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24" w:rsidRPr="00525C16" w:rsidRDefault="00472824" w:rsidP="004728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C16">
        <w:rPr>
          <w:rFonts w:ascii="Times New Roman" w:hAnsi="Times New Roman" w:cs="Times New Roman"/>
          <w:b/>
          <w:sz w:val="28"/>
          <w:szCs w:val="28"/>
        </w:rPr>
        <w:t>ABSTRAK</w:t>
      </w:r>
      <w:r w:rsidRPr="00525C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02F5E" w:rsidRDefault="00402FE6" w:rsidP="000942DD">
      <w:pPr>
        <w:pStyle w:val="Default"/>
        <w:ind w:firstLine="720"/>
        <w:jc w:val="both"/>
        <w:rPr>
          <w:lang w:val="id-ID"/>
        </w:rPr>
      </w:pPr>
      <w:r w:rsidRPr="00525C16">
        <w:rPr>
          <w:b/>
          <w:bCs/>
        </w:rPr>
        <w:t>Nana Ratna Dewi Lestari</w:t>
      </w:r>
      <w:r w:rsidR="00F060DD" w:rsidRPr="00525C16">
        <w:rPr>
          <w:bCs/>
          <w:lang w:val="id-ID"/>
        </w:rPr>
        <w:t>.</w:t>
      </w:r>
      <w:r w:rsidR="00472824" w:rsidRPr="00525C16">
        <w:rPr>
          <w:b/>
          <w:bCs/>
        </w:rPr>
        <w:t xml:space="preserve"> </w:t>
      </w:r>
      <w:r w:rsidR="00472824" w:rsidRPr="00525C16">
        <w:t xml:space="preserve">2015. “Perbandingan Kemampuan Menulis </w:t>
      </w:r>
      <w:r w:rsidRPr="00525C16">
        <w:t>Cerpen antara Jurusan IPA dan IPS Siswa Kelas XII SMA Negeri 3 Watansoppeng</w:t>
      </w:r>
      <w:r w:rsidR="00472824" w:rsidRPr="00525C16">
        <w:t>”</w:t>
      </w:r>
      <w:r w:rsidR="00472824" w:rsidRPr="00525C16">
        <w:rPr>
          <w:i/>
          <w:iCs/>
        </w:rPr>
        <w:t>. Skripsi</w:t>
      </w:r>
      <w:r w:rsidR="00472824" w:rsidRPr="00525C16">
        <w:t>. Jurusan Bahasa dan Sastra Indonesia, Fakultas Bahasa dan Sastra, Universitas Negeri Makassar.</w:t>
      </w:r>
      <w:r w:rsidR="00916A09" w:rsidRPr="00525C16">
        <w:rPr>
          <w:lang w:val="id-ID"/>
        </w:rPr>
        <w:t xml:space="preserve"> Dibimbing oleh bapak </w:t>
      </w:r>
      <w:r w:rsidRPr="00525C16">
        <w:t>Muhammad Saleh</w:t>
      </w:r>
      <w:r w:rsidR="00916A09" w:rsidRPr="00525C16">
        <w:rPr>
          <w:lang w:val="id-ID"/>
        </w:rPr>
        <w:t xml:space="preserve"> </w:t>
      </w:r>
      <w:r w:rsidR="00391E9F" w:rsidRPr="00525C16">
        <w:rPr>
          <w:lang w:val="id-ID"/>
        </w:rPr>
        <w:t xml:space="preserve">dan </w:t>
      </w:r>
      <w:r w:rsidR="00916A09" w:rsidRPr="00525C16">
        <w:rPr>
          <w:lang w:val="id-ID"/>
        </w:rPr>
        <w:t xml:space="preserve">ibu </w:t>
      </w:r>
      <w:r w:rsidRPr="00525C16">
        <w:t>Hajrah</w:t>
      </w:r>
      <w:r w:rsidR="00DB6548" w:rsidRPr="00525C16">
        <w:rPr>
          <w:lang w:val="id-ID"/>
        </w:rPr>
        <w:t>.</w:t>
      </w:r>
      <w:r w:rsidR="003152C5" w:rsidRPr="00525C16">
        <w:t xml:space="preserve"> </w:t>
      </w:r>
    </w:p>
    <w:p w:rsidR="006C016D" w:rsidRPr="00525C16" w:rsidRDefault="00F83EE9" w:rsidP="00C02F5E">
      <w:pPr>
        <w:pStyle w:val="Default"/>
        <w:ind w:firstLine="720"/>
        <w:jc w:val="both"/>
        <w:rPr>
          <w:lang w:val="id-ID"/>
        </w:rPr>
      </w:pPr>
      <w:r w:rsidRPr="00525C16">
        <w:rPr>
          <w:lang w:val="id-ID"/>
        </w:rPr>
        <w:t>Penelitian ini merupakan penelitian deskriptif</w:t>
      </w:r>
      <w:r w:rsidRPr="00525C16">
        <w:t xml:space="preserve"> komparatif</w:t>
      </w:r>
      <w:r w:rsidRPr="00525C16">
        <w:rPr>
          <w:lang w:val="id-ID"/>
        </w:rPr>
        <w:t xml:space="preserve"> yang bertujuan untuk mendeskripsikan </w:t>
      </w:r>
      <w:r w:rsidRPr="00525C16">
        <w:t xml:space="preserve">perbandingan </w:t>
      </w:r>
      <w:r w:rsidRPr="00525C16">
        <w:rPr>
          <w:lang w:val="id-ID"/>
        </w:rPr>
        <w:t>kemampuan</w:t>
      </w:r>
      <w:r w:rsidRPr="00525C16">
        <w:t xml:space="preserve"> menulis </w:t>
      </w:r>
      <w:r w:rsidR="00402FE6" w:rsidRPr="00525C16">
        <w:t>cerpen</w:t>
      </w:r>
      <w:r w:rsidRPr="00525C16">
        <w:rPr>
          <w:lang w:val="id-ID"/>
        </w:rPr>
        <w:t xml:space="preserve"> antara </w:t>
      </w:r>
      <w:r w:rsidR="00402FE6" w:rsidRPr="00525C16">
        <w:t>jurusan IPA dan IPS siswa kelas XII SMA Negeri 3 Watansoppeng</w:t>
      </w:r>
      <w:r w:rsidRPr="00525C16">
        <w:t>.</w:t>
      </w:r>
      <w:r w:rsidRPr="00525C16">
        <w:rPr>
          <w:lang w:val="id-ID"/>
        </w:rPr>
        <w:t xml:space="preserve"> Populasi penelitian ini adalah seluruh siswa kelas </w:t>
      </w:r>
      <w:r w:rsidR="00402FE6" w:rsidRPr="00525C16">
        <w:t>XII</w:t>
      </w:r>
      <w:r w:rsidRPr="00525C16">
        <w:rPr>
          <w:lang w:val="id-ID"/>
        </w:rPr>
        <w:t xml:space="preserve"> </w:t>
      </w:r>
      <w:r w:rsidR="00402FE6" w:rsidRPr="00525C16">
        <w:t>SMA Negeri 3 Watansoppeng</w:t>
      </w:r>
      <w:r w:rsidRPr="00525C16">
        <w:rPr>
          <w:lang w:val="id-ID"/>
        </w:rPr>
        <w:t xml:space="preserve"> </w:t>
      </w:r>
      <w:r w:rsidR="00402FE6" w:rsidRPr="00525C16">
        <w:t>yang</w:t>
      </w:r>
      <w:r w:rsidRPr="00525C16">
        <w:t xml:space="preserve"> </w:t>
      </w:r>
      <w:r w:rsidR="00402FE6" w:rsidRPr="00525C16">
        <w:t>berjumlah 151</w:t>
      </w:r>
      <w:r w:rsidRPr="00525C16">
        <w:rPr>
          <w:lang w:val="id-ID"/>
        </w:rPr>
        <w:t>.</w:t>
      </w:r>
      <w:r w:rsidR="00C02F5E">
        <w:rPr>
          <w:lang w:val="id-ID"/>
        </w:rPr>
        <w:t xml:space="preserve"> </w:t>
      </w:r>
      <w:r w:rsidRPr="00525C16">
        <w:rPr>
          <w:lang w:val="id-ID"/>
        </w:rPr>
        <w:t xml:space="preserve">Adapun sampel yang ditetapkan adalah </w:t>
      </w:r>
      <w:r w:rsidR="00402FE6" w:rsidRPr="00525C16">
        <w:t>60</w:t>
      </w:r>
      <w:r w:rsidRPr="00525C16">
        <w:rPr>
          <w:lang w:val="id-ID"/>
        </w:rPr>
        <w:t xml:space="preserve"> siswa yang terdiri atas </w:t>
      </w:r>
      <w:r w:rsidR="00402FE6" w:rsidRPr="00525C16">
        <w:t>30</w:t>
      </w:r>
      <w:r w:rsidRPr="00525C16">
        <w:rPr>
          <w:lang w:val="id-ID"/>
        </w:rPr>
        <w:t xml:space="preserve"> siswa </w:t>
      </w:r>
      <w:r w:rsidR="00402FE6" w:rsidRPr="00525C16">
        <w:t>jurusan IPA</w:t>
      </w:r>
      <w:r w:rsidRPr="00525C16">
        <w:rPr>
          <w:lang w:val="id-ID"/>
        </w:rPr>
        <w:t xml:space="preserve"> dan </w:t>
      </w:r>
      <w:r w:rsidR="00402FE6" w:rsidRPr="00525C16">
        <w:t>30</w:t>
      </w:r>
      <w:r w:rsidRPr="00525C16">
        <w:rPr>
          <w:lang w:val="id-ID"/>
        </w:rPr>
        <w:t xml:space="preserve"> siswa </w:t>
      </w:r>
      <w:r w:rsidR="00402FE6" w:rsidRPr="00525C16">
        <w:t>jurusan IPS</w:t>
      </w:r>
      <w:r w:rsidRPr="00525C16">
        <w:rPr>
          <w:lang w:val="id-ID"/>
        </w:rPr>
        <w:t>. Teknik yang digunakan dalam mengumpulkan data adalah te</w:t>
      </w:r>
      <w:r w:rsidR="00402FE6" w:rsidRPr="00525C16">
        <w:t>s</w:t>
      </w:r>
      <w:r w:rsidRPr="00525C16">
        <w:rPr>
          <w:lang w:val="id-ID"/>
        </w:rPr>
        <w:t xml:space="preserve">. Data penelitian ini dianalisis menggunakan </w:t>
      </w:r>
      <w:r w:rsidRPr="00525C16">
        <w:t xml:space="preserve">jenis statistik yaitu </w:t>
      </w:r>
      <w:r w:rsidRPr="00525C16">
        <w:rPr>
          <w:i/>
        </w:rPr>
        <w:t>analisi statistik deskriptif</w:t>
      </w:r>
      <w:r w:rsidR="00A811D8" w:rsidRPr="00525C16">
        <w:rPr>
          <w:i/>
        </w:rPr>
        <w:t xml:space="preserve"> kuantitatif</w:t>
      </w:r>
      <w:r w:rsidRPr="00525C16">
        <w:rPr>
          <w:i/>
        </w:rPr>
        <w:t>.</w:t>
      </w:r>
      <w:r w:rsidR="003152C5" w:rsidRPr="00525C16">
        <w:t xml:space="preserve"> </w:t>
      </w:r>
      <w:r w:rsidR="00433306" w:rsidRPr="00525C16">
        <w:t xml:space="preserve">Berdasarkan hasil analisis dan pembahasan, simpulan hasil penelitian ini adalah ada perbedaan yang signifikan antara kemampuan menulis </w:t>
      </w:r>
      <w:r w:rsidR="00A811D8" w:rsidRPr="00525C16">
        <w:t>cerpen</w:t>
      </w:r>
      <w:r w:rsidR="00433306" w:rsidRPr="00525C16">
        <w:t xml:space="preserve"> </w:t>
      </w:r>
      <w:r w:rsidR="00A811D8" w:rsidRPr="00525C16">
        <w:t>antara jurusan IPA dan IPS siswa kelas XII SMA Negeri 3 Watansoppeng</w:t>
      </w:r>
      <w:r w:rsidR="00F060DD" w:rsidRPr="00525C16">
        <w:rPr>
          <w:lang w:val="id-ID"/>
        </w:rPr>
        <w:t>, keduanya termasuk ke dalam kategori tuntas</w:t>
      </w:r>
      <w:r w:rsidR="00A811D8" w:rsidRPr="00525C16">
        <w:t xml:space="preserve"> dan tidak tuntas</w:t>
      </w:r>
      <w:r w:rsidR="00433306" w:rsidRPr="00525C16">
        <w:t xml:space="preserve">. </w:t>
      </w:r>
    </w:p>
    <w:p w:rsidR="006C016D" w:rsidRPr="00525C16" w:rsidRDefault="00433306" w:rsidP="00C7199F">
      <w:pPr>
        <w:pStyle w:val="Default"/>
        <w:ind w:firstLine="720"/>
        <w:jc w:val="both"/>
        <w:rPr>
          <w:lang w:val="id-ID"/>
        </w:rPr>
      </w:pPr>
      <w:r w:rsidRPr="00525C16">
        <w:t xml:space="preserve">Hasil analisis deskriptif menunjukkan bahwa </w:t>
      </w:r>
      <w:r w:rsidR="00C02F5E">
        <w:t>skor rata-</w:t>
      </w:r>
      <w:r w:rsidR="00A811D8" w:rsidRPr="00525C16">
        <w:t>rata</w:t>
      </w:r>
      <w:r w:rsidRPr="00525C16">
        <w:t xml:space="preserve"> yang diperoleh </w:t>
      </w:r>
      <w:r w:rsidR="00A811D8" w:rsidRPr="00525C16">
        <w:t>jurusan IPA</w:t>
      </w:r>
      <w:r w:rsidRPr="00525C16">
        <w:t xml:space="preserve"> yaitu </w:t>
      </w:r>
      <w:r w:rsidR="00A811D8" w:rsidRPr="00525C16">
        <w:t>3,53</w:t>
      </w:r>
      <w:r w:rsidRPr="00525C16">
        <w:t xml:space="preserve"> dan </w:t>
      </w:r>
      <w:r w:rsidR="00A811D8" w:rsidRPr="00525C16">
        <w:t>jurusan IPS</w:t>
      </w:r>
      <w:r w:rsidRPr="00525C16">
        <w:t xml:space="preserve"> yaitu </w:t>
      </w:r>
      <w:r w:rsidR="00A811D8" w:rsidRPr="00525C16">
        <w:t>3,</w:t>
      </w:r>
      <w:r w:rsidR="00C02F5E">
        <w:t>33 pada aspek tema. Skor rata</w:t>
      </w:r>
      <w:r w:rsidR="00C02F5E">
        <w:rPr>
          <w:lang w:val="id-ID"/>
        </w:rPr>
        <w:t>-</w:t>
      </w:r>
      <w:r w:rsidR="00A811D8" w:rsidRPr="00525C16">
        <w:t>rata yang diperoleh jurusan IPA yaitu 3,07 dan jurusan IPS yaitu 2,9</w:t>
      </w:r>
      <w:r w:rsidR="00C02F5E">
        <w:t>7 pada aspek tokoh. Skor rata</w:t>
      </w:r>
      <w:r w:rsidR="00C02F5E">
        <w:rPr>
          <w:lang w:val="id-ID"/>
        </w:rPr>
        <w:t>-</w:t>
      </w:r>
      <w:r w:rsidR="00A811D8" w:rsidRPr="00525C16">
        <w:t>rata yang diperoleh jurusan IPA yaitu 3,03 dan jurusan IPS yaitu 2,</w:t>
      </w:r>
      <w:r w:rsidR="00C02F5E">
        <w:t>80 pada aspek alur. Skor rata</w:t>
      </w:r>
      <w:r w:rsidR="00C02F5E">
        <w:rPr>
          <w:lang w:val="id-ID"/>
        </w:rPr>
        <w:t>-</w:t>
      </w:r>
      <w:r w:rsidR="00A811D8" w:rsidRPr="00525C16">
        <w:t>rata yang diperoleh jurusan IPA yaitu 2,87 dan jurusan IPS yaitu 2,6</w:t>
      </w:r>
      <w:r w:rsidR="00C02F5E">
        <w:t>0 pada aspek latar. Skor rata</w:t>
      </w:r>
      <w:r w:rsidR="00C02F5E">
        <w:rPr>
          <w:lang w:val="id-ID"/>
        </w:rPr>
        <w:t>-</w:t>
      </w:r>
      <w:r w:rsidR="00A811D8" w:rsidRPr="00525C16">
        <w:t>rata yang diperoleh jurusan IPA yaitu 2,50 dan jurusan IPS yaitu 2,23</w:t>
      </w:r>
      <w:r w:rsidR="00C02F5E">
        <w:t xml:space="preserve"> pada aspek amanat. Skor rata</w:t>
      </w:r>
      <w:r w:rsidR="00C02F5E">
        <w:rPr>
          <w:lang w:val="id-ID"/>
        </w:rPr>
        <w:t>-</w:t>
      </w:r>
      <w:r w:rsidR="00A811D8" w:rsidRPr="00525C16">
        <w:t xml:space="preserve">rata yang diperoleh jurusan IPA yaitu </w:t>
      </w:r>
      <w:r w:rsidR="003152C5" w:rsidRPr="00525C16">
        <w:t>2,87 dan jurusan IPS yaitu 2,53 pada aspek sudut pandang</w:t>
      </w:r>
      <w:r w:rsidR="00A811D8" w:rsidRPr="00525C16">
        <w:t>.</w:t>
      </w:r>
      <w:r w:rsidR="00C02F5E">
        <w:t xml:space="preserve"> Skor rata</w:t>
      </w:r>
      <w:r w:rsidR="00C02F5E">
        <w:rPr>
          <w:lang w:val="id-ID"/>
        </w:rPr>
        <w:t>-</w:t>
      </w:r>
      <w:r w:rsidR="003152C5" w:rsidRPr="00525C16">
        <w:t>rata yang diperoleh jurusan IPA yaitu 2,63 dan jurusan IPS yaitu 2,47 pad</w:t>
      </w:r>
      <w:r w:rsidR="00C02F5E">
        <w:t>a aspek organisasi. Skor rata</w:t>
      </w:r>
      <w:r w:rsidR="00C02F5E">
        <w:rPr>
          <w:lang w:val="id-ID"/>
        </w:rPr>
        <w:t>-</w:t>
      </w:r>
      <w:r w:rsidR="003152C5" w:rsidRPr="00525C16">
        <w:t>rata yang diperoleh jurusan IPA yaitu 3,20 dan jurusan IPS yaitu 3,0</w:t>
      </w:r>
      <w:r w:rsidR="00C02F5E">
        <w:t>3 pada aspek diksi. Skor rata</w:t>
      </w:r>
      <w:r w:rsidR="00C02F5E">
        <w:rPr>
          <w:lang w:val="id-ID"/>
        </w:rPr>
        <w:t>-</w:t>
      </w:r>
      <w:r w:rsidR="003152C5" w:rsidRPr="00525C16">
        <w:t xml:space="preserve">rata yang diperoleh jurusan IPA yaitu 2,57 dan jurusan IPS yaitu 2,53 pada aspek mekanik. </w:t>
      </w:r>
    </w:p>
    <w:p w:rsidR="0045636E" w:rsidRPr="00525C16" w:rsidRDefault="00472824" w:rsidP="00C7199F">
      <w:pPr>
        <w:pStyle w:val="Default"/>
        <w:ind w:firstLine="720"/>
        <w:jc w:val="both"/>
        <w:rPr>
          <w:lang w:val="id-ID"/>
        </w:rPr>
      </w:pPr>
      <w:r w:rsidRPr="00525C16">
        <w:rPr>
          <w:lang w:val="sv-SE"/>
        </w:rPr>
        <w:t xml:space="preserve">Sesuai dengan hasil penelitian ini diajukan saran, yaitu </w:t>
      </w:r>
      <w:r w:rsidR="00271E2E">
        <w:rPr>
          <w:lang w:val="id-ID"/>
        </w:rPr>
        <w:t>g</w:t>
      </w:r>
      <w:r w:rsidRPr="00525C16">
        <w:rPr>
          <w:lang w:val="sv-SE"/>
        </w:rPr>
        <w:t xml:space="preserve">uru sebaiknya mencari </w:t>
      </w:r>
      <w:r w:rsidR="003152C5" w:rsidRPr="00525C16">
        <w:rPr>
          <w:lang w:val="sv-SE"/>
        </w:rPr>
        <w:t xml:space="preserve">strategi mengajar </w:t>
      </w:r>
      <w:r w:rsidRPr="00525C16">
        <w:rPr>
          <w:lang w:val="sv-SE"/>
        </w:rPr>
        <w:t>yang lebih variatif guna memperkaya dan meningk</w:t>
      </w:r>
      <w:r w:rsidR="003152C5" w:rsidRPr="00525C16">
        <w:rPr>
          <w:lang w:val="sv-SE"/>
        </w:rPr>
        <w:t>atkan pembelajaran menulis cerpen</w:t>
      </w:r>
      <w:r w:rsidRPr="00525C16">
        <w:rPr>
          <w:lang w:val="sv-SE"/>
        </w:rPr>
        <w:t xml:space="preserve"> siswa, khususnya di </w:t>
      </w:r>
      <w:r w:rsidR="003152C5" w:rsidRPr="00525C16">
        <w:rPr>
          <w:lang w:val="id-ID"/>
        </w:rPr>
        <w:t>SM</w:t>
      </w:r>
      <w:r w:rsidR="003152C5" w:rsidRPr="00525C16">
        <w:t>A</w:t>
      </w:r>
      <w:r w:rsidR="003152C5" w:rsidRPr="00525C16">
        <w:rPr>
          <w:lang w:val="id-ID"/>
        </w:rPr>
        <w:t xml:space="preserve"> Negeri </w:t>
      </w:r>
      <w:r w:rsidR="003152C5" w:rsidRPr="00525C16">
        <w:t>3</w:t>
      </w:r>
      <w:r w:rsidR="00EE3723" w:rsidRPr="00525C16">
        <w:rPr>
          <w:lang w:val="id-ID"/>
        </w:rPr>
        <w:t xml:space="preserve"> </w:t>
      </w:r>
      <w:r w:rsidR="003152C5" w:rsidRPr="00525C16">
        <w:t>Watansoppeng</w:t>
      </w:r>
      <w:r w:rsidRPr="00525C16">
        <w:rPr>
          <w:lang w:val="sv-SE"/>
        </w:rPr>
        <w:t xml:space="preserve">, Hasil penelitian ini diharapkan dapat dijadikan bahan perbandingan untuk meningkatkan kualitas pengajaran mata pelajaran Bahasa dan Sastra Indonesia, khususnya menulis </w:t>
      </w:r>
      <w:r w:rsidR="003152C5" w:rsidRPr="00525C16">
        <w:rPr>
          <w:lang w:val="sv-SE"/>
        </w:rPr>
        <w:t>cerpen.</w:t>
      </w:r>
    </w:p>
    <w:p w:rsidR="0045636E" w:rsidRPr="00A811D8" w:rsidRDefault="0045636E" w:rsidP="003152C5">
      <w:pPr>
        <w:pStyle w:val="Default"/>
        <w:jc w:val="both"/>
      </w:pPr>
    </w:p>
    <w:sectPr w:rsidR="0045636E" w:rsidRPr="00A811D8" w:rsidSect="000148EC">
      <w:footerReference w:type="default" r:id="rId6"/>
      <w:pgSz w:w="12240" w:h="15840"/>
      <w:pgMar w:top="2268" w:right="1701" w:bottom="1701" w:left="1985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FF" w:rsidRDefault="003654FF" w:rsidP="00590271">
      <w:pPr>
        <w:spacing w:after="0" w:line="240" w:lineRule="auto"/>
      </w:pPr>
      <w:r>
        <w:separator/>
      </w:r>
    </w:p>
  </w:endnote>
  <w:endnote w:type="continuationSeparator" w:id="1">
    <w:p w:rsidR="003654FF" w:rsidRDefault="003654FF" w:rsidP="005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374"/>
      <w:docPartObj>
        <w:docPartGallery w:val="Page Numbers (Bottom of Page)"/>
        <w:docPartUnique/>
      </w:docPartObj>
    </w:sdtPr>
    <w:sdtContent>
      <w:p w:rsidR="000148EC" w:rsidRDefault="00516838">
        <w:pPr>
          <w:pStyle w:val="Footer"/>
          <w:jc w:val="center"/>
        </w:pPr>
        <w:fldSimple w:instr=" PAGE   \* MERGEFORMAT ">
          <w:r w:rsidR="005727C6">
            <w:rPr>
              <w:noProof/>
            </w:rPr>
            <w:t>vii</w:t>
          </w:r>
        </w:fldSimple>
      </w:p>
    </w:sdtContent>
  </w:sdt>
  <w:p w:rsidR="00D512B1" w:rsidRDefault="00D51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FF" w:rsidRDefault="003654FF" w:rsidP="00590271">
      <w:pPr>
        <w:spacing w:after="0" w:line="240" w:lineRule="auto"/>
      </w:pPr>
      <w:r>
        <w:separator/>
      </w:r>
    </w:p>
  </w:footnote>
  <w:footnote w:type="continuationSeparator" w:id="1">
    <w:p w:rsidR="003654FF" w:rsidRDefault="003654FF" w:rsidP="00590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824"/>
    <w:rsid w:val="000148EC"/>
    <w:rsid w:val="000834FF"/>
    <w:rsid w:val="000942DD"/>
    <w:rsid w:val="000B7A18"/>
    <w:rsid w:val="000C40F4"/>
    <w:rsid w:val="000E434E"/>
    <w:rsid w:val="00115498"/>
    <w:rsid w:val="001237DB"/>
    <w:rsid w:val="00186EC8"/>
    <w:rsid w:val="0019640A"/>
    <w:rsid w:val="001A400A"/>
    <w:rsid w:val="00202070"/>
    <w:rsid w:val="00220BC3"/>
    <w:rsid w:val="00225EBA"/>
    <w:rsid w:val="00271E2E"/>
    <w:rsid w:val="002D3696"/>
    <w:rsid w:val="00301708"/>
    <w:rsid w:val="003152C5"/>
    <w:rsid w:val="003654FF"/>
    <w:rsid w:val="00391E9F"/>
    <w:rsid w:val="003E143A"/>
    <w:rsid w:val="00402FE6"/>
    <w:rsid w:val="00433306"/>
    <w:rsid w:val="0045636E"/>
    <w:rsid w:val="00472824"/>
    <w:rsid w:val="004A63D1"/>
    <w:rsid w:val="004B66D4"/>
    <w:rsid w:val="004C6B28"/>
    <w:rsid w:val="0051302E"/>
    <w:rsid w:val="00516838"/>
    <w:rsid w:val="00525C16"/>
    <w:rsid w:val="00527DA7"/>
    <w:rsid w:val="005727C6"/>
    <w:rsid w:val="005771F8"/>
    <w:rsid w:val="00582B05"/>
    <w:rsid w:val="00590271"/>
    <w:rsid w:val="006A5845"/>
    <w:rsid w:val="006C016D"/>
    <w:rsid w:val="007072F9"/>
    <w:rsid w:val="00737179"/>
    <w:rsid w:val="00781F3B"/>
    <w:rsid w:val="00790E38"/>
    <w:rsid w:val="007B0CC5"/>
    <w:rsid w:val="007D0923"/>
    <w:rsid w:val="00823B1C"/>
    <w:rsid w:val="00835642"/>
    <w:rsid w:val="00916A09"/>
    <w:rsid w:val="00946E35"/>
    <w:rsid w:val="00996C0B"/>
    <w:rsid w:val="00A811D8"/>
    <w:rsid w:val="00B054E0"/>
    <w:rsid w:val="00B20704"/>
    <w:rsid w:val="00B434C9"/>
    <w:rsid w:val="00B82D78"/>
    <w:rsid w:val="00BA3FF5"/>
    <w:rsid w:val="00BB79DD"/>
    <w:rsid w:val="00C02F5E"/>
    <w:rsid w:val="00C32FCC"/>
    <w:rsid w:val="00C40255"/>
    <w:rsid w:val="00C7199F"/>
    <w:rsid w:val="00C818F5"/>
    <w:rsid w:val="00D143FE"/>
    <w:rsid w:val="00D512B1"/>
    <w:rsid w:val="00DB6548"/>
    <w:rsid w:val="00E84AC2"/>
    <w:rsid w:val="00EE3723"/>
    <w:rsid w:val="00F060DD"/>
    <w:rsid w:val="00F241EB"/>
    <w:rsid w:val="00F8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8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th-TH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E372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EE3723"/>
  </w:style>
  <w:style w:type="paragraph" w:styleId="Header">
    <w:name w:val="header"/>
    <w:basedOn w:val="Normal"/>
    <w:link w:val="HeaderChar"/>
    <w:uiPriority w:val="99"/>
    <w:semiHidden/>
    <w:unhideWhenUsed/>
    <w:rsid w:val="0059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271"/>
  </w:style>
  <w:style w:type="paragraph" w:styleId="Footer">
    <w:name w:val="footer"/>
    <w:basedOn w:val="Normal"/>
    <w:link w:val="FooterChar"/>
    <w:uiPriority w:val="99"/>
    <w:unhideWhenUsed/>
    <w:rsid w:val="0059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ningsi manis</dc:creator>
  <cp:lastModifiedBy>PC-16</cp:lastModifiedBy>
  <cp:revision>2</cp:revision>
  <cp:lastPrinted>2015-08-05T17:11:00Z</cp:lastPrinted>
  <dcterms:created xsi:type="dcterms:W3CDTF">2016-04-14T03:23:00Z</dcterms:created>
  <dcterms:modified xsi:type="dcterms:W3CDTF">2016-04-14T03:23:00Z</dcterms:modified>
</cp:coreProperties>
</file>