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351" w:rsidRPr="00EE536C" w:rsidRDefault="004F5E33" w:rsidP="0079266D">
      <w:pPr>
        <w:tabs>
          <w:tab w:val="left" w:pos="7560"/>
        </w:tabs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F5E33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rect id="_x0000_s1029" style="position:absolute;left:0;text-align:left;margin-left:378.6pt;margin-top:-84.15pt;width:43.5pt;height:28.5pt;z-index:251659264" strokecolor="white [3212]"/>
        </w:pict>
      </w:r>
      <w:r w:rsidR="00952AA3">
        <w:rPr>
          <w:rFonts w:ascii="Times New Roman" w:hAnsi="Times New Roman" w:cs="Times New Roman"/>
          <w:b/>
          <w:sz w:val="24"/>
          <w:szCs w:val="24"/>
        </w:rPr>
        <w:t xml:space="preserve">BAB </w:t>
      </w:r>
      <w:r w:rsidR="00EE536C">
        <w:rPr>
          <w:rFonts w:ascii="Times New Roman" w:hAnsi="Times New Roman" w:cs="Times New Roman"/>
          <w:b/>
          <w:sz w:val="24"/>
          <w:szCs w:val="24"/>
        </w:rPr>
        <w:t>V</w:t>
      </w:r>
    </w:p>
    <w:p w:rsidR="00155351" w:rsidRPr="00952AA3" w:rsidRDefault="00952AA3" w:rsidP="0079266D">
      <w:pPr>
        <w:tabs>
          <w:tab w:val="left" w:pos="7560"/>
        </w:tabs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155351" w:rsidRDefault="00155351" w:rsidP="0079266D">
      <w:pPr>
        <w:tabs>
          <w:tab w:val="left" w:pos="7560"/>
        </w:tabs>
        <w:spacing w:after="0" w:line="480" w:lineRule="auto"/>
        <w:ind w:left="567" w:hanging="567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E0C6C" w:rsidRPr="00952AA3" w:rsidRDefault="00952AA3" w:rsidP="00952AA3">
      <w:pPr>
        <w:pStyle w:val="ListParagraph"/>
        <w:numPr>
          <w:ilvl w:val="0"/>
          <w:numId w:val="6"/>
        </w:numPr>
        <w:tabs>
          <w:tab w:val="left" w:pos="7560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</w:p>
    <w:p w:rsidR="00952AA3" w:rsidRPr="00952AA3" w:rsidRDefault="00952AA3" w:rsidP="00952AA3">
      <w:pPr>
        <w:pStyle w:val="ListParagraph"/>
        <w:tabs>
          <w:tab w:val="left" w:pos="7560"/>
        </w:tabs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2AA3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952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AA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52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AA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52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AA3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952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AA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52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AA3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952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AA3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952AA3">
        <w:rPr>
          <w:rFonts w:ascii="Times New Roman" w:hAnsi="Times New Roman" w:cs="Times New Roman"/>
          <w:sz w:val="24"/>
          <w:szCs w:val="24"/>
        </w:rPr>
        <w:t>:</w:t>
      </w:r>
    </w:p>
    <w:p w:rsidR="00D55D9B" w:rsidRPr="00D55D9B" w:rsidRDefault="00234BDE" w:rsidP="00952AA3">
      <w:pPr>
        <w:pStyle w:val="ListParagraph"/>
        <w:numPr>
          <w:ilvl w:val="0"/>
          <w:numId w:val="17"/>
        </w:numPr>
        <w:tabs>
          <w:tab w:val="left" w:pos="75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EF9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D70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EF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70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EF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D70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EF9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D70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EF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70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EF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D70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EF9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D70EF9">
        <w:rPr>
          <w:rFonts w:ascii="Times New Roman" w:hAnsi="Times New Roman" w:cs="Times New Roman"/>
          <w:sz w:val="24"/>
          <w:szCs w:val="24"/>
        </w:rPr>
        <w:t xml:space="preserve"> </w:t>
      </w:r>
      <w:r w:rsidR="00D55D9B">
        <w:rPr>
          <w:rFonts w:ascii="Times New Roman" w:hAnsi="Times New Roman" w:cs="Times New Roman"/>
          <w:sz w:val="24"/>
          <w:szCs w:val="24"/>
          <w:lang w:val="id-ID"/>
        </w:rPr>
        <w:t xml:space="preserve">kelas XI Elektronika </w:t>
      </w:r>
      <w:r w:rsidR="00D70EF9">
        <w:rPr>
          <w:rFonts w:ascii="Times New Roman" w:hAnsi="Times New Roman" w:cs="Times New Roman"/>
          <w:sz w:val="24"/>
          <w:szCs w:val="24"/>
        </w:rPr>
        <w:t xml:space="preserve">SMK </w:t>
      </w:r>
      <w:proofErr w:type="spellStart"/>
      <w:r w:rsidR="00D70EF9"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 w:rsidR="00D70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EF9">
        <w:rPr>
          <w:rFonts w:ascii="Times New Roman" w:hAnsi="Times New Roman" w:cs="Times New Roman"/>
          <w:sz w:val="24"/>
          <w:szCs w:val="24"/>
        </w:rPr>
        <w:t>Bontoala</w:t>
      </w:r>
      <w:proofErr w:type="spellEnd"/>
      <w:r w:rsidR="00D70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EF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D55D9B">
        <w:rPr>
          <w:rFonts w:ascii="Times New Roman" w:hAnsi="Times New Roman" w:cs="Times New Roman"/>
          <w:sz w:val="24"/>
          <w:szCs w:val="24"/>
          <w:lang w:val="id-ID"/>
        </w:rPr>
        <w:t xml:space="preserve"> baik. </w:t>
      </w:r>
    </w:p>
    <w:p w:rsidR="00357C41" w:rsidRPr="00357C41" w:rsidRDefault="00D55D9B" w:rsidP="00357C41">
      <w:pPr>
        <w:pStyle w:val="ListParagraph"/>
        <w:numPr>
          <w:ilvl w:val="0"/>
          <w:numId w:val="17"/>
        </w:numPr>
        <w:tabs>
          <w:tab w:val="left" w:pos="75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Guru matematika</w:t>
      </w:r>
      <w:r w:rsidR="00D70E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kelas XI Elektronika </w:t>
      </w:r>
      <w:r>
        <w:rPr>
          <w:rFonts w:ascii="Times New Roman" w:hAnsi="Times New Roman" w:cs="Times New Roman"/>
          <w:sz w:val="24"/>
          <w:szCs w:val="24"/>
        </w:rPr>
        <w:t xml:space="preserve">SMK </w:t>
      </w:r>
      <w:proofErr w:type="spellStart"/>
      <w:r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Bontoala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menggunakan pendekatan pengelolaan kelas berupa pendekatan ancaman, pendekatan kebebasan, pendekatan kekuasaan, dan pendekatan proses kelompok. Dimana keseluruhan pendekatan di</w:t>
      </w:r>
      <w:r w:rsidR="00357C41">
        <w:rPr>
          <w:rFonts w:ascii="Times New Roman" w:hAnsi="Times New Roman" w:cs="Times New Roman"/>
          <w:sz w:val="24"/>
          <w:szCs w:val="24"/>
          <w:lang w:val="id-ID"/>
        </w:rPr>
        <w:t>terapkan secara bergantian ataupun dipadukan antar beberapa pendekatan pengelolaan kelas.</w:t>
      </w:r>
    </w:p>
    <w:p w:rsidR="008721DF" w:rsidRPr="00357C41" w:rsidRDefault="00357C41" w:rsidP="00357C41">
      <w:pPr>
        <w:pStyle w:val="ListParagraph"/>
        <w:numPr>
          <w:ilvl w:val="0"/>
          <w:numId w:val="17"/>
        </w:numPr>
        <w:tabs>
          <w:tab w:val="left" w:pos="75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7C41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35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C41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35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C4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5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C4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35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C41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35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C4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5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C4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35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C41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357C41">
        <w:rPr>
          <w:rFonts w:ascii="Times New Roman" w:hAnsi="Times New Roman" w:cs="Times New Roman"/>
          <w:sz w:val="24"/>
          <w:szCs w:val="24"/>
        </w:rPr>
        <w:t xml:space="preserve"> </w:t>
      </w:r>
      <w:r w:rsidRPr="00357C41">
        <w:rPr>
          <w:rFonts w:ascii="Times New Roman" w:hAnsi="Times New Roman" w:cs="Times New Roman"/>
          <w:sz w:val="24"/>
          <w:szCs w:val="24"/>
          <w:lang w:val="id-ID"/>
        </w:rPr>
        <w:t xml:space="preserve">kelas XI Elektronika </w:t>
      </w:r>
      <w:r>
        <w:rPr>
          <w:rFonts w:ascii="Times New Roman" w:hAnsi="Times New Roman" w:cs="Times New Roman"/>
          <w:sz w:val="24"/>
          <w:szCs w:val="24"/>
        </w:rPr>
        <w:t xml:space="preserve">SMK </w:t>
      </w:r>
      <w:proofErr w:type="spellStart"/>
      <w:r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Bontoala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yang diterapkan oleh guru matematika, yaitu Bapak Drs. Firdaus Yusuf, sejauh ini terbukti dapat meningkatkan kualitas siswa.</w:t>
      </w:r>
    </w:p>
    <w:p w:rsidR="00952AA3" w:rsidRPr="00357C41" w:rsidRDefault="00357C41" w:rsidP="00952AA3">
      <w:pPr>
        <w:pStyle w:val="ListParagraph"/>
        <w:numPr>
          <w:ilvl w:val="0"/>
          <w:numId w:val="17"/>
        </w:numPr>
        <w:tabs>
          <w:tab w:val="left" w:pos="75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EF9"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dan penghambat</w:t>
      </w:r>
      <w:r w:rsidR="00D70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EF9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="00D70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EF9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D70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EF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D70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EF9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D70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EF9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D70EF9">
        <w:rPr>
          <w:rFonts w:ascii="Times New Roman" w:hAnsi="Times New Roman" w:cs="Times New Roman"/>
          <w:sz w:val="24"/>
          <w:szCs w:val="24"/>
        </w:rPr>
        <w:t xml:space="preserve"> SMK </w:t>
      </w:r>
      <w:proofErr w:type="spellStart"/>
      <w:r w:rsidR="00D70EF9"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 w:rsidR="00D70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EF9">
        <w:rPr>
          <w:rFonts w:ascii="Times New Roman" w:hAnsi="Times New Roman" w:cs="Times New Roman"/>
          <w:sz w:val="24"/>
          <w:szCs w:val="24"/>
        </w:rPr>
        <w:t>Bontoala</w:t>
      </w:r>
      <w:proofErr w:type="spellEnd"/>
      <w:r w:rsidR="00D70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EF9">
        <w:rPr>
          <w:rFonts w:ascii="Times New Roman" w:hAnsi="Times New Roman" w:cs="Times New Roman"/>
          <w:sz w:val="24"/>
          <w:szCs w:val="24"/>
        </w:rPr>
        <w:t>adalah</w:t>
      </w:r>
      <w:proofErr w:type="spellEnd"/>
    </w:p>
    <w:p w:rsidR="00357C41" w:rsidRPr="00357C41" w:rsidRDefault="00357C41" w:rsidP="00357C41">
      <w:pPr>
        <w:pStyle w:val="ListParagraph"/>
        <w:numPr>
          <w:ilvl w:val="0"/>
          <w:numId w:val="21"/>
        </w:numPr>
        <w:tabs>
          <w:tab w:val="left" w:pos="75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Ketersediaan sarana dan prasarana</w:t>
      </w:r>
    </w:p>
    <w:p w:rsidR="00357C41" w:rsidRPr="00357C41" w:rsidRDefault="00357C41" w:rsidP="00357C41">
      <w:pPr>
        <w:pStyle w:val="ListParagraph"/>
        <w:numPr>
          <w:ilvl w:val="0"/>
          <w:numId w:val="21"/>
        </w:numPr>
        <w:tabs>
          <w:tab w:val="left" w:pos="75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Posisi duduk dan penataan bangku siswa</w:t>
      </w:r>
    </w:p>
    <w:p w:rsidR="00357C41" w:rsidRPr="00357C41" w:rsidRDefault="00357C41" w:rsidP="00357C41">
      <w:pPr>
        <w:pStyle w:val="ListParagraph"/>
        <w:numPr>
          <w:ilvl w:val="0"/>
          <w:numId w:val="21"/>
        </w:numPr>
        <w:tabs>
          <w:tab w:val="left" w:pos="75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Kondisi lingkungan sosial dalam kelas</w:t>
      </w:r>
    </w:p>
    <w:p w:rsidR="00357C41" w:rsidRPr="00357C41" w:rsidRDefault="004F5E33" w:rsidP="00357C41">
      <w:pPr>
        <w:pStyle w:val="ListParagraph"/>
        <w:numPr>
          <w:ilvl w:val="0"/>
          <w:numId w:val="21"/>
        </w:numPr>
        <w:tabs>
          <w:tab w:val="left" w:pos="75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E33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rect id="_x0000_s1028" style="position:absolute;left:0;text-align:left;margin-left:21.6pt;margin-top:30.8pt;width:400.5pt;height:24.75pt;z-index:251658240" strokecolor="white [3212]">
            <v:textbox>
              <w:txbxContent>
                <w:p w:rsidR="00731DF3" w:rsidRPr="000C6F3F" w:rsidRDefault="00731DF3" w:rsidP="00731D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9</w:t>
                  </w:r>
                  <w:r w:rsidR="000C6F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xbxContent>
            </v:textbox>
          </v:rect>
        </w:pict>
      </w:r>
      <w:r w:rsidR="00357C41">
        <w:rPr>
          <w:rFonts w:ascii="Times New Roman" w:hAnsi="Times New Roman" w:cs="Times New Roman"/>
          <w:sz w:val="24"/>
          <w:szCs w:val="24"/>
          <w:lang w:val="id-ID"/>
        </w:rPr>
        <w:t>Penerapan kurikulum</w:t>
      </w:r>
    </w:p>
    <w:p w:rsidR="00357C41" w:rsidRPr="00357C41" w:rsidRDefault="00357C41" w:rsidP="00357C41">
      <w:pPr>
        <w:pStyle w:val="ListParagraph"/>
        <w:numPr>
          <w:ilvl w:val="0"/>
          <w:numId w:val="21"/>
        </w:numPr>
        <w:tabs>
          <w:tab w:val="left" w:pos="75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Tingkat intelegensi guru (penguasaan materi)</w:t>
      </w:r>
    </w:p>
    <w:p w:rsidR="00357C41" w:rsidRPr="00357C41" w:rsidRDefault="00357C41" w:rsidP="00357C41">
      <w:pPr>
        <w:pStyle w:val="ListParagraph"/>
        <w:numPr>
          <w:ilvl w:val="0"/>
          <w:numId w:val="21"/>
        </w:numPr>
        <w:tabs>
          <w:tab w:val="left" w:pos="75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Intelegensi siswa</w:t>
      </w:r>
    </w:p>
    <w:p w:rsidR="00357C41" w:rsidRPr="00357C41" w:rsidRDefault="00357C41" w:rsidP="00357C41">
      <w:pPr>
        <w:pStyle w:val="ListParagraph"/>
        <w:numPr>
          <w:ilvl w:val="0"/>
          <w:numId w:val="21"/>
        </w:numPr>
        <w:tabs>
          <w:tab w:val="left" w:pos="75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Kedisiplinan guru</w:t>
      </w:r>
    </w:p>
    <w:p w:rsidR="00357C41" w:rsidRPr="00357C41" w:rsidRDefault="00357C41" w:rsidP="00357C41">
      <w:pPr>
        <w:pStyle w:val="ListParagraph"/>
        <w:numPr>
          <w:ilvl w:val="0"/>
          <w:numId w:val="21"/>
        </w:numPr>
        <w:tabs>
          <w:tab w:val="left" w:pos="75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Kebiasaan belajar siswa (siswa disiplin dalam belajar)</w:t>
      </w:r>
    </w:p>
    <w:p w:rsidR="00357C41" w:rsidRPr="00357C41" w:rsidRDefault="00357C41" w:rsidP="00357C41">
      <w:pPr>
        <w:pStyle w:val="ListParagraph"/>
        <w:numPr>
          <w:ilvl w:val="0"/>
          <w:numId w:val="21"/>
        </w:numPr>
        <w:tabs>
          <w:tab w:val="left" w:pos="75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Kemauan dan keseriusan siswa</w:t>
      </w:r>
    </w:p>
    <w:p w:rsidR="00357C41" w:rsidRPr="00357C41" w:rsidRDefault="00357C41" w:rsidP="00357C41">
      <w:pPr>
        <w:pStyle w:val="ListParagraph"/>
        <w:numPr>
          <w:ilvl w:val="0"/>
          <w:numId w:val="21"/>
        </w:numPr>
        <w:tabs>
          <w:tab w:val="left" w:pos="75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Sikap siswa terhadap belajar</w:t>
      </w:r>
    </w:p>
    <w:p w:rsidR="00357C41" w:rsidRPr="00357C41" w:rsidRDefault="00357C41" w:rsidP="00357C41">
      <w:pPr>
        <w:pStyle w:val="ListParagraph"/>
        <w:numPr>
          <w:ilvl w:val="0"/>
          <w:numId w:val="21"/>
        </w:numPr>
        <w:tabs>
          <w:tab w:val="left" w:pos="75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Motivasi belajar yang dipengaruhi suasana belajar</w:t>
      </w:r>
    </w:p>
    <w:p w:rsidR="00357C41" w:rsidRPr="00952AA3" w:rsidRDefault="00357C41" w:rsidP="00357C41">
      <w:pPr>
        <w:pStyle w:val="ListParagraph"/>
        <w:numPr>
          <w:ilvl w:val="0"/>
          <w:numId w:val="21"/>
        </w:numPr>
        <w:tabs>
          <w:tab w:val="left" w:pos="75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Rasa percaya diri (keberanian siswa)</w:t>
      </w:r>
    </w:p>
    <w:p w:rsidR="00952AA3" w:rsidRPr="00952AA3" w:rsidRDefault="00952AA3" w:rsidP="00952AA3">
      <w:pPr>
        <w:pStyle w:val="ListParagraph"/>
        <w:tabs>
          <w:tab w:val="left" w:pos="7560"/>
        </w:tabs>
        <w:spacing w:after="0" w:line="48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52AA3" w:rsidRPr="000D3064" w:rsidRDefault="00952AA3" w:rsidP="00952AA3">
      <w:pPr>
        <w:pStyle w:val="ListParagraph"/>
        <w:numPr>
          <w:ilvl w:val="0"/>
          <w:numId w:val="6"/>
        </w:numPr>
        <w:tabs>
          <w:tab w:val="left" w:pos="7560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Saran</w:t>
      </w:r>
    </w:p>
    <w:p w:rsidR="000D3064" w:rsidRPr="00731DF3" w:rsidRDefault="000D3064" w:rsidP="00731DF3">
      <w:pPr>
        <w:pStyle w:val="ListParagraph"/>
        <w:tabs>
          <w:tab w:val="left" w:pos="7560"/>
        </w:tabs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terlintas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</w:t>
      </w:r>
      <w:r w:rsidR="00731DF3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73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DF3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="0073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DF3"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 w:rsidR="00731DF3">
        <w:rPr>
          <w:rFonts w:ascii="Times New Roman" w:hAnsi="Times New Roman" w:cs="Times New Roman"/>
          <w:sz w:val="24"/>
          <w:szCs w:val="24"/>
        </w:rPr>
        <w:t xml:space="preserve"> </w:t>
      </w:r>
      <w:r w:rsidR="00731DF3">
        <w:rPr>
          <w:rFonts w:ascii="Times New Roman" w:hAnsi="Times New Roman" w:cs="Times New Roman"/>
          <w:sz w:val="24"/>
          <w:szCs w:val="24"/>
          <w:lang w:val="id-ID"/>
        </w:rPr>
        <w:t>adalah saat mengelola kelas, guru sebaiknya mengkaji</w:t>
      </w:r>
      <w:r w:rsidR="00731DF3" w:rsidRPr="00731DF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31DF3">
        <w:rPr>
          <w:rFonts w:ascii="Times New Roman" w:hAnsi="Times New Roman" w:cs="Times New Roman"/>
          <w:sz w:val="24"/>
          <w:szCs w:val="24"/>
          <w:lang w:val="id-ID"/>
        </w:rPr>
        <w:t xml:space="preserve">dam terus mengeksplor </w:t>
      </w:r>
      <w:r w:rsidR="00731DF3" w:rsidRPr="00731DF3">
        <w:rPr>
          <w:rFonts w:ascii="Times New Roman" w:hAnsi="Times New Roman" w:cs="Times New Roman"/>
          <w:sz w:val="24"/>
          <w:szCs w:val="24"/>
          <w:lang w:val="id-ID"/>
        </w:rPr>
        <w:t xml:space="preserve">tentang pengelolaan kelas terlebih </w:t>
      </w:r>
      <w:r w:rsidR="00731DF3">
        <w:rPr>
          <w:rFonts w:ascii="Times New Roman" w:hAnsi="Times New Roman" w:cs="Times New Roman"/>
          <w:sz w:val="24"/>
          <w:szCs w:val="24"/>
          <w:lang w:val="id-ID"/>
        </w:rPr>
        <w:t>dahulu</w:t>
      </w:r>
      <w:r w:rsidR="00731DF3" w:rsidRPr="00731DF3">
        <w:rPr>
          <w:rFonts w:ascii="Times New Roman" w:hAnsi="Times New Roman" w:cs="Times New Roman"/>
          <w:sz w:val="24"/>
          <w:szCs w:val="24"/>
          <w:lang w:val="id-ID"/>
        </w:rPr>
        <w:t>, sehingga mampu meminimalkan kemungkin</w:t>
      </w:r>
      <w:r w:rsidR="00731DF3">
        <w:rPr>
          <w:rFonts w:ascii="Times New Roman" w:hAnsi="Times New Roman" w:cs="Times New Roman"/>
          <w:sz w:val="24"/>
          <w:szCs w:val="24"/>
          <w:lang w:val="id-ID"/>
        </w:rPr>
        <w:t xml:space="preserve">an yang </w:t>
      </w:r>
      <w:proofErr w:type="gramStart"/>
      <w:r w:rsidR="00731DF3">
        <w:rPr>
          <w:rFonts w:ascii="Times New Roman" w:hAnsi="Times New Roman" w:cs="Times New Roman"/>
          <w:sz w:val="24"/>
          <w:szCs w:val="24"/>
          <w:lang w:val="id-ID"/>
        </w:rPr>
        <w:t>akan</w:t>
      </w:r>
      <w:proofErr w:type="gramEnd"/>
      <w:r w:rsidR="00731DF3">
        <w:rPr>
          <w:rFonts w:ascii="Times New Roman" w:hAnsi="Times New Roman" w:cs="Times New Roman"/>
          <w:sz w:val="24"/>
          <w:szCs w:val="24"/>
          <w:lang w:val="id-ID"/>
        </w:rPr>
        <w:t xml:space="preserve"> menjadi penghambat saat pengeloaan kelas itu direalisasikan di dalam kelas.</w:t>
      </w:r>
    </w:p>
    <w:sectPr w:rsidR="000D3064" w:rsidRPr="00731DF3" w:rsidSect="000C6F3F">
      <w:headerReference w:type="default" r:id="rId7"/>
      <w:pgSz w:w="12240" w:h="15840"/>
      <w:pgMar w:top="2268" w:right="1701" w:bottom="1701" w:left="2268" w:header="720" w:footer="720" w:gutter="0"/>
      <w:pgNumType w:start="9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876" w:rsidRDefault="00F77876" w:rsidP="00A3303C">
      <w:pPr>
        <w:spacing w:after="0" w:line="240" w:lineRule="auto"/>
      </w:pPr>
      <w:r>
        <w:separator/>
      </w:r>
    </w:p>
  </w:endnote>
  <w:endnote w:type="continuationSeparator" w:id="0">
    <w:p w:rsidR="00F77876" w:rsidRDefault="00F77876" w:rsidP="00A33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876" w:rsidRDefault="00F77876" w:rsidP="00A3303C">
      <w:pPr>
        <w:spacing w:after="0" w:line="240" w:lineRule="auto"/>
      </w:pPr>
      <w:r>
        <w:separator/>
      </w:r>
    </w:p>
  </w:footnote>
  <w:footnote w:type="continuationSeparator" w:id="0">
    <w:p w:rsidR="00F77876" w:rsidRDefault="00F77876" w:rsidP="00A33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5122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31DF3" w:rsidRPr="00731DF3" w:rsidRDefault="004F5E33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31DF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31DF3" w:rsidRPr="00731DF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31DF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C6F3F">
          <w:rPr>
            <w:rFonts w:ascii="Times New Roman" w:hAnsi="Times New Roman" w:cs="Times New Roman"/>
            <w:noProof/>
            <w:sz w:val="24"/>
            <w:szCs w:val="24"/>
          </w:rPr>
          <w:t>95</w:t>
        </w:r>
        <w:r w:rsidRPr="00731DF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31DF3" w:rsidRPr="00731DF3" w:rsidRDefault="00731DF3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2671"/>
    <w:multiLevelType w:val="hybridMultilevel"/>
    <w:tmpl w:val="8F901836"/>
    <w:lvl w:ilvl="0" w:tplc="4150E6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B66483"/>
    <w:multiLevelType w:val="hybridMultilevel"/>
    <w:tmpl w:val="5EB81CA6"/>
    <w:lvl w:ilvl="0" w:tplc="04090011">
      <w:start w:val="1"/>
      <w:numFmt w:val="decimal"/>
      <w:lvlText w:val="%1)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>
    <w:nsid w:val="1A2408C5"/>
    <w:multiLevelType w:val="hybridMultilevel"/>
    <w:tmpl w:val="91C848CA"/>
    <w:lvl w:ilvl="0" w:tplc="A9D49F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0157AE9"/>
    <w:multiLevelType w:val="hybridMultilevel"/>
    <w:tmpl w:val="E782E7AE"/>
    <w:lvl w:ilvl="0" w:tplc="187EF7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04B192D"/>
    <w:multiLevelType w:val="hybridMultilevel"/>
    <w:tmpl w:val="F3D25900"/>
    <w:lvl w:ilvl="0" w:tplc="2BD031E2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500357B"/>
    <w:multiLevelType w:val="hybridMultilevel"/>
    <w:tmpl w:val="A302F7EA"/>
    <w:lvl w:ilvl="0" w:tplc="92D2F688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60E0E1D"/>
    <w:multiLevelType w:val="hybridMultilevel"/>
    <w:tmpl w:val="4EBA9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F0E80"/>
    <w:multiLevelType w:val="hybridMultilevel"/>
    <w:tmpl w:val="D1543CF8"/>
    <w:lvl w:ilvl="0" w:tplc="AAA274F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BC66107"/>
    <w:multiLevelType w:val="hybridMultilevel"/>
    <w:tmpl w:val="FE20A45E"/>
    <w:lvl w:ilvl="0" w:tplc="7B8C3344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0390950"/>
    <w:multiLevelType w:val="hybridMultilevel"/>
    <w:tmpl w:val="0EC87AF2"/>
    <w:lvl w:ilvl="0" w:tplc="0E588EA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0750C4A"/>
    <w:multiLevelType w:val="hybridMultilevel"/>
    <w:tmpl w:val="5EB81CA6"/>
    <w:lvl w:ilvl="0" w:tplc="04090011">
      <w:start w:val="1"/>
      <w:numFmt w:val="decimal"/>
      <w:lvlText w:val="%1)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">
    <w:nsid w:val="41AB0FA6"/>
    <w:multiLevelType w:val="hybridMultilevel"/>
    <w:tmpl w:val="5FC45CD4"/>
    <w:lvl w:ilvl="0" w:tplc="1F00B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C20EC6"/>
    <w:multiLevelType w:val="hybridMultilevel"/>
    <w:tmpl w:val="2D1E4F5E"/>
    <w:lvl w:ilvl="0" w:tplc="A000A8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1A3A87"/>
    <w:multiLevelType w:val="hybridMultilevel"/>
    <w:tmpl w:val="23FA724C"/>
    <w:lvl w:ilvl="0" w:tplc="04090011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>
    <w:nsid w:val="5A972908"/>
    <w:multiLevelType w:val="hybridMultilevel"/>
    <w:tmpl w:val="4A18E58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F10695"/>
    <w:multiLevelType w:val="hybridMultilevel"/>
    <w:tmpl w:val="874E25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A22076"/>
    <w:multiLevelType w:val="hybridMultilevel"/>
    <w:tmpl w:val="AD28537C"/>
    <w:lvl w:ilvl="0" w:tplc="1CB84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6921BCB"/>
    <w:multiLevelType w:val="hybridMultilevel"/>
    <w:tmpl w:val="FAA662A6"/>
    <w:lvl w:ilvl="0" w:tplc="04210017">
      <w:start w:val="1"/>
      <w:numFmt w:val="lowerLetter"/>
      <w:lvlText w:val="%1)"/>
      <w:lvlJc w:val="left"/>
      <w:pPr>
        <w:ind w:left="1647" w:hanging="360"/>
      </w:pPr>
    </w:lvl>
    <w:lvl w:ilvl="1" w:tplc="04210019" w:tentative="1">
      <w:start w:val="1"/>
      <w:numFmt w:val="lowerLetter"/>
      <w:lvlText w:val="%2."/>
      <w:lvlJc w:val="left"/>
      <w:pPr>
        <w:ind w:left="2367" w:hanging="360"/>
      </w:pPr>
    </w:lvl>
    <w:lvl w:ilvl="2" w:tplc="0421001B" w:tentative="1">
      <w:start w:val="1"/>
      <w:numFmt w:val="lowerRoman"/>
      <w:lvlText w:val="%3."/>
      <w:lvlJc w:val="right"/>
      <w:pPr>
        <w:ind w:left="3087" w:hanging="180"/>
      </w:pPr>
    </w:lvl>
    <w:lvl w:ilvl="3" w:tplc="0421000F" w:tentative="1">
      <w:start w:val="1"/>
      <w:numFmt w:val="decimal"/>
      <w:lvlText w:val="%4."/>
      <w:lvlJc w:val="left"/>
      <w:pPr>
        <w:ind w:left="3807" w:hanging="360"/>
      </w:pPr>
    </w:lvl>
    <w:lvl w:ilvl="4" w:tplc="04210019" w:tentative="1">
      <w:start w:val="1"/>
      <w:numFmt w:val="lowerLetter"/>
      <w:lvlText w:val="%5."/>
      <w:lvlJc w:val="left"/>
      <w:pPr>
        <w:ind w:left="4527" w:hanging="360"/>
      </w:pPr>
    </w:lvl>
    <w:lvl w:ilvl="5" w:tplc="0421001B" w:tentative="1">
      <w:start w:val="1"/>
      <w:numFmt w:val="lowerRoman"/>
      <w:lvlText w:val="%6."/>
      <w:lvlJc w:val="right"/>
      <w:pPr>
        <w:ind w:left="5247" w:hanging="180"/>
      </w:pPr>
    </w:lvl>
    <w:lvl w:ilvl="6" w:tplc="0421000F" w:tentative="1">
      <w:start w:val="1"/>
      <w:numFmt w:val="decimal"/>
      <w:lvlText w:val="%7."/>
      <w:lvlJc w:val="left"/>
      <w:pPr>
        <w:ind w:left="5967" w:hanging="360"/>
      </w:pPr>
    </w:lvl>
    <w:lvl w:ilvl="7" w:tplc="04210019" w:tentative="1">
      <w:start w:val="1"/>
      <w:numFmt w:val="lowerLetter"/>
      <w:lvlText w:val="%8."/>
      <w:lvlJc w:val="left"/>
      <w:pPr>
        <w:ind w:left="6687" w:hanging="360"/>
      </w:pPr>
    </w:lvl>
    <w:lvl w:ilvl="8" w:tplc="0421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>
    <w:nsid w:val="79A7581E"/>
    <w:multiLevelType w:val="hybridMultilevel"/>
    <w:tmpl w:val="C4B87DF0"/>
    <w:lvl w:ilvl="0" w:tplc="F05EDF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9C30044"/>
    <w:multiLevelType w:val="hybridMultilevel"/>
    <w:tmpl w:val="7E0865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A602C1"/>
    <w:multiLevelType w:val="hybridMultilevel"/>
    <w:tmpl w:val="98927F0C"/>
    <w:lvl w:ilvl="0" w:tplc="0421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2"/>
  </w:num>
  <w:num w:numId="4">
    <w:abstractNumId w:val="7"/>
  </w:num>
  <w:num w:numId="5">
    <w:abstractNumId w:val="11"/>
  </w:num>
  <w:num w:numId="6">
    <w:abstractNumId w:val="14"/>
  </w:num>
  <w:num w:numId="7">
    <w:abstractNumId w:val="6"/>
  </w:num>
  <w:num w:numId="8">
    <w:abstractNumId w:val="15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5"/>
  </w:num>
  <w:num w:numId="14">
    <w:abstractNumId w:val="18"/>
  </w:num>
  <w:num w:numId="15">
    <w:abstractNumId w:val="4"/>
  </w:num>
  <w:num w:numId="16">
    <w:abstractNumId w:val="9"/>
  </w:num>
  <w:num w:numId="17">
    <w:abstractNumId w:val="3"/>
  </w:num>
  <w:num w:numId="18">
    <w:abstractNumId w:val="2"/>
  </w:num>
  <w:num w:numId="19">
    <w:abstractNumId w:val="8"/>
  </w:num>
  <w:num w:numId="20">
    <w:abstractNumId w:val="20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7410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9173B"/>
    <w:rsid w:val="0000087C"/>
    <w:rsid w:val="00001799"/>
    <w:rsid w:val="0000231C"/>
    <w:rsid w:val="00012149"/>
    <w:rsid w:val="00021932"/>
    <w:rsid w:val="0003364D"/>
    <w:rsid w:val="00047F3B"/>
    <w:rsid w:val="00052C5F"/>
    <w:rsid w:val="00061173"/>
    <w:rsid w:val="00062B35"/>
    <w:rsid w:val="000810F0"/>
    <w:rsid w:val="000845B5"/>
    <w:rsid w:val="00086370"/>
    <w:rsid w:val="000A07B0"/>
    <w:rsid w:val="000A3A61"/>
    <w:rsid w:val="000A6F55"/>
    <w:rsid w:val="000B7E07"/>
    <w:rsid w:val="000C6F3F"/>
    <w:rsid w:val="000D0396"/>
    <w:rsid w:val="000D3064"/>
    <w:rsid w:val="000D4D18"/>
    <w:rsid w:val="000D5018"/>
    <w:rsid w:val="000F068B"/>
    <w:rsid w:val="000F110D"/>
    <w:rsid w:val="00102BD3"/>
    <w:rsid w:val="00106934"/>
    <w:rsid w:val="00106BFC"/>
    <w:rsid w:val="001070A5"/>
    <w:rsid w:val="00116387"/>
    <w:rsid w:val="001172EE"/>
    <w:rsid w:val="001321F7"/>
    <w:rsid w:val="00132C20"/>
    <w:rsid w:val="001358C3"/>
    <w:rsid w:val="00151458"/>
    <w:rsid w:val="00151792"/>
    <w:rsid w:val="00155351"/>
    <w:rsid w:val="001617DC"/>
    <w:rsid w:val="00162004"/>
    <w:rsid w:val="00164CBC"/>
    <w:rsid w:val="00172484"/>
    <w:rsid w:val="00172F02"/>
    <w:rsid w:val="0018548B"/>
    <w:rsid w:val="001902FA"/>
    <w:rsid w:val="00191F52"/>
    <w:rsid w:val="0019289A"/>
    <w:rsid w:val="001A17A1"/>
    <w:rsid w:val="001B0486"/>
    <w:rsid w:val="001B0598"/>
    <w:rsid w:val="001B18A5"/>
    <w:rsid w:val="001B5A72"/>
    <w:rsid w:val="001C11AF"/>
    <w:rsid w:val="001D067B"/>
    <w:rsid w:val="001D3F06"/>
    <w:rsid w:val="001E073E"/>
    <w:rsid w:val="001E2B31"/>
    <w:rsid w:val="001E4798"/>
    <w:rsid w:val="00212008"/>
    <w:rsid w:val="00213968"/>
    <w:rsid w:val="002236FE"/>
    <w:rsid w:val="00234BDE"/>
    <w:rsid w:val="002358BA"/>
    <w:rsid w:val="00250622"/>
    <w:rsid w:val="0026522D"/>
    <w:rsid w:val="002765B8"/>
    <w:rsid w:val="00284372"/>
    <w:rsid w:val="00287E84"/>
    <w:rsid w:val="002A22B6"/>
    <w:rsid w:val="002A5718"/>
    <w:rsid w:val="002B195F"/>
    <w:rsid w:val="002C3557"/>
    <w:rsid w:val="002C3DFA"/>
    <w:rsid w:val="002D055B"/>
    <w:rsid w:val="002D2108"/>
    <w:rsid w:val="002D22C8"/>
    <w:rsid w:val="002D300C"/>
    <w:rsid w:val="0030331E"/>
    <w:rsid w:val="003513FB"/>
    <w:rsid w:val="003526CF"/>
    <w:rsid w:val="00357C41"/>
    <w:rsid w:val="00367BB8"/>
    <w:rsid w:val="00367DF9"/>
    <w:rsid w:val="00371A43"/>
    <w:rsid w:val="00376B24"/>
    <w:rsid w:val="00377F04"/>
    <w:rsid w:val="0038070C"/>
    <w:rsid w:val="0038545C"/>
    <w:rsid w:val="003855FD"/>
    <w:rsid w:val="00386049"/>
    <w:rsid w:val="003A0442"/>
    <w:rsid w:val="003A345E"/>
    <w:rsid w:val="003B2FAB"/>
    <w:rsid w:val="003D4C7D"/>
    <w:rsid w:val="003E0C6C"/>
    <w:rsid w:val="003F1B11"/>
    <w:rsid w:val="003F7B2B"/>
    <w:rsid w:val="00407A2E"/>
    <w:rsid w:val="00413986"/>
    <w:rsid w:val="00422D62"/>
    <w:rsid w:val="004231A0"/>
    <w:rsid w:val="004361D2"/>
    <w:rsid w:val="00436C23"/>
    <w:rsid w:val="004413A1"/>
    <w:rsid w:val="004507E1"/>
    <w:rsid w:val="00453664"/>
    <w:rsid w:val="00460BF4"/>
    <w:rsid w:val="004641B5"/>
    <w:rsid w:val="00464B26"/>
    <w:rsid w:val="004676C3"/>
    <w:rsid w:val="004764D5"/>
    <w:rsid w:val="0047739E"/>
    <w:rsid w:val="004847EE"/>
    <w:rsid w:val="004865C2"/>
    <w:rsid w:val="0049173B"/>
    <w:rsid w:val="004B7F1D"/>
    <w:rsid w:val="004F2873"/>
    <w:rsid w:val="004F5BEB"/>
    <w:rsid w:val="004F5E33"/>
    <w:rsid w:val="0051557A"/>
    <w:rsid w:val="00527711"/>
    <w:rsid w:val="0053197B"/>
    <w:rsid w:val="00543B06"/>
    <w:rsid w:val="00550A14"/>
    <w:rsid w:val="00572333"/>
    <w:rsid w:val="00573A3D"/>
    <w:rsid w:val="005746E3"/>
    <w:rsid w:val="0057604F"/>
    <w:rsid w:val="00587ABD"/>
    <w:rsid w:val="00591BB4"/>
    <w:rsid w:val="005962A4"/>
    <w:rsid w:val="00596477"/>
    <w:rsid w:val="005C1573"/>
    <w:rsid w:val="005E1512"/>
    <w:rsid w:val="005F23F0"/>
    <w:rsid w:val="005F251A"/>
    <w:rsid w:val="00603EB0"/>
    <w:rsid w:val="006101D4"/>
    <w:rsid w:val="00613C23"/>
    <w:rsid w:val="00617BF6"/>
    <w:rsid w:val="00620614"/>
    <w:rsid w:val="00626C90"/>
    <w:rsid w:val="006364AB"/>
    <w:rsid w:val="006408A6"/>
    <w:rsid w:val="00640912"/>
    <w:rsid w:val="0064370B"/>
    <w:rsid w:val="00646C78"/>
    <w:rsid w:val="00654C9B"/>
    <w:rsid w:val="00654CAD"/>
    <w:rsid w:val="006572CC"/>
    <w:rsid w:val="00682CDE"/>
    <w:rsid w:val="00684411"/>
    <w:rsid w:val="006961B6"/>
    <w:rsid w:val="006C0D67"/>
    <w:rsid w:val="006D050D"/>
    <w:rsid w:val="006F1664"/>
    <w:rsid w:val="00703577"/>
    <w:rsid w:val="0070747A"/>
    <w:rsid w:val="00717FE8"/>
    <w:rsid w:val="0072293D"/>
    <w:rsid w:val="00725D86"/>
    <w:rsid w:val="00731DF3"/>
    <w:rsid w:val="00734FA3"/>
    <w:rsid w:val="007355A5"/>
    <w:rsid w:val="007515D2"/>
    <w:rsid w:val="00773C00"/>
    <w:rsid w:val="00775867"/>
    <w:rsid w:val="00783124"/>
    <w:rsid w:val="0078507C"/>
    <w:rsid w:val="00785EB4"/>
    <w:rsid w:val="0079266D"/>
    <w:rsid w:val="0079738A"/>
    <w:rsid w:val="007A3F80"/>
    <w:rsid w:val="007A74FB"/>
    <w:rsid w:val="007B16D4"/>
    <w:rsid w:val="007C490E"/>
    <w:rsid w:val="007D4774"/>
    <w:rsid w:val="007D7810"/>
    <w:rsid w:val="007E50A9"/>
    <w:rsid w:val="008017F7"/>
    <w:rsid w:val="0081046F"/>
    <w:rsid w:val="00820508"/>
    <w:rsid w:val="00836805"/>
    <w:rsid w:val="00837996"/>
    <w:rsid w:val="00851AF0"/>
    <w:rsid w:val="00861EB5"/>
    <w:rsid w:val="00862905"/>
    <w:rsid w:val="008640A3"/>
    <w:rsid w:val="008721DF"/>
    <w:rsid w:val="00880626"/>
    <w:rsid w:val="00882067"/>
    <w:rsid w:val="008B0421"/>
    <w:rsid w:val="008B1D97"/>
    <w:rsid w:val="008B7950"/>
    <w:rsid w:val="008C0528"/>
    <w:rsid w:val="008C35DA"/>
    <w:rsid w:val="008D59BE"/>
    <w:rsid w:val="008E48AB"/>
    <w:rsid w:val="0090377A"/>
    <w:rsid w:val="00913C6D"/>
    <w:rsid w:val="00913DBD"/>
    <w:rsid w:val="00916CF3"/>
    <w:rsid w:val="0092005B"/>
    <w:rsid w:val="009219BD"/>
    <w:rsid w:val="00921F70"/>
    <w:rsid w:val="009340BA"/>
    <w:rsid w:val="00952AA3"/>
    <w:rsid w:val="00952F2A"/>
    <w:rsid w:val="0095771F"/>
    <w:rsid w:val="00962B4B"/>
    <w:rsid w:val="00982259"/>
    <w:rsid w:val="00982964"/>
    <w:rsid w:val="00992377"/>
    <w:rsid w:val="00994EC6"/>
    <w:rsid w:val="009A6335"/>
    <w:rsid w:val="009C2E08"/>
    <w:rsid w:val="009C6626"/>
    <w:rsid w:val="009D551E"/>
    <w:rsid w:val="009E278E"/>
    <w:rsid w:val="00A30F96"/>
    <w:rsid w:val="00A32270"/>
    <w:rsid w:val="00A3303C"/>
    <w:rsid w:val="00A3534D"/>
    <w:rsid w:val="00A93312"/>
    <w:rsid w:val="00AB31DE"/>
    <w:rsid w:val="00AB457B"/>
    <w:rsid w:val="00AC690B"/>
    <w:rsid w:val="00AD2D1B"/>
    <w:rsid w:val="00AD6B9C"/>
    <w:rsid w:val="00AE2162"/>
    <w:rsid w:val="00AE75C6"/>
    <w:rsid w:val="00AF1780"/>
    <w:rsid w:val="00B0364F"/>
    <w:rsid w:val="00B13B43"/>
    <w:rsid w:val="00B15E7D"/>
    <w:rsid w:val="00B35004"/>
    <w:rsid w:val="00B469F0"/>
    <w:rsid w:val="00B47B5E"/>
    <w:rsid w:val="00B645A0"/>
    <w:rsid w:val="00B66E14"/>
    <w:rsid w:val="00B71E5E"/>
    <w:rsid w:val="00B9401D"/>
    <w:rsid w:val="00BB59BC"/>
    <w:rsid w:val="00BC6B37"/>
    <w:rsid w:val="00BD4345"/>
    <w:rsid w:val="00BE5964"/>
    <w:rsid w:val="00BF42E1"/>
    <w:rsid w:val="00C05A84"/>
    <w:rsid w:val="00C125F3"/>
    <w:rsid w:val="00C12838"/>
    <w:rsid w:val="00C21048"/>
    <w:rsid w:val="00C304EB"/>
    <w:rsid w:val="00C42D88"/>
    <w:rsid w:val="00C44680"/>
    <w:rsid w:val="00C45485"/>
    <w:rsid w:val="00C45CC7"/>
    <w:rsid w:val="00C52032"/>
    <w:rsid w:val="00C63907"/>
    <w:rsid w:val="00C65EAE"/>
    <w:rsid w:val="00C761E6"/>
    <w:rsid w:val="00C871C6"/>
    <w:rsid w:val="00C9425E"/>
    <w:rsid w:val="00CA0FAC"/>
    <w:rsid w:val="00CA7B00"/>
    <w:rsid w:val="00CB56A8"/>
    <w:rsid w:val="00CB6EA3"/>
    <w:rsid w:val="00CC2FC4"/>
    <w:rsid w:val="00CC30C0"/>
    <w:rsid w:val="00CC4653"/>
    <w:rsid w:val="00CC62EF"/>
    <w:rsid w:val="00CC793D"/>
    <w:rsid w:val="00CC7E76"/>
    <w:rsid w:val="00CE0685"/>
    <w:rsid w:val="00CF1051"/>
    <w:rsid w:val="00D04780"/>
    <w:rsid w:val="00D201BE"/>
    <w:rsid w:val="00D46A91"/>
    <w:rsid w:val="00D52B04"/>
    <w:rsid w:val="00D52ED5"/>
    <w:rsid w:val="00D55866"/>
    <w:rsid w:val="00D55D9B"/>
    <w:rsid w:val="00D569AC"/>
    <w:rsid w:val="00D636B4"/>
    <w:rsid w:val="00D64FF5"/>
    <w:rsid w:val="00D70565"/>
    <w:rsid w:val="00D70EF9"/>
    <w:rsid w:val="00D756FF"/>
    <w:rsid w:val="00D91CCC"/>
    <w:rsid w:val="00D95544"/>
    <w:rsid w:val="00DB36CC"/>
    <w:rsid w:val="00DB5784"/>
    <w:rsid w:val="00DB61CF"/>
    <w:rsid w:val="00DC246B"/>
    <w:rsid w:val="00DC7CBA"/>
    <w:rsid w:val="00DD132B"/>
    <w:rsid w:val="00DD46D8"/>
    <w:rsid w:val="00DE12CE"/>
    <w:rsid w:val="00DE2A81"/>
    <w:rsid w:val="00E011F2"/>
    <w:rsid w:val="00E10B94"/>
    <w:rsid w:val="00E1489F"/>
    <w:rsid w:val="00E3356C"/>
    <w:rsid w:val="00E36D68"/>
    <w:rsid w:val="00E43EEB"/>
    <w:rsid w:val="00E5098F"/>
    <w:rsid w:val="00E53BA8"/>
    <w:rsid w:val="00E609CC"/>
    <w:rsid w:val="00E67B36"/>
    <w:rsid w:val="00E71422"/>
    <w:rsid w:val="00E72AC5"/>
    <w:rsid w:val="00E759C0"/>
    <w:rsid w:val="00E77146"/>
    <w:rsid w:val="00E91C28"/>
    <w:rsid w:val="00E93132"/>
    <w:rsid w:val="00EA3091"/>
    <w:rsid w:val="00EA3868"/>
    <w:rsid w:val="00EA3F06"/>
    <w:rsid w:val="00EA4656"/>
    <w:rsid w:val="00EC4BBF"/>
    <w:rsid w:val="00EE1510"/>
    <w:rsid w:val="00EE4B66"/>
    <w:rsid w:val="00EE536C"/>
    <w:rsid w:val="00EE68E1"/>
    <w:rsid w:val="00EF4B6A"/>
    <w:rsid w:val="00F000AC"/>
    <w:rsid w:val="00F01580"/>
    <w:rsid w:val="00F01AFD"/>
    <w:rsid w:val="00F15065"/>
    <w:rsid w:val="00F333B3"/>
    <w:rsid w:val="00F41BD5"/>
    <w:rsid w:val="00F61B81"/>
    <w:rsid w:val="00F67B33"/>
    <w:rsid w:val="00F77876"/>
    <w:rsid w:val="00F80D50"/>
    <w:rsid w:val="00F915C1"/>
    <w:rsid w:val="00FB626B"/>
    <w:rsid w:val="00FC0646"/>
    <w:rsid w:val="00FC795E"/>
    <w:rsid w:val="00FC7AE9"/>
    <w:rsid w:val="00FD1968"/>
    <w:rsid w:val="00FF0AD9"/>
    <w:rsid w:val="00FF625F"/>
    <w:rsid w:val="00FF732B"/>
    <w:rsid w:val="00FF7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73B"/>
    <w:pPr>
      <w:widowControl w:val="0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73B"/>
    <w:pPr>
      <w:ind w:left="720"/>
      <w:contextualSpacing/>
    </w:pPr>
  </w:style>
  <w:style w:type="table" w:styleId="TableGrid">
    <w:name w:val="Table Grid"/>
    <w:basedOn w:val="TableNormal"/>
    <w:uiPriority w:val="59"/>
    <w:rsid w:val="0062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3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03C"/>
    <w:rPr>
      <w:rFonts w:eastAsiaTheme="minorEastAsia"/>
      <w:kern w:val="2"/>
      <w:sz w:val="21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33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03C"/>
    <w:rPr>
      <w:rFonts w:eastAsiaTheme="minorEastAsia"/>
      <w:kern w:val="2"/>
      <w:sz w:val="21"/>
      <w:lang w:eastAsia="zh-CN"/>
    </w:rPr>
  </w:style>
  <w:style w:type="paragraph" w:styleId="NoSpacing">
    <w:name w:val="No Spacing"/>
    <w:uiPriority w:val="1"/>
    <w:qFormat/>
    <w:rsid w:val="00BD43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103</cp:revision>
  <cp:lastPrinted>2015-08-26T01:35:00Z</cp:lastPrinted>
  <dcterms:created xsi:type="dcterms:W3CDTF">2015-02-08T12:30:00Z</dcterms:created>
  <dcterms:modified xsi:type="dcterms:W3CDTF">2015-10-23T03:10:00Z</dcterms:modified>
</cp:coreProperties>
</file>