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4D" w:rsidRPr="00EC79D3" w:rsidRDefault="001A0B82" w:rsidP="00EC79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D3">
        <w:rPr>
          <w:rFonts w:ascii="Times New Roman" w:hAnsi="Times New Roman" w:cs="Times New Roman"/>
          <w:b/>
          <w:sz w:val="24"/>
          <w:szCs w:val="24"/>
        </w:rPr>
        <w:t>CHAPTER V</w:t>
      </w:r>
    </w:p>
    <w:p w:rsidR="001A0B82" w:rsidRDefault="001A0B82" w:rsidP="00DA4A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D3">
        <w:rPr>
          <w:rFonts w:ascii="Times New Roman" w:hAnsi="Times New Roman" w:cs="Times New Roman"/>
          <w:b/>
          <w:sz w:val="24"/>
          <w:szCs w:val="24"/>
        </w:rPr>
        <w:t>CONCLUSIONS AND SUGGESTION</w:t>
      </w:r>
    </w:p>
    <w:p w:rsidR="00D94B73" w:rsidRPr="00EC79D3" w:rsidRDefault="00D94B73" w:rsidP="00D94B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82" w:rsidRPr="00EC79D3" w:rsidRDefault="001A0B82" w:rsidP="00EC79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D3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1A0B82" w:rsidRPr="00EC79D3" w:rsidRDefault="001A0B82" w:rsidP="00EC79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Based on the results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of data analysis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to answer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research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question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the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conclusion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about the description of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profile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of cognitive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conflict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students with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intervention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94689">
        <w:rPr>
          <w:rStyle w:val="hps"/>
          <w:rFonts w:ascii="Times New Roman" w:hAnsi="Times New Roman" w:cs="Times New Roman"/>
          <w:sz w:val="24"/>
          <w:szCs w:val="24"/>
          <w:lang w:val="en"/>
        </w:rPr>
        <w:t>of the understanding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concept in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 geometry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as follows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C18C5" w:rsidRPr="00AC18C5" w:rsidRDefault="00AC18C5" w:rsidP="00EC79D3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Cognitive conflict in understanding concept of plane through their properties</w:t>
      </w:r>
    </w:p>
    <w:p w:rsidR="00AC18C5" w:rsidRPr="00AC18C5" w:rsidRDefault="00735EAF" w:rsidP="00AC18C5">
      <w:pPr>
        <w:pStyle w:val="ListParagraph"/>
        <w:numPr>
          <w:ilvl w:val="0"/>
          <w:numId w:val="6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Conflict between</w:t>
      </w:r>
      <w:r w:rsidR="00AC18C5">
        <w:rPr>
          <w:rStyle w:val="hps"/>
          <w:rFonts w:ascii="Times New Roman" w:hAnsi="Times New Roman" w:cs="Times New Roman"/>
          <w:sz w:val="24"/>
          <w:szCs w:val="24"/>
        </w:rPr>
        <w:t xml:space="preserve"> understanding concept of square and rectangle</w:t>
      </w:r>
    </w:p>
    <w:p w:rsidR="00AC18C5" w:rsidRDefault="00AC18C5" w:rsidP="00DA4AE5">
      <w:pPr>
        <w:pStyle w:val="ListParagraph"/>
        <w:spacing w:line="480" w:lineRule="auto"/>
        <w:ind w:left="1440" w:firstLine="687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Subjects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have experienced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after the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given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intervention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 the form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new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ideas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According to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understanding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are not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all the properties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owned by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square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as well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 rectangle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But they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experienced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conflicts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given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 example of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 image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where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sample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comply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properties of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 rectangle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but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also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comply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properties of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square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Signs of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mental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imbalance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experience confusion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doubt</w:t>
      </w:r>
      <w:r w:rsidR="0037329F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start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inconsistent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with their answers</w:t>
      </w:r>
      <w:r w:rsidR="0037329F">
        <w:rPr>
          <w:rStyle w:val="hps"/>
          <w:rFonts w:ascii="Times New Roman" w:hAnsi="Times New Roman" w:cs="Times New Roman"/>
          <w:sz w:val="24"/>
          <w:szCs w:val="24"/>
          <w:lang w:val="en"/>
        </w:rPr>
        <w:t>, and experienced contradiction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This is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indicated by the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facial expression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suddenly changed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as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forehead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frown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1A0B82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A0B82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scratching her head.</w:t>
      </w:r>
    </w:p>
    <w:p w:rsidR="00DA4AE5" w:rsidRDefault="00DA4AE5" w:rsidP="00DA4AE5">
      <w:pPr>
        <w:pStyle w:val="ListParagraph"/>
        <w:spacing w:line="480" w:lineRule="auto"/>
        <w:ind w:left="1440" w:firstLine="687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:rsidR="00DA4AE5" w:rsidRPr="00DA4AE5" w:rsidRDefault="00DA4AE5" w:rsidP="00DA4AE5">
      <w:pPr>
        <w:pStyle w:val="ListParagraph"/>
        <w:spacing w:line="480" w:lineRule="auto"/>
        <w:ind w:left="1440" w:firstLine="687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</w:p>
    <w:p w:rsidR="00AC18C5" w:rsidRPr="00AC18C5" w:rsidRDefault="00AC18C5" w:rsidP="00AC18C5">
      <w:pPr>
        <w:pStyle w:val="ListParagraph"/>
        <w:numPr>
          <w:ilvl w:val="0"/>
          <w:numId w:val="6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Conflict </w:t>
      </w:r>
      <w:r w:rsidR="00735EAF">
        <w:rPr>
          <w:rStyle w:val="hps"/>
          <w:rFonts w:ascii="Times New Roman" w:hAnsi="Times New Roman" w:cs="Times New Roman"/>
          <w:sz w:val="24"/>
          <w:szCs w:val="24"/>
        </w:rPr>
        <w:t>between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understanding concept of rhombus and square</w:t>
      </w:r>
    </w:p>
    <w:p w:rsidR="00A823AE" w:rsidRDefault="00AC18C5" w:rsidP="00AC18C5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Subjects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experience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because, according to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understanding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 the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rhombus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there is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 does not have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 90 degree angle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so that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there is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few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properties owned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by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rhombus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not owned by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square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But they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experienced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conflicts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44FC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given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square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sample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was added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diagonal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signs of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mental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imbalance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here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are confused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determine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did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image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a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rhombus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because it has a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diagonal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length of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side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same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but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all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can be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said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square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Here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as well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appear to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begin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inconsistent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55111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also </w:t>
      </w:r>
      <w:r w:rsidR="0037329F">
        <w:rPr>
          <w:rStyle w:val="hps"/>
          <w:rFonts w:ascii="Times New Roman" w:hAnsi="Times New Roman" w:cs="Times New Roman"/>
          <w:sz w:val="24"/>
          <w:szCs w:val="24"/>
          <w:lang w:val="en"/>
        </w:rPr>
        <w:t>experienced contradiction</w:t>
      </w:r>
      <w:r w:rsidR="00A55111" w:rsidRPr="00EC79D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37329F" w:rsidRPr="00EC79D3" w:rsidRDefault="0037329F" w:rsidP="00AC18C5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735EAF" w:rsidRPr="00735EAF" w:rsidRDefault="00735EAF" w:rsidP="00EC79D3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Cognitive conflict in understanding concept about explains how to </w:t>
      </w:r>
      <w:r w:rsidR="0031227C">
        <w:rPr>
          <w:rStyle w:val="hps"/>
          <w:rFonts w:ascii="Times New Roman" w:hAnsi="Times New Roman" w:cs="Times New Roman"/>
          <w:sz w:val="24"/>
          <w:szCs w:val="24"/>
        </w:rPr>
        <w:t>find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the area of a plane </w:t>
      </w:r>
    </w:p>
    <w:p w:rsidR="00735EAF" w:rsidRPr="00735EAF" w:rsidRDefault="00735EAF" w:rsidP="00735EAF">
      <w:pPr>
        <w:pStyle w:val="ListParagraph"/>
        <w:numPr>
          <w:ilvl w:val="0"/>
          <w:numId w:val="6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Conflict between understanding concept</w:t>
      </w:r>
      <w:r w:rsidR="000429D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609C2">
        <w:rPr>
          <w:rStyle w:val="hps"/>
          <w:rFonts w:ascii="Times New Roman" w:hAnsi="Times New Roman" w:cs="Times New Roman"/>
          <w:sz w:val="24"/>
          <w:szCs w:val="24"/>
        </w:rPr>
        <w:t xml:space="preserve">about </w:t>
      </w:r>
      <w:r w:rsidR="000429D6">
        <w:rPr>
          <w:rStyle w:val="hps"/>
          <w:rFonts w:ascii="Times New Roman" w:hAnsi="Times New Roman" w:cs="Times New Roman"/>
          <w:sz w:val="24"/>
          <w:szCs w:val="24"/>
        </w:rPr>
        <w:t>how to find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the area of parallelogram and the area of rectangle</w:t>
      </w:r>
    </w:p>
    <w:p w:rsidR="00744FC5" w:rsidRPr="00EC79D3" w:rsidRDefault="00735EAF" w:rsidP="00735EAF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Subjects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have experienced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because according to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understanding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 the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parallelogram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shape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different from the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rectangular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then the formula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different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area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as well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But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 experience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given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examples where the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length of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rectangle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equal to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base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parallelogram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rectangular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width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equal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to the height of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parallelogram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signs of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mental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imbalance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lastRenderedPageBreak/>
        <w:t>cognitive conflict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looked confused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doubt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 given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examples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as well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asked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based on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formula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did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 rectangular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including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2784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parallelogram</w:t>
      </w:r>
      <w:r w:rsidR="00A27845" w:rsidRPr="00EC79D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35EAF" w:rsidRPr="00735EAF" w:rsidRDefault="00735EAF" w:rsidP="00735EAF">
      <w:pPr>
        <w:pStyle w:val="ListParagraph"/>
        <w:numPr>
          <w:ilvl w:val="0"/>
          <w:numId w:val="6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Conflict between u</w:t>
      </w:r>
      <w:r w:rsidR="000429D6">
        <w:rPr>
          <w:rStyle w:val="hps"/>
          <w:rFonts w:ascii="Times New Roman" w:hAnsi="Times New Roman" w:cs="Times New Roman"/>
          <w:sz w:val="24"/>
          <w:szCs w:val="24"/>
        </w:rPr>
        <w:t>nderstanding concept</w:t>
      </w:r>
      <w:r w:rsidR="00A609C2">
        <w:rPr>
          <w:rStyle w:val="hps"/>
          <w:rFonts w:ascii="Times New Roman" w:hAnsi="Times New Roman" w:cs="Times New Roman"/>
          <w:sz w:val="24"/>
          <w:szCs w:val="24"/>
        </w:rPr>
        <w:t xml:space="preserve"> about</w:t>
      </w:r>
      <w:r w:rsidR="000429D6">
        <w:rPr>
          <w:rStyle w:val="hps"/>
          <w:rFonts w:ascii="Times New Roman" w:hAnsi="Times New Roman" w:cs="Times New Roman"/>
          <w:sz w:val="24"/>
          <w:szCs w:val="24"/>
        </w:rPr>
        <w:t xml:space="preserve"> how to find the area of triangle that has height line inside and the area of triangle that has height line outside</w:t>
      </w:r>
    </w:p>
    <w:p w:rsidR="004F0B1E" w:rsidRDefault="000429D6" w:rsidP="000429D6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Subjects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also experience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because, according to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understanding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to find the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area of a triangle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ABC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given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height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line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AD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which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inside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triangle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But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 experience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 height line located outside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Signs of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mental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imbalance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feel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confused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feel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doubt to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determine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base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which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used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 calculating the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area of a triangle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ABC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whose height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outside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as well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confused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did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area of a triangle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if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height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inside the triangle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equal to if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height outside the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triangle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3272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ABC</w:t>
      </w:r>
      <w:r w:rsidR="0053272F" w:rsidRPr="00EC79D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37329F" w:rsidRPr="00EC79D3" w:rsidRDefault="0037329F" w:rsidP="000429D6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810986" w:rsidRPr="00810986" w:rsidRDefault="00810986" w:rsidP="00EC79D3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Cognitive conflict in understanding concept </w:t>
      </w:r>
      <w:r w:rsidR="006A5DC8">
        <w:rPr>
          <w:rStyle w:val="hps"/>
          <w:rFonts w:ascii="Times New Roman" w:hAnsi="Times New Roman" w:cs="Times New Roman"/>
          <w:sz w:val="24"/>
          <w:szCs w:val="24"/>
        </w:rPr>
        <w:t xml:space="preserve">about calculate the area of a plane </w:t>
      </w:r>
    </w:p>
    <w:p w:rsidR="006A5DC8" w:rsidRPr="006A5DC8" w:rsidRDefault="00A609C2" w:rsidP="00810986">
      <w:pPr>
        <w:pStyle w:val="ListParagraph"/>
        <w:numPr>
          <w:ilvl w:val="0"/>
          <w:numId w:val="6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Conflict in understanding concept about calculate the area of the shaded region</w:t>
      </w:r>
    </w:p>
    <w:p w:rsidR="00B43D1C" w:rsidRDefault="006A5DC8" w:rsidP="00A609C2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Subjects</w:t>
      </w:r>
      <w:r w:rsidR="007C455E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experience</w:t>
      </w:r>
      <w:r w:rsidR="007C455E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455E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7C455E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455E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because,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according to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understanding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this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question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calculate the area of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shaded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lastRenderedPageBreak/>
        <w:t>region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combines all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shaded areas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thus forming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 half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 square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it could be a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way of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breaking of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last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part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 the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wide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count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each part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But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 experience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 plane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converted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into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 new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form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but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remained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actually the same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form,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it's just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been modified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signs of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mental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imbalance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 given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same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455E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shading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7C455E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before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pictures</w:t>
      </w:r>
      <w:r w:rsidR="007C455E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seem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confused as to why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455E" w:rsidRPr="00EC79D3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area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shading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same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but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3D1C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have a different shape</w:t>
      </w:r>
      <w:r w:rsidR="00B43D1C" w:rsidRPr="00EC79D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37329F" w:rsidRPr="00EC79D3" w:rsidRDefault="0037329F" w:rsidP="00A609C2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A609C2" w:rsidRPr="00A609C2" w:rsidRDefault="00A609C2" w:rsidP="00EC79D3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 xml:space="preserve">Cognitive conflict in understanding concept about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relationship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between the area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around of a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</w:p>
    <w:p w:rsidR="00A609C2" w:rsidRPr="00A609C2" w:rsidRDefault="00A609C2" w:rsidP="00A609C2">
      <w:pPr>
        <w:pStyle w:val="ListParagraph"/>
        <w:numPr>
          <w:ilvl w:val="0"/>
          <w:numId w:val="6"/>
        </w:numPr>
        <w:spacing w:line="48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Conflict in understanding concept</w:t>
      </w:r>
      <w:r w:rsidR="00DA4AE5">
        <w:rPr>
          <w:rStyle w:val="hps"/>
          <w:rFonts w:ascii="Times New Roman" w:hAnsi="Times New Roman" w:cs="Times New Roman"/>
          <w:sz w:val="24"/>
          <w:szCs w:val="24"/>
        </w:rPr>
        <w:t xml:space="preserve"> about relationship between the area and the around of rectangle </w:t>
      </w:r>
    </w:p>
    <w:p w:rsidR="00DA4AE5" w:rsidRPr="00EC79D3" w:rsidRDefault="00A609C2" w:rsidP="0037329F">
      <w:pPr>
        <w:pStyle w:val="ListParagraph"/>
        <w:spacing w:line="480" w:lineRule="auto"/>
        <w:ind w:left="1440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Subjects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experience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because, according to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understanding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although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same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area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if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have different sizes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around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will be different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But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 experience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determining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around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largest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if the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area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square with width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100cm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vertAlign w:val="superscript"/>
          <w:lang w:val="en"/>
        </w:rPr>
        <w:t>2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just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think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 the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side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was limited only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integers.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So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looked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doubt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determine the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greatest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around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approximately</w:t>
      </w:r>
      <w:r w:rsidR="00734985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34985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infinite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signs of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mental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imbalance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looked confused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doubt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 the determination of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its greatest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around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because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length of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side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 structure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not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only limited to</w:t>
      </w:r>
      <w:r w:rsidR="00EE0B43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0B43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integers.</w:t>
      </w:r>
    </w:p>
    <w:p w:rsidR="00BC1F85" w:rsidRPr="00EC79D3" w:rsidRDefault="00BC1F85" w:rsidP="00EC79D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D3">
        <w:rPr>
          <w:rFonts w:ascii="Times New Roman" w:hAnsi="Times New Roman" w:cs="Times New Roman"/>
          <w:b/>
          <w:sz w:val="24"/>
          <w:szCs w:val="24"/>
        </w:rPr>
        <w:lastRenderedPageBreak/>
        <w:t>Suggestions</w:t>
      </w:r>
    </w:p>
    <w:p w:rsidR="00BC1F85" w:rsidRPr="00EC79D3" w:rsidRDefault="00BC1F85" w:rsidP="00EC79D3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Based on the conclusions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of this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research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recommends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following points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472EF" w:rsidRPr="00EC79D3" w:rsidRDefault="005472EF" w:rsidP="00EC79D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Suggested improvements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geometry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learning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, especially in the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</w:p>
    <w:p w:rsidR="005472EF" w:rsidRPr="00EC79D3" w:rsidRDefault="005472EF" w:rsidP="00EC79D3">
      <w:pPr>
        <w:pStyle w:val="ListParagraph"/>
        <w:spacing w:line="480" w:lineRule="auto"/>
        <w:ind w:left="1440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Results from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research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showed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students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as subjects of research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experienced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 understanding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concept of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through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its properties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This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cognitive conflict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happen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because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understanding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 understanding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concept of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through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properties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not mutually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integrate well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understanding.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This is very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important because the most basic thing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to understand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concept of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When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student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is able to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 the concept of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through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their properties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so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they are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able to differentiate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between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proofErr w:type="gramEnd"/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with each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other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also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can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understand the relationship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between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with each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other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with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 formula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approach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or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properties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owned by each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Pr="00EC79D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BC1F85" w:rsidRPr="00EC79D3" w:rsidRDefault="007B4994" w:rsidP="00FA2D2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Material of the lesson about plane should be using differentiation for see the relationship between plane and the other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 fact,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if the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terms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 properties of each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have correlation between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plane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one another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especially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rectangular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Therefore, it is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suggested in the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learning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that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integrate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concepts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between one plane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with each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472EF" w:rsidRPr="00EC79D3">
        <w:rPr>
          <w:rStyle w:val="hps"/>
          <w:rFonts w:ascii="Times New Roman" w:hAnsi="Times New Roman" w:cs="Times New Roman"/>
          <w:sz w:val="24"/>
          <w:szCs w:val="24"/>
          <w:lang w:val="en"/>
        </w:rPr>
        <w:t>other</w:t>
      </w:r>
      <w:r w:rsidR="005472EF" w:rsidRPr="00EC79D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472EF" w:rsidRDefault="005472EF" w:rsidP="00EC79D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A2D26" w:rsidRPr="00EC79D3" w:rsidRDefault="00FA2D26" w:rsidP="00EC79D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472EF" w:rsidRPr="00EC79D3" w:rsidRDefault="004C0CAF" w:rsidP="00EC79D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D3">
        <w:rPr>
          <w:rFonts w:ascii="Times New Roman" w:hAnsi="Times New Roman" w:cs="Times New Roman"/>
          <w:sz w:val="24"/>
          <w:szCs w:val="24"/>
        </w:rPr>
        <w:lastRenderedPageBreak/>
        <w:t>Suggestion for Further Research</w:t>
      </w:r>
    </w:p>
    <w:p w:rsidR="004C0CAF" w:rsidRPr="00EC79D3" w:rsidRDefault="004C0CAF" w:rsidP="00EC79D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D3">
        <w:rPr>
          <w:rFonts w:ascii="Times New Roman" w:hAnsi="Times New Roman" w:cs="Times New Roman"/>
          <w:sz w:val="24"/>
          <w:szCs w:val="24"/>
        </w:rPr>
        <w:t>Suggested the need for research that examines the cognitive conflict with the intervention as learning strategy to strengthen students’ knowledge of plane geometry.</w:t>
      </w:r>
    </w:p>
    <w:p w:rsidR="004C0CAF" w:rsidRPr="00EC79D3" w:rsidRDefault="004C0CAF" w:rsidP="00EC79D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D3">
        <w:rPr>
          <w:rFonts w:ascii="Times New Roman" w:hAnsi="Times New Roman" w:cs="Times New Roman"/>
          <w:sz w:val="24"/>
          <w:szCs w:val="24"/>
        </w:rPr>
        <w:t>Suggested the need for research that examines the development of the learning model based on strategic conflicting the stude</w:t>
      </w:r>
      <w:bookmarkStart w:id="0" w:name="_GoBack"/>
      <w:bookmarkEnd w:id="0"/>
      <w:r w:rsidRPr="00EC79D3">
        <w:rPr>
          <w:rFonts w:ascii="Times New Roman" w:hAnsi="Times New Roman" w:cs="Times New Roman"/>
          <w:sz w:val="24"/>
          <w:szCs w:val="24"/>
        </w:rPr>
        <w:t>nts’ understanding with intervention about plane geometry.</w:t>
      </w:r>
    </w:p>
    <w:sectPr w:rsidR="004C0CAF" w:rsidRPr="00EC79D3" w:rsidSect="00DF5B64">
      <w:headerReference w:type="default" r:id="rId7"/>
      <w:footerReference w:type="first" r:id="rId8"/>
      <w:pgSz w:w="12240" w:h="15840"/>
      <w:pgMar w:top="2268" w:right="1701" w:bottom="1701" w:left="2268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24" w:rsidRDefault="000B4324" w:rsidP="00851410">
      <w:pPr>
        <w:spacing w:after="0" w:line="240" w:lineRule="auto"/>
      </w:pPr>
      <w:r>
        <w:separator/>
      </w:r>
    </w:p>
  </w:endnote>
  <w:endnote w:type="continuationSeparator" w:id="0">
    <w:p w:rsidR="000B4324" w:rsidRDefault="000B4324" w:rsidP="0085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20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410" w:rsidRDefault="00851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D26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851410" w:rsidRDefault="00851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24" w:rsidRDefault="000B4324" w:rsidP="00851410">
      <w:pPr>
        <w:spacing w:after="0" w:line="240" w:lineRule="auto"/>
      </w:pPr>
      <w:r>
        <w:separator/>
      </w:r>
    </w:p>
  </w:footnote>
  <w:footnote w:type="continuationSeparator" w:id="0">
    <w:p w:rsidR="000B4324" w:rsidRDefault="000B4324" w:rsidP="0085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0736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1410" w:rsidRDefault="008514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D26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851410" w:rsidRDefault="00851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430"/>
    <w:multiLevelType w:val="hybridMultilevel"/>
    <w:tmpl w:val="C528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9630A"/>
    <w:multiLevelType w:val="hybridMultilevel"/>
    <w:tmpl w:val="5FFA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160"/>
    <w:multiLevelType w:val="hybridMultilevel"/>
    <w:tmpl w:val="32541B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574044C"/>
    <w:multiLevelType w:val="hybridMultilevel"/>
    <w:tmpl w:val="B3984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62756"/>
    <w:multiLevelType w:val="hybridMultilevel"/>
    <w:tmpl w:val="7F9C11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E47346"/>
    <w:multiLevelType w:val="hybridMultilevel"/>
    <w:tmpl w:val="868C4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82"/>
    <w:rsid w:val="000429D6"/>
    <w:rsid w:val="0007694D"/>
    <w:rsid w:val="000B4324"/>
    <w:rsid w:val="001A0B82"/>
    <w:rsid w:val="0031227C"/>
    <w:rsid w:val="0037329F"/>
    <w:rsid w:val="004C0CAF"/>
    <w:rsid w:val="004F0B1E"/>
    <w:rsid w:val="00513E52"/>
    <w:rsid w:val="0053272F"/>
    <w:rsid w:val="005472EF"/>
    <w:rsid w:val="0058608C"/>
    <w:rsid w:val="006A5DC8"/>
    <w:rsid w:val="00734985"/>
    <w:rsid w:val="00735EAF"/>
    <w:rsid w:val="00744FC5"/>
    <w:rsid w:val="007B4994"/>
    <w:rsid w:val="007C455E"/>
    <w:rsid w:val="00810986"/>
    <w:rsid w:val="00851410"/>
    <w:rsid w:val="00A27845"/>
    <w:rsid w:val="00A55111"/>
    <w:rsid w:val="00A609C2"/>
    <w:rsid w:val="00A823AE"/>
    <w:rsid w:val="00AC18C5"/>
    <w:rsid w:val="00B350FB"/>
    <w:rsid w:val="00B43D1C"/>
    <w:rsid w:val="00BC1F85"/>
    <w:rsid w:val="00D94B73"/>
    <w:rsid w:val="00DA263E"/>
    <w:rsid w:val="00DA4AE5"/>
    <w:rsid w:val="00DF5B64"/>
    <w:rsid w:val="00E94689"/>
    <w:rsid w:val="00EC79D3"/>
    <w:rsid w:val="00EE0B43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22223-74B1-4E87-971A-7072ABAA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82"/>
    <w:pPr>
      <w:ind w:left="720"/>
      <w:contextualSpacing/>
    </w:pPr>
  </w:style>
  <w:style w:type="character" w:customStyle="1" w:styleId="hps">
    <w:name w:val="hps"/>
    <w:basedOn w:val="DefaultParagraphFont"/>
    <w:rsid w:val="001A0B82"/>
  </w:style>
  <w:style w:type="paragraph" w:styleId="Header">
    <w:name w:val="header"/>
    <w:basedOn w:val="Normal"/>
    <w:link w:val="HeaderChar"/>
    <w:uiPriority w:val="99"/>
    <w:unhideWhenUsed/>
    <w:rsid w:val="0085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10"/>
  </w:style>
  <w:style w:type="paragraph" w:styleId="Footer">
    <w:name w:val="footer"/>
    <w:basedOn w:val="Normal"/>
    <w:link w:val="FooterChar"/>
    <w:uiPriority w:val="99"/>
    <w:unhideWhenUsed/>
    <w:rsid w:val="0085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Setiawan HR</dc:creator>
  <cp:keywords/>
  <dc:description/>
  <cp:lastModifiedBy>Iwan Setiawan HR</cp:lastModifiedBy>
  <cp:revision>23</cp:revision>
  <dcterms:created xsi:type="dcterms:W3CDTF">2016-01-06T12:40:00Z</dcterms:created>
  <dcterms:modified xsi:type="dcterms:W3CDTF">2016-02-12T01:02:00Z</dcterms:modified>
</cp:coreProperties>
</file>