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4F" w:rsidRDefault="0067084F" w:rsidP="0067084F">
      <w:pPr>
        <w:spacing w:line="240" w:lineRule="auto"/>
        <w:jc w:val="both"/>
      </w:pPr>
      <w:proofErr w:type="gramStart"/>
      <w:r>
        <w:t>Setiap orang menginginkan pelayanan berkualitas (quality), namun quality tersebut tentunya harus terukur.</w:t>
      </w:r>
      <w:proofErr w:type="gramEnd"/>
      <w:r>
        <w:t xml:space="preserve"> Dimana quality control adalah suatu kegiatan  meneliti, mengembangkan, merancang dan memenuhi kepuasan, dan memberi pelayanan yang baik dimana pelaksananya melibatkan seluruh kegiatan dalam kepegawaian mulai dari pimpinan teratas sampai pegawai pelaksana Dalam perkembangannya, quality control adalah suatu sistem yang efektif untuk mengintegrasikan kegiatan–kegiatan pemeliharaan dan pengembangan mutu dalam suatu organisasi sehingga dapat diperoleh produksi dan servis dalam tingkat yang paling ekonomis dan memuaskan. Quality control berperan dalam aktivitas memelihara dan memperbaiki pelayanan yang ditawarkan kepada instansi pendidikan, </w:t>
      </w:r>
    </w:p>
    <w:p w:rsidR="0067084F" w:rsidRDefault="0067084F" w:rsidP="0067084F">
      <w:pPr>
        <w:spacing w:line="240" w:lineRule="auto"/>
        <w:jc w:val="both"/>
      </w:pPr>
      <w:proofErr w:type="gramStart"/>
      <w:r>
        <w:t>quality</w:t>
      </w:r>
      <w:proofErr w:type="gramEnd"/>
      <w:r>
        <w:t xml:space="preserve"> control bukan hanya menjadi tanggung jawab bagian quality control saja, tetapi seluruh pegawai atau pihak menjadi satu kesatuan memecahkan masalah ini.Penerapan konsep dasar quality control dapat menerapkan beberapa metode dasar quality control untuk menghasilka pelayanan yang yang lebih baik. </w:t>
      </w:r>
      <w:proofErr w:type="gramStart"/>
      <w:r>
        <w:t>Jenis metode statistik yang umum dipakai adalah Statistical Process Control (SPC).</w:t>
      </w:r>
      <w:proofErr w:type="gramEnd"/>
      <w:r>
        <w:t xml:space="preserve"> SPC </w:t>
      </w:r>
    </w:p>
    <w:p w:rsidR="0067084F" w:rsidRDefault="0067084F" w:rsidP="0067084F">
      <w:pPr>
        <w:spacing w:line="240" w:lineRule="auto"/>
        <w:jc w:val="both"/>
      </w:pPr>
      <w:proofErr w:type="gramStart"/>
      <w:r>
        <w:t>dapat</w:t>
      </w:r>
      <w:proofErr w:type="gramEnd"/>
      <w:r>
        <w:t xml:space="preserve"> mengidentifikasi masalah sebelum mereka berdampak secara nyata terhadap quality pelayanan. Konsep dasar SPC adalah kita dapat menemukan perubahan pada sebuah proses sebelum </w:t>
      </w:r>
      <w:proofErr w:type="gramStart"/>
      <w:r>
        <w:t>ia</w:t>
      </w:r>
      <w:proofErr w:type="gramEnd"/>
      <w:r>
        <w:t xml:space="preserve"> dapat berakibat buruk pada pelayanan, dan dapat memperbaiki prosesnya sebelum pelayanan yang buruk terjadiDi dalam instansi pendidikan yang ingin mencapai tujuan dapat dicapai dengan baik kalau pegawai dilatih secara sempurna. Perbaikan efektivitas kerja dapat dilakukan dengan </w:t>
      </w:r>
      <w:proofErr w:type="gramStart"/>
      <w:r>
        <w:t>cara</w:t>
      </w:r>
      <w:proofErr w:type="gramEnd"/>
      <w:r>
        <w:t xml:space="preserve"> memperbaiki pengetahuan karyawan/pegawai, keterampilan karyawan maupun sikap pegawai itu sendiri terhadap tugas-tugasnya. Dari masalah kepegawaian yang ada diantaranya </w:t>
      </w:r>
      <w:proofErr w:type="gramStart"/>
      <w:r>
        <w:t>yaitu :</w:t>
      </w:r>
      <w:proofErr w:type="gramEnd"/>
      <w:r>
        <w:t xml:space="preserve"> tingginya tingkat absensi dan tingginya tingkat keterlambatan jam kerja. </w:t>
      </w:r>
      <w:proofErr w:type="gramStart"/>
      <w:r>
        <w:t>Kerugian ini karena jadwal kerja terpaksa tertunda, mutu barang cenderung berkurang, terpaksa melakukan kerja lembur dan jaminan sosial juga masih harus dibayar.</w:t>
      </w:r>
      <w:proofErr w:type="gramEnd"/>
      <w:r>
        <w:t xml:space="preserve"> Masalah keterlambatan jam kerja juga demikian karena masalah tersebut menyangkut kedisplinan kerja. </w:t>
      </w:r>
      <w:proofErr w:type="gramStart"/>
      <w:r>
        <w:t>Keterlambatan berarti masalahnya tidak bekerja secara penuh.</w:t>
      </w:r>
      <w:proofErr w:type="gramEnd"/>
      <w:r>
        <w:t xml:space="preserve"> Hal ini </w:t>
      </w:r>
      <w:proofErr w:type="gramStart"/>
      <w:r>
        <w:t>akan</w:t>
      </w:r>
      <w:proofErr w:type="gramEnd"/>
      <w:r>
        <w:t xml:space="preserve"> menyulitkan instansi / universitas mencapai target yang telah ditetapkan. Datang kerja tidak pada waktunya </w:t>
      </w:r>
      <w:proofErr w:type="gramStart"/>
      <w:r>
        <w:t>akan</w:t>
      </w:r>
      <w:proofErr w:type="gramEnd"/>
      <w:r>
        <w:t xml:space="preserve"> mengakibatkan jadwal kerja terpaksa tertunda dan waktu untuk memberikan pelayanan berkurang. </w:t>
      </w:r>
      <w:proofErr w:type="gramStart"/>
      <w:r>
        <w:t>Melihat kinerja pada instansi pendidikan banyak dari pejabat tinggi yang tidakmemahami pentingya penilaian prestasi kerja dari seluruh pegawai/karyawan yang ada.</w:t>
      </w:r>
      <w:proofErr w:type="gramEnd"/>
      <w:r>
        <w:t xml:space="preserve"> Bila suatu pegawai/karyawan dengan tingkat absensi dan keterlambatan jam kerja tinggi maka prestasi kerja pegawai kemungkinan rendah karena pelayanan tidak terlaksana dengan maksimal. Dari penjelasan singkat di atas penulis mengambil judul sebagai berikut</w:t>
      </w:r>
    </w:p>
    <w:p w:rsidR="0067084F" w:rsidRDefault="0067084F" w:rsidP="0067084F">
      <w:pPr>
        <w:spacing w:line="240" w:lineRule="auto"/>
        <w:jc w:val="both"/>
      </w:pPr>
    </w:p>
    <w:p w:rsidR="0067084F" w:rsidRDefault="0067084F" w:rsidP="0067084F">
      <w:pPr>
        <w:spacing w:line="240" w:lineRule="auto"/>
        <w:jc w:val="both"/>
      </w:pPr>
      <w:r>
        <w:t xml:space="preserve">“Evaluasi Kehadiran Pada Jam Kerja Pegawai Menggunakan Peta </w:t>
      </w:r>
    </w:p>
    <w:p w:rsidR="0067084F" w:rsidRDefault="0067084F" w:rsidP="0067084F">
      <w:pPr>
        <w:spacing w:line="240" w:lineRule="auto"/>
        <w:jc w:val="both"/>
      </w:pPr>
      <w:r>
        <w:t>Kendali Statistika”.</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r>
        <w:lastRenderedPageBreak/>
        <w:t xml:space="preserve">B. Rumusan Masalah </w:t>
      </w:r>
    </w:p>
    <w:p w:rsidR="0067084F" w:rsidRDefault="0067084F" w:rsidP="0067084F">
      <w:pPr>
        <w:spacing w:line="240" w:lineRule="auto"/>
        <w:jc w:val="both"/>
      </w:pPr>
      <w:r>
        <w:t xml:space="preserve">Keterlambatan jam kerja merupakan masalah yang menyangkut kedisplinan kerja. </w:t>
      </w:r>
      <w:proofErr w:type="gramStart"/>
      <w:r>
        <w:t>Keterlambatan berarti masalahnya tidak bekerja secara penuh.</w:t>
      </w:r>
      <w:proofErr w:type="gramEnd"/>
      <w:r>
        <w:t xml:space="preserve"> Hal ini </w:t>
      </w:r>
      <w:proofErr w:type="gramStart"/>
      <w:r>
        <w:t>akan</w:t>
      </w:r>
      <w:proofErr w:type="gramEnd"/>
      <w:r>
        <w:t xml:space="preserve"> menyulitkan suatu instansi mencapai target yang telah ditetapkan. Datang kerja tidak pada waktunya </w:t>
      </w:r>
      <w:proofErr w:type="gramStart"/>
      <w:r>
        <w:t>akan</w:t>
      </w:r>
      <w:proofErr w:type="gramEnd"/>
      <w:r>
        <w:t xml:space="preserve"> mengakibatkan jadwal kerja terpaksa tertunda dan waktu untuk produksi berkurang. Oleh karena itu, masalah tingkat absensi dan keterlambatan jam kerja pegawai yang tinggi, disengaja ataupun tidak disengaja </w:t>
      </w:r>
      <w:proofErr w:type="gramStart"/>
      <w:r>
        <w:t>akan</w:t>
      </w:r>
      <w:proofErr w:type="gramEnd"/>
      <w:r>
        <w:t xml:space="preserve"> berpengaruh terhadap kinerja karyawan/pegawai pada Fakultas Matematika dan Ilmu Pengetahuan Alam, Universitas Negeri Makassar.</w:t>
      </w:r>
    </w:p>
    <w:p w:rsidR="0067084F" w:rsidRDefault="0067084F" w:rsidP="0067084F">
      <w:pPr>
        <w:spacing w:line="240" w:lineRule="auto"/>
        <w:jc w:val="both"/>
      </w:pPr>
      <w:r>
        <w:t xml:space="preserve">C. Pertanyaan Penelitian </w:t>
      </w:r>
    </w:p>
    <w:p w:rsidR="0067084F" w:rsidRDefault="0067084F" w:rsidP="0067084F">
      <w:pPr>
        <w:spacing w:line="240" w:lineRule="auto"/>
        <w:jc w:val="both"/>
      </w:pPr>
      <w:r>
        <w:t>Dalam permasalahan yang muncul sebagai acuan untuk analisis adalah bagaimana evaluasi kehadiran pada jam kerja pegawai menggunakan peta kendali</w:t>
      </w:r>
    </w:p>
    <w:p w:rsidR="0067084F" w:rsidRDefault="0067084F" w:rsidP="0067084F">
      <w:pPr>
        <w:spacing w:line="240" w:lineRule="auto"/>
        <w:jc w:val="both"/>
      </w:pPr>
      <w:proofErr w:type="gramStart"/>
      <w:r>
        <w:t>statistika.?</w:t>
      </w:r>
      <w:proofErr w:type="gramEnd"/>
    </w:p>
    <w:p w:rsidR="0067084F" w:rsidRDefault="0067084F" w:rsidP="0067084F">
      <w:pPr>
        <w:spacing w:line="240" w:lineRule="auto"/>
        <w:jc w:val="both"/>
      </w:pPr>
    </w:p>
    <w:p w:rsidR="0067084F" w:rsidRDefault="0067084F" w:rsidP="0067084F">
      <w:pPr>
        <w:spacing w:line="240" w:lineRule="auto"/>
        <w:jc w:val="both"/>
      </w:pPr>
      <w:r>
        <w:t xml:space="preserve">D. Tujuan Penelitian </w:t>
      </w:r>
    </w:p>
    <w:p w:rsidR="0067084F" w:rsidRDefault="0067084F" w:rsidP="0067084F">
      <w:pPr>
        <w:spacing w:line="240" w:lineRule="auto"/>
        <w:jc w:val="both"/>
      </w:pPr>
      <w:proofErr w:type="gramStart"/>
      <w:r>
        <w:t>Adapun tujuan dari penelitian ini adalah melakukan evaluasi terhadap kinerja para pegawai untuk mengetahui tingkat kehadiran kerja, pada Fakultas Matematika dan Ilmu Pengetahuan Alam Universitas Negeri Makassar.</w:t>
      </w:r>
      <w:proofErr w:type="gramEnd"/>
      <w:r>
        <w:t xml:space="preserve"> Sehingga, dengan adanya </w:t>
      </w:r>
    </w:p>
    <w:p w:rsidR="0067084F" w:rsidRDefault="0067084F" w:rsidP="0067084F">
      <w:pPr>
        <w:spacing w:line="240" w:lineRule="auto"/>
        <w:jc w:val="both"/>
      </w:pPr>
      <w:proofErr w:type="gramStart"/>
      <w:r>
        <w:t>evaluasi</w:t>
      </w:r>
      <w:proofErr w:type="gramEnd"/>
      <w:r>
        <w:t xml:space="preserve"> terhadap kinerja pegawai diharapkan dapat meningkatkan kinerja di masa yang akan datang.</w:t>
      </w:r>
    </w:p>
    <w:p w:rsidR="0067084F" w:rsidRDefault="0067084F" w:rsidP="0067084F">
      <w:pPr>
        <w:spacing w:line="240" w:lineRule="auto"/>
        <w:jc w:val="both"/>
      </w:pPr>
    </w:p>
    <w:p w:rsidR="0067084F" w:rsidRDefault="0067084F" w:rsidP="0067084F">
      <w:pPr>
        <w:spacing w:line="240" w:lineRule="auto"/>
        <w:jc w:val="both"/>
      </w:pPr>
      <w:r>
        <w:t xml:space="preserve">E. Manfaat Penelitian </w:t>
      </w:r>
    </w:p>
    <w:p w:rsidR="0067084F" w:rsidRDefault="0067084F" w:rsidP="0067084F">
      <w:pPr>
        <w:spacing w:line="240" w:lineRule="auto"/>
        <w:jc w:val="both"/>
      </w:pPr>
      <w:proofErr w:type="gramStart"/>
      <w:r>
        <w:t>Dari kegiatan ini, manfaat yang dapat diambil adalah sebagai berikut.</w:t>
      </w:r>
      <w:proofErr w:type="gramEnd"/>
    </w:p>
    <w:p w:rsidR="0067084F" w:rsidRDefault="0067084F" w:rsidP="0067084F">
      <w:pPr>
        <w:spacing w:line="240" w:lineRule="auto"/>
        <w:jc w:val="both"/>
      </w:pPr>
      <w:r>
        <w:t>1. Mampu memahami penggunaan peta kendali statistika serta penerapan Diagram Parreto dalam kasus sehari-hari.</w:t>
      </w:r>
    </w:p>
    <w:p w:rsidR="0067084F" w:rsidRDefault="0067084F" w:rsidP="0067084F">
      <w:pPr>
        <w:spacing w:line="240" w:lineRule="auto"/>
        <w:jc w:val="both"/>
      </w:pPr>
      <w:r>
        <w:t>2. Mampu menganalisa penyebab sebuah kejadian di luar batas kendali dengan menggunakan peta kendali statistika dalam kasus sehari-hari.</w:t>
      </w:r>
    </w:p>
    <w:p w:rsidR="0067084F" w:rsidRDefault="0067084F" w:rsidP="0067084F">
      <w:pPr>
        <w:spacing w:line="240" w:lineRule="auto"/>
        <w:jc w:val="both"/>
      </w:pPr>
    </w:p>
    <w:p w:rsidR="0067084F" w:rsidRDefault="0067084F" w:rsidP="0067084F">
      <w:pPr>
        <w:spacing w:line="240" w:lineRule="auto"/>
        <w:jc w:val="both"/>
      </w:pPr>
      <w:r>
        <w:t>BAB II</w:t>
      </w:r>
    </w:p>
    <w:p w:rsidR="0067084F" w:rsidRDefault="0067084F" w:rsidP="0067084F">
      <w:pPr>
        <w:spacing w:line="240" w:lineRule="auto"/>
        <w:jc w:val="both"/>
      </w:pPr>
      <w:r>
        <w:t>TINJAUAN PUSTAKA</w:t>
      </w:r>
    </w:p>
    <w:p w:rsidR="0067084F" w:rsidRDefault="0067084F" w:rsidP="0067084F">
      <w:pPr>
        <w:spacing w:line="240" w:lineRule="auto"/>
        <w:jc w:val="both"/>
      </w:pPr>
    </w:p>
    <w:p w:rsidR="0067084F" w:rsidRDefault="0067084F" w:rsidP="0067084F">
      <w:pPr>
        <w:spacing w:line="240" w:lineRule="auto"/>
        <w:jc w:val="both"/>
      </w:pPr>
      <w:r>
        <w:t>A. Statistic Quality Control</w:t>
      </w:r>
    </w:p>
    <w:p w:rsidR="0067084F" w:rsidRDefault="0067084F" w:rsidP="0067084F">
      <w:pPr>
        <w:spacing w:line="240" w:lineRule="auto"/>
        <w:jc w:val="both"/>
      </w:pPr>
      <w:r>
        <w:t>1. Pengertian Statistic Quality Control</w:t>
      </w:r>
    </w:p>
    <w:p w:rsidR="0067084F" w:rsidRDefault="0067084F" w:rsidP="0067084F">
      <w:pPr>
        <w:spacing w:line="240" w:lineRule="auto"/>
        <w:jc w:val="both"/>
      </w:pPr>
    </w:p>
    <w:p w:rsidR="0067084F" w:rsidRDefault="0067084F" w:rsidP="0067084F">
      <w:pPr>
        <w:spacing w:line="240" w:lineRule="auto"/>
        <w:jc w:val="both"/>
      </w:pPr>
      <w:proofErr w:type="gramStart"/>
      <w:r>
        <w:t>Kualitas dan manajemen kualitas telah mengalami evolusi menjadi TQM (Total Quality Management).</w:t>
      </w:r>
      <w:proofErr w:type="gramEnd"/>
      <w:r>
        <w:t xml:space="preserve"> </w:t>
      </w:r>
      <w:proofErr w:type="gramStart"/>
      <w:r>
        <w:t>Menurut Krumwiede Seu dalam Rachan (2013), filosofi TQM berisi dua komponen yang saling berhubungan, yaitu sistem manajemen dan sistem teknik.</w:t>
      </w:r>
      <w:proofErr w:type="gramEnd"/>
      <w:r>
        <w:t xml:space="preserve"> Sistem manajemen berkaitan dengan perencanaan, pengorganisasian, pengendalian dan pengelolaan proses sumber daya manusia yang berkaitan dengan kualitas produk atau jasa. Sistem teknik melibatkan penjaminan kualitas dalam desain </w:t>
      </w:r>
    </w:p>
    <w:p w:rsidR="0067084F" w:rsidRDefault="0067084F" w:rsidP="0067084F">
      <w:pPr>
        <w:spacing w:line="240" w:lineRule="auto"/>
        <w:jc w:val="both"/>
      </w:pPr>
      <w:proofErr w:type="gramStart"/>
      <w:r>
        <w:t>produk</w:t>
      </w:r>
      <w:proofErr w:type="gramEnd"/>
      <w:r>
        <w:t xml:space="preserve">, perencanaan dan desain proses dan pengendalian bahan baku, produk dalam proses dan produk jadi. </w:t>
      </w:r>
    </w:p>
    <w:p w:rsidR="0067084F" w:rsidRDefault="0067084F" w:rsidP="0067084F">
      <w:pPr>
        <w:spacing w:line="240" w:lineRule="auto"/>
        <w:jc w:val="both"/>
      </w:pPr>
    </w:p>
    <w:p w:rsidR="0067084F" w:rsidRDefault="0067084F" w:rsidP="0067084F">
      <w:pPr>
        <w:spacing w:line="240" w:lineRule="auto"/>
        <w:jc w:val="both"/>
      </w:pPr>
      <w:r>
        <w:t xml:space="preserve">Statistic Quality Control (SQC) atau statistik pengendalian kualitas merupakan teknik penyelesaian masalah yang digunakan untuk memonitor, mengendalikan, menganalisis, mengelola dan memperbaiki produk dan proses menggunakan metode-metode statistik. SQC sering disebut sebagai statistik pengendalian proses (Statistical Process Control (SPC)). Statistical Quality Controldan Statistical Process Control memang merupakan dua istilah yang saling dipertukarkan, yang apabila dilakukan bersama-sama maka pengguna </w:t>
      </w:r>
      <w:proofErr w:type="gramStart"/>
      <w:r>
        <w:t>akan</w:t>
      </w:r>
      <w:proofErr w:type="gramEnd"/>
      <w:r>
        <w:t xml:space="preserve"> melihat gambaran kinerja proses masa kini dan masa mendatang (Cawley dan Harrold dalam Rachman, 2013).</w:t>
      </w:r>
    </w:p>
    <w:p w:rsidR="0067084F" w:rsidRDefault="0067084F" w:rsidP="0067084F">
      <w:pPr>
        <w:spacing w:line="240" w:lineRule="auto"/>
        <w:jc w:val="both"/>
      </w:pPr>
    </w:p>
    <w:p w:rsidR="0067084F" w:rsidRDefault="0067084F" w:rsidP="0067084F">
      <w:pPr>
        <w:spacing w:line="240" w:lineRule="auto"/>
        <w:jc w:val="both"/>
      </w:pPr>
      <w:proofErr w:type="gramStart"/>
      <w:r>
        <w:t>Statistic Quality Control mempunyai cakupan yang lebih luas karena didalamnya terdapat Statistic Process Control, pengendalian produk (acceptance sampling) dan analisis kemampuan proses (capability process).</w:t>
      </w:r>
      <w:proofErr w:type="gramEnd"/>
      <w:r>
        <w:t xml:space="preserve"> Adapun konsep terpenting dalam pengendalian kualitas statistik adalah Variabilitas (Rachman, 2013), yaitu: </w:t>
      </w:r>
    </w:p>
    <w:p w:rsidR="0067084F" w:rsidRDefault="0067084F" w:rsidP="0067084F">
      <w:pPr>
        <w:spacing w:line="240" w:lineRule="auto"/>
        <w:jc w:val="both"/>
      </w:pPr>
    </w:p>
    <w:p w:rsidR="0067084F" w:rsidRDefault="0067084F" w:rsidP="0067084F">
      <w:pPr>
        <w:spacing w:line="240" w:lineRule="auto"/>
        <w:jc w:val="both"/>
      </w:pPr>
      <w:r>
        <w:t>1. Variabilitas antar sampel (misalnya rata-rata atau nilai tengah)</w:t>
      </w:r>
    </w:p>
    <w:p w:rsidR="0067084F" w:rsidRDefault="0067084F" w:rsidP="0067084F">
      <w:pPr>
        <w:spacing w:line="240" w:lineRule="auto"/>
        <w:jc w:val="both"/>
      </w:pPr>
      <w:r>
        <w:t>2. Variabilitas dalam sampel (misalnya range atau standar deviasi)</w:t>
      </w:r>
    </w:p>
    <w:p w:rsidR="0067084F" w:rsidRDefault="0067084F" w:rsidP="0067084F">
      <w:pPr>
        <w:spacing w:line="240" w:lineRule="auto"/>
        <w:jc w:val="both"/>
      </w:pPr>
    </w:p>
    <w:p w:rsidR="0067084F" w:rsidRDefault="0067084F" w:rsidP="0067084F">
      <w:pPr>
        <w:spacing w:line="240" w:lineRule="auto"/>
        <w:jc w:val="both"/>
      </w:pPr>
      <w:r>
        <w:t xml:space="preserve">Selanjutnya, penyelesaian masalah dalam statistik mencakup dua hal, antara </w:t>
      </w:r>
    </w:p>
    <w:p w:rsidR="0067084F" w:rsidRDefault="0067084F" w:rsidP="0067084F">
      <w:pPr>
        <w:spacing w:line="240" w:lineRule="auto"/>
        <w:jc w:val="both"/>
      </w:pPr>
    </w:p>
    <w:p w:rsidR="0067084F" w:rsidRDefault="0067084F" w:rsidP="0067084F">
      <w:pPr>
        <w:spacing w:line="240" w:lineRule="auto"/>
        <w:jc w:val="both"/>
      </w:pPr>
      <w:proofErr w:type="gramStart"/>
      <w:r>
        <w:t>lain</w:t>
      </w:r>
      <w:proofErr w:type="gramEnd"/>
      <w:r>
        <w:t>:</w:t>
      </w:r>
    </w:p>
    <w:p w:rsidR="0067084F" w:rsidRDefault="0067084F" w:rsidP="0067084F">
      <w:pPr>
        <w:spacing w:line="240" w:lineRule="auto"/>
        <w:jc w:val="both"/>
      </w:pPr>
    </w:p>
    <w:p w:rsidR="0067084F" w:rsidRDefault="0067084F" w:rsidP="0067084F">
      <w:pPr>
        <w:spacing w:line="240" w:lineRule="auto"/>
        <w:jc w:val="both"/>
      </w:pPr>
      <w:r>
        <w:t>1. Melebihi batas pengendalian, jika proses dalam kondisi di luar kendali</w:t>
      </w:r>
    </w:p>
    <w:p w:rsidR="0067084F" w:rsidRDefault="0067084F" w:rsidP="0067084F">
      <w:pPr>
        <w:spacing w:line="240" w:lineRule="auto"/>
        <w:jc w:val="both"/>
      </w:pPr>
      <w:r>
        <w:t>2. Tidak melebihi batas pengendalian, jika proses dalam kondisi kendali</w:t>
      </w:r>
    </w:p>
    <w:p w:rsidR="0067084F" w:rsidRDefault="0067084F" w:rsidP="0067084F">
      <w:pPr>
        <w:spacing w:line="240" w:lineRule="auto"/>
        <w:jc w:val="both"/>
      </w:pPr>
    </w:p>
    <w:p w:rsidR="0067084F" w:rsidRDefault="0067084F" w:rsidP="0067084F">
      <w:pPr>
        <w:spacing w:line="240" w:lineRule="auto"/>
        <w:jc w:val="both"/>
      </w:pPr>
      <w:r>
        <w:t xml:space="preserve">Secara statistika (Rachman, 2013), kedua hal tersebut digolongkan menjadi </w:t>
      </w:r>
    </w:p>
    <w:p w:rsidR="0067084F" w:rsidRDefault="0067084F" w:rsidP="0067084F">
      <w:pPr>
        <w:spacing w:line="240" w:lineRule="auto"/>
        <w:jc w:val="both"/>
      </w:pPr>
      <w:proofErr w:type="gramStart"/>
      <w:r>
        <w:t>kesalahan</w:t>
      </w:r>
      <w:proofErr w:type="gramEnd"/>
      <w:r>
        <w:t xml:space="preserve"> tipe I dan kesalahan tipe II. </w:t>
      </w:r>
    </w:p>
    <w:p w:rsidR="0067084F" w:rsidRDefault="0067084F" w:rsidP="0067084F">
      <w:pPr>
        <w:spacing w:line="240" w:lineRule="auto"/>
        <w:jc w:val="both"/>
      </w:pPr>
    </w:p>
    <w:p w:rsidR="0067084F" w:rsidRDefault="0067084F" w:rsidP="0067084F">
      <w:pPr>
        <w:spacing w:line="240" w:lineRule="auto"/>
        <w:jc w:val="both"/>
      </w:pPr>
      <w:r>
        <w:t xml:space="preserve">1. Kesalahan Tipe I, berarti Resiko Produsen (menolak produk baik)/α, hal ini </w:t>
      </w:r>
    </w:p>
    <w:p w:rsidR="0067084F" w:rsidRDefault="0067084F" w:rsidP="0067084F">
      <w:pPr>
        <w:spacing w:line="240" w:lineRule="auto"/>
        <w:jc w:val="both"/>
      </w:pPr>
      <w:proofErr w:type="gramStart"/>
      <w:r>
        <w:t>karena</w:t>
      </w:r>
      <w:proofErr w:type="gramEnd"/>
      <w:r>
        <w:t xml:space="preserve"> kebetulan yang diambil sebagai sampel adalah produk cacat, padahal </w:t>
      </w:r>
    </w:p>
    <w:p w:rsidR="0067084F" w:rsidRDefault="0067084F" w:rsidP="0067084F">
      <w:pPr>
        <w:spacing w:line="240" w:lineRule="auto"/>
        <w:jc w:val="both"/>
      </w:pPr>
      <w:proofErr w:type="gramStart"/>
      <w:r>
        <w:t>produk</w:t>
      </w:r>
      <w:proofErr w:type="gramEnd"/>
      <w:r>
        <w:t xml:space="preserve"> yang tidak diambil sebagai sampel adalah produk yang baik. Tetapi </w:t>
      </w:r>
    </w:p>
    <w:p w:rsidR="0067084F" w:rsidRDefault="0067084F" w:rsidP="0067084F">
      <w:pPr>
        <w:spacing w:line="240" w:lineRule="auto"/>
        <w:jc w:val="both"/>
      </w:pPr>
      <w:proofErr w:type="gramStart"/>
      <w:r>
        <w:t>karena</w:t>
      </w:r>
      <w:proofErr w:type="gramEnd"/>
      <w:r>
        <w:t xml:space="preserve"> sampel tersebut ditolak berarti seluruh produk yang diproduksi pada </w:t>
      </w:r>
    </w:p>
    <w:p w:rsidR="0067084F" w:rsidRDefault="0067084F" w:rsidP="0067084F">
      <w:pPr>
        <w:spacing w:line="240" w:lineRule="auto"/>
        <w:jc w:val="both"/>
      </w:pPr>
      <w:proofErr w:type="gramStart"/>
      <w:r>
        <w:t>waktu</w:t>
      </w:r>
      <w:proofErr w:type="gramEnd"/>
      <w:r>
        <w:t xml:space="preserve"> itu ditolak. </w:t>
      </w:r>
    </w:p>
    <w:p w:rsidR="0067084F" w:rsidRDefault="0067084F" w:rsidP="0067084F">
      <w:pPr>
        <w:spacing w:line="240" w:lineRule="auto"/>
        <w:jc w:val="both"/>
      </w:pPr>
      <w:r>
        <w:t xml:space="preserve">2. Kesalahan Tipe II atau Resiko Konsumen (menerima produk cacat)/β adalah </w:t>
      </w:r>
    </w:p>
    <w:p w:rsidR="0067084F" w:rsidRDefault="0067084F" w:rsidP="0067084F">
      <w:pPr>
        <w:spacing w:line="240" w:lineRule="auto"/>
        <w:jc w:val="both"/>
      </w:pPr>
      <w:proofErr w:type="gramStart"/>
      <w:r>
        <w:t>resiko</w:t>
      </w:r>
      <w:proofErr w:type="gramEnd"/>
      <w:r>
        <w:t xml:space="preserve"> yang dialami konsumen karena menerima produk yang cacat. Hal ini </w:t>
      </w:r>
    </w:p>
    <w:p w:rsidR="0067084F" w:rsidRDefault="0067084F" w:rsidP="0067084F">
      <w:pPr>
        <w:spacing w:line="240" w:lineRule="auto"/>
        <w:jc w:val="both"/>
      </w:pPr>
      <w:proofErr w:type="gramStart"/>
      <w:r>
        <w:t>karena</w:t>
      </w:r>
      <w:proofErr w:type="gramEnd"/>
      <w:r>
        <w:t xml:space="preserve"> secara kebetulan yang diambil sebagai sampel adalah produk baik, </w:t>
      </w:r>
    </w:p>
    <w:p w:rsidR="0067084F" w:rsidRDefault="0067084F" w:rsidP="0067084F">
      <w:pPr>
        <w:spacing w:line="240" w:lineRule="auto"/>
        <w:jc w:val="both"/>
      </w:pPr>
      <w:proofErr w:type="gramStart"/>
      <w:r>
        <w:t>padahal</w:t>
      </w:r>
      <w:proofErr w:type="gramEnd"/>
      <w:r>
        <w:t xml:space="preserve"> produk yang tidak diambil adalah produk cacat. </w:t>
      </w:r>
    </w:p>
    <w:p w:rsidR="0067084F" w:rsidRDefault="0067084F" w:rsidP="0067084F">
      <w:pPr>
        <w:spacing w:line="240" w:lineRule="auto"/>
        <w:jc w:val="both"/>
      </w:pPr>
      <w:r>
        <w:t xml:space="preserve">Prosedur pengendalian statistik umumnya dirancang untuk meminimalkan </w:t>
      </w:r>
    </w:p>
    <w:p w:rsidR="0067084F" w:rsidRDefault="0067084F" w:rsidP="0067084F">
      <w:pPr>
        <w:spacing w:line="240" w:lineRule="auto"/>
        <w:jc w:val="both"/>
      </w:pPr>
      <w:proofErr w:type="gramStart"/>
      <w:r>
        <w:t>kesalahan</w:t>
      </w:r>
      <w:proofErr w:type="gramEnd"/>
      <w:r>
        <w:t xml:space="preserve"> tipe I. Kesalahan tipe I dan tipe II ini digambarkan dengan kurva </w:t>
      </w:r>
    </w:p>
    <w:p w:rsidR="0067084F" w:rsidRDefault="0067084F" w:rsidP="0067084F">
      <w:pPr>
        <w:spacing w:line="240" w:lineRule="auto"/>
        <w:jc w:val="both"/>
      </w:pPr>
      <w:proofErr w:type="gramStart"/>
      <w:r>
        <w:t>karakteristik</w:t>
      </w:r>
      <w:proofErr w:type="gramEnd"/>
      <w:r>
        <w:t xml:space="preserve"> operasi (operating characteristic curve). Kurva ini menunjukkan </w:t>
      </w:r>
    </w:p>
    <w:p w:rsidR="0067084F" w:rsidRDefault="0067084F" w:rsidP="0067084F">
      <w:pPr>
        <w:spacing w:line="240" w:lineRule="auto"/>
        <w:jc w:val="both"/>
      </w:pPr>
      <w:proofErr w:type="gramStart"/>
      <w:r>
        <w:t>probabilitas</w:t>
      </w:r>
      <w:proofErr w:type="gramEnd"/>
      <w:r>
        <w:t xml:space="preserve"> penerimaan sebagai fungsi dari berbagai tingkatan kualitas. </w:t>
      </w:r>
    </w:p>
    <w:p w:rsidR="0067084F" w:rsidRDefault="0067084F" w:rsidP="0067084F">
      <w:pPr>
        <w:spacing w:line="240" w:lineRule="auto"/>
        <w:jc w:val="both"/>
      </w:pPr>
      <w:r>
        <w:t>a. Kesalahan tipe I adalah 1-probabilitas penerimaan = (1-</w:t>
      </w:r>
      <w:r>
        <w:rPr>
          <w:rFonts w:ascii="Calibri" w:hAnsi="Calibri" w:cs="Calibri"/>
        </w:rPr>
        <w:t>݌</w:t>
      </w:r>
      <w:r>
        <w:rPr>
          <w:rFonts w:ascii="Gautami" w:hAnsi="Gautami" w:cs="Gautami"/>
        </w:rPr>
        <w:t>ఈ</w:t>
      </w:r>
      <w:r>
        <w:t xml:space="preserve">) bila kualitas dapat </w:t>
      </w:r>
    </w:p>
    <w:p w:rsidR="0067084F" w:rsidRDefault="0067084F" w:rsidP="0067084F">
      <w:pPr>
        <w:spacing w:line="240" w:lineRule="auto"/>
        <w:jc w:val="both"/>
      </w:pPr>
      <w:proofErr w:type="gramStart"/>
      <w:r>
        <w:t>diterima</w:t>
      </w:r>
      <w:proofErr w:type="gramEnd"/>
      <w:r>
        <w:t xml:space="preserve">, sedangkan. </w:t>
      </w:r>
    </w:p>
    <w:p w:rsidR="0067084F" w:rsidRDefault="0067084F" w:rsidP="0067084F">
      <w:pPr>
        <w:spacing w:line="240" w:lineRule="auto"/>
        <w:jc w:val="both"/>
      </w:pPr>
      <w:proofErr w:type="gramStart"/>
      <w:r>
        <w:t>b</w:t>
      </w:r>
      <w:proofErr w:type="gramEnd"/>
      <w:r>
        <w:t xml:space="preserve">. kesalahan tipe II adalah probabilitas penerimaan (Pα) bila kualitas dapat </w:t>
      </w:r>
    </w:p>
    <w:p w:rsidR="0067084F" w:rsidRDefault="0067084F" w:rsidP="0067084F">
      <w:pPr>
        <w:spacing w:line="240" w:lineRule="auto"/>
        <w:jc w:val="both"/>
      </w:pPr>
      <w:proofErr w:type="gramStart"/>
      <w:r>
        <w:t>diterima</w:t>
      </w:r>
      <w:proofErr w:type="gramEnd"/>
      <w:r>
        <w:t xml:space="preserve">. </w:t>
      </w:r>
    </w:p>
    <w:p w:rsidR="0067084F" w:rsidRDefault="0067084F" w:rsidP="0067084F">
      <w:pPr>
        <w:spacing w:line="240" w:lineRule="auto"/>
        <w:jc w:val="both"/>
      </w:pPr>
      <w:r>
        <w:t xml:space="preserve">Dalam sistem pengendalian mutu statistik yang mentolerir adanya kesalahan </w:t>
      </w:r>
    </w:p>
    <w:p w:rsidR="0067084F" w:rsidRDefault="0067084F" w:rsidP="0067084F">
      <w:pPr>
        <w:spacing w:line="240" w:lineRule="auto"/>
        <w:jc w:val="both"/>
      </w:pPr>
      <w:proofErr w:type="gramStart"/>
      <w:r>
        <w:t>atau</w:t>
      </w:r>
      <w:proofErr w:type="gramEnd"/>
      <w:r>
        <w:t xml:space="preserve"> cacat produk kegiatan pengendalian mutu dilakukan oleh departemen pengendali </w:t>
      </w:r>
    </w:p>
    <w:p w:rsidR="0067084F" w:rsidRDefault="0067084F" w:rsidP="0067084F">
      <w:pPr>
        <w:spacing w:line="240" w:lineRule="auto"/>
        <w:jc w:val="both"/>
      </w:pPr>
      <w:proofErr w:type="gramStart"/>
      <w:r>
        <w:t>mutu</w:t>
      </w:r>
      <w:proofErr w:type="gramEnd"/>
      <w:r>
        <w:t xml:space="preserve"> yang ada pada penerimaan bahan baku, selama proses dan pengujian produk </w:t>
      </w:r>
    </w:p>
    <w:p w:rsidR="0067084F" w:rsidRDefault="0067084F" w:rsidP="0067084F">
      <w:pPr>
        <w:spacing w:line="240" w:lineRule="auto"/>
        <w:jc w:val="both"/>
      </w:pPr>
      <w:proofErr w:type="gramStart"/>
      <w:r>
        <w:t>akhir</w:t>
      </w:r>
      <w:proofErr w:type="gramEnd"/>
      <w:r>
        <w:t xml:space="preserve">. Perusahaan/organisasi dapat mengadakan inspeksi pada saat bahan </w:t>
      </w:r>
      <w:proofErr w:type="gramStart"/>
      <w:r>
        <w:t>baku</w:t>
      </w:r>
      <w:proofErr w:type="gramEnd"/>
      <w:r>
        <w:t xml:space="preserve"> atau </w:t>
      </w:r>
    </w:p>
    <w:p w:rsidR="0067084F" w:rsidRDefault="0067084F" w:rsidP="0067084F">
      <w:pPr>
        <w:spacing w:line="240" w:lineRule="auto"/>
        <w:jc w:val="both"/>
      </w:pPr>
      <w:proofErr w:type="gramStart"/>
      <w:r>
        <w:t>penerimaan</w:t>
      </w:r>
      <w:proofErr w:type="gramEnd"/>
      <w:r>
        <w:t xml:space="preserve"> bahan baku, proses, dan produk akhir. Inspeksi tersebut dapat </w:t>
      </w:r>
    </w:p>
    <w:p w:rsidR="0067084F" w:rsidRDefault="0067084F" w:rsidP="0067084F">
      <w:pPr>
        <w:spacing w:line="240" w:lineRule="auto"/>
        <w:jc w:val="both"/>
      </w:pPr>
      <w:proofErr w:type="gramStart"/>
      <w:r>
        <w:t>dilaksanakan</w:t>
      </w:r>
      <w:proofErr w:type="gramEnd"/>
      <w:r>
        <w:t xml:space="preserve"> di beberapa waktu, sebagai berikut.</w:t>
      </w:r>
    </w:p>
    <w:p w:rsidR="0067084F" w:rsidRDefault="0067084F" w:rsidP="0067084F">
      <w:pPr>
        <w:spacing w:line="240" w:lineRule="auto"/>
        <w:jc w:val="both"/>
      </w:pPr>
      <w:r>
        <w:t xml:space="preserve">1. Pada waktu bahan </w:t>
      </w:r>
      <w:proofErr w:type="gramStart"/>
      <w:r>
        <w:t>baku</w:t>
      </w:r>
      <w:proofErr w:type="gramEnd"/>
      <w:r>
        <w:t xml:space="preserve"> masih ada ditangan pemasok, </w:t>
      </w:r>
    </w:p>
    <w:p w:rsidR="0067084F" w:rsidRDefault="0067084F" w:rsidP="0067084F">
      <w:pPr>
        <w:spacing w:line="240" w:lineRule="auto"/>
        <w:jc w:val="both"/>
      </w:pPr>
      <w:r>
        <w:t xml:space="preserve">2. Pada waktu bahan </w:t>
      </w:r>
      <w:proofErr w:type="gramStart"/>
      <w:r>
        <w:t>baku</w:t>
      </w:r>
      <w:proofErr w:type="gramEnd"/>
      <w:r>
        <w:t xml:space="preserve"> sampai ditangan perusahaan tersebut, </w:t>
      </w:r>
    </w:p>
    <w:p w:rsidR="0067084F" w:rsidRDefault="0067084F" w:rsidP="0067084F">
      <w:pPr>
        <w:spacing w:line="240" w:lineRule="auto"/>
        <w:jc w:val="both"/>
      </w:pPr>
      <w:r>
        <w:t xml:space="preserve">3. Sebelum proses dimulai, </w:t>
      </w:r>
    </w:p>
    <w:p w:rsidR="0067084F" w:rsidRDefault="0067084F" w:rsidP="0067084F">
      <w:pPr>
        <w:spacing w:line="240" w:lineRule="auto"/>
        <w:jc w:val="both"/>
      </w:pPr>
    </w:p>
    <w:p w:rsidR="0067084F" w:rsidRDefault="0067084F" w:rsidP="0067084F">
      <w:pPr>
        <w:spacing w:line="240" w:lineRule="auto"/>
        <w:jc w:val="both"/>
      </w:pPr>
      <w:r>
        <w:t xml:space="preserve">4. Selama proses produksi berlangsung, </w:t>
      </w:r>
    </w:p>
    <w:p w:rsidR="0067084F" w:rsidRDefault="0067084F" w:rsidP="0067084F">
      <w:pPr>
        <w:spacing w:line="240" w:lineRule="auto"/>
        <w:jc w:val="both"/>
      </w:pPr>
      <w:r>
        <w:t xml:space="preserve">5. Sebelum dikirimkan pelanggan, dsb. </w:t>
      </w:r>
    </w:p>
    <w:p w:rsidR="0067084F" w:rsidRDefault="0067084F" w:rsidP="0067084F">
      <w:pPr>
        <w:spacing w:line="240" w:lineRule="auto"/>
        <w:jc w:val="both"/>
      </w:pPr>
      <w:r>
        <w:t xml:space="preserve">Secara garis besar SQC digolongkan menjadi dua, yaitu: </w:t>
      </w:r>
    </w:p>
    <w:p w:rsidR="0067084F" w:rsidRDefault="0067084F" w:rsidP="0067084F">
      <w:pPr>
        <w:spacing w:line="240" w:lineRule="auto"/>
        <w:jc w:val="both"/>
      </w:pPr>
      <w:r>
        <w:t xml:space="preserve">1. Statistik Pengendalian Proses (statistical process control/SPC) atau yang sering </w:t>
      </w:r>
    </w:p>
    <w:p w:rsidR="0067084F" w:rsidRDefault="0067084F" w:rsidP="0067084F">
      <w:pPr>
        <w:spacing w:line="240" w:lineRule="auto"/>
        <w:jc w:val="both"/>
      </w:pPr>
      <w:proofErr w:type="gramStart"/>
      <w:r>
        <w:t>disebut</w:t>
      </w:r>
      <w:proofErr w:type="gramEnd"/>
      <w:r>
        <w:t xml:space="preserve"> dengan control chart (bagan kendali). </w:t>
      </w:r>
    </w:p>
    <w:p w:rsidR="0067084F" w:rsidRDefault="0067084F" w:rsidP="0067084F">
      <w:pPr>
        <w:spacing w:line="240" w:lineRule="auto"/>
        <w:jc w:val="both"/>
      </w:pPr>
      <w:r>
        <w:t xml:space="preserve">2. Rencana penerimaan sampel produk atau yang sering dikenal sebagai acceptance </w:t>
      </w:r>
    </w:p>
    <w:p w:rsidR="0067084F" w:rsidRDefault="0067084F" w:rsidP="0067084F">
      <w:pPr>
        <w:spacing w:line="240" w:lineRule="auto"/>
        <w:jc w:val="both"/>
      </w:pPr>
      <w:proofErr w:type="gramStart"/>
      <w:r>
        <w:t>sampling</w:t>
      </w:r>
      <w:proofErr w:type="gramEnd"/>
      <w:r>
        <w:t xml:space="preserve">. </w:t>
      </w:r>
    </w:p>
    <w:p w:rsidR="0067084F" w:rsidRDefault="0067084F" w:rsidP="0067084F">
      <w:pPr>
        <w:spacing w:line="240" w:lineRule="auto"/>
        <w:jc w:val="both"/>
      </w:pPr>
    </w:p>
    <w:p w:rsidR="0067084F" w:rsidRDefault="0067084F" w:rsidP="0067084F">
      <w:pPr>
        <w:spacing w:line="240" w:lineRule="auto"/>
        <w:jc w:val="both"/>
      </w:pPr>
      <w:proofErr w:type="gramStart"/>
      <w:r>
        <w:t>Gambar 1.</w:t>
      </w:r>
      <w:proofErr w:type="gramEnd"/>
      <w:r>
        <w:t xml:space="preserve"> Klasifikasi Pengendalian Kualitas Statistik</w:t>
      </w:r>
    </w:p>
    <w:p w:rsidR="0067084F" w:rsidRDefault="0067084F" w:rsidP="0067084F">
      <w:pPr>
        <w:spacing w:line="240" w:lineRule="auto"/>
        <w:jc w:val="both"/>
      </w:pPr>
      <w:r>
        <w:t xml:space="preserve">Terdapat beberapa langkah dalam menyusun peta pengendali proses atau </w:t>
      </w:r>
    </w:p>
    <w:p w:rsidR="0067084F" w:rsidRDefault="0067084F" w:rsidP="0067084F">
      <w:pPr>
        <w:spacing w:line="240" w:lineRule="auto"/>
        <w:jc w:val="both"/>
      </w:pPr>
      <w:proofErr w:type="gramStart"/>
      <w:r>
        <w:t>control</w:t>
      </w:r>
      <w:proofErr w:type="gramEnd"/>
      <w:r>
        <w:t xml:space="preserve"> chart (Gryna dalam Rachman, 2013), yaitu: </w:t>
      </w:r>
    </w:p>
    <w:p w:rsidR="0067084F" w:rsidRDefault="0067084F" w:rsidP="0067084F">
      <w:pPr>
        <w:spacing w:line="240" w:lineRule="auto"/>
        <w:jc w:val="both"/>
      </w:pPr>
      <w:r>
        <w:t xml:space="preserve">1. Memilih karakteristik yang </w:t>
      </w:r>
      <w:proofErr w:type="gramStart"/>
      <w:r>
        <w:t>akan</w:t>
      </w:r>
      <w:proofErr w:type="gramEnd"/>
      <w:r>
        <w:t xml:space="preserve"> direncanakan. </w:t>
      </w:r>
    </w:p>
    <w:p w:rsidR="0067084F" w:rsidRDefault="0067084F" w:rsidP="0067084F">
      <w:pPr>
        <w:spacing w:line="240" w:lineRule="auto"/>
        <w:jc w:val="both"/>
      </w:pPr>
      <w:r>
        <w:t xml:space="preserve">2. Memilih jenis peta pengendali. </w:t>
      </w:r>
    </w:p>
    <w:p w:rsidR="0067084F" w:rsidRDefault="0067084F" w:rsidP="0067084F">
      <w:pPr>
        <w:spacing w:line="240" w:lineRule="auto"/>
        <w:jc w:val="both"/>
      </w:pPr>
      <w:r>
        <w:t xml:space="preserve">3. Menentukan garis pusat (central line) yang merupakan rata-rata masa lalu atau </w:t>
      </w:r>
    </w:p>
    <w:p w:rsidR="0067084F" w:rsidRDefault="0067084F" w:rsidP="0067084F">
      <w:pPr>
        <w:spacing w:line="240" w:lineRule="auto"/>
        <w:jc w:val="both"/>
      </w:pPr>
      <w:proofErr w:type="gramStart"/>
      <w:r>
        <w:t>rata-</w:t>
      </w:r>
      <w:proofErr w:type="gramEnd"/>
      <w:r>
        <w:t xml:space="preserve"> rata yang dikehendaki. </w:t>
      </w:r>
    </w:p>
    <w:p w:rsidR="0067084F" w:rsidRDefault="0067084F" w:rsidP="0067084F">
      <w:pPr>
        <w:spacing w:line="240" w:lineRule="auto"/>
        <w:jc w:val="both"/>
      </w:pPr>
      <w:r>
        <w:t xml:space="preserve">4. Pemilihan sub kelompok. </w:t>
      </w:r>
    </w:p>
    <w:p w:rsidR="0067084F" w:rsidRDefault="0067084F" w:rsidP="0067084F">
      <w:pPr>
        <w:spacing w:line="240" w:lineRule="auto"/>
        <w:jc w:val="both"/>
      </w:pPr>
      <w:r>
        <w:t xml:space="preserve">5. Penyediaan sistem pengumpulan data </w:t>
      </w:r>
    </w:p>
    <w:p w:rsidR="0067084F" w:rsidRDefault="0067084F" w:rsidP="0067084F">
      <w:pPr>
        <w:spacing w:line="240" w:lineRule="auto"/>
        <w:jc w:val="both"/>
      </w:pPr>
    </w:p>
    <w:p w:rsidR="0067084F" w:rsidRDefault="0067084F" w:rsidP="0067084F">
      <w:pPr>
        <w:spacing w:line="240" w:lineRule="auto"/>
        <w:jc w:val="both"/>
      </w:pPr>
      <w:r>
        <w:t xml:space="preserve">Pengendalian kualitas </w:t>
      </w:r>
    </w:p>
    <w:p w:rsidR="0067084F" w:rsidRDefault="0067084F" w:rsidP="0067084F">
      <w:pPr>
        <w:spacing w:line="240" w:lineRule="auto"/>
        <w:jc w:val="both"/>
      </w:pPr>
      <w:r>
        <w:t xml:space="preserve">Pengendalian kualitas </w:t>
      </w:r>
    </w:p>
    <w:p w:rsidR="0067084F" w:rsidRDefault="0067084F" w:rsidP="0067084F">
      <w:pPr>
        <w:spacing w:line="240" w:lineRule="auto"/>
        <w:jc w:val="both"/>
      </w:pPr>
      <w:proofErr w:type="gramStart"/>
      <w:r>
        <w:t>statistik</w:t>
      </w:r>
      <w:proofErr w:type="gramEnd"/>
      <w:r>
        <w:t xml:space="preserve"> (Control Chart)</w:t>
      </w:r>
    </w:p>
    <w:p w:rsidR="0067084F" w:rsidRDefault="0067084F" w:rsidP="0067084F">
      <w:pPr>
        <w:spacing w:line="240" w:lineRule="auto"/>
        <w:jc w:val="both"/>
      </w:pPr>
      <w:r>
        <w:t xml:space="preserve">Rencana Penerimaan </w:t>
      </w:r>
    </w:p>
    <w:p w:rsidR="0067084F" w:rsidRDefault="0067084F" w:rsidP="0067084F">
      <w:pPr>
        <w:spacing w:line="240" w:lineRule="auto"/>
        <w:jc w:val="both"/>
      </w:pPr>
      <w:r>
        <w:t xml:space="preserve">Sampel Produk (Acceptance </w:t>
      </w:r>
    </w:p>
    <w:p w:rsidR="0067084F" w:rsidRDefault="0067084F" w:rsidP="0067084F">
      <w:pPr>
        <w:spacing w:line="240" w:lineRule="auto"/>
        <w:jc w:val="both"/>
      </w:pPr>
      <w:r>
        <w:t>Data Variabel Data Atribut Data Variabel Data Atribut</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r>
        <w:t xml:space="preserve">Pengendalian kualitas dapat dilakukan pada produk yang dihasilkan atau </w:t>
      </w:r>
    </w:p>
    <w:p w:rsidR="0067084F" w:rsidRDefault="0067084F" w:rsidP="0067084F">
      <w:pPr>
        <w:spacing w:line="240" w:lineRule="auto"/>
        <w:jc w:val="both"/>
      </w:pPr>
      <w:proofErr w:type="gramStart"/>
      <w:r>
        <w:t>dikenal</w:t>
      </w:r>
      <w:proofErr w:type="gramEnd"/>
      <w:r>
        <w:t xml:space="preserve"> dengan acceptance sampling, yang merupakan proses evaluasi bagian produk </w:t>
      </w:r>
    </w:p>
    <w:p w:rsidR="0067084F" w:rsidRDefault="0067084F" w:rsidP="0067084F">
      <w:pPr>
        <w:spacing w:line="240" w:lineRule="auto"/>
        <w:jc w:val="both"/>
      </w:pPr>
      <w:proofErr w:type="gramStart"/>
      <w:r>
        <w:t>dan</w:t>
      </w:r>
      <w:proofErr w:type="gramEnd"/>
      <w:r>
        <w:t xml:space="preserve"> seluruh produk yang dihasilkan untuk menerima seluruh produk yang dihasilkan </w:t>
      </w:r>
    </w:p>
    <w:p w:rsidR="0067084F" w:rsidRDefault="0067084F" w:rsidP="0067084F">
      <w:pPr>
        <w:spacing w:line="240" w:lineRule="auto"/>
        <w:jc w:val="both"/>
      </w:pPr>
      <w:proofErr w:type="gramStart"/>
      <w:r>
        <w:t>tersebut</w:t>
      </w:r>
      <w:proofErr w:type="gramEnd"/>
      <w:r>
        <w:t xml:space="preserve">. Manfaat utama sampling adalah pengurangan biaya inspeksi, sedangkan </w:t>
      </w:r>
    </w:p>
    <w:p w:rsidR="0067084F" w:rsidRDefault="0067084F" w:rsidP="0067084F">
      <w:pPr>
        <w:spacing w:line="240" w:lineRule="auto"/>
        <w:jc w:val="both"/>
      </w:pPr>
      <w:proofErr w:type="gramStart"/>
      <w:r>
        <w:t>manfaat</w:t>
      </w:r>
      <w:proofErr w:type="gramEnd"/>
      <w:r>
        <w:t xml:space="preserve"> acceptance sampling, antara lain: </w:t>
      </w:r>
    </w:p>
    <w:p w:rsidR="0067084F" w:rsidRDefault="0067084F" w:rsidP="0067084F">
      <w:pPr>
        <w:spacing w:line="240" w:lineRule="auto"/>
        <w:jc w:val="both"/>
      </w:pPr>
      <w:r>
        <w:t xml:space="preserve">1. Staf inspeksi yang lebih sedikit </w:t>
      </w:r>
      <w:proofErr w:type="gramStart"/>
      <w:r>
        <w:t>akan</w:t>
      </w:r>
      <w:proofErr w:type="gramEnd"/>
      <w:r>
        <w:t xml:space="preserve"> mengurangi kompleksitas inspeksi dan </w:t>
      </w:r>
    </w:p>
    <w:p w:rsidR="0067084F" w:rsidRDefault="0067084F" w:rsidP="0067084F">
      <w:pPr>
        <w:spacing w:line="240" w:lineRule="auto"/>
        <w:jc w:val="both"/>
      </w:pPr>
      <w:proofErr w:type="gramStart"/>
      <w:r>
        <w:t>biaya</w:t>
      </w:r>
      <w:proofErr w:type="gramEnd"/>
      <w:r>
        <w:t xml:space="preserve"> administrasi inspeksi tersebut.</w:t>
      </w:r>
    </w:p>
    <w:p w:rsidR="0067084F" w:rsidRDefault="0067084F" w:rsidP="0067084F">
      <w:pPr>
        <w:spacing w:line="240" w:lineRule="auto"/>
        <w:jc w:val="both"/>
      </w:pPr>
      <w:r>
        <w:t xml:space="preserve">2. Berkurangnya kerusakan produk. </w:t>
      </w:r>
    </w:p>
    <w:p w:rsidR="0067084F" w:rsidRDefault="0067084F" w:rsidP="0067084F">
      <w:pPr>
        <w:spacing w:line="240" w:lineRule="auto"/>
        <w:jc w:val="both"/>
      </w:pPr>
      <w:r>
        <w:t xml:space="preserve">3. Sekelompok produk dapat diselesaikan dalam waktu yang pendek sehingga </w:t>
      </w:r>
    </w:p>
    <w:p w:rsidR="0067084F" w:rsidRDefault="0067084F" w:rsidP="0067084F">
      <w:pPr>
        <w:spacing w:line="240" w:lineRule="auto"/>
        <w:jc w:val="both"/>
      </w:pPr>
      <w:proofErr w:type="gramStart"/>
      <w:r>
        <w:t>penjadwalan</w:t>
      </w:r>
      <w:proofErr w:type="gramEnd"/>
      <w:r>
        <w:t xml:space="preserve"> dan penyerahan dapat dilakukan secara tepat dan cepat.</w:t>
      </w:r>
    </w:p>
    <w:p w:rsidR="0067084F" w:rsidRDefault="0067084F" w:rsidP="0067084F">
      <w:pPr>
        <w:spacing w:line="240" w:lineRule="auto"/>
        <w:jc w:val="both"/>
      </w:pPr>
      <w:r>
        <w:t xml:space="preserve">4. Masalah yang membosankan dan kesalahan pengujian yang disebabkan 100% </w:t>
      </w:r>
    </w:p>
    <w:p w:rsidR="0067084F" w:rsidRDefault="0067084F" w:rsidP="0067084F">
      <w:pPr>
        <w:spacing w:line="240" w:lineRule="auto"/>
        <w:jc w:val="both"/>
      </w:pPr>
      <w:proofErr w:type="gramStart"/>
      <w:r>
        <w:t>inspeksi</w:t>
      </w:r>
      <w:proofErr w:type="gramEnd"/>
      <w:r>
        <w:t xml:space="preserve"> dapat diminimalkan. </w:t>
      </w:r>
    </w:p>
    <w:p w:rsidR="0067084F" w:rsidRDefault="0067084F" w:rsidP="0067084F">
      <w:pPr>
        <w:spacing w:line="240" w:lineRule="auto"/>
        <w:jc w:val="both"/>
      </w:pPr>
      <w:r>
        <w:t xml:space="preserve">5. Penolakan produk yang tidak sesuai cendrung mengesankan penyimpangan </w:t>
      </w:r>
    </w:p>
    <w:p w:rsidR="0067084F" w:rsidRDefault="0067084F" w:rsidP="0067084F">
      <w:pPr>
        <w:spacing w:line="240" w:lineRule="auto"/>
        <w:jc w:val="both"/>
      </w:pPr>
      <w:proofErr w:type="gramStart"/>
      <w:r>
        <w:t>kualitas</w:t>
      </w:r>
      <w:proofErr w:type="gramEnd"/>
      <w:r>
        <w:t xml:space="preserve"> dan penting bagi organisasi untuk mencari tindakan pencegahan. </w:t>
      </w:r>
    </w:p>
    <w:p w:rsidR="0067084F" w:rsidRDefault="0067084F" w:rsidP="0067084F">
      <w:pPr>
        <w:spacing w:line="240" w:lineRule="auto"/>
        <w:jc w:val="both"/>
      </w:pPr>
      <w:r>
        <w:t xml:space="preserve">6. Desain yang pantas dalam rencana pengambilan sampel memerlukan pengkajian </w:t>
      </w:r>
    </w:p>
    <w:p w:rsidR="0067084F" w:rsidRDefault="0067084F" w:rsidP="0067084F">
      <w:pPr>
        <w:spacing w:line="240" w:lineRule="auto"/>
        <w:jc w:val="both"/>
      </w:pPr>
      <w:proofErr w:type="gramStart"/>
      <w:r>
        <w:t>terhadap</w:t>
      </w:r>
      <w:proofErr w:type="gramEnd"/>
      <w:r>
        <w:t xml:space="preserve"> tingkat kualitas yang disyaratkan oleh pemakai. </w:t>
      </w:r>
    </w:p>
    <w:p w:rsidR="0067084F" w:rsidRDefault="0067084F" w:rsidP="0067084F">
      <w:pPr>
        <w:spacing w:line="240" w:lineRule="auto"/>
        <w:jc w:val="both"/>
      </w:pPr>
      <w:r>
        <w:t xml:space="preserve">Acceptance Sampling (Rachman, 2013) meliputi perencanaan atribut dan </w:t>
      </w:r>
    </w:p>
    <w:p w:rsidR="0067084F" w:rsidRDefault="0067084F" w:rsidP="0067084F">
      <w:pPr>
        <w:spacing w:line="240" w:lineRule="auto"/>
        <w:jc w:val="both"/>
      </w:pPr>
      <w:proofErr w:type="gramStart"/>
      <w:r>
        <w:t>perencanaan</w:t>
      </w:r>
      <w:proofErr w:type="gramEnd"/>
      <w:r>
        <w:t xml:space="preserve"> variabel. Pada perencanaan atribut, sampel diambil secara random dari </w:t>
      </w:r>
    </w:p>
    <w:p w:rsidR="0067084F" w:rsidRDefault="0067084F" w:rsidP="0067084F">
      <w:pPr>
        <w:spacing w:line="240" w:lineRule="auto"/>
        <w:jc w:val="both"/>
      </w:pPr>
      <w:proofErr w:type="gramStart"/>
      <w:r>
        <w:t>produk</w:t>
      </w:r>
      <w:proofErr w:type="gramEnd"/>
      <w:r>
        <w:t xml:space="preserve"> yang dihasilkan, kemudiaan masing-masing unit diklasifikasikan apakah </w:t>
      </w:r>
    </w:p>
    <w:p w:rsidR="0067084F" w:rsidRDefault="0067084F" w:rsidP="0067084F">
      <w:pPr>
        <w:spacing w:line="240" w:lineRule="auto"/>
        <w:jc w:val="both"/>
      </w:pPr>
      <w:proofErr w:type="gramStart"/>
      <w:r>
        <w:t>diterima</w:t>
      </w:r>
      <w:proofErr w:type="gramEnd"/>
      <w:r>
        <w:t xml:space="preserve"> atau ditolak. Banyaknya kesalahan kemudian dibandingkan dengan </w:t>
      </w:r>
    </w:p>
    <w:p w:rsidR="0067084F" w:rsidRDefault="0067084F" w:rsidP="0067084F">
      <w:pPr>
        <w:spacing w:line="240" w:lineRule="auto"/>
        <w:jc w:val="both"/>
      </w:pPr>
      <w:proofErr w:type="gramStart"/>
      <w:r>
        <w:t>banyaknya</w:t>
      </w:r>
      <w:proofErr w:type="gramEnd"/>
      <w:r>
        <w:t xml:space="preserve"> kesalahan yang diperbolehkan dalam perencanaan. Perencanaan atribut </w:t>
      </w:r>
    </w:p>
    <w:p w:rsidR="0067084F" w:rsidRDefault="0067084F" w:rsidP="0067084F">
      <w:pPr>
        <w:spacing w:line="240" w:lineRule="auto"/>
        <w:jc w:val="both"/>
      </w:pPr>
      <w:proofErr w:type="gramStart"/>
      <w:r>
        <w:t>tersebut</w:t>
      </w:r>
      <w:proofErr w:type="gramEnd"/>
      <w:r>
        <w:t xml:space="preserve"> berdasarkan Acceptable Quality Level (AQL). Sedangkan pada perencanaan </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proofErr w:type="gramStart"/>
      <w:r>
        <w:t>variabel</w:t>
      </w:r>
      <w:proofErr w:type="gramEnd"/>
      <w:r>
        <w:t xml:space="preserve">, sampel diambil secara acak dan pengukuran karakteristik kualitas yang </w:t>
      </w:r>
    </w:p>
    <w:p w:rsidR="0067084F" w:rsidRDefault="0067084F" w:rsidP="0067084F">
      <w:pPr>
        <w:spacing w:line="240" w:lineRule="auto"/>
        <w:jc w:val="both"/>
      </w:pPr>
      <w:proofErr w:type="gramStart"/>
      <w:r>
        <w:t>diharapkan</w:t>
      </w:r>
      <w:proofErr w:type="gramEnd"/>
      <w:r>
        <w:t xml:space="preserve"> dibuat untuk setiap unit. Pengukuran tersebut kemudian dirangkum ke </w:t>
      </w:r>
    </w:p>
    <w:p w:rsidR="0067084F" w:rsidRDefault="0067084F" w:rsidP="0067084F">
      <w:pPr>
        <w:spacing w:line="240" w:lineRule="auto"/>
        <w:jc w:val="both"/>
      </w:pPr>
      <w:proofErr w:type="gramStart"/>
      <w:r>
        <w:t>dalam</w:t>
      </w:r>
      <w:proofErr w:type="gramEnd"/>
      <w:r>
        <w:t xml:space="preserve"> statistik sampel dan nilai observasi dibandingkan dengan nilai yang </w:t>
      </w:r>
    </w:p>
    <w:p w:rsidR="0067084F" w:rsidRDefault="0067084F" w:rsidP="0067084F">
      <w:pPr>
        <w:spacing w:line="240" w:lineRule="auto"/>
        <w:jc w:val="both"/>
      </w:pPr>
      <w:proofErr w:type="gramStart"/>
      <w:r>
        <w:t>diperbolehkan</w:t>
      </w:r>
      <w:proofErr w:type="gramEnd"/>
      <w:r>
        <w:t xml:space="preserve"> dalam rencana keputusan, kemudian diambil untuk menerima atau </w:t>
      </w:r>
    </w:p>
    <w:p w:rsidR="0067084F" w:rsidRDefault="0067084F" w:rsidP="0067084F">
      <w:pPr>
        <w:spacing w:line="240" w:lineRule="auto"/>
        <w:jc w:val="both"/>
      </w:pPr>
      <w:proofErr w:type="gramStart"/>
      <w:r>
        <w:t>menolak</w:t>
      </w:r>
      <w:proofErr w:type="gramEnd"/>
      <w:r>
        <w:t xml:space="preserve"> produk tersebut.</w:t>
      </w:r>
    </w:p>
    <w:p w:rsidR="0067084F" w:rsidRDefault="0067084F" w:rsidP="0067084F">
      <w:pPr>
        <w:spacing w:line="240" w:lineRule="auto"/>
        <w:jc w:val="both"/>
      </w:pPr>
      <w:r>
        <w:t xml:space="preserve">Statistik Pengendalian Kualitas Proses merupakan teknik penyelesaian </w:t>
      </w:r>
    </w:p>
    <w:p w:rsidR="0067084F" w:rsidRDefault="0067084F" w:rsidP="0067084F">
      <w:pPr>
        <w:spacing w:line="240" w:lineRule="auto"/>
        <w:jc w:val="both"/>
      </w:pPr>
      <w:proofErr w:type="gramStart"/>
      <w:r>
        <w:t>masalah</w:t>
      </w:r>
      <w:proofErr w:type="gramEnd"/>
      <w:r>
        <w:t xml:space="preserve"> yang digunakan sebagai pemonitor, pengendali, penganalisis, pengelola, dan </w:t>
      </w:r>
    </w:p>
    <w:p w:rsidR="0067084F" w:rsidRDefault="0067084F" w:rsidP="0067084F">
      <w:pPr>
        <w:spacing w:line="240" w:lineRule="auto"/>
        <w:jc w:val="both"/>
      </w:pPr>
      <w:proofErr w:type="gramStart"/>
      <w:r>
        <w:t>memperbaiki</w:t>
      </w:r>
      <w:proofErr w:type="gramEnd"/>
      <w:r>
        <w:t xml:space="preserve"> proses menggunakan metode-metode statistik. Filosofi yang dikenal </w:t>
      </w:r>
    </w:p>
    <w:p w:rsidR="0067084F" w:rsidRDefault="0067084F" w:rsidP="0067084F">
      <w:pPr>
        <w:spacing w:line="240" w:lineRule="auto"/>
        <w:jc w:val="both"/>
      </w:pPr>
      <w:proofErr w:type="gramStart"/>
      <w:r>
        <w:t>adalah</w:t>
      </w:r>
      <w:proofErr w:type="gramEnd"/>
      <w:r>
        <w:t xml:space="preserve"> output pada proses atau pelayanan dapat dikemukakan ke dalam pengendalian </w:t>
      </w:r>
    </w:p>
    <w:p w:rsidR="0067084F" w:rsidRDefault="0067084F" w:rsidP="0067084F">
      <w:pPr>
        <w:spacing w:line="240" w:lineRule="auto"/>
        <w:jc w:val="both"/>
      </w:pPr>
      <w:proofErr w:type="gramStart"/>
      <w:r>
        <w:t>statistik</w:t>
      </w:r>
      <w:proofErr w:type="gramEnd"/>
      <w:r>
        <w:t xml:space="preserve"> melalui alat-alat manajemen dan tindakan perancangan. Sasarannya adalah </w:t>
      </w:r>
    </w:p>
    <w:p w:rsidR="0067084F" w:rsidRDefault="0067084F" w:rsidP="0067084F">
      <w:pPr>
        <w:spacing w:line="240" w:lineRule="auto"/>
        <w:jc w:val="both"/>
      </w:pPr>
      <w:proofErr w:type="gramStart"/>
      <w:r>
        <w:t>mengadakan</w:t>
      </w:r>
      <w:proofErr w:type="gramEnd"/>
      <w:r>
        <w:t xml:space="preserve"> pengurangan terhadap variasi atau kesalahan proses, sedangkan </w:t>
      </w:r>
    </w:p>
    <w:p w:rsidR="0067084F" w:rsidRDefault="0067084F" w:rsidP="0067084F">
      <w:pPr>
        <w:spacing w:line="240" w:lineRule="auto"/>
        <w:jc w:val="both"/>
      </w:pPr>
      <w:proofErr w:type="gramStart"/>
      <w:r>
        <w:t>tujuannya</w:t>
      </w:r>
      <w:proofErr w:type="gramEnd"/>
      <w:r>
        <w:t xml:space="preserve"> adalah mendeteksi adanya sebab khusus dalam variasi atau kesalahan </w:t>
      </w:r>
    </w:p>
    <w:p w:rsidR="0067084F" w:rsidRDefault="0067084F" w:rsidP="0067084F">
      <w:pPr>
        <w:spacing w:line="240" w:lineRule="auto"/>
        <w:jc w:val="both"/>
      </w:pPr>
      <w:proofErr w:type="gramStart"/>
      <w:r>
        <w:t>proses</w:t>
      </w:r>
      <w:proofErr w:type="gramEnd"/>
      <w:r>
        <w:t xml:space="preserve">. Variasi proses teridiri dari dua macam penyebab, yaitu: </w:t>
      </w:r>
    </w:p>
    <w:p w:rsidR="0067084F" w:rsidRDefault="0067084F" w:rsidP="0067084F">
      <w:pPr>
        <w:spacing w:line="240" w:lineRule="auto"/>
        <w:jc w:val="both"/>
      </w:pPr>
      <w:r>
        <w:t xml:space="preserve">1. Penyebab Umum (random cause atau chance cause), yang sudah melekat pada </w:t>
      </w:r>
    </w:p>
    <w:p w:rsidR="0067084F" w:rsidRDefault="0067084F" w:rsidP="0067084F">
      <w:pPr>
        <w:spacing w:line="240" w:lineRule="auto"/>
        <w:jc w:val="both"/>
      </w:pPr>
      <w:proofErr w:type="gramStart"/>
      <w:r>
        <w:t>proses</w:t>
      </w:r>
      <w:proofErr w:type="gramEnd"/>
      <w:r>
        <w:t>.</w:t>
      </w:r>
    </w:p>
    <w:p w:rsidR="0067084F" w:rsidRDefault="0067084F" w:rsidP="0067084F">
      <w:pPr>
        <w:spacing w:line="240" w:lineRule="auto"/>
        <w:jc w:val="both"/>
      </w:pPr>
      <w:r>
        <w:t xml:space="preserve">2. Penyebab Khusus (assignable cause atau special cause), yang merupakan </w:t>
      </w:r>
    </w:p>
    <w:p w:rsidR="0067084F" w:rsidRDefault="0067084F" w:rsidP="0067084F">
      <w:pPr>
        <w:spacing w:line="240" w:lineRule="auto"/>
        <w:jc w:val="both"/>
      </w:pPr>
      <w:proofErr w:type="gramStart"/>
      <w:r>
        <w:t>kesalahan</w:t>
      </w:r>
      <w:proofErr w:type="gramEnd"/>
      <w:r>
        <w:t xml:space="preserve"> yang berlebihan. </w:t>
      </w:r>
    </w:p>
    <w:p w:rsidR="0067084F" w:rsidRDefault="0067084F" w:rsidP="0067084F">
      <w:pPr>
        <w:spacing w:line="240" w:lineRule="auto"/>
        <w:jc w:val="both"/>
      </w:pPr>
      <w:r>
        <w:t xml:space="preserve">Selanjutnya proses dikatakan dalam pengendalian statistik apabila penyebab </w:t>
      </w:r>
    </w:p>
    <w:p w:rsidR="0067084F" w:rsidRDefault="0067084F" w:rsidP="0067084F">
      <w:pPr>
        <w:spacing w:line="240" w:lineRule="auto"/>
        <w:jc w:val="both"/>
      </w:pPr>
      <w:proofErr w:type="gramStart"/>
      <w:r>
        <w:t>khusus</w:t>
      </w:r>
      <w:proofErr w:type="gramEnd"/>
      <w:r>
        <w:t xml:space="preserve"> dari penyimpangan tersebut, tidak nampak dalam proses, sehingga dicapai </w:t>
      </w:r>
    </w:p>
    <w:p w:rsidR="0067084F" w:rsidRDefault="0067084F" w:rsidP="0067084F">
      <w:pPr>
        <w:spacing w:line="240" w:lineRule="auto"/>
        <w:jc w:val="both"/>
      </w:pPr>
      <w:proofErr w:type="gramStart"/>
      <w:r>
        <w:t>stabilitas</w:t>
      </w:r>
      <w:proofErr w:type="gramEnd"/>
      <w:r>
        <w:t xml:space="preserve"> proses. Apabila stabilitas proses tercapai, kemampuan proses dapat </w:t>
      </w:r>
    </w:p>
    <w:p w:rsidR="0067084F" w:rsidRDefault="0067084F" w:rsidP="0067084F">
      <w:pPr>
        <w:spacing w:line="240" w:lineRule="auto"/>
        <w:jc w:val="both"/>
      </w:pPr>
      <w:proofErr w:type="gramStart"/>
      <w:r>
        <w:t>diperbaiki</w:t>
      </w:r>
      <w:proofErr w:type="gramEnd"/>
      <w:r>
        <w:t xml:space="preserve"> dengan mengurangi penyimpangan karena sebab umum. Sementara itu </w:t>
      </w:r>
    </w:p>
    <w:p w:rsidR="0067084F" w:rsidRDefault="0067084F" w:rsidP="0067084F">
      <w:pPr>
        <w:spacing w:line="240" w:lineRule="auto"/>
        <w:jc w:val="both"/>
      </w:pPr>
      <w:proofErr w:type="gramStart"/>
      <w:r>
        <w:t>untuk</w:t>
      </w:r>
      <w:proofErr w:type="gramEnd"/>
      <w:r>
        <w:t xml:space="preserve"> menentukan apakah proses berada dalam pengendalian proses statistik, </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proofErr w:type="gramStart"/>
      <w:r>
        <w:t>mengunakan</w:t>
      </w:r>
      <w:proofErr w:type="gramEnd"/>
      <w:r>
        <w:t xml:space="preserve"> alat yang disebut peta pengendali (control chart), yang merupakan </w:t>
      </w:r>
    </w:p>
    <w:p w:rsidR="0067084F" w:rsidRDefault="0067084F" w:rsidP="0067084F">
      <w:pPr>
        <w:spacing w:line="240" w:lineRule="auto"/>
        <w:jc w:val="both"/>
      </w:pPr>
      <w:proofErr w:type="gramStart"/>
      <w:r>
        <w:t>gambaran</w:t>
      </w:r>
      <w:proofErr w:type="gramEnd"/>
      <w:r>
        <w:t xml:space="preserve"> sederhana dengan tiga garis. Pengendalian proses statistik dikatakan berada </w:t>
      </w:r>
    </w:p>
    <w:p w:rsidR="0067084F" w:rsidRDefault="0067084F" w:rsidP="0067084F">
      <w:pPr>
        <w:spacing w:line="240" w:lineRule="auto"/>
        <w:jc w:val="both"/>
      </w:pPr>
      <w:proofErr w:type="gramStart"/>
      <w:r>
        <w:t>dalam</w:t>
      </w:r>
      <w:proofErr w:type="gramEnd"/>
      <w:r>
        <w:t xml:space="preserve"> batas pengendalian apabila hanya terdapat kesalahan yang disebabkan oleh </w:t>
      </w:r>
    </w:p>
    <w:p w:rsidR="0067084F" w:rsidRDefault="0067084F" w:rsidP="0067084F">
      <w:pPr>
        <w:spacing w:line="240" w:lineRule="auto"/>
        <w:jc w:val="both"/>
      </w:pPr>
      <w:proofErr w:type="gramStart"/>
      <w:r>
        <w:t>sebab</w:t>
      </w:r>
      <w:proofErr w:type="gramEnd"/>
      <w:r>
        <w:t xml:space="preserve"> umum. Menurut Gryna dalam Rachman (2013), hal ini memberikan manfaat </w:t>
      </w:r>
    </w:p>
    <w:p w:rsidR="0067084F" w:rsidRDefault="0067084F" w:rsidP="0067084F">
      <w:pPr>
        <w:spacing w:line="240" w:lineRule="auto"/>
        <w:jc w:val="both"/>
      </w:pPr>
      <w:proofErr w:type="gramStart"/>
      <w:r>
        <w:t>penting</w:t>
      </w:r>
      <w:proofErr w:type="gramEnd"/>
      <w:r>
        <w:t xml:space="preserve">, yaitu: </w:t>
      </w:r>
    </w:p>
    <w:p w:rsidR="0067084F" w:rsidRDefault="0067084F" w:rsidP="0067084F">
      <w:pPr>
        <w:spacing w:line="240" w:lineRule="auto"/>
        <w:jc w:val="both"/>
      </w:pPr>
      <w:r>
        <w:t xml:space="preserve">1. Proses memiliki stabilitas yang </w:t>
      </w:r>
      <w:proofErr w:type="gramStart"/>
      <w:r>
        <w:t>akan</w:t>
      </w:r>
      <w:proofErr w:type="gramEnd"/>
      <w:r>
        <w:t xml:space="preserve"> memungkinkan organisasi dapat </w:t>
      </w:r>
    </w:p>
    <w:p w:rsidR="0067084F" w:rsidRDefault="0067084F" w:rsidP="0067084F">
      <w:pPr>
        <w:spacing w:line="240" w:lineRule="auto"/>
        <w:jc w:val="both"/>
      </w:pPr>
      <w:proofErr w:type="gramStart"/>
      <w:r>
        <w:t>memprediksi</w:t>
      </w:r>
      <w:proofErr w:type="gramEnd"/>
      <w:r>
        <w:t xml:space="preserve"> perilaku paling tidak untuk jangka pendek.</w:t>
      </w:r>
    </w:p>
    <w:p w:rsidR="0067084F" w:rsidRDefault="0067084F" w:rsidP="0067084F">
      <w:pPr>
        <w:spacing w:line="240" w:lineRule="auto"/>
        <w:jc w:val="both"/>
      </w:pPr>
      <w:r>
        <w:t xml:space="preserve">2. Proses memiliki identitas dalam menyusun seperangkat kondisi yang penting </w:t>
      </w:r>
    </w:p>
    <w:p w:rsidR="0067084F" w:rsidRDefault="0067084F" w:rsidP="0067084F">
      <w:pPr>
        <w:spacing w:line="240" w:lineRule="auto"/>
        <w:jc w:val="both"/>
      </w:pPr>
      <w:proofErr w:type="gramStart"/>
      <w:r>
        <w:t>untuk</w:t>
      </w:r>
      <w:proofErr w:type="gramEnd"/>
      <w:r>
        <w:t xml:space="preserve"> membuat prediksi masa mendatang.</w:t>
      </w:r>
    </w:p>
    <w:p w:rsidR="0067084F" w:rsidRDefault="0067084F" w:rsidP="0067084F">
      <w:pPr>
        <w:spacing w:line="240" w:lineRule="auto"/>
        <w:jc w:val="both"/>
      </w:pPr>
      <w:r>
        <w:t xml:space="preserve">3. Proses yang berada dalam kondisi “berada dalam batas pengendalian statistik” </w:t>
      </w:r>
    </w:p>
    <w:p w:rsidR="0067084F" w:rsidRDefault="0067084F" w:rsidP="0067084F">
      <w:pPr>
        <w:spacing w:line="240" w:lineRule="auto"/>
        <w:jc w:val="both"/>
      </w:pPr>
      <w:proofErr w:type="gramStart"/>
      <w:r>
        <w:t>beroperasi</w:t>
      </w:r>
      <w:proofErr w:type="gramEnd"/>
      <w:r>
        <w:t xml:space="preserve"> dengan variabilitas yang lebih kecil daripada proses yang memiliki </w:t>
      </w:r>
    </w:p>
    <w:p w:rsidR="0067084F" w:rsidRDefault="0067084F" w:rsidP="0067084F">
      <w:pPr>
        <w:spacing w:line="240" w:lineRule="auto"/>
        <w:jc w:val="both"/>
      </w:pPr>
      <w:proofErr w:type="gramStart"/>
      <w:r>
        <w:t>penyebab</w:t>
      </w:r>
      <w:proofErr w:type="gramEnd"/>
      <w:r>
        <w:t xml:space="preserve"> khusus. Variabilitas yang rendah penting untuk memenangkan </w:t>
      </w:r>
    </w:p>
    <w:p w:rsidR="0067084F" w:rsidRDefault="0067084F" w:rsidP="0067084F">
      <w:pPr>
        <w:spacing w:line="240" w:lineRule="auto"/>
        <w:jc w:val="both"/>
      </w:pPr>
      <w:proofErr w:type="gramStart"/>
      <w:r>
        <w:t>persaingan</w:t>
      </w:r>
      <w:proofErr w:type="gramEnd"/>
      <w:r>
        <w:t xml:space="preserve">. </w:t>
      </w:r>
    </w:p>
    <w:p w:rsidR="0067084F" w:rsidRDefault="0067084F" w:rsidP="0067084F">
      <w:pPr>
        <w:spacing w:line="240" w:lineRule="auto"/>
        <w:jc w:val="both"/>
      </w:pPr>
      <w:r>
        <w:t xml:space="preserve">4. Proses yang mempunyai penyebab khusus merupakan proses yang tidak stabil </w:t>
      </w:r>
    </w:p>
    <w:p w:rsidR="0067084F" w:rsidRDefault="0067084F" w:rsidP="0067084F">
      <w:pPr>
        <w:spacing w:line="240" w:lineRule="auto"/>
        <w:jc w:val="both"/>
      </w:pPr>
      <w:proofErr w:type="gramStart"/>
      <w:r>
        <w:t>dan</w:t>
      </w:r>
      <w:proofErr w:type="gramEnd"/>
      <w:r>
        <w:t xml:space="preserve"> memiliki kesalahan yang berlebihan yang harus ditutup dengan mengadakan </w:t>
      </w:r>
    </w:p>
    <w:p w:rsidR="0067084F" w:rsidRDefault="0067084F" w:rsidP="0067084F">
      <w:pPr>
        <w:spacing w:line="240" w:lineRule="auto"/>
        <w:jc w:val="both"/>
      </w:pPr>
      <w:proofErr w:type="gramStart"/>
      <w:r>
        <w:t>perubahan</w:t>
      </w:r>
      <w:proofErr w:type="gramEnd"/>
      <w:r>
        <w:t xml:space="preserve"> untuk mencapai perbaikan.</w:t>
      </w:r>
    </w:p>
    <w:p w:rsidR="0067084F" w:rsidRDefault="0067084F" w:rsidP="0067084F">
      <w:pPr>
        <w:spacing w:line="240" w:lineRule="auto"/>
        <w:jc w:val="both"/>
      </w:pPr>
      <w:r>
        <w:t xml:space="preserve">5. Akan membantu karyawan dalam menjalankan proses tersebut. Apabila data </w:t>
      </w:r>
    </w:p>
    <w:p w:rsidR="0067084F" w:rsidRDefault="0067084F" w:rsidP="0067084F">
      <w:pPr>
        <w:spacing w:line="240" w:lineRule="auto"/>
        <w:jc w:val="both"/>
      </w:pPr>
      <w:proofErr w:type="gramStart"/>
      <w:r>
        <w:t>berada</w:t>
      </w:r>
      <w:proofErr w:type="gramEnd"/>
      <w:r>
        <w:t xml:space="preserve"> dalam batas pengendali, maka tidak perlu lagi dibuat penyesuaian atau </w:t>
      </w:r>
    </w:p>
    <w:p w:rsidR="0067084F" w:rsidRDefault="0067084F" w:rsidP="0067084F">
      <w:pPr>
        <w:spacing w:line="240" w:lineRule="auto"/>
        <w:jc w:val="both"/>
      </w:pPr>
      <w:proofErr w:type="gramStart"/>
      <w:r>
        <w:t>perubahan</w:t>
      </w:r>
      <w:proofErr w:type="gramEnd"/>
      <w:r>
        <w:t>.</w:t>
      </w:r>
    </w:p>
    <w:p w:rsidR="0067084F" w:rsidRDefault="0067084F" w:rsidP="0067084F">
      <w:pPr>
        <w:spacing w:line="240" w:lineRule="auto"/>
        <w:jc w:val="both"/>
      </w:pPr>
      <w:r>
        <w:t xml:space="preserve">6. Akan memberikan petunjuk untuk mengadakan pengurangan variabilitas proses </w:t>
      </w:r>
    </w:p>
    <w:p w:rsidR="0067084F" w:rsidRDefault="0067084F" w:rsidP="0067084F">
      <w:pPr>
        <w:spacing w:line="240" w:lineRule="auto"/>
        <w:jc w:val="both"/>
      </w:pPr>
      <w:proofErr w:type="gramStart"/>
      <w:r>
        <w:t>jangka</w:t>
      </w:r>
      <w:proofErr w:type="gramEnd"/>
      <w:r>
        <w:t xml:space="preserve"> panjang.</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r>
        <w:t xml:space="preserve">7. Analisis untuk pengendalian statistik mencakup penggambaran data produksi </w:t>
      </w:r>
    </w:p>
    <w:p w:rsidR="0067084F" w:rsidRDefault="0067084F" w:rsidP="0067084F">
      <w:pPr>
        <w:spacing w:line="240" w:lineRule="auto"/>
        <w:jc w:val="both"/>
      </w:pPr>
      <w:proofErr w:type="gramStart"/>
      <w:r>
        <w:t>akan</w:t>
      </w:r>
      <w:proofErr w:type="gramEnd"/>
      <w:r>
        <w:t xml:space="preserve"> memudahkan dalam mengidentifikasi kecendrungan yang terjadi dari waktu </w:t>
      </w:r>
    </w:p>
    <w:p w:rsidR="0067084F" w:rsidRDefault="0067084F" w:rsidP="0067084F">
      <w:pPr>
        <w:spacing w:line="240" w:lineRule="auto"/>
        <w:jc w:val="both"/>
      </w:pPr>
      <w:proofErr w:type="gramStart"/>
      <w:r>
        <w:t>ke</w:t>
      </w:r>
      <w:proofErr w:type="gramEnd"/>
      <w:r>
        <w:t xml:space="preserve"> waktu. </w:t>
      </w:r>
    </w:p>
    <w:p w:rsidR="0067084F" w:rsidRDefault="0067084F" w:rsidP="0067084F">
      <w:pPr>
        <w:spacing w:line="240" w:lineRule="auto"/>
        <w:jc w:val="both"/>
      </w:pPr>
      <w:r>
        <w:t xml:space="preserve">Proses yang stabil atau yang berada dalam batas pengendalian statistik juga </w:t>
      </w:r>
    </w:p>
    <w:p w:rsidR="0067084F" w:rsidRDefault="0067084F" w:rsidP="0067084F">
      <w:pPr>
        <w:spacing w:line="240" w:lineRule="auto"/>
        <w:jc w:val="both"/>
      </w:pPr>
      <w:proofErr w:type="gramStart"/>
      <w:r>
        <w:t>dapat</w:t>
      </w:r>
      <w:proofErr w:type="gramEnd"/>
      <w:r>
        <w:t xml:space="preserve"> memenuhi spesifikasi produk, sehingga dapat dikatakan proses dalam kondisi </w:t>
      </w:r>
    </w:p>
    <w:p w:rsidR="0067084F" w:rsidRDefault="0067084F" w:rsidP="0067084F">
      <w:pPr>
        <w:spacing w:line="240" w:lineRule="auto"/>
        <w:jc w:val="both"/>
      </w:pPr>
      <w:proofErr w:type="gramStart"/>
      <w:r>
        <w:t>terawat</w:t>
      </w:r>
      <w:proofErr w:type="gramEnd"/>
      <w:r>
        <w:t xml:space="preserve"> dengan baik dan dapat menghasilkan produk yang baik.</w:t>
      </w:r>
    </w:p>
    <w:p w:rsidR="0067084F" w:rsidRDefault="0067084F" w:rsidP="0067084F">
      <w:pPr>
        <w:spacing w:line="240" w:lineRule="auto"/>
        <w:jc w:val="both"/>
      </w:pPr>
    </w:p>
    <w:p w:rsidR="0067084F" w:rsidRDefault="0067084F" w:rsidP="0067084F">
      <w:pPr>
        <w:spacing w:line="240" w:lineRule="auto"/>
        <w:jc w:val="both"/>
      </w:pPr>
      <w:r>
        <w:t>B. Peta kendali</w:t>
      </w:r>
    </w:p>
    <w:p w:rsidR="0067084F" w:rsidRDefault="0067084F" w:rsidP="0067084F">
      <w:pPr>
        <w:spacing w:line="240" w:lineRule="auto"/>
        <w:jc w:val="both"/>
      </w:pPr>
      <w:r>
        <w:t xml:space="preserve">Peta kendali adalah satu dari banyak alat untuk memonitoring proses dan </w:t>
      </w:r>
    </w:p>
    <w:p w:rsidR="0067084F" w:rsidRDefault="0067084F" w:rsidP="0067084F">
      <w:pPr>
        <w:spacing w:line="240" w:lineRule="auto"/>
        <w:jc w:val="both"/>
      </w:pPr>
      <w:proofErr w:type="gramStart"/>
      <w:r>
        <w:t>mengendalikan</w:t>
      </w:r>
      <w:proofErr w:type="gramEnd"/>
      <w:r>
        <w:t xml:space="preserve"> kualitas. Alat–alat tersebut merupakan pengembangan metode untuk </w:t>
      </w:r>
    </w:p>
    <w:p w:rsidR="0067084F" w:rsidRDefault="0067084F" w:rsidP="0067084F">
      <w:pPr>
        <w:spacing w:line="240" w:lineRule="auto"/>
        <w:jc w:val="both"/>
      </w:pPr>
      <w:proofErr w:type="gramStart"/>
      <w:r>
        <w:t>peningkatan</w:t>
      </w:r>
      <w:proofErr w:type="gramEnd"/>
      <w:r>
        <w:t xml:space="preserve"> kualitas.</w:t>
      </w:r>
    </w:p>
    <w:p w:rsidR="0067084F" w:rsidRDefault="0067084F" w:rsidP="0067084F">
      <w:pPr>
        <w:spacing w:line="240" w:lineRule="auto"/>
        <w:jc w:val="both"/>
      </w:pPr>
      <w:r>
        <w:t xml:space="preserve">Tujuan dari peta kendali adalah untuk menentukan apakah hasil kerja suatu </w:t>
      </w:r>
    </w:p>
    <w:p w:rsidR="0067084F" w:rsidRDefault="0067084F" w:rsidP="0067084F">
      <w:pPr>
        <w:spacing w:line="240" w:lineRule="auto"/>
        <w:jc w:val="both"/>
      </w:pPr>
      <w:proofErr w:type="gramStart"/>
      <w:r>
        <w:t>proses</w:t>
      </w:r>
      <w:proofErr w:type="gramEnd"/>
      <w:r>
        <w:t xml:space="preserve"> masih dipertahankan pada taraf kualitas yang dapat diterima. Hal ini dilakukan </w:t>
      </w:r>
    </w:p>
    <w:p w:rsidR="0067084F" w:rsidRDefault="0067084F" w:rsidP="0067084F">
      <w:pPr>
        <w:spacing w:line="240" w:lineRule="auto"/>
        <w:jc w:val="both"/>
      </w:pPr>
      <w:proofErr w:type="gramStart"/>
      <w:r>
        <w:t>dengan</w:t>
      </w:r>
      <w:proofErr w:type="gramEnd"/>
      <w:r>
        <w:t xml:space="preserve"> mendeteksi apakah suatu proses dalam keadaan tak acak atau tak terkendali. </w:t>
      </w:r>
    </w:p>
    <w:p w:rsidR="0067084F" w:rsidRDefault="0067084F" w:rsidP="0067084F">
      <w:pPr>
        <w:spacing w:line="240" w:lineRule="auto"/>
        <w:jc w:val="both"/>
      </w:pPr>
      <w:r>
        <w:t xml:space="preserve">Suatu karakteristik kualitas yang menjadi perhatian dan satuan proses </w:t>
      </w:r>
      <w:proofErr w:type="gramStart"/>
      <w:r>
        <w:t>akan</w:t>
      </w:r>
      <w:proofErr w:type="gramEnd"/>
      <w:r>
        <w:t xml:space="preserve"> disampel </w:t>
      </w:r>
    </w:p>
    <w:p w:rsidR="0067084F" w:rsidRDefault="0067084F" w:rsidP="0067084F">
      <w:pPr>
        <w:spacing w:line="240" w:lineRule="auto"/>
        <w:jc w:val="both"/>
      </w:pPr>
      <w:proofErr w:type="gramStart"/>
      <w:r>
        <w:t>menurut</w:t>
      </w:r>
      <w:proofErr w:type="gramEnd"/>
      <w:r>
        <w:t xml:space="preserve"> waktu.</w:t>
      </w:r>
    </w:p>
    <w:p w:rsidR="0067084F" w:rsidRDefault="0067084F" w:rsidP="0067084F">
      <w:pPr>
        <w:spacing w:line="240" w:lineRule="auto"/>
        <w:jc w:val="both"/>
      </w:pPr>
      <w:r>
        <w:t xml:space="preserve">Karakteristik kualitas yang mendasari pembentukan peta kendali pada </w:t>
      </w:r>
    </w:p>
    <w:p w:rsidR="0067084F" w:rsidRDefault="0067084F" w:rsidP="0067084F">
      <w:pPr>
        <w:spacing w:line="240" w:lineRule="auto"/>
        <w:jc w:val="both"/>
      </w:pPr>
      <w:proofErr w:type="gramStart"/>
      <w:r>
        <w:t>umumnya</w:t>
      </w:r>
      <w:proofErr w:type="gramEnd"/>
      <w:r>
        <w:t xml:space="preserve"> ada dua macam yaitu peubah dan sifat (attribute). Untuk peta kendali </w:t>
      </w:r>
    </w:p>
    <w:p w:rsidR="0067084F" w:rsidRDefault="0067084F" w:rsidP="0067084F">
      <w:pPr>
        <w:spacing w:line="240" w:lineRule="auto"/>
        <w:jc w:val="both"/>
      </w:pPr>
      <w:proofErr w:type="gramStart"/>
      <w:r>
        <w:t>peubah</w:t>
      </w:r>
      <w:proofErr w:type="gramEnd"/>
      <w:r>
        <w:t xml:space="preserve">, ciri yang diamati adalah pengukuran seperti rata-rata. Sedang untuk peta sifat </w:t>
      </w:r>
    </w:p>
    <w:p w:rsidR="0067084F" w:rsidRDefault="0067084F" w:rsidP="0067084F">
      <w:pPr>
        <w:spacing w:line="240" w:lineRule="auto"/>
        <w:jc w:val="both"/>
      </w:pPr>
      <w:proofErr w:type="gramStart"/>
      <w:r>
        <w:t>maka</w:t>
      </w:r>
      <w:proofErr w:type="gramEnd"/>
      <w:r>
        <w:t xml:space="preserve"> yang diamati adalah apakah tiap produk telah sesuai (cacat atau tidak).</w:t>
      </w:r>
    </w:p>
    <w:p w:rsidR="0067084F" w:rsidRDefault="0067084F" w:rsidP="0067084F">
      <w:pPr>
        <w:spacing w:line="240" w:lineRule="auto"/>
        <w:jc w:val="both"/>
      </w:pPr>
      <w:r>
        <w:t xml:space="preserve">Teknik yang umum digunakan dalam pengendalian statistik adalah peta </w:t>
      </w:r>
    </w:p>
    <w:p w:rsidR="0067084F" w:rsidRDefault="0067084F" w:rsidP="0067084F">
      <w:pPr>
        <w:spacing w:line="240" w:lineRule="auto"/>
        <w:jc w:val="both"/>
      </w:pPr>
      <w:proofErr w:type="gramStart"/>
      <w:r>
        <w:t>kendali</w:t>
      </w:r>
      <w:proofErr w:type="gramEnd"/>
      <w:r>
        <w:t xml:space="preserve"> Shewhart. Peta ini bentuknya sederhana yaitu terdiri atas tiga buah garis </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proofErr w:type="gramStart"/>
      <w:r>
        <w:t>mendatar</w:t>
      </w:r>
      <w:proofErr w:type="gramEnd"/>
      <w:r>
        <w:t xml:space="preserve"> yang sejajar, yaitu menyatakan garis sentral/ Central Limit (CL), batas </w:t>
      </w:r>
    </w:p>
    <w:p w:rsidR="0067084F" w:rsidRDefault="0067084F" w:rsidP="0067084F">
      <w:pPr>
        <w:spacing w:line="240" w:lineRule="auto"/>
        <w:jc w:val="both"/>
      </w:pPr>
      <w:proofErr w:type="gramStart"/>
      <w:r>
        <w:t>kendali</w:t>
      </w:r>
      <w:proofErr w:type="gramEnd"/>
      <w:r>
        <w:t xml:space="preserve"> bawah/ Lower Central Limit (LCL) dan batas kendali atas/ Upper Central </w:t>
      </w:r>
    </w:p>
    <w:p w:rsidR="0067084F" w:rsidRDefault="0067084F" w:rsidP="0067084F">
      <w:pPr>
        <w:spacing w:line="240" w:lineRule="auto"/>
        <w:jc w:val="both"/>
      </w:pPr>
      <w:r>
        <w:t>Limit (UCL).</w:t>
      </w:r>
    </w:p>
    <w:p w:rsidR="0067084F" w:rsidRDefault="0067084F" w:rsidP="0067084F">
      <w:pPr>
        <w:spacing w:line="240" w:lineRule="auto"/>
        <w:jc w:val="both"/>
      </w:pPr>
    </w:p>
    <w:p w:rsidR="0067084F" w:rsidRDefault="0067084F" w:rsidP="0067084F">
      <w:pPr>
        <w:spacing w:line="240" w:lineRule="auto"/>
        <w:jc w:val="both"/>
      </w:pPr>
      <w:r>
        <w:t>Beberapa manfaat yang diperoleh dari peta kendali adalah:</w:t>
      </w:r>
    </w:p>
    <w:p w:rsidR="0067084F" w:rsidRDefault="0067084F" w:rsidP="0067084F">
      <w:pPr>
        <w:spacing w:line="240" w:lineRule="auto"/>
        <w:jc w:val="both"/>
      </w:pPr>
      <w:r>
        <w:t>1. Kapan tindakan perbaikan perlu dilakukan</w:t>
      </w:r>
    </w:p>
    <w:p w:rsidR="0067084F" w:rsidRDefault="0067084F" w:rsidP="0067084F">
      <w:pPr>
        <w:spacing w:line="240" w:lineRule="auto"/>
        <w:jc w:val="both"/>
      </w:pPr>
      <w:r>
        <w:t xml:space="preserve">Suatu peta kendali dapat digunakan sebagai pedoman untuk menunjukkan telah </w:t>
      </w:r>
    </w:p>
    <w:p w:rsidR="0067084F" w:rsidRDefault="0067084F" w:rsidP="0067084F">
      <w:pPr>
        <w:spacing w:line="240" w:lineRule="auto"/>
        <w:jc w:val="both"/>
      </w:pPr>
      <w:proofErr w:type="gramStart"/>
      <w:r>
        <w:t>terjadi</w:t>
      </w:r>
      <w:proofErr w:type="gramEnd"/>
      <w:r>
        <w:t xml:space="preserve"> kesalahan proses sehingga perlu diambil tindakan perbaikan.</w:t>
      </w:r>
    </w:p>
    <w:p w:rsidR="0067084F" w:rsidRDefault="0067084F" w:rsidP="0067084F">
      <w:pPr>
        <w:spacing w:line="240" w:lineRule="auto"/>
        <w:jc w:val="both"/>
      </w:pPr>
      <w:r>
        <w:t xml:space="preserve">2. Jenis tindakan perbaikan yang perlu diambil Pola dari peta kendali dapat </w:t>
      </w:r>
    </w:p>
    <w:p w:rsidR="0067084F" w:rsidRDefault="0067084F" w:rsidP="0067084F">
      <w:pPr>
        <w:spacing w:line="240" w:lineRule="auto"/>
        <w:jc w:val="both"/>
      </w:pPr>
      <w:proofErr w:type="gramStart"/>
      <w:r>
        <w:t>memberikan</w:t>
      </w:r>
      <w:proofErr w:type="gramEnd"/>
      <w:r>
        <w:t xml:space="preserve"> informasi diagnostik tentang penyebab-penyebab tidak terkendali </w:t>
      </w:r>
    </w:p>
    <w:p w:rsidR="0067084F" w:rsidRDefault="0067084F" w:rsidP="0067084F">
      <w:pPr>
        <w:spacing w:line="240" w:lineRule="auto"/>
        <w:jc w:val="both"/>
      </w:pPr>
      <w:proofErr w:type="gramStart"/>
      <w:r>
        <w:t>sehingga</w:t>
      </w:r>
      <w:proofErr w:type="gramEnd"/>
      <w:r>
        <w:t xml:space="preserve"> tindakan yang sesuai dapat dilakukan. Jenis tindakan perbaikan yang </w:t>
      </w:r>
    </w:p>
    <w:p w:rsidR="0067084F" w:rsidRDefault="0067084F" w:rsidP="0067084F">
      <w:pPr>
        <w:spacing w:line="240" w:lineRule="auto"/>
        <w:jc w:val="both"/>
      </w:pPr>
      <w:proofErr w:type="gramStart"/>
      <w:r>
        <w:t>perlu</w:t>
      </w:r>
      <w:proofErr w:type="gramEnd"/>
      <w:r>
        <w:t xml:space="preserve"> diambil Pola dari peta kendali Variasi merupakan kejadian umum dalam </w:t>
      </w:r>
    </w:p>
    <w:p w:rsidR="0067084F" w:rsidRDefault="0067084F" w:rsidP="0067084F">
      <w:pPr>
        <w:spacing w:line="240" w:lineRule="auto"/>
        <w:jc w:val="both"/>
      </w:pPr>
      <w:proofErr w:type="gramStart"/>
      <w:r>
        <w:t>suatu</w:t>
      </w:r>
      <w:proofErr w:type="gramEnd"/>
      <w:r>
        <w:t xml:space="preserve"> proses. Peta kendali dapat digunakan untuk menentukan apakah variasi </w:t>
      </w:r>
    </w:p>
    <w:p w:rsidR="0067084F" w:rsidRDefault="0067084F" w:rsidP="0067084F">
      <w:pPr>
        <w:spacing w:line="240" w:lineRule="auto"/>
        <w:jc w:val="both"/>
      </w:pPr>
      <w:proofErr w:type="gramStart"/>
      <w:r>
        <w:t>yang</w:t>
      </w:r>
      <w:proofErr w:type="gramEnd"/>
      <w:r>
        <w:t xml:space="preserve"> ada bersifat alami (normal) atau tidak alami. Jika bersifat alami maka </w:t>
      </w:r>
    </w:p>
    <w:p w:rsidR="0067084F" w:rsidRDefault="0067084F" w:rsidP="0067084F">
      <w:pPr>
        <w:spacing w:line="240" w:lineRule="auto"/>
        <w:jc w:val="both"/>
      </w:pPr>
      <w:proofErr w:type="gramStart"/>
      <w:r>
        <w:t>dikatakan</w:t>
      </w:r>
      <w:proofErr w:type="gramEnd"/>
      <w:r>
        <w:t xml:space="preserve"> tidak ada penyebab khusus yang mempengaruhi proses. Sebaliknya </w:t>
      </w:r>
    </w:p>
    <w:p w:rsidR="0067084F" w:rsidRDefault="0067084F" w:rsidP="0067084F">
      <w:pPr>
        <w:spacing w:line="240" w:lineRule="auto"/>
        <w:jc w:val="both"/>
      </w:pPr>
      <w:proofErr w:type="gramStart"/>
      <w:r>
        <w:t>jika</w:t>
      </w:r>
      <w:proofErr w:type="gramEnd"/>
      <w:r>
        <w:t xml:space="preserve"> tidak alami maka diduga ada penyebab khusus yang mempengaruhi kualitas </w:t>
      </w:r>
    </w:p>
    <w:p w:rsidR="0067084F" w:rsidRDefault="0067084F" w:rsidP="0067084F">
      <w:pPr>
        <w:spacing w:line="240" w:lineRule="auto"/>
        <w:jc w:val="both"/>
      </w:pPr>
      <w:proofErr w:type="gramStart"/>
      <w:r>
        <w:t>proses</w:t>
      </w:r>
      <w:proofErr w:type="gramEnd"/>
      <w:r>
        <w:t xml:space="preserve"> dan penyebab ini harus dihilangkan/diatasi agar proses terkendali secara </w:t>
      </w:r>
    </w:p>
    <w:p w:rsidR="0067084F" w:rsidRDefault="0067084F" w:rsidP="0067084F">
      <w:pPr>
        <w:spacing w:line="240" w:lineRule="auto"/>
        <w:jc w:val="both"/>
      </w:pPr>
      <w:proofErr w:type="gramStart"/>
      <w:r>
        <w:t>statistik</w:t>
      </w:r>
      <w:proofErr w:type="gramEnd"/>
      <w:r>
        <w:t>.</w:t>
      </w:r>
    </w:p>
    <w:p w:rsidR="0067084F" w:rsidRDefault="0067084F" w:rsidP="0067084F">
      <w:pPr>
        <w:spacing w:line="240" w:lineRule="auto"/>
        <w:jc w:val="both"/>
      </w:pPr>
      <w:r>
        <w:t>3. Mengukur kemampuan proses memenuhi persyaratan tertentu.</w:t>
      </w:r>
    </w:p>
    <w:p w:rsidR="0067084F" w:rsidRDefault="0067084F" w:rsidP="0067084F">
      <w:pPr>
        <w:spacing w:line="240" w:lineRule="auto"/>
        <w:jc w:val="both"/>
      </w:pPr>
      <w:r>
        <w:t xml:space="preserve">Jika peta kendali menyatakan proses terkendali secara statistik maka dapat </w:t>
      </w:r>
    </w:p>
    <w:p w:rsidR="0067084F" w:rsidRDefault="0067084F" w:rsidP="0067084F">
      <w:pPr>
        <w:spacing w:line="240" w:lineRule="auto"/>
        <w:jc w:val="both"/>
      </w:pPr>
      <w:proofErr w:type="gramStart"/>
      <w:r>
        <w:t>dilakukan</w:t>
      </w:r>
      <w:proofErr w:type="gramEnd"/>
      <w:r>
        <w:t xml:space="preserve"> penaksiran kemampuan proses dalam memenuhi persyaratan yang </w:t>
      </w:r>
    </w:p>
    <w:p w:rsidR="0067084F" w:rsidRDefault="0067084F" w:rsidP="0067084F">
      <w:pPr>
        <w:spacing w:line="240" w:lineRule="auto"/>
        <w:jc w:val="both"/>
      </w:pPr>
      <w:proofErr w:type="gramStart"/>
      <w:r>
        <w:t>telah</w:t>
      </w:r>
      <w:proofErr w:type="gramEnd"/>
      <w:r>
        <w:t xml:space="preserve"> ditentukan.</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r>
        <w:t>4. Sebagai alat peningkatan mutu.</w:t>
      </w:r>
    </w:p>
    <w:p w:rsidR="0067084F" w:rsidRDefault="0067084F" w:rsidP="0067084F">
      <w:pPr>
        <w:spacing w:line="240" w:lineRule="auto"/>
        <w:jc w:val="both"/>
      </w:pPr>
      <w:r>
        <w:t xml:space="preserve">Disamping dapat membantu dalam pengendalian proses, peta kendali </w:t>
      </w:r>
    </w:p>
    <w:p w:rsidR="0067084F" w:rsidRDefault="0067084F" w:rsidP="0067084F">
      <w:pPr>
        <w:spacing w:line="240" w:lineRule="auto"/>
        <w:jc w:val="both"/>
      </w:pPr>
      <w:proofErr w:type="gramStart"/>
      <w:r>
        <w:t>memberikan</w:t>
      </w:r>
      <w:proofErr w:type="gramEnd"/>
      <w:r>
        <w:t xml:space="preserve"> informasi mengenai tindakan yang perlu diambil untuk peningkatan </w:t>
      </w:r>
    </w:p>
    <w:p w:rsidR="0067084F" w:rsidRDefault="0067084F" w:rsidP="0067084F">
      <w:pPr>
        <w:spacing w:line="240" w:lineRule="auto"/>
        <w:jc w:val="both"/>
      </w:pPr>
      <w:proofErr w:type="gramStart"/>
      <w:r>
        <w:t>kualitas</w:t>
      </w:r>
      <w:proofErr w:type="gramEnd"/>
      <w:r>
        <w:t>.</w:t>
      </w:r>
    </w:p>
    <w:p w:rsidR="0067084F" w:rsidRDefault="0067084F" w:rsidP="0067084F">
      <w:pPr>
        <w:spacing w:line="240" w:lineRule="auto"/>
        <w:jc w:val="both"/>
      </w:pPr>
      <w:r>
        <w:t>5. Bagaimana menyusun spesifikasi proses.</w:t>
      </w:r>
    </w:p>
    <w:p w:rsidR="0067084F" w:rsidRDefault="0067084F" w:rsidP="0067084F">
      <w:pPr>
        <w:spacing w:line="240" w:lineRule="auto"/>
        <w:jc w:val="both"/>
      </w:pPr>
      <w:r>
        <w:t xml:space="preserve">Karena informasi dari peta kendali dapat digunakan untuk menentukan </w:t>
      </w:r>
    </w:p>
    <w:p w:rsidR="0067084F" w:rsidRDefault="0067084F" w:rsidP="0067084F">
      <w:pPr>
        <w:spacing w:line="240" w:lineRule="auto"/>
        <w:jc w:val="both"/>
      </w:pPr>
      <w:proofErr w:type="gramStart"/>
      <w:r>
        <w:t>kemampuan</w:t>
      </w:r>
      <w:proofErr w:type="gramEnd"/>
      <w:r>
        <w:t xml:space="preserve"> proses, informasi ini (ditambah persyaratan teknis) dapat membantu </w:t>
      </w:r>
    </w:p>
    <w:p w:rsidR="0067084F" w:rsidRDefault="0067084F" w:rsidP="0067084F">
      <w:pPr>
        <w:spacing w:line="240" w:lineRule="auto"/>
        <w:jc w:val="both"/>
      </w:pPr>
      <w:proofErr w:type="gramStart"/>
      <w:r>
        <w:t>menyusun</w:t>
      </w:r>
      <w:proofErr w:type="gramEnd"/>
      <w:r>
        <w:t xml:space="preserve"> spesifikasi produk yang lebih realistis. Selanjutnya, jika informasi dari </w:t>
      </w:r>
    </w:p>
    <w:p w:rsidR="0067084F" w:rsidRDefault="0067084F" w:rsidP="0067084F">
      <w:pPr>
        <w:spacing w:line="240" w:lineRule="auto"/>
        <w:jc w:val="both"/>
      </w:pPr>
      <w:proofErr w:type="gramStart"/>
      <w:r>
        <w:t>grafik</w:t>
      </w:r>
      <w:proofErr w:type="gramEnd"/>
      <w:r>
        <w:t xml:space="preserve"> kendali menyatakan bahwa proses tidak mampu menghasilkan produk </w:t>
      </w:r>
    </w:p>
    <w:p w:rsidR="0067084F" w:rsidRDefault="0067084F" w:rsidP="0067084F">
      <w:pPr>
        <w:spacing w:line="240" w:lineRule="auto"/>
        <w:jc w:val="both"/>
      </w:pPr>
      <w:proofErr w:type="gramStart"/>
      <w:r>
        <w:t>yang</w:t>
      </w:r>
      <w:proofErr w:type="gramEnd"/>
      <w:r>
        <w:t xml:space="preserve"> memenuhi persyaratan maka perlu dilakukan fokus pada program </w:t>
      </w:r>
    </w:p>
    <w:p w:rsidR="0067084F" w:rsidRDefault="0067084F" w:rsidP="0067084F">
      <w:pPr>
        <w:spacing w:line="240" w:lineRule="auto"/>
        <w:jc w:val="both"/>
      </w:pPr>
      <w:proofErr w:type="gramStart"/>
      <w:r>
        <w:t>peningkatan</w:t>
      </w:r>
      <w:proofErr w:type="gramEnd"/>
      <w:r>
        <w:t xml:space="preserve"> mutu dan mengubah proses untuk mencapai standar yang </w:t>
      </w:r>
    </w:p>
    <w:p w:rsidR="0067084F" w:rsidRDefault="0067084F" w:rsidP="0067084F">
      <w:pPr>
        <w:spacing w:line="240" w:lineRule="auto"/>
        <w:jc w:val="both"/>
      </w:pPr>
      <w:proofErr w:type="gramStart"/>
      <w:r>
        <w:t>diinginkan</w:t>
      </w:r>
      <w:proofErr w:type="gramEnd"/>
      <w:r>
        <w:t xml:space="preserve">. </w:t>
      </w:r>
    </w:p>
    <w:p w:rsidR="0067084F" w:rsidRDefault="0067084F" w:rsidP="0067084F">
      <w:pPr>
        <w:spacing w:line="240" w:lineRule="auto"/>
        <w:jc w:val="both"/>
      </w:pPr>
    </w:p>
    <w:p w:rsidR="0067084F" w:rsidRDefault="0067084F" w:rsidP="0067084F">
      <w:pPr>
        <w:spacing w:line="240" w:lineRule="auto"/>
        <w:jc w:val="both"/>
      </w:pPr>
      <w:r>
        <w:t>C. Peta Kendali Individu (I - MR)</w:t>
      </w:r>
    </w:p>
    <w:p w:rsidR="0067084F" w:rsidRDefault="0067084F" w:rsidP="0067084F">
      <w:pPr>
        <w:spacing w:line="240" w:lineRule="auto"/>
        <w:jc w:val="both"/>
      </w:pPr>
      <w:r>
        <w:t>Individuals and moving range control chart (</w:t>
      </w:r>
      <w:r>
        <w:rPr>
          <w:rFonts w:ascii="Estrangelo Edessa" w:hAnsi="Estrangelo Edessa" w:cs="Estrangelo Edessa"/>
        </w:rPr>
        <w:t>ܯ</w:t>
      </w:r>
      <w:r>
        <w:t xml:space="preserve">− </w:t>
      </w:r>
      <w:r>
        <w:rPr>
          <w:rFonts w:ascii="Estrangelo Edessa" w:hAnsi="Estrangelo Edessa" w:cs="Estrangelo Edessa"/>
        </w:rPr>
        <w:t>ܫ</w:t>
      </w:r>
      <w:r>
        <w:t xml:space="preserve"> </w:t>
      </w:r>
      <w:r>
        <w:rPr>
          <w:rFonts w:ascii="Estrangelo Edessa" w:hAnsi="Estrangelo Edessa" w:cs="Estrangelo Edessa"/>
        </w:rPr>
        <w:t>ܴ</w:t>
      </w:r>
      <w:r>
        <w:t xml:space="preserve">) yang juga dikenal </w:t>
      </w:r>
    </w:p>
    <w:p w:rsidR="0067084F" w:rsidRDefault="0067084F" w:rsidP="0067084F">
      <w:pPr>
        <w:spacing w:line="240" w:lineRule="auto"/>
        <w:jc w:val="both"/>
      </w:pPr>
      <w:proofErr w:type="gramStart"/>
      <w:r>
        <w:t>dengan</w:t>
      </w:r>
      <w:proofErr w:type="gramEnd"/>
      <w:r>
        <w:t xml:space="preserve"> peta kendali </w:t>
      </w:r>
      <w:r>
        <w:rPr>
          <w:rFonts w:ascii="Estrangelo Edessa" w:hAnsi="Estrangelo Edessa" w:cs="Estrangelo Edessa"/>
        </w:rPr>
        <w:t>ܺ</w:t>
      </w:r>
      <w:r>
        <w:t xml:space="preserve"> −</w:t>
      </w:r>
      <w:r>
        <w:rPr>
          <w:rFonts w:ascii="Estrangelo Edessa" w:hAnsi="Estrangelo Edessa" w:cs="Estrangelo Edessa"/>
        </w:rPr>
        <w:t>ܯ</w:t>
      </w:r>
      <w:r>
        <w:t xml:space="preserve"> </w:t>
      </w:r>
      <w:r>
        <w:rPr>
          <w:rFonts w:ascii="Estrangelo Edessa" w:hAnsi="Estrangelo Edessa" w:cs="Estrangelo Edessa"/>
        </w:rPr>
        <w:t>ܴ</w:t>
      </w:r>
      <w:r>
        <w:t xml:space="preserve"> atau Shewhart individuals control chart adalah peta </w:t>
      </w:r>
    </w:p>
    <w:p w:rsidR="0067084F" w:rsidRDefault="0067084F" w:rsidP="0067084F">
      <w:pPr>
        <w:spacing w:line="240" w:lineRule="auto"/>
        <w:jc w:val="both"/>
      </w:pPr>
      <w:proofErr w:type="gramStart"/>
      <w:r>
        <w:t>kendali</w:t>
      </w:r>
      <w:proofErr w:type="gramEnd"/>
      <w:r>
        <w:t xml:space="preserve"> variabel yang digunakan untuk mengendalikan proses jika jumlah observasi </w:t>
      </w:r>
    </w:p>
    <w:p w:rsidR="0067084F" w:rsidRDefault="0067084F" w:rsidP="0067084F">
      <w:pPr>
        <w:spacing w:line="240" w:lineRule="auto"/>
        <w:jc w:val="both"/>
      </w:pPr>
      <w:proofErr w:type="gramStart"/>
      <w:r>
        <w:t>dari</w:t>
      </w:r>
      <w:proofErr w:type="gramEnd"/>
      <w:r>
        <w:t xml:space="preserve"> masing-masing subgrup hanya satu (n = 1). Hal tersebut merupakan sampel yang </w:t>
      </w:r>
    </w:p>
    <w:p w:rsidR="0067084F" w:rsidRDefault="0067084F" w:rsidP="0067084F">
      <w:pPr>
        <w:spacing w:line="240" w:lineRule="auto"/>
        <w:jc w:val="both"/>
      </w:pPr>
      <w:proofErr w:type="gramStart"/>
      <w:r>
        <w:t>terdiri</w:t>
      </w:r>
      <w:proofErr w:type="gramEnd"/>
      <w:r>
        <w:t xml:space="preserve"> dari unit individu Peta kendali </w:t>
      </w:r>
      <w:r>
        <w:rPr>
          <w:rFonts w:ascii="Estrangelo Edessa" w:hAnsi="Estrangelo Edessa" w:cs="Estrangelo Edessa"/>
        </w:rPr>
        <w:t>ܺ</w:t>
      </w:r>
      <w:r>
        <w:t xml:space="preserve"> −</w:t>
      </w:r>
      <w:r>
        <w:rPr>
          <w:rFonts w:ascii="Estrangelo Edessa" w:hAnsi="Estrangelo Edessa" w:cs="Estrangelo Edessa"/>
        </w:rPr>
        <w:t>ܯ</w:t>
      </w:r>
      <w:r>
        <w:t xml:space="preserve"> </w:t>
      </w:r>
      <w:r>
        <w:rPr>
          <w:rFonts w:ascii="Estrangelo Edessa" w:hAnsi="Estrangelo Edessa" w:cs="Estrangelo Edessa"/>
        </w:rPr>
        <w:t>ܴ</w:t>
      </w:r>
      <w:r>
        <w:t xml:space="preserve"> diterapkan pada proses yang </w:t>
      </w:r>
    </w:p>
    <w:p w:rsidR="0067084F" w:rsidRDefault="0067084F" w:rsidP="0067084F">
      <w:pPr>
        <w:spacing w:line="240" w:lineRule="auto"/>
        <w:jc w:val="both"/>
      </w:pPr>
      <w:proofErr w:type="gramStart"/>
      <w:r>
        <w:t>menghasilkan</w:t>
      </w:r>
      <w:proofErr w:type="gramEnd"/>
      <w:r>
        <w:t xml:space="preserve"> produk yang relatif homogen (Montgomery, 2009). Rumus yang </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proofErr w:type="gramStart"/>
      <w:r>
        <w:t>digunakan</w:t>
      </w:r>
      <w:proofErr w:type="gramEnd"/>
      <w:r>
        <w:t xml:space="preserve"> untuk menentukan batas kendali (control limit) pada peta kendali </w:t>
      </w:r>
      <w:r>
        <w:rPr>
          <w:rFonts w:ascii="Estrangelo Edessa" w:hAnsi="Estrangelo Edessa" w:cs="Estrangelo Edessa"/>
        </w:rPr>
        <w:t>ܺ</w:t>
      </w:r>
      <w:r>
        <w:t xml:space="preserve"> −</w:t>
      </w:r>
    </w:p>
    <w:p w:rsidR="0067084F" w:rsidRDefault="0067084F" w:rsidP="0067084F">
      <w:pPr>
        <w:spacing w:line="240" w:lineRule="auto"/>
        <w:jc w:val="both"/>
      </w:pPr>
      <w:r>
        <w:t xml:space="preserve">.adalah sebagai berikut </w:t>
      </w:r>
      <w:r>
        <w:rPr>
          <w:rFonts w:ascii="Estrangelo Edessa" w:hAnsi="Estrangelo Edessa" w:cs="Estrangelo Edessa"/>
        </w:rPr>
        <w:t>ܴ</w:t>
      </w:r>
      <w:r>
        <w:t xml:space="preserve"> </w:t>
      </w:r>
      <w:r>
        <w:rPr>
          <w:rFonts w:ascii="Estrangelo Edessa" w:hAnsi="Estrangelo Edessa" w:cs="Estrangelo Edessa"/>
        </w:rPr>
        <w:t>ܯ</w:t>
      </w:r>
    </w:p>
    <w:p w:rsidR="0067084F" w:rsidRDefault="0067084F" w:rsidP="0067084F">
      <w:pPr>
        <w:spacing w:line="240" w:lineRule="auto"/>
        <w:jc w:val="both"/>
      </w:pPr>
      <w:r>
        <w:t xml:space="preserve">a. Batas kontrol peta kendali </w:t>
      </w:r>
      <w:r>
        <w:rPr>
          <w:rFonts w:ascii="Estrangelo Edessa" w:hAnsi="Estrangelo Edessa" w:cs="Estrangelo Edessa"/>
        </w:rPr>
        <w:t>ܺ</w:t>
      </w:r>
      <w:r>
        <w:rPr>
          <w:rFonts w:ascii="Kartika" w:hAnsi="Kartika" w:cs="Kartika"/>
        </w:rPr>
        <w:t>ത</w:t>
      </w:r>
    </w:p>
    <w:p w:rsidR="0067084F" w:rsidRDefault="0067084F" w:rsidP="0067084F">
      <w:pPr>
        <w:spacing w:line="240" w:lineRule="auto"/>
        <w:jc w:val="both"/>
      </w:pPr>
      <w:r>
        <w:rPr>
          <w:rFonts w:ascii="Kartika" w:hAnsi="Kartika" w:cs="Kartika"/>
        </w:rPr>
        <w:t>ത</w:t>
      </w:r>
      <w:r>
        <w:t xml:space="preserve"> + 3 </w:t>
      </w:r>
      <w:r>
        <w:rPr>
          <w:rFonts w:ascii="Kartika" w:hAnsi="Kartika" w:cs="Kartika"/>
        </w:rPr>
        <w:t>ത</w:t>
      </w:r>
      <w:r>
        <w:rPr>
          <w:rFonts w:ascii="Latha" w:hAnsi="Latha" w:cs="Latha"/>
        </w:rPr>
        <w:t>ெ</w:t>
      </w:r>
      <w:r>
        <w:rPr>
          <w:rFonts w:ascii="Kartika" w:hAnsi="Kartika" w:cs="Kartika"/>
        </w:rPr>
        <w:t>തതതത</w:t>
      </w:r>
      <w:r>
        <w:rPr>
          <w:rFonts w:ascii="Latha" w:hAnsi="Latha" w:cs="Latha"/>
        </w:rPr>
        <w:t>ோ</w:t>
      </w:r>
      <w:r>
        <w:rPr>
          <w:rFonts w:ascii="Estrangelo Edessa" w:hAnsi="Estrangelo Edessa" w:cs="Estrangelo Edessa"/>
        </w:rPr>
        <w:t>ܺ</w:t>
      </w:r>
      <w:r>
        <w:t xml:space="preserve"> =</w:t>
      </w:r>
      <w:r>
        <w:rPr>
          <w:rFonts w:ascii="Estrangelo Edessa" w:hAnsi="Estrangelo Edessa" w:cs="Estrangelo Edessa"/>
        </w:rPr>
        <w:t>ܮ</w:t>
      </w:r>
      <w:r>
        <w:t xml:space="preserve"> </w:t>
      </w:r>
      <w:r>
        <w:rPr>
          <w:rFonts w:ascii="Estrangelo Edessa" w:hAnsi="Estrangelo Edessa" w:cs="Estrangelo Edessa"/>
        </w:rPr>
        <w:t>ܥ</w:t>
      </w:r>
      <w:r>
        <w:t xml:space="preserve"> </w:t>
      </w:r>
      <w:r>
        <w:rPr>
          <w:rFonts w:ascii="Estrangelo Edessa" w:hAnsi="Estrangelo Edessa" w:cs="Estrangelo Edessa"/>
        </w:rPr>
        <w:t>ܷ</w:t>
      </w:r>
    </w:p>
    <w:p w:rsidR="0067084F" w:rsidRDefault="0067084F" w:rsidP="0067084F">
      <w:pPr>
        <w:spacing w:line="240" w:lineRule="auto"/>
        <w:jc w:val="both"/>
      </w:pPr>
      <w:r>
        <w:rPr>
          <w:rFonts w:ascii="Latha" w:hAnsi="Latha" w:cs="Latha"/>
        </w:rPr>
        <w:t>ௗ</w:t>
      </w:r>
      <w:r>
        <w:rPr>
          <w:rFonts w:ascii="Gautami" w:hAnsi="Gautami" w:cs="Gautami"/>
        </w:rPr>
        <w:t>మ</w:t>
      </w:r>
    </w:p>
    <w:p w:rsidR="0067084F" w:rsidRDefault="0067084F" w:rsidP="0067084F">
      <w:pPr>
        <w:spacing w:line="240" w:lineRule="auto"/>
        <w:jc w:val="both"/>
      </w:pPr>
    </w:p>
    <w:p w:rsidR="0067084F" w:rsidRDefault="0067084F" w:rsidP="0067084F">
      <w:pPr>
        <w:spacing w:line="240" w:lineRule="auto"/>
        <w:jc w:val="both"/>
      </w:pPr>
      <w:r>
        <w:t xml:space="preserve">  (2.1)</w:t>
      </w:r>
    </w:p>
    <w:p w:rsidR="0067084F" w:rsidRDefault="0067084F" w:rsidP="0067084F">
      <w:pPr>
        <w:spacing w:line="240" w:lineRule="auto"/>
        <w:jc w:val="both"/>
      </w:pPr>
    </w:p>
    <w:p w:rsidR="0067084F" w:rsidRDefault="0067084F" w:rsidP="0067084F">
      <w:pPr>
        <w:spacing w:line="240" w:lineRule="auto"/>
        <w:jc w:val="both"/>
      </w:pPr>
      <w:r>
        <w:t xml:space="preserve"> (</w:t>
      </w:r>
      <w:r>
        <w:rPr>
          <w:rFonts w:ascii="Kartika" w:hAnsi="Kartika" w:cs="Kartika"/>
        </w:rPr>
        <w:t>ത</w:t>
      </w:r>
      <w:r>
        <w:t xml:space="preserve"> (2.2</w:t>
      </w:r>
      <w:r>
        <w:rPr>
          <w:rFonts w:ascii="Estrangelo Edessa" w:hAnsi="Estrangelo Edessa" w:cs="Estrangelo Edessa"/>
        </w:rPr>
        <w:t>ܺ</w:t>
      </w:r>
      <w:r>
        <w:t xml:space="preserve"> =</w:t>
      </w:r>
      <w:r>
        <w:rPr>
          <w:rFonts w:ascii="Estrangelo Edessa" w:hAnsi="Estrangelo Edessa" w:cs="Estrangelo Edessa"/>
        </w:rPr>
        <w:t>ܮ</w:t>
      </w:r>
      <w:r>
        <w:t xml:space="preserve"> </w:t>
      </w:r>
      <w:r>
        <w:rPr>
          <w:rFonts w:ascii="Estrangelo Edessa" w:hAnsi="Estrangelo Edessa" w:cs="Estrangelo Edessa"/>
        </w:rPr>
        <w:t>ܥ</w:t>
      </w:r>
    </w:p>
    <w:p w:rsidR="0067084F" w:rsidRDefault="0067084F" w:rsidP="0067084F">
      <w:pPr>
        <w:spacing w:line="240" w:lineRule="auto"/>
        <w:jc w:val="both"/>
      </w:pPr>
      <w:r>
        <w:rPr>
          <w:rFonts w:ascii="Kartika" w:hAnsi="Kartika" w:cs="Kartika"/>
        </w:rPr>
        <w:t>ത</w:t>
      </w:r>
      <w:r>
        <w:t xml:space="preserve"> −3 </w:t>
      </w:r>
      <w:r>
        <w:rPr>
          <w:rFonts w:ascii="Kartika" w:hAnsi="Kartika" w:cs="Kartika"/>
        </w:rPr>
        <w:t>ത</w:t>
      </w:r>
      <w:r>
        <w:rPr>
          <w:rFonts w:ascii="Latha" w:hAnsi="Latha" w:cs="Latha"/>
        </w:rPr>
        <w:t>ெ</w:t>
      </w:r>
      <w:r>
        <w:rPr>
          <w:rFonts w:ascii="Kartika" w:hAnsi="Kartika" w:cs="Kartika"/>
        </w:rPr>
        <w:t>തതതത</w:t>
      </w:r>
      <w:r>
        <w:rPr>
          <w:rFonts w:ascii="Latha" w:hAnsi="Latha" w:cs="Latha"/>
        </w:rPr>
        <w:t>ோ</w:t>
      </w:r>
      <w:r>
        <w:rPr>
          <w:rFonts w:ascii="Estrangelo Edessa" w:hAnsi="Estrangelo Edessa" w:cs="Estrangelo Edessa"/>
        </w:rPr>
        <w:t>ܺ</w:t>
      </w:r>
      <w:r>
        <w:t xml:space="preserve"> =</w:t>
      </w:r>
      <w:r>
        <w:rPr>
          <w:rFonts w:ascii="Estrangelo Edessa" w:hAnsi="Estrangelo Edessa" w:cs="Estrangelo Edessa"/>
        </w:rPr>
        <w:t>ܮ</w:t>
      </w:r>
      <w:r>
        <w:t xml:space="preserve"> </w:t>
      </w:r>
      <w:r>
        <w:rPr>
          <w:rFonts w:ascii="Estrangelo Edessa" w:hAnsi="Estrangelo Edessa" w:cs="Estrangelo Edessa"/>
        </w:rPr>
        <w:t>ܥ</w:t>
      </w:r>
      <w:r>
        <w:t xml:space="preserve"> </w:t>
      </w:r>
      <w:r>
        <w:rPr>
          <w:rFonts w:ascii="Estrangelo Edessa" w:hAnsi="Estrangelo Edessa" w:cs="Estrangelo Edessa"/>
        </w:rPr>
        <w:t>ܮ</w:t>
      </w:r>
    </w:p>
    <w:p w:rsidR="0067084F" w:rsidRDefault="0067084F" w:rsidP="0067084F">
      <w:pPr>
        <w:spacing w:line="240" w:lineRule="auto"/>
        <w:jc w:val="both"/>
      </w:pPr>
      <w:r>
        <w:rPr>
          <w:rFonts w:ascii="Latha" w:hAnsi="Latha" w:cs="Latha"/>
        </w:rPr>
        <w:t>ௗ</w:t>
      </w:r>
      <w:r>
        <w:rPr>
          <w:rFonts w:ascii="Gautami" w:hAnsi="Gautami" w:cs="Gautami"/>
        </w:rPr>
        <w:t>మ</w:t>
      </w:r>
    </w:p>
    <w:p w:rsidR="0067084F" w:rsidRDefault="0067084F" w:rsidP="0067084F">
      <w:pPr>
        <w:spacing w:line="240" w:lineRule="auto"/>
        <w:jc w:val="both"/>
      </w:pPr>
    </w:p>
    <w:p w:rsidR="0067084F" w:rsidRDefault="0067084F" w:rsidP="0067084F">
      <w:pPr>
        <w:spacing w:line="240" w:lineRule="auto"/>
        <w:jc w:val="both"/>
      </w:pPr>
      <w:r>
        <w:t xml:space="preserve">  (2.3)</w:t>
      </w:r>
    </w:p>
    <w:p w:rsidR="0067084F" w:rsidRDefault="0067084F" w:rsidP="0067084F">
      <w:pPr>
        <w:spacing w:line="240" w:lineRule="auto"/>
        <w:jc w:val="both"/>
      </w:pPr>
    </w:p>
    <w:p w:rsidR="0067084F" w:rsidRDefault="0067084F" w:rsidP="0067084F">
      <w:pPr>
        <w:spacing w:line="240" w:lineRule="auto"/>
        <w:jc w:val="both"/>
      </w:pPr>
      <w:r>
        <w:t xml:space="preserve">b. Batas kontrol peta kendali </w:t>
      </w:r>
      <w:r>
        <w:rPr>
          <w:rFonts w:ascii="Kartika" w:hAnsi="Kartika" w:cs="Kartika"/>
        </w:rPr>
        <w:t>ത</w:t>
      </w:r>
      <w:r>
        <w:rPr>
          <w:rFonts w:ascii="Estrangelo Edessa" w:hAnsi="Estrangelo Edessa" w:cs="Estrangelo Edessa"/>
        </w:rPr>
        <w:t>ܯ</w:t>
      </w:r>
      <w:r>
        <w:rPr>
          <w:rFonts w:ascii="Kartika" w:hAnsi="Kartika" w:cs="Kartika"/>
        </w:rPr>
        <w:t>തതതത</w:t>
      </w:r>
      <w:r>
        <w:rPr>
          <w:rFonts w:ascii="Estrangelo Edessa" w:hAnsi="Estrangelo Edessa" w:cs="Estrangelo Edessa"/>
        </w:rPr>
        <w:t>ܴ</w:t>
      </w:r>
    </w:p>
    <w:p w:rsidR="0067084F" w:rsidRDefault="0067084F" w:rsidP="0067084F">
      <w:pPr>
        <w:spacing w:line="240" w:lineRule="auto"/>
        <w:jc w:val="both"/>
      </w:pPr>
    </w:p>
    <w:p w:rsidR="0067084F" w:rsidRDefault="0067084F" w:rsidP="0067084F">
      <w:pPr>
        <w:spacing w:line="240" w:lineRule="auto"/>
        <w:jc w:val="both"/>
      </w:pPr>
      <w:r>
        <w:t>(</w:t>
      </w:r>
      <w:r>
        <w:rPr>
          <w:rFonts w:ascii="Kartika" w:hAnsi="Kartika" w:cs="Kartika"/>
        </w:rPr>
        <w:t>തതതത</w:t>
      </w:r>
      <w:r>
        <w:rPr>
          <w:rFonts w:ascii="Estrangelo Edessa" w:hAnsi="Estrangelo Edessa" w:cs="Estrangelo Edessa"/>
        </w:rPr>
        <w:t>ܴ</w:t>
      </w:r>
      <w:r>
        <w:t xml:space="preserve"> (2.4</w:t>
      </w:r>
      <w:r>
        <w:rPr>
          <w:rFonts w:ascii="Estrangelo Edessa" w:hAnsi="Estrangelo Edessa" w:cs="Estrangelo Edessa"/>
        </w:rPr>
        <w:t>ܯ</w:t>
      </w:r>
      <w:r>
        <w:t xml:space="preserve">. </w:t>
      </w:r>
      <w:r>
        <w:rPr>
          <w:rFonts w:ascii="Kartika" w:hAnsi="Kartika" w:cs="Kartika"/>
        </w:rPr>
        <w:t>ത</w:t>
      </w:r>
      <w:r>
        <w:tab/>
      </w:r>
      <w:r>
        <w:rPr>
          <w:rFonts w:ascii="Kalinga" w:hAnsi="Kalinga" w:cs="Kalinga"/>
        </w:rPr>
        <w:t>ସ</w:t>
      </w:r>
      <w:r>
        <w:rPr>
          <w:rFonts w:ascii="Estrangelo Edessa" w:hAnsi="Estrangelo Edessa" w:cs="Estrangelo Edessa"/>
        </w:rPr>
        <w:t>ܦ</w:t>
      </w:r>
      <w:r>
        <w:t xml:space="preserve"> =</w:t>
      </w:r>
      <w:r>
        <w:rPr>
          <w:rFonts w:ascii="Estrangelo Edessa" w:hAnsi="Estrangelo Edessa" w:cs="Estrangelo Edessa"/>
        </w:rPr>
        <w:t>ܮ</w:t>
      </w:r>
      <w:r>
        <w:t xml:space="preserve"> </w:t>
      </w:r>
      <w:r>
        <w:rPr>
          <w:rFonts w:ascii="Estrangelo Edessa" w:hAnsi="Estrangelo Edessa" w:cs="Estrangelo Edessa"/>
        </w:rPr>
        <w:t>ܥ</w:t>
      </w:r>
      <w:r>
        <w:t xml:space="preserve"> </w:t>
      </w:r>
      <w:r>
        <w:rPr>
          <w:rFonts w:ascii="Estrangelo Edessa" w:hAnsi="Estrangelo Edessa" w:cs="Estrangelo Edessa"/>
        </w:rPr>
        <w:t>ܷ</w:t>
      </w:r>
    </w:p>
    <w:p w:rsidR="0067084F" w:rsidRDefault="0067084F" w:rsidP="0067084F">
      <w:pPr>
        <w:spacing w:line="240" w:lineRule="auto"/>
        <w:jc w:val="both"/>
      </w:pPr>
      <w:r>
        <w:t xml:space="preserve"> (</w:t>
      </w:r>
      <w:r>
        <w:rPr>
          <w:rFonts w:ascii="Kartika" w:hAnsi="Kartika" w:cs="Kartika"/>
        </w:rPr>
        <w:t>തതതത</w:t>
      </w:r>
      <w:r>
        <w:rPr>
          <w:rFonts w:ascii="Estrangelo Edessa" w:hAnsi="Estrangelo Edessa" w:cs="Estrangelo Edessa"/>
        </w:rPr>
        <w:t>ܴ</w:t>
      </w:r>
      <w:r>
        <w:t xml:space="preserve"> (2.5</w:t>
      </w:r>
      <w:r>
        <w:rPr>
          <w:rFonts w:ascii="Estrangelo Edessa" w:hAnsi="Estrangelo Edessa" w:cs="Estrangelo Edessa"/>
        </w:rPr>
        <w:t>ܯ</w:t>
      </w:r>
      <w:r>
        <w:rPr>
          <w:rFonts w:ascii="Kartika" w:hAnsi="Kartika" w:cs="Kartika"/>
        </w:rPr>
        <w:t>ത</w:t>
      </w:r>
      <w:r>
        <w:t xml:space="preserve"> =</w:t>
      </w:r>
      <w:r>
        <w:rPr>
          <w:rFonts w:ascii="Estrangelo Edessa" w:hAnsi="Estrangelo Edessa" w:cs="Estrangelo Edessa"/>
        </w:rPr>
        <w:t>ܮ</w:t>
      </w:r>
      <w:r>
        <w:t xml:space="preserve"> </w:t>
      </w:r>
      <w:r>
        <w:rPr>
          <w:rFonts w:ascii="Estrangelo Edessa" w:hAnsi="Estrangelo Edessa" w:cs="Estrangelo Edessa"/>
        </w:rPr>
        <w:t>ܥ</w:t>
      </w:r>
    </w:p>
    <w:p w:rsidR="0067084F" w:rsidRDefault="0067084F" w:rsidP="0067084F">
      <w:pPr>
        <w:spacing w:line="240" w:lineRule="auto"/>
        <w:jc w:val="both"/>
      </w:pPr>
      <w:r>
        <w:t>(</w:t>
      </w:r>
      <w:r>
        <w:rPr>
          <w:rFonts w:ascii="Kartika" w:hAnsi="Kartika" w:cs="Kartika"/>
        </w:rPr>
        <w:t>തതതതത</w:t>
      </w:r>
      <w:r>
        <w:rPr>
          <w:rFonts w:ascii="Estrangelo Edessa" w:hAnsi="Estrangelo Edessa" w:cs="Estrangelo Edessa"/>
        </w:rPr>
        <w:t>ܴ</w:t>
      </w:r>
      <w:r>
        <w:t xml:space="preserve"> (2.6</w:t>
      </w:r>
      <w:r>
        <w:rPr>
          <w:rFonts w:ascii="Estrangelo Edessa" w:hAnsi="Estrangelo Edessa" w:cs="Estrangelo Edessa"/>
        </w:rPr>
        <w:t>ܯ</w:t>
      </w:r>
      <w:r>
        <w:tab/>
        <w:t>.</w:t>
      </w:r>
      <w:r>
        <w:tab/>
      </w:r>
      <w:r>
        <w:rPr>
          <w:rFonts w:ascii="Kalinga" w:hAnsi="Kalinga" w:cs="Kalinga"/>
        </w:rPr>
        <w:t>ଷ</w:t>
      </w:r>
      <w:r>
        <w:rPr>
          <w:rFonts w:ascii="Estrangelo Edessa" w:hAnsi="Estrangelo Edessa" w:cs="Estrangelo Edessa"/>
        </w:rPr>
        <w:t>ܦ</w:t>
      </w:r>
      <w:r>
        <w:t xml:space="preserve"> =</w:t>
      </w:r>
      <w:r>
        <w:rPr>
          <w:rFonts w:ascii="Estrangelo Edessa" w:hAnsi="Estrangelo Edessa" w:cs="Estrangelo Edessa"/>
        </w:rPr>
        <w:t>ܮ</w:t>
      </w:r>
      <w:r>
        <w:t xml:space="preserve"> </w:t>
      </w:r>
      <w:r>
        <w:rPr>
          <w:rFonts w:ascii="Estrangelo Edessa" w:hAnsi="Estrangelo Edessa" w:cs="Estrangelo Edessa"/>
        </w:rPr>
        <w:t>ܥ</w:t>
      </w:r>
      <w:r>
        <w:t xml:space="preserve"> </w:t>
      </w:r>
      <w:r>
        <w:rPr>
          <w:rFonts w:ascii="Estrangelo Edessa" w:hAnsi="Estrangelo Edessa" w:cs="Estrangelo Edessa"/>
        </w:rPr>
        <w:t>ܮ</w:t>
      </w:r>
    </w:p>
    <w:p w:rsidR="0067084F" w:rsidRDefault="0067084F" w:rsidP="0067084F">
      <w:pPr>
        <w:spacing w:line="240" w:lineRule="auto"/>
        <w:jc w:val="both"/>
      </w:pPr>
      <w:proofErr w:type="gramStart"/>
      <w:r>
        <w:t>dimana</w:t>
      </w:r>
      <w:proofErr w:type="gramEnd"/>
      <w:r>
        <w:t xml:space="preserve">, </w:t>
      </w:r>
      <w:r>
        <w:rPr>
          <w:rFonts w:ascii="Estrangelo Edessa" w:hAnsi="Estrangelo Edessa" w:cs="Estrangelo Edessa"/>
        </w:rPr>
        <w:t>ܯ</w:t>
      </w:r>
      <w:r>
        <w:t xml:space="preserve"> </w:t>
      </w:r>
      <w:r>
        <w:rPr>
          <w:rFonts w:ascii="Estrangelo Edessa" w:hAnsi="Estrangelo Edessa" w:cs="Estrangelo Edessa"/>
        </w:rPr>
        <w:t>ܴ</w:t>
      </w:r>
      <w:r>
        <w:rPr>
          <w:rFonts w:ascii="Calibri" w:hAnsi="Calibri" w:cs="Calibri"/>
        </w:rPr>
        <w:t>௜</w:t>
      </w:r>
      <w:r>
        <w:t xml:space="preserve"> = |</w:t>
      </w:r>
      <w:r>
        <w:rPr>
          <w:rFonts w:ascii="Arial" w:hAnsi="Arial" w:cs="Arial"/>
        </w:rPr>
        <w:t>ݔ</w:t>
      </w:r>
      <w:r>
        <w:rPr>
          <w:rFonts w:ascii="Calibri" w:hAnsi="Calibri" w:cs="Calibri"/>
        </w:rPr>
        <w:t>௜</w:t>
      </w:r>
      <w:r>
        <w:t xml:space="preserve"> −</w:t>
      </w:r>
      <w:r>
        <w:rPr>
          <w:rFonts w:ascii="Arial" w:hAnsi="Arial" w:cs="Arial"/>
        </w:rPr>
        <w:t>ݔ</w:t>
      </w:r>
      <w:r>
        <w:rPr>
          <w:rFonts w:ascii="Calibri" w:hAnsi="Calibri" w:cs="Calibri"/>
        </w:rPr>
        <w:t>௜</w:t>
      </w:r>
      <w:r>
        <w:t xml:space="preserve"> </w:t>
      </w:r>
      <w:r>
        <w:rPr>
          <w:rFonts w:ascii="Kalinga" w:hAnsi="Kalinga" w:cs="Kalinga"/>
        </w:rPr>
        <w:t>ି</w:t>
      </w:r>
      <w:r>
        <w:t xml:space="preserve"> |</w:t>
      </w:r>
      <w:r>
        <w:rPr>
          <w:rFonts w:ascii="Kalinga" w:hAnsi="Kalinga" w:cs="Kalinga"/>
        </w:rPr>
        <w:t>ଵ</w:t>
      </w:r>
      <w:r>
        <w:t xml:space="preserve">dan </w:t>
      </w:r>
      <w:r>
        <w:rPr>
          <w:rFonts w:ascii="Kartika" w:hAnsi="Kartika" w:cs="Kartika"/>
        </w:rPr>
        <w:t>ത</w:t>
      </w:r>
      <w:r>
        <w:rPr>
          <w:rFonts w:ascii="Estrangelo Edessa" w:hAnsi="Estrangelo Edessa" w:cs="Estrangelo Edessa"/>
        </w:rPr>
        <w:t>ܯ</w:t>
      </w:r>
      <w:r>
        <w:rPr>
          <w:rFonts w:ascii="Kartika" w:hAnsi="Kartika" w:cs="Kartika"/>
        </w:rPr>
        <w:t>തതതത</w:t>
      </w:r>
      <w:r>
        <w:rPr>
          <w:rFonts w:ascii="Estrangelo Edessa" w:hAnsi="Estrangelo Edessa" w:cs="Estrangelo Edessa"/>
        </w:rPr>
        <w:t>ܴ</w:t>
      </w:r>
      <w:r>
        <w:t xml:space="preserve">= ∑ </w:t>
      </w:r>
      <w:r>
        <w:rPr>
          <w:rFonts w:ascii="Latha" w:hAnsi="Latha" w:cs="Latha"/>
        </w:rPr>
        <w:t>ெ</w:t>
      </w:r>
      <w:r>
        <w:t xml:space="preserve"> </w:t>
      </w:r>
      <w:r>
        <w:rPr>
          <w:rFonts w:ascii="Latha" w:hAnsi="Latha" w:cs="Latha"/>
        </w:rPr>
        <w:t>ோ</w:t>
      </w:r>
      <w:r>
        <w:rPr>
          <w:rFonts w:ascii="Calibri" w:hAnsi="Calibri" w:cs="Calibri"/>
        </w:rPr>
        <w:t>೔</w:t>
      </w:r>
    </w:p>
    <w:p w:rsidR="0067084F" w:rsidRDefault="0067084F" w:rsidP="0067084F">
      <w:pPr>
        <w:spacing w:line="240" w:lineRule="auto"/>
        <w:jc w:val="both"/>
      </w:pPr>
    </w:p>
    <w:p w:rsidR="0067084F" w:rsidRDefault="0067084F" w:rsidP="0067084F">
      <w:pPr>
        <w:spacing w:line="240" w:lineRule="auto"/>
        <w:jc w:val="both"/>
      </w:pPr>
      <w:r>
        <w:rPr>
          <w:rFonts w:ascii="Calibri" w:hAnsi="Calibri" w:cs="Calibri"/>
        </w:rPr>
        <w:t>௡</w:t>
      </w:r>
    </w:p>
    <w:p w:rsidR="0067084F" w:rsidRDefault="0067084F" w:rsidP="0067084F">
      <w:pPr>
        <w:spacing w:line="240" w:lineRule="auto"/>
        <w:jc w:val="both"/>
      </w:pPr>
    </w:p>
    <w:p w:rsidR="0067084F" w:rsidRDefault="0067084F" w:rsidP="0067084F">
      <w:pPr>
        <w:spacing w:line="240" w:lineRule="auto"/>
        <w:jc w:val="both"/>
      </w:pPr>
      <w:r>
        <w:t>Keterangan:</w:t>
      </w:r>
    </w:p>
    <w:p w:rsidR="0067084F" w:rsidRDefault="0067084F" w:rsidP="0067084F">
      <w:pPr>
        <w:spacing w:line="240" w:lineRule="auto"/>
        <w:jc w:val="both"/>
      </w:pPr>
      <w:r>
        <w:t>UCL = Upper Control Limit (batas kendali atas)</w:t>
      </w:r>
    </w:p>
    <w:p w:rsidR="0067084F" w:rsidRDefault="0067084F" w:rsidP="0067084F">
      <w:pPr>
        <w:spacing w:line="240" w:lineRule="auto"/>
        <w:jc w:val="both"/>
      </w:pPr>
      <w:r>
        <w:t>CL = Centerline (garis tengah)</w:t>
      </w:r>
    </w:p>
    <w:p w:rsidR="0067084F" w:rsidRDefault="0067084F" w:rsidP="0067084F">
      <w:pPr>
        <w:spacing w:line="240" w:lineRule="auto"/>
        <w:jc w:val="both"/>
      </w:pPr>
      <w:r>
        <w:t>LCL = Lower Control Limit (batas kendali bawah)</w:t>
      </w:r>
    </w:p>
    <w:p w:rsidR="0067084F" w:rsidRDefault="0067084F" w:rsidP="0067084F">
      <w:pPr>
        <w:spacing w:line="240" w:lineRule="auto"/>
        <w:jc w:val="both"/>
      </w:pPr>
      <w:r>
        <w:rPr>
          <w:rFonts w:ascii="Kartika" w:hAnsi="Kartika" w:cs="Kartika"/>
        </w:rPr>
        <w:t>ത</w:t>
      </w:r>
      <w:r>
        <w:rPr>
          <w:rFonts w:ascii="Estrangelo Edessa" w:hAnsi="Estrangelo Edessa" w:cs="Estrangelo Edessa"/>
        </w:rPr>
        <w:t>ܯ</w:t>
      </w:r>
      <w:r>
        <w:rPr>
          <w:rFonts w:ascii="Kartika" w:hAnsi="Kartika" w:cs="Kartika"/>
        </w:rPr>
        <w:t>തതതത</w:t>
      </w:r>
      <w:r>
        <w:rPr>
          <w:rFonts w:ascii="Estrangelo Edessa" w:hAnsi="Estrangelo Edessa" w:cs="Estrangelo Edessa"/>
        </w:rPr>
        <w:t>ܴ</w:t>
      </w:r>
      <w:r>
        <w:t>= rata-rata moving range</w:t>
      </w:r>
    </w:p>
    <w:p w:rsidR="0067084F" w:rsidRDefault="0067084F" w:rsidP="0067084F">
      <w:pPr>
        <w:spacing w:line="240" w:lineRule="auto"/>
        <w:jc w:val="both"/>
      </w:pPr>
      <w:r>
        <w:rPr>
          <w:rFonts w:ascii="Estrangelo Edessa" w:hAnsi="Estrangelo Edessa" w:cs="Estrangelo Edessa"/>
        </w:rPr>
        <w:t>ܺ</w:t>
      </w:r>
      <w:r>
        <w:rPr>
          <w:rFonts w:ascii="Kartika" w:hAnsi="Kartika" w:cs="Kartika"/>
        </w:rPr>
        <w:t>ത</w:t>
      </w:r>
      <w:r>
        <w:t>= rata-</w:t>
      </w:r>
      <w:proofErr w:type="gramStart"/>
      <w:r>
        <w:t>rata  sampel</w:t>
      </w:r>
      <w:proofErr w:type="gramEnd"/>
    </w:p>
    <w:p w:rsidR="0067084F" w:rsidRDefault="0067084F" w:rsidP="0067084F">
      <w:pPr>
        <w:spacing w:line="240" w:lineRule="auto"/>
        <w:jc w:val="both"/>
      </w:pPr>
      <w:r>
        <w:rPr>
          <w:rFonts w:ascii="Calibri" w:hAnsi="Calibri" w:cs="Calibri"/>
        </w:rPr>
        <w:t>௜</w:t>
      </w:r>
      <w:r>
        <w:t xml:space="preserve"> = moving range ke-i</w:t>
      </w:r>
      <w:r>
        <w:rPr>
          <w:rFonts w:ascii="Estrangelo Edessa" w:hAnsi="Estrangelo Edessa" w:cs="Estrangelo Edessa"/>
        </w:rPr>
        <w:t>ܴ</w:t>
      </w:r>
      <w:r>
        <w:t xml:space="preserve"> </w:t>
      </w:r>
      <w:r>
        <w:rPr>
          <w:rFonts w:ascii="Estrangelo Edessa" w:hAnsi="Estrangelo Edessa" w:cs="Estrangelo Edessa"/>
        </w:rPr>
        <w:t>ܯ</w:t>
      </w:r>
    </w:p>
    <w:p w:rsidR="0067084F" w:rsidRDefault="0067084F" w:rsidP="0067084F">
      <w:pPr>
        <w:spacing w:line="240" w:lineRule="auto"/>
        <w:jc w:val="both"/>
      </w:pPr>
      <w:r>
        <w:rPr>
          <w:rFonts w:ascii="Estrangelo Edessa" w:hAnsi="Estrangelo Edessa" w:cs="Estrangelo Edessa"/>
        </w:rPr>
        <w:t>ܺ</w:t>
      </w:r>
      <w:r>
        <w:rPr>
          <w:rFonts w:ascii="Calibri" w:hAnsi="Calibri" w:cs="Calibri"/>
        </w:rPr>
        <w:t>௜</w:t>
      </w:r>
      <w:r>
        <w:t xml:space="preserve"> = data </w:t>
      </w:r>
    </w:p>
    <w:p w:rsidR="0067084F" w:rsidRDefault="0067084F" w:rsidP="0067084F">
      <w:pPr>
        <w:spacing w:line="240" w:lineRule="auto"/>
        <w:jc w:val="both"/>
      </w:pPr>
      <w:r>
        <w:t>D</w:t>
      </w:r>
      <w:r>
        <w:rPr>
          <w:rFonts w:ascii="Kalinga" w:hAnsi="Kalinga" w:cs="Kalinga"/>
        </w:rPr>
        <w:t>ଷ</w:t>
      </w:r>
      <w:proofErr w:type="gramStart"/>
      <w:r>
        <w:t>,D</w:t>
      </w:r>
      <w:r>
        <w:rPr>
          <w:rFonts w:ascii="Kalinga" w:hAnsi="Kalinga" w:cs="Kalinga"/>
        </w:rPr>
        <w:t>ସ</w:t>
      </w:r>
      <w:proofErr w:type="gramEnd"/>
      <w:r>
        <w:t>, d</w:t>
      </w:r>
      <w:r>
        <w:rPr>
          <w:rFonts w:ascii="Kalinga" w:hAnsi="Kalinga" w:cs="Kalinga"/>
        </w:rPr>
        <w:t>ଶ</w:t>
      </w:r>
      <w:r>
        <w:t xml:space="preserve"> = konstanta. Dimana nilai D</w:t>
      </w:r>
      <w:r>
        <w:rPr>
          <w:rFonts w:ascii="Kalinga" w:hAnsi="Kalinga" w:cs="Kalinga"/>
        </w:rPr>
        <w:t>ଷ</w:t>
      </w:r>
      <w:r>
        <w:t xml:space="preserve"> = 0, D</w:t>
      </w:r>
      <w:r>
        <w:rPr>
          <w:rFonts w:ascii="Kalinga" w:hAnsi="Kalinga" w:cs="Kalinga"/>
        </w:rPr>
        <w:t>ସ</w:t>
      </w:r>
      <w:r>
        <w:t xml:space="preserve"> = 3,267, dan d</w:t>
      </w:r>
      <w:r>
        <w:rPr>
          <w:rFonts w:ascii="Kalinga" w:hAnsi="Kalinga" w:cs="Kalinga"/>
        </w:rPr>
        <w:t>ଶ</w:t>
      </w:r>
      <w:r>
        <w:t xml:space="preserve"> = 1,128</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r>
        <w:t>16</w:t>
      </w:r>
    </w:p>
    <w:p w:rsidR="0067084F" w:rsidRDefault="0067084F" w:rsidP="0067084F">
      <w:pPr>
        <w:spacing w:line="240" w:lineRule="auto"/>
        <w:jc w:val="both"/>
      </w:pPr>
    </w:p>
    <w:p w:rsidR="0067084F" w:rsidRDefault="0067084F" w:rsidP="0067084F">
      <w:pPr>
        <w:spacing w:line="240" w:lineRule="auto"/>
        <w:jc w:val="both"/>
      </w:pPr>
      <w:r>
        <w:t>E. Diagram Pareto</w:t>
      </w:r>
    </w:p>
    <w:p w:rsidR="0067084F" w:rsidRDefault="0067084F" w:rsidP="0067084F">
      <w:pPr>
        <w:spacing w:line="240" w:lineRule="auto"/>
        <w:jc w:val="both"/>
      </w:pPr>
      <w:r>
        <w:t xml:space="preserve">Diagram Pareto adalah sebuah metode yang digunakan untuk mengelola </w:t>
      </w:r>
    </w:p>
    <w:p w:rsidR="0067084F" w:rsidRDefault="0067084F" w:rsidP="0067084F">
      <w:pPr>
        <w:spacing w:line="240" w:lineRule="auto"/>
        <w:jc w:val="both"/>
      </w:pPr>
      <w:proofErr w:type="gramStart"/>
      <w:r>
        <w:t>kesalahan</w:t>
      </w:r>
      <w:proofErr w:type="gramEnd"/>
      <w:r>
        <w:t xml:space="preserve">, masalah, atau cacat guna untuk menyelesaikan masalah. Masalah tersebut </w:t>
      </w:r>
    </w:p>
    <w:p w:rsidR="0067084F" w:rsidRDefault="0067084F" w:rsidP="0067084F">
      <w:pPr>
        <w:spacing w:line="240" w:lineRule="auto"/>
        <w:jc w:val="both"/>
      </w:pPr>
      <w:proofErr w:type="gramStart"/>
      <w:r>
        <w:t>akan</w:t>
      </w:r>
      <w:proofErr w:type="gramEnd"/>
      <w:r>
        <w:t xml:space="preserve"> didiagramkan menurut prioritas atau kepentingannya dengan menggunakan </w:t>
      </w:r>
    </w:p>
    <w:p w:rsidR="0067084F" w:rsidRDefault="0067084F" w:rsidP="0067084F">
      <w:pPr>
        <w:spacing w:line="240" w:lineRule="auto"/>
        <w:jc w:val="both"/>
      </w:pPr>
      <w:proofErr w:type="gramStart"/>
      <w:r>
        <w:t>diagram</w:t>
      </w:r>
      <w:proofErr w:type="gramEnd"/>
      <w:r>
        <w:t xml:space="preserve"> batang. Diagram Pareto populer dengan menyatakan 20% penyebab </w:t>
      </w:r>
    </w:p>
    <w:p w:rsidR="0067084F" w:rsidRDefault="0067084F" w:rsidP="0067084F">
      <w:pPr>
        <w:spacing w:line="240" w:lineRule="auto"/>
        <w:jc w:val="both"/>
      </w:pPr>
      <w:proofErr w:type="gramStart"/>
      <w:r>
        <w:t>bertanggung</w:t>
      </w:r>
      <w:proofErr w:type="gramEnd"/>
      <w:r>
        <w:t xml:space="preserve"> jawab terhadap 80% masalah yang mucul, dapat diartikan bahwa </w:t>
      </w:r>
    </w:p>
    <w:p w:rsidR="0067084F" w:rsidRDefault="0067084F" w:rsidP="0067084F">
      <w:pPr>
        <w:spacing w:line="240" w:lineRule="auto"/>
        <w:jc w:val="both"/>
      </w:pPr>
      <w:proofErr w:type="gramStart"/>
      <w:r>
        <w:t>diagram</w:t>
      </w:r>
      <w:proofErr w:type="gramEnd"/>
      <w:r>
        <w:t xml:space="preserve"> Pareto dapat menghasilkan sedikit penyebab penting untuk meningkatkan </w:t>
      </w:r>
    </w:p>
    <w:p w:rsidR="0067084F" w:rsidRDefault="0067084F" w:rsidP="0067084F">
      <w:pPr>
        <w:spacing w:line="240" w:lineRule="auto"/>
        <w:jc w:val="both"/>
      </w:pPr>
      <w:proofErr w:type="gramStart"/>
      <w:r>
        <w:t>kualitas</w:t>
      </w:r>
      <w:proofErr w:type="gramEnd"/>
      <w:r>
        <w:t xml:space="preserve"> produk atau jasa. Berikut adalah contoh dari diagram </w:t>
      </w:r>
      <w:proofErr w:type="gramStart"/>
      <w:r>
        <w:t>pareto</w:t>
      </w:r>
      <w:proofErr w:type="gramEnd"/>
      <w:r>
        <w:t>.</w:t>
      </w:r>
    </w:p>
    <w:p w:rsidR="0067084F" w:rsidRDefault="0067084F" w:rsidP="0067084F">
      <w:pPr>
        <w:spacing w:line="240" w:lineRule="auto"/>
        <w:jc w:val="both"/>
      </w:pPr>
    </w:p>
    <w:p w:rsidR="0067084F" w:rsidRDefault="0067084F" w:rsidP="0067084F">
      <w:pPr>
        <w:spacing w:line="240" w:lineRule="auto"/>
        <w:jc w:val="both"/>
      </w:pPr>
      <w:r>
        <w:t>Gambar 2.1 Contoh Diagram Pareto</w:t>
      </w:r>
    </w:p>
    <w:p w:rsidR="0067084F" w:rsidRDefault="0067084F" w:rsidP="0067084F">
      <w:pPr>
        <w:spacing w:line="240" w:lineRule="auto"/>
        <w:jc w:val="both"/>
      </w:pPr>
    </w:p>
    <w:p w:rsidR="0067084F" w:rsidRDefault="0067084F" w:rsidP="0067084F">
      <w:pPr>
        <w:spacing w:line="240" w:lineRule="auto"/>
        <w:jc w:val="both"/>
      </w:pPr>
      <w:r>
        <w:t>Ada tujuh tahapan dalam penyusunan diagram Pareto, yaitu (Evgust, 2011).</w:t>
      </w:r>
    </w:p>
    <w:p w:rsidR="0067084F" w:rsidRDefault="0067084F" w:rsidP="0067084F">
      <w:pPr>
        <w:spacing w:line="240" w:lineRule="auto"/>
        <w:jc w:val="both"/>
      </w:pPr>
    </w:p>
    <w:p w:rsidR="0067084F" w:rsidRDefault="0067084F" w:rsidP="0067084F">
      <w:pPr>
        <w:spacing w:line="240" w:lineRule="auto"/>
        <w:jc w:val="both"/>
      </w:pPr>
      <w:r>
        <w:t xml:space="preserve">a) Menentukan metode atau arti dari pengklasifikasian data, misalnya berdasarkan </w:t>
      </w:r>
    </w:p>
    <w:p w:rsidR="0067084F" w:rsidRDefault="0067084F" w:rsidP="0067084F">
      <w:pPr>
        <w:spacing w:line="240" w:lineRule="auto"/>
        <w:jc w:val="both"/>
      </w:pPr>
      <w:proofErr w:type="gramStart"/>
      <w:r>
        <w:t>masalah</w:t>
      </w:r>
      <w:proofErr w:type="gramEnd"/>
      <w:r>
        <w:t>, penyebab jenis ketidak sesuaian, dan sebagainya.</w:t>
      </w:r>
    </w:p>
    <w:p w:rsidR="0067084F" w:rsidRDefault="0067084F" w:rsidP="0067084F">
      <w:pPr>
        <w:spacing w:line="240" w:lineRule="auto"/>
        <w:jc w:val="both"/>
      </w:pPr>
      <w:r>
        <w:t>b) Menentukan satuan yang digunakan untuk membuat urutan karakteristik</w:t>
      </w:r>
    </w:p>
    <w:p w:rsidR="0067084F" w:rsidRDefault="0067084F" w:rsidP="0067084F">
      <w:pPr>
        <w:spacing w:line="240" w:lineRule="auto"/>
        <w:jc w:val="both"/>
      </w:pPr>
      <w:proofErr w:type="gramStart"/>
      <w:r>
        <w:t>karakteristik</w:t>
      </w:r>
      <w:proofErr w:type="gramEnd"/>
      <w:r>
        <w:t xml:space="preserve"> tersebut, misalnya rupiah, frekuensi, unit, dan sebagainya.</w:t>
      </w:r>
    </w:p>
    <w:p w:rsidR="0067084F" w:rsidRDefault="0067084F" w:rsidP="0067084F">
      <w:pPr>
        <w:spacing w:line="240" w:lineRule="auto"/>
        <w:jc w:val="both"/>
      </w:pPr>
    </w:p>
    <w:p w:rsidR="0067084F" w:rsidRDefault="0067084F" w:rsidP="0067084F">
      <w:pPr>
        <w:spacing w:line="240" w:lineRule="auto"/>
        <w:jc w:val="both"/>
      </w:pPr>
      <w:r>
        <w:t>0.00</w:t>
      </w:r>
    </w:p>
    <w:p w:rsidR="0067084F" w:rsidRDefault="0067084F" w:rsidP="0067084F">
      <w:pPr>
        <w:spacing w:line="240" w:lineRule="auto"/>
        <w:jc w:val="both"/>
      </w:pPr>
    </w:p>
    <w:p w:rsidR="0067084F" w:rsidRDefault="0067084F" w:rsidP="0067084F">
      <w:pPr>
        <w:spacing w:line="240" w:lineRule="auto"/>
        <w:jc w:val="both"/>
      </w:pPr>
      <w:r>
        <w:t>20.00</w:t>
      </w:r>
    </w:p>
    <w:p w:rsidR="0067084F" w:rsidRDefault="0067084F" w:rsidP="0067084F">
      <w:pPr>
        <w:spacing w:line="240" w:lineRule="auto"/>
        <w:jc w:val="both"/>
      </w:pPr>
    </w:p>
    <w:p w:rsidR="0067084F" w:rsidRDefault="0067084F" w:rsidP="0067084F">
      <w:pPr>
        <w:spacing w:line="240" w:lineRule="auto"/>
        <w:jc w:val="both"/>
      </w:pPr>
      <w:r>
        <w:t>40.00</w:t>
      </w:r>
    </w:p>
    <w:p w:rsidR="0067084F" w:rsidRDefault="0067084F" w:rsidP="0067084F">
      <w:pPr>
        <w:spacing w:line="240" w:lineRule="auto"/>
        <w:jc w:val="both"/>
      </w:pPr>
    </w:p>
    <w:p w:rsidR="0067084F" w:rsidRDefault="0067084F" w:rsidP="0067084F">
      <w:pPr>
        <w:spacing w:line="240" w:lineRule="auto"/>
        <w:jc w:val="both"/>
      </w:pPr>
      <w:r>
        <w:t>60.00</w:t>
      </w:r>
    </w:p>
    <w:p w:rsidR="0067084F" w:rsidRDefault="0067084F" w:rsidP="0067084F">
      <w:pPr>
        <w:spacing w:line="240" w:lineRule="auto"/>
        <w:jc w:val="both"/>
      </w:pPr>
    </w:p>
    <w:p w:rsidR="0067084F" w:rsidRDefault="0067084F" w:rsidP="0067084F">
      <w:pPr>
        <w:spacing w:line="240" w:lineRule="auto"/>
        <w:jc w:val="both"/>
      </w:pPr>
      <w:r>
        <w:t>80.00</w:t>
      </w:r>
    </w:p>
    <w:p w:rsidR="0067084F" w:rsidRDefault="0067084F" w:rsidP="0067084F">
      <w:pPr>
        <w:spacing w:line="240" w:lineRule="auto"/>
        <w:jc w:val="both"/>
      </w:pPr>
    </w:p>
    <w:p w:rsidR="0067084F" w:rsidRDefault="0067084F" w:rsidP="0067084F">
      <w:pPr>
        <w:spacing w:line="240" w:lineRule="auto"/>
        <w:jc w:val="both"/>
      </w:pPr>
      <w:r>
        <w:t>100.00</w:t>
      </w:r>
    </w:p>
    <w:p w:rsidR="0067084F" w:rsidRDefault="0067084F" w:rsidP="0067084F">
      <w:pPr>
        <w:spacing w:line="240" w:lineRule="auto"/>
        <w:jc w:val="both"/>
      </w:pPr>
    </w:p>
    <w:p w:rsidR="0067084F" w:rsidRDefault="0067084F" w:rsidP="0067084F">
      <w:pPr>
        <w:spacing w:line="240" w:lineRule="auto"/>
        <w:jc w:val="both"/>
      </w:pPr>
      <w:r>
        <w:t>1 2 3 4 5</w:t>
      </w:r>
    </w:p>
    <w:p w:rsidR="0067084F" w:rsidRDefault="0067084F" w:rsidP="0067084F">
      <w:pPr>
        <w:spacing w:line="240" w:lineRule="auto"/>
        <w:jc w:val="both"/>
      </w:pPr>
      <w:r>
        <w:t>Unsur Rusak</w:t>
      </w:r>
    </w:p>
    <w:p w:rsidR="0067084F" w:rsidRDefault="0067084F" w:rsidP="0067084F">
      <w:pPr>
        <w:spacing w:line="240" w:lineRule="auto"/>
        <w:jc w:val="both"/>
      </w:pPr>
    </w:p>
    <w:p w:rsidR="0067084F" w:rsidRDefault="0067084F" w:rsidP="0067084F">
      <w:pPr>
        <w:spacing w:line="240" w:lineRule="auto"/>
        <w:jc w:val="both"/>
      </w:pPr>
      <w:r>
        <w:t>Persentase</w:t>
      </w:r>
    </w:p>
    <w:p w:rsidR="0067084F" w:rsidRDefault="0067084F" w:rsidP="0067084F">
      <w:pPr>
        <w:spacing w:line="240" w:lineRule="auto"/>
        <w:jc w:val="both"/>
      </w:pPr>
    </w:p>
    <w:p w:rsidR="0067084F" w:rsidRDefault="0067084F" w:rsidP="0067084F">
      <w:pPr>
        <w:spacing w:line="240" w:lineRule="auto"/>
        <w:jc w:val="both"/>
      </w:pPr>
      <w:r>
        <w:t>Persentase</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r>
        <w:t>17</w:t>
      </w:r>
    </w:p>
    <w:p w:rsidR="0067084F" w:rsidRDefault="0067084F" w:rsidP="0067084F">
      <w:pPr>
        <w:spacing w:line="240" w:lineRule="auto"/>
        <w:jc w:val="both"/>
      </w:pPr>
    </w:p>
    <w:p w:rsidR="0067084F" w:rsidRDefault="0067084F" w:rsidP="0067084F">
      <w:pPr>
        <w:spacing w:line="240" w:lineRule="auto"/>
        <w:jc w:val="both"/>
      </w:pPr>
      <w:r>
        <w:t>c) Mengumpulkan data sesuai dengan interval waktu yang telah ditentukan.</w:t>
      </w:r>
    </w:p>
    <w:p w:rsidR="0067084F" w:rsidRDefault="0067084F" w:rsidP="0067084F">
      <w:pPr>
        <w:spacing w:line="240" w:lineRule="auto"/>
        <w:jc w:val="both"/>
      </w:pPr>
      <w:r>
        <w:t xml:space="preserve">d) Merangkum data dan membuat rangking kategori data tersebut dari yaang </w:t>
      </w:r>
    </w:p>
    <w:p w:rsidR="0067084F" w:rsidRDefault="0067084F" w:rsidP="0067084F">
      <w:pPr>
        <w:spacing w:line="240" w:lineRule="auto"/>
        <w:jc w:val="both"/>
      </w:pPr>
      <w:proofErr w:type="gramStart"/>
      <w:r>
        <w:t>terbesar</w:t>
      </w:r>
      <w:proofErr w:type="gramEnd"/>
      <w:r>
        <w:t xml:space="preserve"> hingga yang terkecil.</w:t>
      </w:r>
    </w:p>
    <w:p w:rsidR="0067084F" w:rsidRDefault="0067084F" w:rsidP="0067084F">
      <w:pPr>
        <w:spacing w:line="240" w:lineRule="auto"/>
        <w:jc w:val="both"/>
      </w:pPr>
      <w:r>
        <w:t>e) Menghitung frekuensi kumulatif atau persentase kumulatif yang digunakan.</w:t>
      </w:r>
    </w:p>
    <w:p w:rsidR="0067084F" w:rsidRDefault="0067084F" w:rsidP="0067084F">
      <w:pPr>
        <w:spacing w:line="240" w:lineRule="auto"/>
        <w:jc w:val="both"/>
      </w:pPr>
      <w:r>
        <w:t>f) Menggambar diagram batang, menunjukkan tingkat kepentingan relatif masing-</w:t>
      </w:r>
    </w:p>
    <w:p w:rsidR="0067084F" w:rsidRDefault="0067084F" w:rsidP="0067084F">
      <w:pPr>
        <w:spacing w:line="240" w:lineRule="auto"/>
        <w:jc w:val="both"/>
      </w:pPr>
      <w:proofErr w:type="gramStart"/>
      <w:r>
        <w:t>masing</w:t>
      </w:r>
      <w:proofErr w:type="gramEnd"/>
      <w:r>
        <w:t xml:space="preserve"> masalah. </w:t>
      </w:r>
    </w:p>
    <w:p w:rsidR="0067084F" w:rsidRDefault="0067084F" w:rsidP="0067084F">
      <w:pPr>
        <w:spacing w:line="240" w:lineRule="auto"/>
        <w:jc w:val="both"/>
      </w:pPr>
      <w:r>
        <w:t>g) Mengidentifikasi beberapa hal yang penting untuk mendapat perhatian.</w:t>
      </w:r>
    </w:p>
    <w:p w:rsidR="0067084F" w:rsidRDefault="0067084F" w:rsidP="0067084F">
      <w:pPr>
        <w:spacing w:line="240" w:lineRule="auto"/>
        <w:jc w:val="both"/>
      </w:pPr>
      <w:r>
        <w:t>F. Pengendalian Kualitas Statistik</w:t>
      </w:r>
    </w:p>
    <w:p w:rsidR="0067084F" w:rsidRDefault="0067084F" w:rsidP="0067084F">
      <w:pPr>
        <w:spacing w:line="240" w:lineRule="auto"/>
        <w:jc w:val="both"/>
      </w:pPr>
      <w:r>
        <w:t xml:space="preserve">Menjaga konsistensi kualitas produk barang dan jasa merupakan kewajiban </w:t>
      </w:r>
    </w:p>
    <w:p w:rsidR="0067084F" w:rsidRDefault="0067084F" w:rsidP="0067084F">
      <w:pPr>
        <w:spacing w:line="240" w:lineRule="auto"/>
        <w:jc w:val="both"/>
      </w:pPr>
      <w:proofErr w:type="gramStart"/>
      <w:r>
        <w:t>yang</w:t>
      </w:r>
      <w:proofErr w:type="gramEnd"/>
      <w:r>
        <w:t xml:space="preserve"> perlu dilakukan oleh tiap-tiap produsen untuk memenuhi kebutuhan pelanggan. </w:t>
      </w:r>
    </w:p>
    <w:p w:rsidR="0067084F" w:rsidRDefault="0067084F" w:rsidP="0067084F">
      <w:pPr>
        <w:spacing w:line="240" w:lineRule="auto"/>
        <w:jc w:val="both"/>
      </w:pPr>
      <w:r>
        <w:t xml:space="preserve">Menjaga konsistensi kualitas dapat dilakukan dengan pengendalian kualitas atas </w:t>
      </w:r>
    </w:p>
    <w:p w:rsidR="0067084F" w:rsidRDefault="0067084F" w:rsidP="0067084F">
      <w:pPr>
        <w:spacing w:line="240" w:lineRule="auto"/>
        <w:jc w:val="both"/>
      </w:pPr>
      <w:proofErr w:type="gramStart"/>
      <w:r>
        <w:t>proses</w:t>
      </w:r>
      <w:proofErr w:type="gramEnd"/>
      <w:r>
        <w:t xml:space="preserve"> yang dijalani.</w:t>
      </w:r>
    </w:p>
    <w:p w:rsidR="0067084F" w:rsidRDefault="0067084F" w:rsidP="0067084F">
      <w:pPr>
        <w:spacing w:line="240" w:lineRule="auto"/>
        <w:jc w:val="both"/>
      </w:pPr>
      <w:r>
        <w:t xml:space="preserve">Pengendalian kualitas didefinisikan sebagai teknik operasional dan kegiatan </w:t>
      </w:r>
    </w:p>
    <w:p w:rsidR="0067084F" w:rsidRDefault="0067084F" w:rsidP="0067084F">
      <w:pPr>
        <w:spacing w:line="240" w:lineRule="auto"/>
        <w:jc w:val="both"/>
      </w:pPr>
      <w:proofErr w:type="gramStart"/>
      <w:r>
        <w:t>yang</w:t>
      </w:r>
      <w:proofErr w:type="gramEnd"/>
      <w:r>
        <w:t xml:space="preserve"> dilakukan untuk kebutuhan memenuhi kualitas. Pengendalian kualitas statistik </w:t>
      </w:r>
    </w:p>
    <w:p w:rsidR="0067084F" w:rsidRDefault="0067084F" w:rsidP="0067084F">
      <w:pPr>
        <w:spacing w:line="240" w:lineRule="auto"/>
        <w:jc w:val="both"/>
      </w:pPr>
      <w:proofErr w:type="gramStart"/>
      <w:r>
        <w:t>tidak</w:t>
      </w:r>
      <w:proofErr w:type="gramEnd"/>
      <w:r>
        <w:t xml:space="preserve"> jauh berbeda definisinya dengan definisi pengendalian kualitas yang telah </w:t>
      </w:r>
    </w:p>
    <w:p w:rsidR="0067084F" w:rsidRDefault="0067084F" w:rsidP="0067084F">
      <w:pPr>
        <w:spacing w:line="240" w:lineRule="auto"/>
        <w:jc w:val="both"/>
      </w:pPr>
      <w:proofErr w:type="gramStart"/>
      <w:r>
        <w:t>dijabarkan</w:t>
      </w:r>
      <w:proofErr w:type="gramEnd"/>
      <w:r>
        <w:t xml:space="preserve"> sebelumnya. Pengendalian kualitas statistik merupakan pengendalian </w:t>
      </w:r>
    </w:p>
    <w:p w:rsidR="0067084F" w:rsidRDefault="0067084F" w:rsidP="0067084F">
      <w:pPr>
        <w:spacing w:line="240" w:lineRule="auto"/>
        <w:jc w:val="both"/>
      </w:pPr>
      <w:proofErr w:type="gramStart"/>
      <w:r>
        <w:t>kualitas</w:t>
      </w:r>
      <w:proofErr w:type="gramEnd"/>
      <w:r>
        <w:t xml:space="preserve"> yang dilakukan dengan melibatkan metode statistik seperti peta kendali, </w:t>
      </w:r>
    </w:p>
    <w:p w:rsidR="0067084F" w:rsidRDefault="0067084F" w:rsidP="0067084F">
      <w:pPr>
        <w:spacing w:line="240" w:lineRule="auto"/>
        <w:jc w:val="both"/>
      </w:pPr>
      <w:proofErr w:type="gramStart"/>
      <w:r>
        <w:t>diagram</w:t>
      </w:r>
      <w:proofErr w:type="gramEnd"/>
      <w:r>
        <w:t xml:space="preserve"> pareto, diagram sebab akibat dan beberapa metode statistik lainnya.</w:t>
      </w:r>
    </w:p>
    <w:p w:rsidR="0067084F" w:rsidRDefault="0067084F" w:rsidP="0067084F">
      <w:pPr>
        <w:spacing w:line="240" w:lineRule="auto"/>
        <w:jc w:val="both"/>
      </w:pPr>
    </w:p>
    <w:p w:rsidR="0067084F" w:rsidRDefault="0067084F" w:rsidP="0067084F">
      <w:pPr>
        <w:spacing w:line="240" w:lineRule="auto"/>
        <w:jc w:val="both"/>
      </w:pPr>
      <w:r>
        <w:t>G. Hubungan Peta Kendali Statistika dengan Jadwal Kerja</w:t>
      </w:r>
    </w:p>
    <w:p w:rsidR="0067084F" w:rsidRDefault="0067084F" w:rsidP="0067084F">
      <w:pPr>
        <w:spacing w:line="240" w:lineRule="auto"/>
        <w:jc w:val="both"/>
      </w:pPr>
      <w:r>
        <w:t xml:space="preserve">Quality Control merupakan suatu sistem yang efektif yang mengintegrasikan </w:t>
      </w:r>
    </w:p>
    <w:p w:rsidR="0067084F" w:rsidRDefault="0067084F" w:rsidP="0067084F">
      <w:pPr>
        <w:spacing w:line="240" w:lineRule="auto"/>
        <w:jc w:val="both"/>
      </w:pPr>
      <w:proofErr w:type="gramStart"/>
      <w:r>
        <w:t>kegiatan</w:t>
      </w:r>
      <w:proofErr w:type="gramEnd"/>
      <w:r>
        <w:t xml:space="preserve"> – kegiatan pemeliharaan dan pengembangan mutu yang dapat dimanfaatkan </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r>
        <w:t>18</w:t>
      </w:r>
    </w:p>
    <w:p w:rsidR="0067084F" w:rsidRDefault="0067084F" w:rsidP="0067084F">
      <w:pPr>
        <w:spacing w:line="240" w:lineRule="auto"/>
        <w:jc w:val="both"/>
      </w:pPr>
    </w:p>
    <w:p w:rsidR="0067084F" w:rsidRDefault="0067084F" w:rsidP="0067084F">
      <w:pPr>
        <w:spacing w:line="240" w:lineRule="auto"/>
        <w:jc w:val="both"/>
      </w:pPr>
      <w:proofErr w:type="gramStart"/>
      <w:r>
        <w:t>untuk</w:t>
      </w:r>
      <w:proofErr w:type="gramEnd"/>
      <w:r>
        <w:t xml:space="preserve"> mengukur kualitas pelayanan dan kinerja dalam instansi, sehingga dapat </w:t>
      </w:r>
    </w:p>
    <w:p w:rsidR="0067084F" w:rsidRDefault="0067084F" w:rsidP="0067084F">
      <w:pPr>
        <w:spacing w:line="240" w:lineRule="auto"/>
        <w:jc w:val="both"/>
      </w:pPr>
      <w:proofErr w:type="gramStart"/>
      <w:r>
        <w:t>diperoleh</w:t>
      </w:r>
      <w:proofErr w:type="gramEnd"/>
      <w:r>
        <w:t xml:space="preserve"> servis yang membantu meningkatkan kredibilitas instansi tersebut. Quality </w:t>
      </w:r>
    </w:p>
    <w:p w:rsidR="0067084F" w:rsidRDefault="0067084F" w:rsidP="0067084F">
      <w:pPr>
        <w:spacing w:line="240" w:lineRule="auto"/>
        <w:jc w:val="both"/>
      </w:pPr>
      <w:r>
        <w:t xml:space="preserve">Control berperan dalam akrivitas memelihara dan memperbaiki produk dan servis </w:t>
      </w:r>
    </w:p>
    <w:p w:rsidR="0067084F" w:rsidRDefault="0067084F" w:rsidP="0067084F">
      <w:pPr>
        <w:spacing w:line="240" w:lineRule="auto"/>
        <w:jc w:val="both"/>
      </w:pPr>
      <w:proofErr w:type="gramStart"/>
      <w:r>
        <w:t>yang</w:t>
      </w:r>
      <w:proofErr w:type="gramEnd"/>
      <w:r>
        <w:t xml:space="preserve"> ditawarkan kepada masyarakat, pengamat pendidikan, dan generasi muda, serta </w:t>
      </w:r>
    </w:p>
    <w:p w:rsidR="0067084F" w:rsidRDefault="0067084F" w:rsidP="0067084F">
      <w:pPr>
        <w:spacing w:line="240" w:lineRule="auto"/>
        <w:jc w:val="both"/>
      </w:pPr>
      <w:proofErr w:type="gramStart"/>
      <w:r>
        <w:t>quality</w:t>
      </w:r>
      <w:proofErr w:type="gramEnd"/>
      <w:r>
        <w:t xml:space="preserve"> control bukan hanya menjadi tanggung jawab begian quality control saja, </w:t>
      </w:r>
    </w:p>
    <w:p w:rsidR="0067084F" w:rsidRDefault="0067084F" w:rsidP="0067084F">
      <w:pPr>
        <w:spacing w:line="240" w:lineRule="auto"/>
        <w:jc w:val="both"/>
      </w:pPr>
      <w:proofErr w:type="gramStart"/>
      <w:r>
        <w:t>tetapi</w:t>
      </w:r>
      <w:proofErr w:type="gramEnd"/>
      <w:r>
        <w:t xml:space="preserve"> seluruh pegawai atau pihak menjadi satu kesatuan memecahkan masalah ini.</w:t>
      </w:r>
    </w:p>
    <w:p w:rsidR="0067084F" w:rsidRDefault="0067084F" w:rsidP="0067084F">
      <w:pPr>
        <w:spacing w:line="240" w:lineRule="auto"/>
        <w:jc w:val="both"/>
      </w:pPr>
      <w:r>
        <w:t xml:space="preserve">Di dalam suatu instansi, perbaikan efektivitas kerja dapat dilakukan dengan </w:t>
      </w:r>
    </w:p>
    <w:p w:rsidR="0067084F" w:rsidRDefault="0067084F" w:rsidP="0067084F">
      <w:pPr>
        <w:spacing w:line="240" w:lineRule="auto"/>
        <w:jc w:val="both"/>
      </w:pPr>
      <w:proofErr w:type="gramStart"/>
      <w:r>
        <w:t>cara</w:t>
      </w:r>
      <w:proofErr w:type="gramEnd"/>
      <w:r>
        <w:t xml:space="preserve"> memperbaiki pengetahuan pegawai, keterampilan karyawan maupun sikap </w:t>
      </w:r>
    </w:p>
    <w:p w:rsidR="0067084F" w:rsidRDefault="0067084F" w:rsidP="0067084F">
      <w:pPr>
        <w:spacing w:line="240" w:lineRule="auto"/>
        <w:jc w:val="both"/>
      </w:pPr>
      <w:proofErr w:type="gramStart"/>
      <w:r>
        <w:t>pegawai</w:t>
      </w:r>
      <w:proofErr w:type="gramEnd"/>
      <w:r>
        <w:t xml:space="preserve"> itu sendiri terhadap tugas-tugasnya. Dari masalah kepegawaian yang ada </w:t>
      </w:r>
    </w:p>
    <w:p w:rsidR="0067084F" w:rsidRDefault="0067084F" w:rsidP="0067084F">
      <w:pPr>
        <w:spacing w:line="240" w:lineRule="auto"/>
        <w:jc w:val="both"/>
      </w:pPr>
      <w:proofErr w:type="gramStart"/>
      <w:r>
        <w:t>diantaranya</w:t>
      </w:r>
      <w:proofErr w:type="gramEnd"/>
      <w:r>
        <w:t xml:space="preserve"> yaitu : tingginya tingkat absensi dan tingginya tingkat keterlambatan jam </w:t>
      </w:r>
    </w:p>
    <w:p w:rsidR="0067084F" w:rsidRDefault="0067084F" w:rsidP="0067084F">
      <w:pPr>
        <w:spacing w:line="240" w:lineRule="auto"/>
        <w:jc w:val="both"/>
      </w:pPr>
      <w:proofErr w:type="gramStart"/>
      <w:r>
        <w:t>kerja</w:t>
      </w:r>
      <w:proofErr w:type="gramEnd"/>
      <w:r>
        <w:t xml:space="preserve">. Tingginya tingkat absensi </w:t>
      </w:r>
      <w:proofErr w:type="gramStart"/>
      <w:r>
        <w:t>akan</w:t>
      </w:r>
      <w:proofErr w:type="gramEnd"/>
      <w:r>
        <w:t xml:space="preserve"> merugikan instansi meskipun seandainya </w:t>
      </w:r>
    </w:p>
    <w:p w:rsidR="0067084F" w:rsidRDefault="0067084F" w:rsidP="0067084F">
      <w:pPr>
        <w:spacing w:line="240" w:lineRule="auto"/>
        <w:jc w:val="both"/>
      </w:pPr>
      <w:proofErr w:type="gramStart"/>
      <w:r>
        <w:t>pegawai</w:t>
      </w:r>
      <w:proofErr w:type="gramEnd"/>
      <w:r>
        <w:t xml:space="preserve"> tersebut tidak dibayar sewaktu-waktu tidak kerja. Kerugian ini karena jadwal </w:t>
      </w:r>
    </w:p>
    <w:p w:rsidR="0067084F" w:rsidRDefault="0067084F" w:rsidP="0067084F">
      <w:pPr>
        <w:spacing w:line="240" w:lineRule="auto"/>
        <w:jc w:val="both"/>
      </w:pPr>
      <w:proofErr w:type="gramStart"/>
      <w:r>
        <w:t>kerja</w:t>
      </w:r>
      <w:proofErr w:type="gramEnd"/>
      <w:r>
        <w:t xml:space="preserve"> terpaksa tertunda, perkerjaan tidak selesai tepat waktu, terpaksa melakukan </w:t>
      </w:r>
    </w:p>
    <w:p w:rsidR="0067084F" w:rsidRDefault="0067084F" w:rsidP="0067084F">
      <w:pPr>
        <w:spacing w:line="240" w:lineRule="auto"/>
        <w:jc w:val="both"/>
      </w:pPr>
      <w:proofErr w:type="gramStart"/>
      <w:r>
        <w:t>kerja</w:t>
      </w:r>
      <w:proofErr w:type="gramEnd"/>
      <w:r>
        <w:t xml:space="preserve"> lembur dan jaminan sosial juga masih harus dibayar. Selain itu, hal ini </w:t>
      </w:r>
      <w:proofErr w:type="gramStart"/>
      <w:r>
        <w:t>akan</w:t>
      </w:r>
      <w:proofErr w:type="gramEnd"/>
      <w:r>
        <w:t xml:space="preserve"> </w:t>
      </w:r>
    </w:p>
    <w:p w:rsidR="0067084F" w:rsidRDefault="0067084F" w:rsidP="0067084F">
      <w:pPr>
        <w:spacing w:line="240" w:lineRule="auto"/>
        <w:jc w:val="both"/>
      </w:pPr>
      <w:proofErr w:type="gramStart"/>
      <w:r>
        <w:t>menyulitkan</w:t>
      </w:r>
      <w:proofErr w:type="gramEnd"/>
      <w:r>
        <w:t xml:space="preserve"> instansi mencapai target yang telah ditetapkan.</w:t>
      </w:r>
    </w:p>
    <w:p w:rsidR="0067084F" w:rsidRDefault="0067084F" w:rsidP="0067084F">
      <w:pPr>
        <w:spacing w:line="240" w:lineRule="auto"/>
        <w:jc w:val="both"/>
      </w:pPr>
      <w:r>
        <w:t xml:space="preserve">Jadwal kedatangan kerja pegawai merupakan jadwal yang terukur dan </w:t>
      </w:r>
    </w:p>
    <w:p w:rsidR="0067084F" w:rsidRDefault="0067084F" w:rsidP="0067084F">
      <w:pPr>
        <w:spacing w:line="240" w:lineRule="auto"/>
        <w:jc w:val="both"/>
      </w:pPr>
      <w:proofErr w:type="gramStart"/>
      <w:r>
        <w:t>terkontrol</w:t>
      </w:r>
      <w:proofErr w:type="gramEnd"/>
      <w:r>
        <w:t xml:space="preserve"> serta mempunyai interval waktu kerja pegawai yang nyata. Sehingga, </w:t>
      </w:r>
    </w:p>
    <w:p w:rsidR="0067084F" w:rsidRDefault="0067084F" w:rsidP="0067084F">
      <w:pPr>
        <w:spacing w:line="240" w:lineRule="auto"/>
        <w:jc w:val="both"/>
      </w:pPr>
      <w:proofErr w:type="gramStart"/>
      <w:r>
        <w:t>dengan</w:t>
      </w:r>
      <w:proofErr w:type="gramEnd"/>
      <w:r>
        <w:t xml:space="preserve"> memanfaatkan Statistics Process Control (SPC) dapat mengidentifikasi dan </w:t>
      </w:r>
    </w:p>
    <w:p w:rsidR="0067084F" w:rsidRDefault="0067084F" w:rsidP="0067084F">
      <w:pPr>
        <w:spacing w:line="240" w:lineRule="auto"/>
        <w:jc w:val="both"/>
      </w:pPr>
      <w:proofErr w:type="gramStart"/>
      <w:r>
        <w:t>memahami</w:t>
      </w:r>
      <w:proofErr w:type="gramEnd"/>
      <w:r>
        <w:t xml:space="preserve"> pola masalah sebelum berdampak secara nyata terhadap quality pelayanan </w:t>
      </w:r>
    </w:p>
    <w:p w:rsidR="0067084F" w:rsidRDefault="0067084F" w:rsidP="0067084F">
      <w:pPr>
        <w:spacing w:line="240" w:lineRule="auto"/>
        <w:jc w:val="both"/>
      </w:pPr>
      <w:proofErr w:type="gramStart"/>
      <w:r>
        <w:t>dan</w:t>
      </w:r>
      <w:proofErr w:type="gramEnd"/>
      <w:r>
        <w:t xml:space="preserve"> kinerja pegawai. Dengan memanfaatkan SPC, pegawai yang memiliki jadwal </w:t>
      </w:r>
    </w:p>
    <w:p w:rsidR="0067084F" w:rsidRDefault="0067084F" w:rsidP="0067084F">
      <w:pPr>
        <w:spacing w:line="240" w:lineRule="auto"/>
        <w:jc w:val="both"/>
      </w:pPr>
      <w:proofErr w:type="gramStart"/>
      <w:r>
        <w:t>kerja</w:t>
      </w:r>
      <w:proofErr w:type="gramEnd"/>
      <w:r>
        <w:t xml:space="preserve"> di luar dari batas kontrol yang ditetapkan akan terindikasi memiliki tingkat </w:t>
      </w:r>
    </w:p>
    <w:p w:rsidR="0067084F" w:rsidRDefault="0067084F" w:rsidP="0067084F">
      <w:pPr>
        <w:spacing w:line="240" w:lineRule="auto"/>
        <w:jc w:val="both"/>
      </w:pPr>
      <w:proofErr w:type="gramStart"/>
      <w:r>
        <w:t>kedisipilan</w:t>
      </w:r>
      <w:proofErr w:type="gramEnd"/>
      <w:r>
        <w:t xml:space="preserve"> yang rendah. Berdasarkan konsep dasar SPC adalah kita dapat </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r>
        <w:t>19</w:t>
      </w:r>
    </w:p>
    <w:p w:rsidR="0067084F" w:rsidRDefault="0067084F" w:rsidP="0067084F">
      <w:pPr>
        <w:spacing w:line="240" w:lineRule="auto"/>
        <w:jc w:val="both"/>
      </w:pPr>
    </w:p>
    <w:p w:rsidR="0067084F" w:rsidRDefault="0067084F" w:rsidP="0067084F">
      <w:pPr>
        <w:spacing w:line="240" w:lineRule="auto"/>
        <w:jc w:val="both"/>
      </w:pPr>
      <w:proofErr w:type="gramStart"/>
      <w:r>
        <w:t>menemukan</w:t>
      </w:r>
      <w:proofErr w:type="gramEnd"/>
      <w:r>
        <w:t xml:space="preserve"> perubahan pada sebuah proses sebelum dapat berakibat buruk pada </w:t>
      </w:r>
    </w:p>
    <w:p w:rsidR="0067084F" w:rsidRDefault="0067084F" w:rsidP="0067084F">
      <w:pPr>
        <w:spacing w:line="240" w:lineRule="auto"/>
        <w:jc w:val="both"/>
      </w:pPr>
      <w:proofErr w:type="gramStart"/>
      <w:r>
        <w:t>produk</w:t>
      </w:r>
      <w:proofErr w:type="gramEnd"/>
      <w:r>
        <w:t xml:space="preserve">, dan dapat memperbaiki prosesnya sebelum kemungkinan terburuk terjadi </w:t>
      </w:r>
    </w:p>
    <w:p w:rsidR="0067084F" w:rsidRDefault="0067084F" w:rsidP="0067084F">
      <w:pPr>
        <w:spacing w:line="240" w:lineRule="auto"/>
        <w:jc w:val="both"/>
      </w:pPr>
      <w:proofErr w:type="gramStart"/>
      <w:r>
        <w:t>diluar</w:t>
      </w:r>
      <w:proofErr w:type="gramEnd"/>
      <w:r>
        <w:t xml:space="preserve"> dari target yang diharapakan.  </w:t>
      </w:r>
    </w:p>
    <w:p w:rsidR="0067084F" w:rsidRDefault="0067084F" w:rsidP="0067084F">
      <w:pPr>
        <w:spacing w:line="240" w:lineRule="auto"/>
        <w:jc w:val="both"/>
      </w:pPr>
    </w:p>
    <w:p w:rsidR="0067084F" w:rsidRDefault="0067084F" w:rsidP="0067084F">
      <w:pPr>
        <w:spacing w:line="240" w:lineRule="auto"/>
        <w:jc w:val="both"/>
      </w:pPr>
      <w:r>
        <w:t>H. Diagram Alur</w:t>
      </w:r>
    </w:p>
    <w:p w:rsidR="0067084F" w:rsidRDefault="0067084F" w:rsidP="0067084F">
      <w:pPr>
        <w:spacing w:line="240" w:lineRule="auto"/>
        <w:jc w:val="both"/>
      </w:pPr>
      <w:r>
        <w:t xml:space="preserve">Diagram alur di bawah ini menggambarkan alur proses pengolahan data pada </w:t>
      </w:r>
    </w:p>
    <w:p w:rsidR="0067084F" w:rsidRDefault="0067084F" w:rsidP="0067084F">
      <w:pPr>
        <w:spacing w:line="240" w:lineRule="auto"/>
        <w:jc w:val="both"/>
      </w:pPr>
      <w:proofErr w:type="gramStart"/>
      <w:r>
        <w:t>penelitian</w:t>
      </w:r>
      <w:proofErr w:type="gramEnd"/>
      <w:r>
        <w:t xml:space="preserve"> ini. Berikut merupakan diagram alur</w:t>
      </w:r>
    </w:p>
    <w:p w:rsidR="0067084F" w:rsidRDefault="0067084F" w:rsidP="0067084F">
      <w:pPr>
        <w:spacing w:line="240" w:lineRule="auto"/>
        <w:jc w:val="both"/>
      </w:pPr>
    </w:p>
    <w:p w:rsidR="0067084F" w:rsidRDefault="0067084F" w:rsidP="0067084F">
      <w:pPr>
        <w:spacing w:line="240" w:lineRule="auto"/>
        <w:jc w:val="both"/>
      </w:pPr>
      <w:r>
        <w:t>Mulai</w:t>
      </w:r>
    </w:p>
    <w:p w:rsidR="0067084F" w:rsidRDefault="0067084F" w:rsidP="0067084F">
      <w:pPr>
        <w:spacing w:line="240" w:lineRule="auto"/>
        <w:jc w:val="both"/>
      </w:pPr>
    </w:p>
    <w:p w:rsidR="0067084F" w:rsidRDefault="0067084F" w:rsidP="0067084F">
      <w:pPr>
        <w:spacing w:line="240" w:lineRule="auto"/>
        <w:jc w:val="both"/>
      </w:pPr>
      <w:r>
        <w:t>Selesai</w:t>
      </w:r>
    </w:p>
    <w:p w:rsidR="0067084F" w:rsidRDefault="0067084F" w:rsidP="0067084F">
      <w:pPr>
        <w:spacing w:line="240" w:lineRule="auto"/>
        <w:jc w:val="both"/>
      </w:pPr>
    </w:p>
    <w:p w:rsidR="0067084F" w:rsidRDefault="0067084F" w:rsidP="0067084F">
      <w:pPr>
        <w:spacing w:line="240" w:lineRule="auto"/>
        <w:jc w:val="both"/>
      </w:pPr>
      <w:r>
        <w:t>Pengumpulan Data</w:t>
      </w:r>
    </w:p>
    <w:p w:rsidR="0067084F" w:rsidRDefault="0067084F" w:rsidP="0067084F">
      <w:pPr>
        <w:spacing w:line="240" w:lineRule="auto"/>
        <w:jc w:val="both"/>
      </w:pPr>
    </w:p>
    <w:p w:rsidR="0067084F" w:rsidRDefault="0067084F" w:rsidP="0067084F">
      <w:pPr>
        <w:spacing w:line="240" w:lineRule="auto"/>
        <w:jc w:val="both"/>
      </w:pPr>
      <w:proofErr w:type="gramStart"/>
      <w:r>
        <w:t>input</w:t>
      </w:r>
      <w:proofErr w:type="gramEnd"/>
      <w:r>
        <w:t xml:space="preserve"> data pada aplikasi R</w:t>
      </w:r>
    </w:p>
    <w:p w:rsidR="0067084F" w:rsidRDefault="0067084F" w:rsidP="0067084F">
      <w:pPr>
        <w:spacing w:line="240" w:lineRule="auto"/>
        <w:jc w:val="both"/>
      </w:pPr>
    </w:p>
    <w:p w:rsidR="0067084F" w:rsidRDefault="0067084F" w:rsidP="0067084F">
      <w:pPr>
        <w:spacing w:line="240" w:lineRule="auto"/>
        <w:jc w:val="both"/>
      </w:pPr>
      <w:r>
        <w:t>Membuat Diagram Pareto</w:t>
      </w:r>
    </w:p>
    <w:p w:rsidR="0067084F" w:rsidRDefault="0067084F" w:rsidP="0067084F">
      <w:pPr>
        <w:spacing w:line="240" w:lineRule="auto"/>
        <w:jc w:val="both"/>
      </w:pPr>
    </w:p>
    <w:p w:rsidR="0067084F" w:rsidRDefault="0067084F" w:rsidP="0067084F">
      <w:pPr>
        <w:spacing w:line="240" w:lineRule="auto"/>
        <w:jc w:val="both"/>
      </w:pPr>
      <w:r>
        <w:t>Kesimpulan dan Saran</w:t>
      </w:r>
    </w:p>
    <w:p w:rsidR="0067084F" w:rsidRDefault="0067084F" w:rsidP="0067084F">
      <w:pPr>
        <w:spacing w:line="240" w:lineRule="auto"/>
        <w:jc w:val="both"/>
      </w:pPr>
    </w:p>
    <w:p w:rsidR="0067084F" w:rsidRDefault="0067084F" w:rsidP="0067084F">
      <w:pPr>
        <w:spacing w:line="240" w:lineRule="auto"/>
        <w:jc w:val="both"/>
      </w:pPr>
      <w:r>
        <w:t>Membuat Peta Kendali I-MR</w:t>
      </w:r>
    </w:p>
    <w:p w:rsidR="0067084F" w:rsidRDefault="0067084F" w:rsidP="0067084F">
      <w:pPr>
        <w:spacing w:line="240" w:lineRule="auto"/>
        <w:jc w:val="both"/>
      </w:pPr>
    </w:p>
    <w:p w:rsidR="0067084F" w:rsidRDefault="0067084F" w:rsidP="0067084F">
      <w:pPr>
        <w:spacing w:line="240" w:lineRule="auto"/>
        <w:jc w:val="both"/>
      </w:pPr>
    </w:p>
    <w:p w:rsidR="0067084F" w:rsidRDefault="0067084F" w:rsidP="0067084F">
      <w:pPr>
        <w:spacing w:line="240" w:lineRule="auto"/>
        <w:jc w:val="both"/>
      </w:pPr>
      <w:r>
        <w:t>20</w:t>
      </w:r>
    </w:p>
    <w:p w:rsidR="0067084F" w:rsidRDefault="0067084F" w:rsidP="0067084F">
      <w:pPr>
        <w:spacing w:line="240" w:lineRule="auto"/>
        <w:jc w:val="both"/>
      </w:pPr>
    </w:p>
    <w:p w:rsidR="00EE11EB" w:rsidRDefault="0067084F" w:rsidP="0067084F">
      <w:pPr>
        <w:spacing w:line="240" w:lineRule="auto"/>
        <w:jc w:val="both"/>
      </w:pPr>
      <w:r>
        <w:t>Gambar 2.2 Diagram Alur</w:t>
      </w:r>
    </w:p>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Kartika">
    <w:panose1 w:val="02020503030404060203"/>
    <w:charset w:val="00"/>
    <w:family w:val="roman"/>
    <w:pitch w:val="variable"/>
    <w:sig w:usb0="008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savePreviewPicture/>
  <w:compat/>
  <w:rsids>
    <w:rsidRoot w:val="0067084F"/>
    <w:rsid w:val="001D4777"/>
    <w:rsid w:val="0067084F"/>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3392</Words>
  <Characters>19339</Characters>
  <Application>Microsoft Office Word</Application>
  <DocSecurity>0</DocSecurity>
  <Lines>161</Lines>
  <Paragraphs>45</Paragraphs>
  <ScaleCrop>false</ScaleCrop>
  <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2018-05-02T21:24:00Z</dcterms:created>
  <dcterms:modified xsi:type="dcterms:W3CDTF">2018-05-02T21:27:00Z</dcterms:modified>
</cp:coreProperties>
</file>