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30" w:rsidRDefault="00696530" w:rsidP="006965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D4D36" w:rsidRPr="00696530" w:rsidRDefault="00BD4D36" w:rsidP="00696530">
      <w:pPr>
        <w:spacing w:after="0" w:line="480" w:lineRule="auto"/>
        <w:jc w:val="center"/>
        <w:rPr>
          <w:rFonts w:ascii="Times New Roman" w:hAnsi="Times New Roman" w:cs="Times New Roman"/>
          <w:b/>
          <w:sz w:val="24"/>
          <w:szCs w:val="24"/>
        </w:rPr>
      </w:pPr>
      <w:r w:rsidRPr="00696530">
        <w:rPr>
          <w:rFonts w:ascii="Times New Roman" w:hAnsi="Times New Roman" w:cs="Times New Roman"/>
          <w:b/>
          <w:sz w:val="24"/>
          <w:szCs w:val="24"/>
        </w:rPr>
        <w:t>PENDAHULUAN</w:t>
      </w:r>
    </w:p>
    <w:p w:rsidR="00BD4D36" w:rsidRDefault="00BD4D36" w:rsidP="00696530">
      <w:pPr>
        <w:pStyle w:val="ListParagraph"/>
        <w:numPr>
          <w:ilvl w:val="0"/>
          <w:numId w:val="2"/>
        </w:numPr>
        <w:spacing w:before="240"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Latar Belakang</w:t>
      </w:r>
    </w:p>
    <w:p w:rsidR="00BD4D36" w:rsidRDefault="00BD4D36" w:rsidP="00E2598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Manusia sebagai makhluk sosial dalam suatu masyarakat selalu melakukan interaksi antara yang satu dengan yang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itu tentunya menggunakan bahasa.</w:t>
      </w:r>
      <w:proofErr w:type="gramEnd"/>
      <w:r>
        <w:rPr>
          <w:rFonts w:ascii="Times New Roman" w:hAnsi="Times New Roman" w:cs="Times New Roman"/>
          <w:sz w:val="24"/>
          <w:szCs w:val="24"/>
        </w:rPr>
        <w:t xml:space="preserve"> Bahasa merupakan komponen utama dalam berkomunikasi di samping komponen-komponen  lain seperti gerak tubuh, nada, dan sebagainya. Tanpa bahasa tidak akan pernah terjadi komunikasi secara verbal. Demikian pentingnya faktor bahasa </w:t>
      </w:r>
      <w:r w:rsidR="00535D5E">
        <w:rPr>
          <w:rFonts w:ascii="Times New Roman" w:hAnsi="Times New Roman" w:cs="Times New Roman"/>
          <w:sz w:val="24"/>
          <w:szCs w:val="24"/>
        </w:rPr>
        <w:t xml:space="preserve">sebagai  alat komunikasi, </w:t>
      </w:r>
      <w:r>
        <w:rPr>
          <w:rFonts w:ascii="Times New Roman" w:hAnsi="Times New Roman" w:cs="Times New Roman"/>
          <w:sz w:val="24"/>
          <w:szCs w:val="24"/>
        </w:rPr>
        <w:t>berbahasa sama pentingnya dengan bernafas.</w:t>
      </w:r>
    </w:p>
    <w:p w:rsidR="00313E28" w:rsidRDefault="00BD4D36" w:rsidP="00E259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bahasa seseorang dapat  menggunakan ide, gagasan, pikiran dan keinginan dalam menyampaikan pendapat dan informasi.  Bahasa bukan individual yang hanya dapat dipakai dan dipahami oleh penutur saja akan tetapi, pemakaian bahasa akan lebih tepat bila antara penutur dan mitra tutur saling memahami makna tutur. Bahasa yang digunakan oleh masyarakat memiliki variasi tertentu. Tiap manusia menyesuaikan bahasanya menurut apa yang dibicarakan, dengan siapa dan tentang apa yang dibicarakan, serta media yang digunakannya.  Semua bahasa di dunia mempunyai dialek dan ragam bahasa, ti</w:t>
      </w:r>
      <w:r w:rsidR="00CD69D5">
        <w:rPr>
          <w:rFonts w:ascii="Times New Roman" w:hAnsi="Times New Roman" w:cs="Times New Roman"/>
          <w:sz w:val="24"/>
          <w:szCs w:val="24"/>
        </w:rPr>
        <w:t>dak terkecuali bahasa Indonesia.</w:t>
      </w:r>
    </w:p>
    <w:p w:rsidR="00527E22" w:rsidRDefault="00BD4D36" w:rsidP="00E259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kehidupan masyarakat terdapat bermacam-macam pemakaian bahasa, kenyataan ini harus diakui dan disadari kar</w:t>
      </w:r>
      <w:r w:rsidR="00313E28">
        <w:rPr>
          <w:rFonts w:ascii="Times New Roman" w:hAnsi="Times New Roman" w:cs="Times New Roman"/>
          <w:sz w:val="24"/>
          <w:szCs w:val="24"/>
        </w:rPr>
        <w:t>ena keragaman situasi, daerah, i</w:t>
      </w:r>
      <w:r>
        <w:rPr>
          <w:rFonts w:ascii="Times New Roman" w:hAnsi="Times New Roman" w:cs="Times New Roman"/>
          <w:sz w:val="24"/>
          <w:szCs w:val="24"/>
        </w:rPr>
        <w:t xml:space="preserve">lmu pengetahuan, dan sarana juga ditentukan dalam masyarakat. Pemakaian bahasa yang baik tidak hanya menggunakan bahasa yang baku, tetapi juga sudah </w:t>
      </w:r>
      <w:r>
        <w:rPr>
          <w:rFonts w:ascii="Times New Roman" w:hAnsi="Times New Roman" w:cs="Times New Roman"/>
          <w:sz w:val="24"/>
          <w:szCs w:val="24"/>
        </w:rPr>
        <w:lastRenderedPageBreak/>
        <w:t>distandarkan.</w:t>
      </w:r>
      <w:r w:rsidR="00313E28">
        <w:rPr>
          <w:rFonts w:ascii="Times New Roman" w:hAnsi="Times New Roman" w:cs="Times New Roman"/>
          <w:sz w:val="24"/>
          <w:szCs w:val="24"/>
        </w:rPr>
        <w:t xml:space="preserve"> </w:t>
      </w:r>
      <w:r>
        <w:rPr>
          <w:rFonts w:ascii="Times New Roman" w:hAnsi="Times New Roman" w:cs="Times New Roman"/>
          <w:sz w:val="24"/>
          <w:szCs w:val="24"/>
        </w:rPr>
        <w:t xml:space="preserve">Setiap penutur mempunyai seperangkat variasi. Suatu variasi bahasa tidaklah tetap keadaannya untuk selama-lamanya. Artinya variasi bahasa itu setiap masa dapat berubah. </w:t>
      </w:r>
      <w:r w:rsidR="00E642E2">
        <w:rPr>
          <w:rFonts w:ascii="Times New Roman" w:hAnsi="Times New Roman" w:cs="Times New Roman"/>
          <w:sz w:val="24"/>
          <w:szCs w:val="24"/>
        </w:rPr>
        <w:t>Variasi  yang tadinya bersi</w:t>
      </w:r>
      <w:r w:rsidR="00B06B93">
        <w:rPr>
          <w:rFonts w:ascii="Times New Roman" w:hAnsi="Times New Roman" w:cs="Times New Roman"/>
          <w:sz w:val="24"/>
          <w:szCs w:val="24"/>
        </w:rPr>
        <w:t>f</w:t>
      </w:r>
      <w:r w:rsidR="00E642E2">
        <w:rPr>
          <w:rFonts w:ascii="Times New Roman" w:hAnsi="Times New Roman" w:cs="Times New Roman"/>
          <w:sz w:val="24"/>
          <w:szCs w:val="24"/>
        </w:rPr>
        <w:t>at regional, waktu tertentu bisa saja bersifat sos</w:t>
      </w:r>
      <w:r w:rsidR="00B06B93">
        <w:rPr>
          <w:rFonts w:ascii="Times New Roman" w:hAnsi="Times New Roman" w:cs="Times New Roman"/>
          <w:sz w:val="24"/>
          <w:szCs w:val="24"/>
        </w:rPr>
        <w:t>ial. Demikian pula sebuah variasi mungkin mempunyai fungsi tambahan bagi sebagian pemakainya, sedangkan bagi pemakai lain tidak, menurut Fishman (Rahmawati,2003:2)</w:t>
      </w:r>
    </w:p>
    <w:p w:rsidR="00BD4D36"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telah dikemukakan bahwa variasi itu terdapat dalam penggunaan suatu bahasa. Variasi itu ada dala</w:t>
      </w:r>
      <w:r w:rsidR="00C3467C">
        <w:rPr>
          <w:rFonts w:ascii="Times New Roman" w:hAnsi="Times New Roman" w:cs="Times New Roman"/>
          <w:sz w:val="24"/>
          <w:szCs w:val="24"/>
        </w:rPr>
        <w:t>m</w:t>
      </w:r>
      <w:r>
        <w:rPr>
          <w:rFonts w:ascii="Times New Roman" w:hAnsi="Times New Roman" w:cs="Times New Roman"/>
          <w:sz w:val="24"/>
          <w:szCs w:val="24"/>
        </w:rPr>
        <w:t xml:space="preserve"> caku</w:t>
      </w:r>
      <w:r w:rsidR="00505944">
        <w:rPr>
          <w:rFonts w:ascii="Times New Roman" w:hAnsi="Times New Roman" w:cs="Times New Roman"/>
          <w:sz w:val="24"/>
          <w:szCs w:val="24"/>
        </w:rPr>
        <w:t>pan sebuah bahasa. Perbedaan an</w:t>
      </w:r>
      <w:r>
        <w:rPr>
          <w:rFonts w:ascii="Times New Roman" w:hAnsi="Times New Roman" w:cs="Times New Roman"/>
          <w:sz w:val="24"/>
          <w:szCs w:val="24"/>
        </w:rPr>
        <w:t>tara sebuah variasi dengan variasi lainnya dapat tampak dalam perbedaan gejela tata bunyi, kata-kata, dan tata bahasanya.</w:t>
      </w:r>
      <w:r w:rsidR="00313E28">
        <w:rPr>
          <w:rFonts w:ascii="Times New Roman" w:hAnsi="Times New Roman" w:cs="Times New Roman"/>
          <w:sz w:val="24"/>
          <w:szCs w:val="24"/>
        </w:rPr>
        <w:t xml:space="preserve"> </w:t>
      </w:r>
      <w:r>
        <w:rPr>
          <w:rFonts w:ascii="Times New Roman" w:hAnsi="Times New Roman" w:cs="Times New Roman"/>
          <w:sz w:val="24"/>
          <w:szCs w:val="24"/>
        </w:rPr>
        <w:t>Sebagai warga Indonesia tentunya kita menggunakan bahasa Indonesia sebagai bahasa nasional, yang berfungsi sebagai alat komunikasi, mempunyai peran sebagai penyampai informasi. Namun, pemakaian bahasa Indonesia dalam kehidupan sehari-hari mulai bergeser digantikan oleh  pemakaian bahasa anak remaja yang dikenal dengan bahasa gaul. Interferensi bahasa gaul kadang muncul dalam penggunaan bahasa Indonesia dalam situasi resmi yang mengakibatkan penggunaan bahasa  tidak baik dan tidak benar.</w:t>
      </w:r>
    </w:p>
    <w:p w:rsidR="00BD4D36"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pemakaian bahasa gaul</w:t>
      </w:r>
      <w:r w:rsidR="005212D8">
        <w:rPr>
          <w:rFonts w:ascii="Times New Roman" w:hAnsi="Times New Roman" w:cs="Times New Roman"/>
          <w:sz w:val="24"/>
          <w:szCs w:val="24"/>
        </w:rPr>
        <w:t>,</w:t>
      </w:r>
      <w:r>
        <w:rPr>
          <w:rFonts w:ascii="Times New Roman" w:hAnsi="Times New Roman" w:cs="Times New Roman"/>
          <w:sz w:val="24"/>
          <w:szCs w:val="24"/>
        </w:rPr>
        <w:t xml:space="preserve"> pemakainya akan dikatakan orang modern dan bukan orang daerah yang kurang modern. Anggapan seperti ini jelas salah, karena bahasa gaul </w:t>
      </w:r>
      <w:r w:rsidR="005212D8">
        <w:rPr>
          <w:rFonts w:ascii="Times New Roman" w:hAnsi="Times New Roman" w:cs="Times New Roman"/>
          <w:sz w:val="24"/>
          <w:szCs w:val="24"/>
        </w:rPr>
        <w:t>itu sangat dekat dengan bahasa B</w:t>
      </w:r>
      <w:r>
        <w:rPr>
          <w:rFonts w:ascii="Times New Roman" w:hAnsi="Times New Roman" w:cs="Times New Roman"/>
          <w:sz w:val="24"/>
          <w:szCs w:val="24"/>
        </w:rPr>
        <w:t>etawi yang tidak lain adalah salah satu daerah juga di Indonesia.</w:t>
      </w:r>
      <w:r w:rsidR="00313E28">
        <w:rPr>
          <w:rFonts w:ascii="Times New Roman" w:hAnsi="Times New Roman" w:cs="Times New Roman"/>
          <w:sz w:val="24"/>
          <w:szCs w:val="24"/>
        </w:rPr>
        <w:t xml:space="preserve"> </w:t>
      </w:r>
      <w:r>
        <w:rPr>
          <w:rFonts w:ascii="Times New Roman" w:hAnsi="Times New Roman" w:cs="Times New Roman"/>
          <w:sz w:val="24"/>
          <w:szCs w:val="24"/>
        </w:rPr>
        <w:t xml:space="preserve">Pengguna bahasa gaul dalam masyarakat luas di Indonesia tentunya berdampak negatif terhadap pengguna bahasa Indosesia secara baik dan benar pada saat ini dan masa yang akan datang. Saat ini </w:t>
      </w:r>
      <w:r>
        <w:rPr>
          <w:rFonts w:ascii="Times New Roman" w:hAnsi="Times New Roman" w:cs="Times New Roman"/>
          <w:sz w:val="24"/>
          <w:szCs w:val="24"/>
        </w:rPr>
        <w:lastRenderedPageBreak/>
        <w:t>masyarakat sudah banyak menggunakan bahasa gaul dan parahnya lagi generasi muda Indonesia tidak lepas dari penggunaan bahasa gaul. Bahkan para generasi muda inilah yang paling banyak menggunakan bahasa gaul di kehidupan sehari-hari.</w:t>
      </w:r>
    </w:p>
    <w:p w:rsidR="00BD4D36"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bahasa gaul dikalangan remaja sudah sangat luas dan memperihatinkan, karena bahasa gaul yang mereka gunakan sudah aneh-aneh. Penggunaannya sudah tidak tahu tempat dan suasana, dengan siapa mereka berbicara. Dengan terjadinya hal ini, sudah merusak keaslian dan kebakuan bahasa Indonesia.</w:t>
      </w:r>
    </w:p>
    <w:p w:rsidR="00BD4D36"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Indonesia ialah bahasa yang terpenting di Negara Kesatuan</w:t>
      </w:r>
      <w:r w:rsidR="005212D8">
        <w:rPr>
          <w:rFonts w:ascii="Times New Roman" w:hAnsi="Times New Roman" w:cs="Times New Roman"/>
          <w:sz w:val="24"/>
          <w:szCs w:val="24"/>
        </w:rPr>
        <w:t xml:space="preserve"> Republik Indonesia ini. M</w:t>
      </w:r>
      <w:r>
        <w:rPr>
          <w:rFonts w:ascii="Times New Roman" w:hAnsi="Times New Roman" w:cs="Times New Roman"/>
          <w:sz w:val="24"/>
          <w:szCs w:val="24"/>
        </w:rPr>
        <w:t xml:space="preserve">enggunakan bahasa Indonesia dengan baik dan benar, berarti sudah menjunjung tinggi Bahasa Persatuan sebagaimana tercantum dalam Sumpah Pemuda pada 28 Oktober 1928. Menjujung tinggi bahasa Indonesia bukan berarti melupakan bahasa daerah masing-masing. Tetapi lebih baik berbahasa daerah daripada berbahasa gaul dalam situasi yang tidak resmi. Karena dengan </w:t>
      </w:r>
      <w:r w:rsidR="00CD69D5">
        <w:rPr>
          <w:rFonts w:ascii="Times New Roman" w:hAnsi="Times New Roman" w:cs="Times New Roman"/>
          <w:sz w:val="24"/>
          <w:szCs w:val="24"/>
        </w:rPr>
        <w:t>menggunakan bahasa daerah masing-masing</w:t>
      </w:r>
      <w:r>
        <w:rPr>
          <w:rFonts w:ascii="Times New Roman" w:hAnsi="Times New Roman" w:cs="Times New Roman"/>
          <w:sz w:val="24"/>
          <w:szCs w:val="24"/>
        </w:rPr>
        <w:t xml:space="preserve"> sudah melestarikan bahasa daerah yang merupakan pemerkaya bahasa nasional yang sekaligus pemerkaya bahasa Indonesia.</w:t>
      </w:r>
    </w:p>
    <w:p w:rsidR="007B1840"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Kepopuleran bahasa gaul sangat didukung oleh kondisi masyarakat Indonesia yang selalu tertarik dengan hal-hal yang baru. Pada era Reformasi ini segala aspek kehidupan bisa direformasi termasuk bahasa.  Artinya, bahasa bisa dipermain</w:t>
      </w:r>
      <w:r w:rsidR="00505944">
        <w:rPr>
          <w:rFonts w:ascii="Times New Roman" w:hAnsi="Times New Roman" w:cs="Times New Roman"/>
          <w:sz w:val="24"/>
          <w:szCs w:val="24"/>
        </w:rPr>
        <w:t>kan untuk tujuan</w:t>
      </w:r>
      <w:r>
        <w:rPr>
          <w:rFonts w:ascii="Times New Roman" w:hAnsi="Times New Roman" w:cs="Times New Roman"/>
          <w:sz w:val="24"/>
          <w:szCs w:val="24"/>
        </w:rPr>
        <w:t>-tujuan tertentu dalam berkomunikasi. Bahasa gaul adalah suatu model bahasa yang digunakan sekelompok masyarakat seperti bahasa</w:t>
      </w:r>
    </w:p>
    <w:p w:rsidR="00BD4D36" w:rsidRDefault="007B1840" w:rsidP="007B18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4D36">
        <w:rPr>
          <w:rFonts w:ascii="Times New Roman" w:hAnsi="Times New Roman" w:cs="Times New Roman"/>
          <w:sz w:val="24"/>
          <w:szCs w:val="24"/>
        </w:rPr>
        <w:t xml:space="preserve">pergaulan anak remaja maupun orang dewasa. Ragam bahasa ini akhirnya digunakan oleh siapa saja </w:t>
      </w:r>
      <w:r w:rsidR="00F83AF2">
        <w:rPr>
          <w:rFonts w:ascii="Times New Roman" w:hAnsi="Times New Roman" w:cs="Times New Roman"/>
          <w:sz w:val="24"/>
          <w:szCs w:val="24"/>
        </w:rPr>
        <w:t>yang memproyeksikan diri sebagai</w:t>
      </w:r>
      <w:r w:rsidR="00BD4D36">
        <w:rPr>
          <w:rFonts w:ascii="Times New Roman" w:hAnsi="Times New Roman" w:cs="Times New Roman"/>
          <w:sz w:val="24"/>
          <w:szCs w:val="24"/>
        </w:rPr>
        <w:t xml:space="preserve"> anak gaul.</w:t>
      </w:r>
    </w:p>
    <w:p w:rsidR="00BD4D36"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Keha</w:t>
      </w:r>
      <w:r w:rsidR="00F31C1D">
        <w:rPr>
          <w:rFonts w:ascii="Times New Roman" w:hAnsi="Times New Roman" w:cs="Times New Roman"/>
          <w:sz w:val="24"/>
          <w:szCs w:val="24"/>
        </w:rPr>
        <w:t xml:space="preserve">diran bahasa </w:t>
      </w:r>
      <w:proofErr w:type="gramStart"/>
      <w:r w:rsidR="00F31C1D">
        <w:rPr>
          <w:rFonts w:ascii="Times New Roman" w:hAnsi="Times New Roman" w:cs="Times New Roman"/>
          <w:sz w:val="24"/>
          <w:szCs w:val="24"/>
        </w:rPr>
        <w:t>gaul</w:t>
      </w:r>
      <w:proofErr w:type="gramEnd"/>
      <w:r w:rsidR="00F31C1D">
        <w:rPr>
          <w:rFonts w:ascii="Times New Roman" w:hAnsi="Times New Roman" w:cs="Times New Roman"/>
          <w:sz w:val="24"/>
          <w:szCs w:val="24"/>
        </w:rPr>
        <w:t xml:space="preserve"> semakin meluas</w:t>
      </w:r>
      <w:r>
        <w:rPr>
          <w:rFonts w:ascii="Times New Roman" w:hAnsi="Times New Roman" w:cs="Times New Roman"/>
          <w:sz w:val="24"/>
          <w:szCs w:val="24"/>
        </w:rPr>
        <w:t xml:space="preserve">. </w:t>
      </w:r>
      <w:proofErr w:type="gramStart"/>
      <w:r>
        <w:rPr>
          <w:rFonts w:ascii="Times New Roman" w:hAnsi="Times New Roman" w:cs="Times New Roman"/>
          <w:sz w:val="24"/>
          <w:szCs w:val="24"/>
        </w:rPr>
        <w:t>Bahasa tersebut telah menyebar kemana-mana.</w:t>
      </w:r>
      <w:proofErr w:type="gramEnd"/>
      <w:r>
        <w:rPr>
          <w:rFonts w:ascii="Times New Roman" w:hAnsi="Times New Roman" w:cs="Times New Roman"/>
          <w:sz w:val="24"/>
          <w:szCs w:val="24"/>
        </w:rPr>
        <w:t xml:space="preserve"> Penggunaan bahasa gaul tidak hanya dikalangan remaja perkotaan tetapi juga telah merambah ke </w:t>
      </w:r>
      <w:r w:rsidR="00CD69D5">
        <w:rPr>
          <w:rFonts w:ascii="Times New Roman" w:hAnsi="Times New Roman" w:cs="Times New Roman"/>
          <w:sz w:val="24"/>
          <w:szCs w:val="24"/>
        </w:rPr>
        <w:t>daerah pedesaan.</w:t>
      </w:r>
      <w:r>
        <w:rPr>
          <w:rFonts w:ascii="Times New Roman" w:hAnsi="Times New Roman" w:cs="Times New Roman"/>
          <w:sz w:val="24"/>
          <w:szCs w:val="24"/>
        </w:rPr>
        <w:t xml:space="preserve"> ini dikarenakan penggunaan elektronik dan media</w:t>
      </w:r>
      <w:r w:rsidR="00F83AF2">
        <w:rPr>
          <w:rFonts w:ascii="Times New Roman" w:hAnsi="Times New Roman" w:cs="Times New Roman"/>
          <w:sz w:val="24"/>
          <w:szCs w:val="24"/>
        </w:rPr>
        <w:t xml:space="preserve"> sosial </w:t>
      </w:r>
      <w:r>
        <w:rPr>
          <w:rFonts w:ascii="Times New Roman" w:hAnsi="Times New Roman" w:cs="Times New Roman"/>
          <w:sz w:val="24"/>
          <w:szCs w:val="24"/>
        </w:rPr>
        <w:t xml:space="preserve"> yang semakin canggih.</w:t>
      </w:r>
      <w:r w:rsidR="00313E28">
        <w:rPr>
          <w:rFonts w:ascii="Times New Roman" w:hAnsi="Times New Roman" w:cs="Times New Roman"/>
          <w:sz w:val="24"/>
          <w:szCs w:val="24"/>
        </w:rPr>
        <w:t xml:space="preserve"> </w:t>
      </w:r>
      <w:r>
        <w:rPr>
          <w:rFonts w:ascii="Times New Roman" w:hAnsi="Times New Roman" w:cs="Times New Roman"/>
          <w:sz w:val="24"/>
          <w:szCs w:val="24"/>
        </w:rPr>
        <w:t>Bahasa gaul yang sudah merambah ke pinggiran</w:t>
      </w:r>
      <w:r w:rsidR="00CD69D5">
        <w:rPr>
          <w:rFonts w:ascii="Times New Roman" w:hAnsi="Times New Roman" w:cs="Times New Roman"/>
          <w:sz w:val="24"/>
          <w:szCs w:val="24"/>
        </w:rPr>
        <w:t xml:space="preserve"> kota</w:t>
      </w:r>
      <w:r>
        <w:rPr>
          <w:rFonts w:ascii="Times New Roman" w:hAnsi="Times New Roman" w:cs="Times New Roman"/>
          <w:sz w:val="24"/>
          <w:szCs w:val="24"/>
        </w:rPr>
        <w:t xml:space="preserve"> akan mudah diserap oleh masyarakatnya. Apalagi anak-anak remaja. Dengan ide-ide kreatif mereka terkadang bahasa tersebut penggunaannya dapat dipadukan dengan bahasa daerah mereka yang nantinya akan memunculkan bahasa-bahasa yang baru lagi</w:t>
      </w:r>
      <w:r w:rsidR="00AB0061">
        <w:rPr>
          <w:rFonts w:ascii="Times New Roman" w:hAnsi="Times New Roman" w:cs="Times New Roman"/>
          <w:sz w:val="24"/>
          <w:szCs w:val="24"/>
        </w:rPr>
        <w:t>. Lalu</w:t>
      </w:r>
      <w:r>
        <w:rPr>
          <w:rFonts w:ascii="Times New Roman" w:hAnsi="Times New Roman" w:cs="Times New Roman"/>
          <w:sz w:val="24"/>
          <w:szCs w:val="24"/>
        </w:rPr>
        <w:t xml:space="preserve"> mereka akan memperkenalkan bahasa tersebut kepada teman-teman sekelompoknya.</w:t>
      </w:r>
    </w:p>
    <w:p w:rsidR="005212D8" w:rsidRDefault="00BD4D36" w:rsidP="004676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media sangat berpengaruh kepa</w:t>
      </w:r>
      <w:r w:rsidR="005212D8">
        <w:rPr>
          <w:rFonts w:ascii="Times New Roman" w:hAnsi="Times New Roman" w:cs="Times New Roman"/>
          <w:sz w:val="24"/>
          <w:szCs w:val="24"/>
        </w:rPr>
        <w:t>da masyarakat dalam berbahasa. Akan t</w:t>
      </w:r>
      <w:r>
        <w:rPr>
          <w:rFonts w:ascii="Times New Roman" w:hAnsi="Times New Roman" w:cs="Times New Roman"/>
          <w:sz w:val="24"/>
          <w:szCs w:val="24"/>
        </w:rPr>
        <w:t>etapi pada kenyataannya, media justru menampilkan atau menulis berita yang cenderung menggunakan bahasa Indonesia yang dipadukan dengan bahasa gaul, bahkan bahasa asing. Remaja-remaja saat ini cenderung lebih arogan dibandingkan dengan zaman dahulu. Teknologi dan pengetahuan kini sudah semakin maju, begitu pula dengan cara berpikir remaja zaman sekarang. Bahasa gaul memang penuh rahasia.  Hanya mereka</w:t>
      </w:r>
      <w:r w:rsidR="00CD69D5">
        <w:rPr>
          <w:rFonts w:ascii="Times New Roman" w:hAnsi="Times New Roman" w:cs="Times New Roman"/>
          <w:sz w:val="24"/>
          <w:szCs w:val="24"/>
        </w:rPr>
        <w:t xml:space="preserve"> para remaja yang menciptakan bahasa gaul tersebut </w:t>
      </w:r>
      <w:r>
        <w:rPr>
          <w:rFonts w:ascii="Times New Roman" w:hAnsi="Times New Roman" w:cs="Times New Roman"/>
          <w:sz w:val="24"/>
          <w:szCs w:val="24"/>
        </w:rPr>
        <w:t xml:space="preserve"> yang dapat mengomunikasikannya secara aktif.</w:t>
      </w:r>
    </w:p>
    <w:p w:rsidR="00236A39" w:rsidRDefault="00236A39" w:rsidP="007B18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dilakuk</w:t>
      </w:r>
      <w:r w:rsidR="0046766B">
        <w:rPr>
          <w:rFonts w:ascii="Times New Roman" w:hAnsi="Times New Roman" w:cs="Times New Roman"/>
          <w:sz w:val="24"/>
          <w:szCs w:val="24"/>
        </w:rPr>
        <w:t xml:space="preserve">an di SMP Negeri 1 Donri-Donri, </w:t>
      </w:r>
      <w:r>
        <w:rPr>
          <w:rFonts w:ascii="Times New Roman" w:hAnsi="Times New Roman" w:cs="Times New Roman"/>
          <w:sz w:val="24"/>
          <w:szCs w:val="24"/>
        </w:rPr>
        <w:t>para siswa menggunakan berbagai macam bahasa dalam berkomunikasi.</w:t>
      </w:r>
      <w:r w:rsidR="0046766B">
        <w:rPr>
          <w:rFonts w:ascii="Times New Roman" w:hAnsi="Times New Roman" w:cs="Times New Roman"/>
          <w:sz w:val="24"/>
          <w:szCs w:val="24"/>
        </w:rPr>
        <w:t xml:space="preserve"> </w:t>
      </w:r>
      <w:r>
        <w:rPr>
          <w:rFonts w:ascii="Times New Roman" w:hAnsi="Times New Roman" w:cs="Times New Roman"/>
          <w:sz w:val="24"/>
          <w:szCs w:val="24"/>
        </w:rPr>
        <w:t>Ada</w:t>
      </w:r>
      <w:r w:rsidR="008A0505">
        <w:rPr>
          <w:rFonts w:ascii="Times New Roman" w:hAnsi="Times New Roman" w:cs="Times New Roman"/>
          <w:sz w:val="24"/>
          <w:szCs w:val="24"/>
        </w:rPr>
        <w:t xml:space="preserve"> yang menggunakan bahasa Indo</w:t>
      </w:r>
      <w:r>
        <w:rPr>
          <w:rFonts w:ascii="Times New Roman" w:hAnsi="Times New Roman" w:cs="Times New Roman"/>
          <w:sz w:val="24"/>
          <w:szCs w:val="24"/>
        </w:rPr>
        <w:t>n</w:t>
      </w:r>
      <w:r w:rsidR="008A0505">
        <w:rPr>
          <w:rFonts w:ascii="Times New Roman" w:hAnsi="Times New Roman" w:cs="Times New Roman"/>
          <w:sz w:val="24"/>
          <w:szCs w:val="24"/>
        </w:rPr>
        <w:t>e</w:t>
      </w:r>
      <w:r>
        <w:rPr>
          <w:rFonts w:ascii="Times New Roman" w:hAnsi="Times New Roman" w:cs="Times New Roman"/>
          <w:sz w:val="24"/>
          <w:szCs w:val="24"/>
        </w:rPr>
        <w:t>sia, ada pula yang m</w:t>
      </w:r>
      <w:r w:rsidR="005212D8">
        <w:rPr>
          <w:rFonts w:ascii="Times New Roman" w:hAnsi="Times New Roman" w:cs="Times New Roman"/>
          <w:sz w:val="24"/>
          <w:szCs w:val="24"/>
        </w:rPr>
        <w:t>enggunakan bahasa Daerah, dan tida</w:t>
      </w:r>
      <w:r>
        <w:rPr>
          <w:rFonts w:ascii="Times New Roman" w:hAnsi="Times New Roman" w:cs="Times New Roman"/>
          <w:sz w:val="24"/>
          <w:szCs w:val="24"/>
        </w:rPr>
        <w:t xml:space="preserve">k sedikit sekelompok anak yang menggunakan bahasa Gaul. </w:t>
      </w:r>
    </w:p>
    <w:p w:rsidR="00236A39" w:rsidRDefault="00236A39"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ini relevan dengan penelitian yang pernah dilakukan oleh Rahmawati tahun</w:t>
      </w:r>
      <w:r w:rsidR="000E4217">
        <w:rPr>
          <w:rFonts w:ascii="Times New Roman" w:hAnsi="Times New Roman" w:cs="Times New Roman"/>
          <w:sz w:val="24"/>
          <w:szCs w:val="24"/>
        </w:rPr>
        <w:t xml:space="preserve"> 2003 dengan judul penelitian “</w:t>
      </w:r>
      <w:r>
        <w:rPr>
          <w:rFonts w:ascii="Times New Roman" w:hAnsi="Times New Roman" w:cs="Times New Roman"/>
          <w:sz w:val="24"/>
          <w:szCs w:val="24"/>
        </w:rPr>
        <w:t>Bahasa Gaul Remaja dalam Cerpen Serial Aneka YESS dalam Karya Hilman dan Boim Lebon pada Majalah Aneka”. Dalam penelitian tersebut hanya mengka</w:t>
      </w:r>
      <w:r w:rsidR="002F568C">
        <w:rPr>
          <w:rFonts w:ascii="Times New Roman" w:hAnsi="Times New Roman" w:cs="Times New Roman"/>
          <w:sz w:val="24"/>
          <w:szCs w:val="24"/>
        </w:rPr>
        <w:t>ji wujud bahasa gaul yang diguna</w:t>
      </w:r>
      <w:r>
        <w:rPr>
          <w:rFonts w:ascii="Times New Roman" w:hAnsi="Times New Roman" w:cs="Times New Roman"/>
          <w:sz w:val="24"/>
          <w:szCs w:val="24"/>
        </w:rPr>
        <w:t>kan remaja dalam Cerpen Serial Aneka YESS dalam Karya Hilman dan Boim Lebon pada Majalah Aneka.</w:t>
      </w:r>
      <w:r w:rsidR="000E4217">
        <w:rPr>
          <w:rFonts w:ascii="Times New Roman" w:hAnsi="Times New Roman" w:cs="Times New Roman"/>
          <w:sz w:val="24"/>
          <w:szCs w:val="24"/>
        </w:rPr>
        <w:t xml:space="preserve"> Adapun penelitian lain yang relevan dengan penelitian ini yang pernah dilakukan oleh Beta Puspita Sari pada tahun 2015 dengan judul penelitian  “Dampak Penggunaan Bahasa Gaul di Kalangan Remaja terhadap Bahasa Indonesia”. Dalam penelitian tersebut mengkaji faktor pendukung maraknya penggunaan bahasa gaul dan dampak penggunaan bahasa gaul di kalangan remaja.</w:t>
      </w:r>
    </w:p>
    <w:p w:rsidR="00D833B7" w:rsidRDefault="00BD4D36" w:rsidP="005212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kaitannya dengan bahasa </w:t>
      </w:r>
      <w:proofErr w:type="gramStart"/>
      <w:r>
        <w:rPr>
          <w:rFonts w:ascii="Times New Roman" w:hAnsi="Times New Roman" w:cs="Times New Roman"/>
          <w:sz w:val="24"/>
          <w:szCs w:val="24"/>
        </w:rPr>
        <w:t>gaul</w:t>
      </w:r>
      <w:proofErr w:type="gramEnd"/>
      <w:r>
        <w:rPr>
          <w:rFonts w:ascii="Times New Roman" w:hAnsi="Times New Roman" w:cs="Times New Roman"/>
          <w:sz w:val="24"/>
          <w:szCs w:val="24"/>
        </w:rPr>
        <w:t xml:space="preserve"> ini, peneliti ingin meneliti penggunaan bahasa gaul yang dipakai oleh remaja akhir-akhir ini. Akan tetapi, pen</w:t>
      </w:r>
      <w:r w:rsidR="00AB0061">
        <w:rPr>
          <w:rFonts w:ascii="Times New Roman" w:hAnsi="Times New Roman" w:cs="Times New Roman"/>
          <w:sz w:val="24"/>
          <w:szCs w:val="24"/>
        </w:rPr>
        <w:t>eliti</w:t>
      </w:r>
      <w:r>
        <w:rPr>
          <w:rFonts w:ascii="Times New Roman" w:hAnsi="Times New Roman" w:cs="Times New Roman"/>
          <w:sz w:val="24"/>
          <w:szCs w:val="24"/>
        </w:rPr>
        <w:t xml:space="preserve"> membatasi penggunaan bahasa gaul pada siswa kelas VII SMP Negeri 1 Donri-Donri melalui media</w:t>
      </w:r>
      <w:r w:rsidR="009516DD">
        <w:rPr>
          <w:rFonts w:ascii="Times New Roman" w:hAnsi="Times New Roman" w:cs="Times New Roman"/>
          <w:sz w:val="24"/>
          <w:szCs w:val="24"/>
        </w:rPr>
        <w:t xml:space="preserve"> sosial</w:t>
      </w:r>
      <w:r>
        <w:rPr>
          <w:rFonts w:ascii="Times New Roman" w:hAnsi="Times New Roman" w:cs="Times New Roman"/>
          <w:sz w:val="24"/>
          <w:szCs w:val="24"/>
        </w:rPr>
        <w:t>, yaitu facebook. Pemilihan media</w:t>
      </w:r>
      <w:r w:rsidR="0035655C">
        <w:rPr>
          <w:rFonts w:ascii="Times New Roman" w:hAnsi="Times New Roman" w:cs="Times New Roman"/>
          <w:sz w:val="24"/>
          <w:szCs w:val="24"/>
        </w:rPr>
        <w:t xml:space="preserve"> sosial</w:t>
      </w:r>
      <w:r>
        <w:rPr>
          <w:rFonts w:ascii="Times New Roman" w:hAnsi="Times New Roman" w:cs="Times New Roman"/>
          <w:sz w:val="24"/>
          <w:szCs w:val="24"/>
        </w:rPr>
        <w:t xml:space="preserve"> facebook ini karena siswa lebih aktif dalam menggunakan media</w:t>
      </w:r>
      <w:r w:rsidR="0035655C">
        <w:rPr>
          <w:rFonts w:ascii="Times New Roman" w:hAnsi="Times New Roman" w:cs="Times New Roman"/>
          <w:sz w:val="24"/>
          <w:szCs w:val="24"/>
        </w:rPr>
        <w:t xml:space="preserve"> sosial</w:t>
      </w:r>
      <w:r>
        <w:rPr>
          <w:rFonts w:ascii="Times New Roman" w:hAnsi="Times New Roman" w:cs="Times New Roman"/>
          <w:sz w:val="24"/>
          <w:szCs w:val="24"/>
        </w:rPr>
        <w:t xml:space="preserve"> tersebut, dan lebih leluasa mengeluarkan kata-kata yang mereka inginkan. Selain itu lebih memudahkan peneliti dalam menganalisis penggunaan bahasa yang mereka gunakan.</w:t>
      </w:r>
    </w:p>
    <w:p w:rsidR="0046766B" w:rsidRDefault="0046766B" w:rsidP="005212D8">
      <w:pPr>
        <w:spacing w:after="0" w:line="480" w:lineRule="auto"/>
        <w:ind w:firstLine="720"/>
        <w:jc w:val="both"/>
        <w:rPr>
          <w:rFonts w:ascii="Times New Roman" w:hAnsi="Times New Roman" w:cs="Times New Roman"/>
          <w:sz w:val="24"/>
          <w:szCs w:val="24"/>
        </w:rPr>
      </w:pPr>
    </w:p>
    <w:p w:rsidR="0046766B" w:rsidRDefault="0046766B" w:rsidP="005212D8">
      <w:pPr>
        <w:spacing w:after="0" w:line="480" w:lineRule="auto"/>
        <w:ind w:firstLine="720"/>
        <w:jc w:val="both"/>
        <w:rPr>
          <w:rFonts w:ascii="Times New Roman" w:hAnsi="Times New Roman" w:cs="Times New Roman"/>
          <w:sz w:val="24"/>
          <w:szCs w:val="24"/>
        </w:rPr>
      </w:pPr>
    </w:p>
    <w:p w:rsidR="00B00AFD" w:rsidRDefault="00B00AFD" w:rsidP="005212D8">
      <w:pPr>
        <w:spacing w:after="0" w:line="480" w:lineRule="auto"/>
        <w:ind w:firstLine="720"/>
        <w:jc w:val="both"/>
        <w:rPr>
          <w:rFonts w:ascii="Times New Roman" w:hAnsi="Times New Roman" w:cs="Times New Roman"/>
          <w:sz w:val="24"/>
          <w:szCs w:val="24"/>
        </w:rPr>
      </w:pPr>
    </w:p>
    <w:p w:rsidR="00B00AFD" w:rsidRDefault="00B00AFD" w:rsidP="005212D8">
      <w:pPr>
        <w:spacing w:after="0" w:line="480" w:lineRule="auto"/>
        <w:ind w:firstLine="720"/>
        <w:jc w:val="both"/>
        <w:rPr>
          <w:rFonts w:ascii="Times New Roman" w:hAnsi="Times New Roman" w:cs="Times New Roman"/>
          <w:sz w:val="24"/>
          <w:szCs w:val="24"/>
        </w:rPr>
      </w:pPr>
    </w:p>
    <w:p w:rsidR="00BD4D36" w:rsidRDefault="00BD4D36" w:rsidP="00D833B7">
      <w:pPr>
        <w:pStyle w:val="ListParagraph"/>
        <w:numPr>
          <w:ilvl w:val="0"/>
          <w:numId w:val="2"/>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AE2803" w:rsidRDefault="00BD4D36" w:rsidP="00D833B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yang telah dipaparkan sebelumnya, peneliti merumuskan per</w:t>
      </w:r>
      <w:r w:rsidR="009C501B">
        <w:rPr>
          <w:rFonts w:ascii="Times New Roman" w:hAnsi="Times New Roman" w:cs="Times New Roman"/>
          <w:sz w:val="24"/>
          <w:szCs w:val="24"/>
        </w:rPr>
        <w:t>masalahan dalam penelitian ini sebagai berikut.</w:t>
      </w:r>
      <w:proofErr w:type="gramEnd"/>
    </w:p>
    <w:p w:rsidR="00527E22" w:rsidRDefault="00AE2803" w:rsidP="00D833B7">
      <w:pPr>
        <w:pStyle w:val="ListParagraph"/>
        <w:numPr>
          <w:ilvl w:val="3"/>
          <w:numId w:val="8"/>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w:t>
      </w:r>
      <w:r w:rsidR="00D9122F">
        <w:rPr>
          <w:rFonts w:ascii="Times New Roman" w:hAnsi="Times New Roman" w:cs="Times New Roman"/>
          <w:sz w:val="24"/>
          <w:szCs w:val="24"/>
        </w:rPr>
        <w:t>agaimana</w:t>
      </w:r>
      <w:r w:rsidR="005212D8">
        <w:rPr>
          <w:rFonts w:ascii="Times New Roman" w:hAnsi="Times New Roman" w:cs="Times New Roman"/>
          <w:sz w:val="24"/>
          <w:szCs w:val="24"/>
        </w:rPr>
        <w:t>kah</w:t>
      </w:r>
      <w:r w:rsidR="00D9122F">
        <w:rPr>
          <w:rFonts w:ascii="Times New Roman" w:hAnsi="Times New Roman" w:cs="Times New Roman"/>
          <w:sz w:val="24"/>
          <w:szCs w:val="24"/>
        </w:rPr>
        <w:t xml:space="preserve"> </w:t>
      </w:r>
      <w:r w:rsidR="00C50056">
        <w:rPr>
          <w:rFonts w:ascii="Times New Roman" w:hAnsi="Times New Roman" w:cs="Times New Roman"/>
          <w:sz w:val="24"/>
          <w:szCs w:val="24"/>
        </w:rPr>
        <w:t>wujud</w:t>
      </w:r>
      <w:r w:rsidR="00935AA3">
        <w:rPr>
          <w:rFonts w:ascii="Times New Roman" w:hAnsi="Times New Roman" w:cs="Times New Roman"/>
          <w:sz w:val="24"/>
          <w:szCs w:val="24"/>
        </w:rPr>
        <w:t xml:space="preserve"> </w:t>
      </w:r>
      <w:r w:rsidR="00BD4D36" w:rsidRPr="00AE2803">
        <w:rPr>
          <w:rFonts w:ascii="Times New Roman" w:hAnsi="Times New Roman" w:cs="Times New Roman"/>
          <w:sz w:val="24"/>
          <w:szCs w:val="24"/>
        </w:rPr>
        <w:t xml:space="preserve">bahasa </w:t>
      </w:r>
      <w:proofErr w:type="gramStart"/>
      <w:r w:rsidR="00BD4D36" w:rsidRPr="00AE2803">
        <w:rPr>
          <w:rFonts w:ascii="Times New Roman" w:hAnsi="Times New Roman" w:cs="Times New Roman"/>
          <w:sz w:val="24"/>
          <w:szCs w:val="24"/>
        </w:rPr>
        <w:t>gaul</w:t>
      </w:r>
      <w:proofErr w:type="gramEnd"/>
      <w:r w:rsidR="00BD4D36" w:rsidRPr="00AE2803">
        <w:rPr>
          <w:rFonts w:ascii="Times New Roman" w:hAnsi="Times New Roman" w:cs="Times New Roman"/>
          <w:sz w:val="24"/>
          <w:szCs w:val="24"/>
        </w:rPr>
        <w:t xml:space="preserve"> yang digun</w:t>
      </w:r>
      <w:r w:rsidR="009C501B">
        <w:rPr>
          <w:rFonts w:ascii="Times New Roman" w:hAnsi="Times New Roman" w:cs="Times New Roman"/>
          <w:sz w:val="24"/>
          <w:szCs w:val="24"/>
        </w:rPr>
        <w:t>akan siswa K</w:t>
      </w:r>
      <w:r w:rsidR="00DE0BC9">
        <w:rPr>
          <w:rFonts w:ascii="Times New Roman" w:hAnsi="Times New Roman" w:cs="Times New Roman"/>
          <w:sz w:val="24"/>
          <w:szCs w:val="24"/>
        </w:rPr>
        <w:t xml:space="preserve">elas VII SMP Negeri </w:t>
      </w:r>
      <w:r w:rsidR="00BD4D36" w:rsidRPr="00AE2803">
        <w:rPr>
          <w:rFonts w:ascii="Times New Roman" w:hAnsi="Times New Roman" w:cs="Times New Roman"/>
          <w:sz w:val="24"/>
          <w:szCs w:val="24"/>
        </w:rPr>
        <w:t>1 Donri-Donri di media</w:t>
      </w:r>
      <w:r w:rsidR="0035655C">
        <w:rPr>
          <w:rFonts w:ascii="Times New Roman" w:hAnsi="Times New Roman" w:cs="Times New Roman"/>
          <w:sz w:val="24"/>
          <w:szCs w:val="24"/>
        </w:rPr>
        <w:t xml:space="preserve"> sosial</w:t>
      </w:r>
      <w:r w:rsidR="00BD4D36" w:rsidRPr="00AE2803">
        <w:rPr>
          <w:rFonts w:ascii="Times New Roman" w:hAnsi="Times New Roman" w:cs="Times New Roman"/>
          <w:sz w:val="24"/>
          <w:szCs w:val="24"/>
        </w:rPr>
        <w:t>?</w:t>
      </w:r>
    </w:p>
    <w:p w:rsidR="007E038D" w:rsidRDefault="00D9122F" w:rsidP="007E038D">
      <w:pPr>
        <w:pStyle w:val="ListParagraph"/>
        <w:numPr>
          <w:ilvl w:val="3"/>
          <w:numId w:val="8"/>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Mengapa siswa </w:t>
      </w:r>
      <w:r w:rsidR="009C501B">
        <w:rPr>
          <w:rFonts w:ascii="Times New Roman" w:hAnsi="Times New Roman" w:cs="Times New Roman"/>
          <w:sz w:val="24"/>
          <w:szCs w:val="24"/>
        </w:rPr>
        <w:t>K</w:t>
      </w:r>
      <w:r w:rsidR="005212D8">
        <w:rPr>
          <w:rFonts w:ascii="Times New Roman" w:hAnsi="Times New Roman" w:cs="Times New Roman"/>
          <w:sz w:val="24"/>
          <w:szCs w:val="24"/>
        </w:rPr>
        <w:t xml:space="preserve">elas VII </w:t>
      </w:r>
      <w:r>
        <w:rPr>
          <w:rFonts w:ascii="Times New Roman" w:hAnsi="Times New Roman" w:cs="Times New Roman"/>
          <w:sz w:val="24"/>
          <w:szCs w:val="24"/>
        </w:rPr>
        <w:t xml:space="preserve">SMP Negeri 1 Donri-Donri menggunakan bahasa </w:t>
      </w:r>
      <w:proofErr w:type="gramStart"/>
      <w:r>
        <w:rPr>
          <w:rFonts w:ascii="Times New Roman" w:hAnsi="Times New Roman" w:cs="Times New Roman"/>
          <w:sz w:val="24"/>
          <w:szCs w:val="24"/>
        </w:rPr>
        <w:t>gaul</w:t>
      </w:r>
      <w:proofErr w:type="gramEnd"/>
      <w:r w:rsidR="00AE2803" w:rsidRPr="00527E22">
        <w:rPr>
          <w:rFonts w:ascii="Times New Roman" w:hAnsi="Times New Roman" w:cs="Times New Roman"/>
          <w:sz w:val="24"/>
          <w:szCs w:val="24"/>
        </w:rPr>
        <w:t>?</w:t>
      </w:r>
    </w:p>
    <w:p w:rsidR="007E038D" w:rsidRPr="007E038D" w:rsidRDefault="007E038D" w:rsidP="007E038D">
      <w:pPr>
        <w:pStyle w:val="ListParagraph"/>
        <w:tabs>
          <w:tab w:val="left" w:pos="540"/>
        </w:tabs>
        <w:spacing w:after="0" w:line="240" w:lineRule="auto"/>
        <w:ind w:left="540"/>
        <w:jc w:val="both"/>
        <w:rPr>
          <w:rFonts w:ascii="Times New Roman" w:hAnsi="Times New Roman" w:cs="Times New Roman"/>
          <w:sz w:val="24"/>
          <w:szCs w:val="24"/>
        </w:rPr>
      </w:pPr>
    </w:p>
    <w:p w:rsidR="00BD4D36" w:rsidRDefault="00BD4D36" w:rsidP="00D833B7">
      <w:pPr>
        <w:pStyle w:val="ListParagraph"/>
        <w:numPr>
          <w:ilvl w:val="0"/>
          <w:numId w:val="2"/>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Tujuan Penelitian</w:t>
      </w:r>
    </w:p>
    <w:p w:rsidR="00AE2803" w:rsidRDefault="00BD4D36" w:rsidP="00D833B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Sesuai dengan rumusan masalah yang telah ditetapkan maka tujuan yang akan dic</w:t>
      </w:r>
      <w:r w:rsidR="00F31C1D">
        <w:rPr>
          <w:rFonts w:ascii="Times New Roman" w:hAnsi="Times New Roman" w:cs="Times New Roman"/>
          <w:sz w:val="24"/>
          <w:szCs w:val="24"/>
        </w:rPr>
        <w:t>apai dalam penelitian ini, yaitu</w:t>
      </w:r>
      <w:r w:rsidR="00AE2803">
        <w:rPr>
          <w:rFonts w:ascii="Times New Roman" w:hAnsi="Times New Roman" w:cs="Times New Roman"/>
          <w:sz w:val="24"/>
          <w:szCs w:val="24"/>
        </w:rPr>
        <w:t>:</w:t>
      </w:r>
    </w:p>
    <w:p w:rsidR="00527E22" w:rsidRDefault="009C501B" w:rsidP="00D833B7">
      <w:pPr>
        <w:pStyle w:val="ListParagraph"/>
        <w:numPr>
          <w:ilvl w:val="0"/>
          <w:numId w:val="10"/>
        </w:numPr>
        <w:tabs>
          <w:tab w:val="left" w:pos="540"/>
        </w:tabs>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m</w:t>
      </w:r>
      <w:r w:rsidR="001B78E2">
        <w:rPr>
          <w:rFonts w:ascii="Times New Roman" w:hAnsi="Times New Roman" w:cs="Times New Roman"/>
          <w:sz w:val="24"/>
          <w:szCs w:val="24"/>
        </w:rPr>
        <w:t>endeskripsikan</w:t>
      </w:r>
      <w:proofErr w:type="gramEnd"/>
      <w:r w:rsidR="001B78E2">
        <w:rPr>
          <w:rFonts w:ascii="Times New Roman" w:hAnsi="Times New Roman" w:cs="Times New Roman"/>
          <w:sz w:val="24"/>
          <w:szCs w:val="24"/>
        </w:rPr>
        <w:t xml:space="preserve"> </w:t>
      </w:r>
      <w:r w:rsidR="00C50056">
        <w:rPr>
          <w:rFonts w:ascii="Times New Roman" w:hAnsi="Times New Roman" w:cs="Times New Roman"/>
          <w:sz w:val="24"/>
          <w:szCs w:val="24"/>
        </w:rPr>
        <w:t>wujud</w:t>
      </w:r>
      <w:r w:rsidR="001B78E2">
        <w:rPr>
          <w:rFonts w:ascii="Times New Roman" w:hAnsi="Times New Roman" w:cs="Times New Roman"/>
          <w:sz w:val="24"/>
          <w:szCs w:val="24"/>
        </w:rPr>
        <w:t xml:space="preserve"> </w:t>
      </w:r>
      <w:r>
        <w:rPr>
          <w:rFonts w:ascii="Times New Roman" w:hAnsi="Times New Roman" w:cs="Times New Roman"/>
          <w:sz w:val="24"/>
          <w:szCs w:val="24"/>
        </w:rPr>
        <w:t>bahasa gaul siswa K</w:t>
      </w:r>
      <w:r w:rsidR="00BD4D36" w:rsidRPr="00AE2803">
        <w:rPr>
          <w:rFonts w:ascii="Times New Roman" w:hAnsi="Times New Roman" w:cs="Times New Roman"/>
          <w:sz w:val="24"/>
          <w:szCs w:val="24"/>
        </w:rPr>
        <w:t>el</w:t>
      </w:r>
      <w:r w:rsidR="002E3C15">
        <w:rPr>
          <w:rFonts w:ascii="Times New Roman" w:hAnsi="Times New Roman" w:cs="Times New Roman"/>
          <w:sz w:val="24"/>
          <w:szCs w:val="24"/>
        </w:rPr>
        <w:t xml:space="preserve">as VII SMP Negeri 1 </w:t>
      </w:r>
      <w:r w:rsidR="00AE2803">
        <w:rPr>
          <w:rFonts w:ascii="Times New Roman" w:hAnsi="Times New Roman" w:cs="Times New Roman"/>
          <w:sz w:val="24"/>
          <w:szCs w:val="24"/>
        </w:rPr>
        <w:t>Donri-Donri.</w:t>
      </w:r>
    </w:p>
    <w:p w:rsidR="00313E28" w:rsidRDefault="009C501B" w:rsidP="00D833B7">
      <w:pPr>
        <w:pStyle w:val="ListParagraph"/>
        <w:numPr>
          <w:ilvl w:val="0"/>
          <w:numId w:val="10"/>
        </w:numPr>
        <w:tabs>
          <w:tab w:val="left" w:pos="540"/>
        </w:tabs>
        <w:spacing w:after="0" w:line="48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m</w:t>
      </w:r>
      <w:r w:rsidR="00AE2803" w:rsidRPr="00527E22">
        <w:rPr>
          <w:rFonts w:ascii="Times New Roman" w:hAnsi="Times New Roman" w:cs="Times New Roman"/>
          <w:sz w:val="24"/>
          <w:szCs w:val="24"/>
        </w:rPr>
        <w:t>endeskripsikan</w:t>
      </w:r>
      <w:proofErr w:type="gramEnd"/>
      <w:r w:rsidR="00AE2803" w:rsidRPr="00527E22">
        <w:rPr>
          <w:rFonts w:ascii="Times New Roman" w:hAnsi="Times New Roman" w:cs="Times New Roman"/>
          <w:sz w:val="24"/>
          <w:szCs w:val="24"/>
        </w:rPr>
        <w:t xml:space="preserve"> </w:t>
      </w:r>
      <w:r w:rsidR="001B78E2">
        <w:rPr>
          <w:rFonts w:ascii="Times New Roman" w:hAnsi="Times New Roman" w:cs="Times New Roman"/>
          <w:sz w:val="24"/>
          <w:szCs w:val="24"/>
        </w:rPr>
        <w:t xml:space="preserve">alasan </w:t>
      </w:r>
      <w:r>
        <w:rPr>
          <w:rFonts w:ascii="Times New Roman" w:hAnsi="Times New Roman" w:cs="Times New Roman"/>
          <w:sz w:val="24"/>
          <w:szCs w:val="24"/>
        </w:rPr>
        <w:t>siswa K</w:t>
      </w:r>
      <w:r w:rsidR="00AE2803" w:rsidRPr="00527E22">
        <w:rPr>
          <w:rFonts w:ascii="Times New Roman" w:hAnsi="Times New Roman" w:cs="Times New Roman"/>
          <w:sz w:val="24"/>
          <w:szCs w:val="24"/>
        </w:rPr>
        <w:t>elas VII SMP Negeri 1 Donr</w:t>
      </w:r>
      <w:r w:rsidR="003370CA" w:rsidRPr="00527E22">
        <w:rPr>
          <w:rFonts w:ascii="Times New Roman" w:hAnsi="Times New Roman" w:cs="Times New Roman"/>
          <w:sz w:val="24"/>
          <w:szCs w:val="24"/>
        </w:rPr>
        <w:t>i</w:t>
      </w:r>
      <w:r w:rsidR="00AE2803" w:rsidRPr="00527E22">
        <w:rPr>
          <w:rFonts w:ascii="Times New Roman" w:hAnsi="Times New Roman" w:cs="Times New Roman"/>
          <w:sz w:val="24"/>
          <w:szCs w:val="24"/>
        </w:rPr>
        <w:t>-Donri</w:t>
      </w:r>
      <w:r w:rsidR="001B78E2">
        <w:rPr>
          <w:rFonts w:ascii="Times New Roman" w:hAnsi="Times New Roman" w:cs="Times New Roman"/>
          <w:sz w:val="24"/>
          <w:szCs w:val="24"/>
        </w:rPr>
        <w:t xml:space="preserve"> menggunakan bahasa gaul</w:t>
      </w:r>
      <w:r w:rsidR="00E0269A">
        <w:rPr>
          <w:rFonts w:ascii="Times New Roman" w:hAnsi="Times New Roman" w:cs="Times New Roman"/>
          <w:sz w:val="24"/>
          <w:szCs w:val="24"/>
        </w:rPr>
        <w:t xml:space="preserve"> </w:t>
      </w:r>
      <w:r w:rsidR="00AE2803" w:rsidRPr="00527E22">
        <w:rPr>
          <w:rFonts w:ascii="Times New Roman" w:hAnsi="Times New Roman" w:cs="Times New Roman"/>
          <w:sz w:val="24"/>
          <w:szCs w:val="24"/>
        </w:rPr>
        <w:t>.</w:t>
      </w:r>
    </w:p>
    <w:p w:rsidR="00527E22" w:rsidRPr="00527E22" w:rsidRDefault="00527E22" w:rsidP="007E038D">
      <w:pPr>
        <w:pStyle w:val="ListParagraph"/>
        <w:tabs>
          <w:tab w:val="left" w:pos="540"/>
        </w:tabs>
        <w:spacing w:after="0" w:line="240" w:lineRule="auto"/>
        <w:ind w:left="540"/>
        <w:jc w:val="both"/>
        <w:rPr>
          <w:rFonts w:ascii="Times New Roman" w:hAnsi="Times New Roman" w:cs="Times New Roman"/>
          <w:sz w:val="24"/>
          <w:szCs w:val="24"/>
        </w:rPr>
      </w:pPr>
    </w:p>
    <w:p w:rsidR="00BD4D36" w:rsidRDefault="00BD4D36" w:rsidP="00D833B7">
      <w:pPr>
        <w:pStyle w:val="ListParagraph"/>
        <w:numPr>
          <w:ilvl w:val="0"/>
          <w:numId w:val="2"/>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Manfaat Penelitian</w:t>
      </w:r>
    </w:p>
    <w:p w:rsidR="00313E28" w:rsidRDefault="00BD4D36" w:rsidP="00D833B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hasil penelitian yang diharapkan oleh peneliti setelah melakukan penelitian tersebut adalah sebagai berikut:</w:t>
      </w:r>
    </w:p>
    <w:p w:rsidR="00BD4D36" w:rsidRDefault="005212D8" w:rsidP="00D833B7">
      <w:pPr>
        <w:pStyle w:val="ListParagraph"/>
        <w:numPr>
          <w:ilvl w:val="0"/>
          <w:numId w:val="3"/>
        </w:numPr>
        <w:tabs>
          <w:tab w:val="left" w:pos="54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Manfaat Teore</w:t>
      </w:r>
      <w:r w:rsidR="00BD4D36">
        <w:rPr>
          <w:rFonts w:ascii="Times New Roman" w:hAnsi="Times New Roman" w:cs="Times New Roman"/>
          <w:sz w:val="24"/>
          <w:szCs w:val="24"/>
        </w:rPr>
        <w:t>tis</w:t>
      </w:r>
    </w:p>
    <w:p w:rsidR="003E0D52" w:rsidRDefault="002E3C15" w:rsidP="003D24EB">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BD4D36">
        <w:rPr>
          <w:rFonts w:ascii="Times New Roman" w:hAnsi="Times New Roman" w:cs="Times New Roman"/>
          <w:sz w:val="24"/>
          <w:szCs w:val="24"/>
        </w:rPr>
        <w:t>Penelitian ini diharapkan dapat</w:t>
      </w:r>
      <w:r w:rsidR="003D24EB">
        <w:rPr>
          <w:rFonts w:ascii="Times New Roman" w:hAnsi="Times New Roman" w:cs="Times New Roman"/>
          <w:sz w:val="24"/>
          <w:szCs w:val="24"/>
        </w:rPr>
        <w:t xml:space="preserve"> menjadi </w:t>
      </w:r>
      <w:r w:rsidR="009C501B">
        <w:rPr>
          <w:rFonts w:ascii="Times New Roman" w:hAnsi="Times New Roman" w:cs="Times New Roman"/>
          <w:sz w:val="24"/>
          <w:szCs w:val="24"/>
        </w:rPr>
        <w:t>sumber pengetahuan bagi calon peneliti sesuai dengan bidang ilmu yang dipelajari</w:t>
      </w:r>
      <w:r w:rsidR="00BD4D36">
        <w:rPr>
          <w:rFonts w:ascii="Times New Roman" w:hAnsi="Times New Roman" w:cs="Times New Roman"/>
          <w:sz w:val="24"/>
          <w:szCs w:val="24"/>
        </w:rPr>
        <w:t>.</w:t>
      </w:r>
      <w:proofErr w:type="gramEnd"/>
    </w:p>
    <w:p w:rsidR="003E0D52" w:rsidRDefault="003E0D52" w:rsidP="003E0D52">
      <w:pPr>
        <w:pStyle w:val="ListParagraph"/>
        <w:tabs>
          <w:tab w:val="left" w:pos="540"/>
        </w:tabs>
        <w:spacing w:after="0" w:line="480" w:lineRule="auto"/>
        <w:ind w:left="540"/>
        <w:jc w:val="both"/>
        <w:rPr>
          <w:rFonts w:ascii="Times New Roman" w:hAnsi="Times New Roman" w:cs="Times New Roman"/>
          <w:sz w:val="24"/>
          <w:szCs w:val="24"/>
        </w:rPr>
      </w:pPr>
    </w:p>
    <w:p w:rsidR="003D24EB" w:rsidRPr="003E0D52" w:rsidRDefault="003D24EB" w:rsidP="003E0D52">
      <w:pPr>
        <w:pStyle w:val="ListParagraph"/>
        <w:tabs>
          <w:tab w:val="left" w:pos="540"/>
        </w:tabs>
        <w:spacing w:after="0" w:line="480" w:lineRule="auto"/>
        <w:ind w:left="540"/>
        <w:jc w:val="both"/>
        <w:rPr>
          <w:rFonts w:ascii="Times New Roman" w:hAnsi="Times New Roman" w:cs="Times New Roman"/>
          <w:sz w:val="24"/>
          <w:szCs w:val="24"/>
        </w:rPr>
      </w:pPr>
    </w:p>
    <w:p w:rsidR="00BD4D36" w:rsidRDefault="00BD4D36" w:rsidP="00D833B7">
      <w:pPr>
        <w:pStyle w:val="ListParagraph"/>
        <w:numPr>
          <w:ilvl w:val="0"/>
          <w:numId w:val="3"/>
        </w:numPr>
        <w:tabs>
          <w:tab w:val="left" w:pos="54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5F039D" w:rsidRPr="003D24EB" w:rsidRDefault="002E3C15" w:rsidP="003D24EB">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BD4D36" w:rsidRPr="003D24EB">
        <w:rPr>
          <w:rFonts w:ascii="Times New Roman" w:hAnsi="Times New Roman" w:cs="Times New Roman"/>
          <w:sz w:val="24"/>
          <w:szCs w:val="24"/>
        </w:rPr>
        <w:t xml:space="preserve">Penelitian ini diharapkan </w:t>
      </w:r>
      <w:r w:rsidR="003D24EB" w:rsidRPr="003D24EB">
        <w:rPr>
          <w:rFonts w:ascii="Times New Roman" w:hAnsi="Times New Roman" w:cs="Times New Roman"/>
          <w:sz w:val="24"/>
          <w:szCs w:val="24"/>
        </w:rPr>
        <w:t>dijadikan s</w:t>
      </w:r>
      <w:r w:rsidR="00BD4D36" w:rsidRPr="003D24EB">
        <w:rPr>
          <w:rFonts w:ascii="Times New Roman" w:hAnsi="Times New Roman" w:cs="Times New Roman"/>
          <w:sz w:val="24"/>
          <w:szCs w:val="24"/>
        </w:rPr>
        <w:t>ebagai bahan informasi bagi peneliti selanjutnya yang berminat melakukan penelitian yang relevan dengan fokus penelitian ini.</w:t>
      </w:r>
      <w:proofErr w:type="gramEnd"/>
    </w:p>
    <w:p w:rsidR="007E038D" w:rsidRPr="007E038D" w:rsidRDefault="007E038D" w:rsidP="007E038D">
      <w:pPr>
        <w:pStyle w:val="ListParagraph"/>
        <w:tabs>
          <w:tab w:val="left" w:pos="540"/>
        </w:tabs>
        <w:spacing w:after="0" w:line="240" w:lineRule="auto"/>
        <w:ind w:left="540"/>
        <w:jc w:val="both"/>
        <w:rPr>
          <w:rFonts w:ascii="Times New Roman" w:hAnsi="Times New Roman" w:cs="Times New Roman"/>
          <w:sz w:val="24"/>
          <w:szCs w:val="24"/>
        </w:rPr>
      </w:pPr>
    </w:p>
    <w:p w:rsidR="000E4217" w:rsidRDefault="000E4217"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p w:rsidR="008663EE" w:rsidRDefault="008663EE" w:rsidP="005212D8">
      <w:pPr>
        <w:spacing w:after="0" w:line="480" w:lineRule="auto"/>
        <w:jc w:val="both"/>
        <w:rPr>
          <w:rFonts w:ascii="Times New Roman" w:hAnsi="Times New Roman" w:cs="Times New Roman"/>
        </w:rPr>
      </w:pPr>
    </w:p>
    <w:sectPr w:rsidR="008663EE" w:rsidSect="007B1840">
      <w:headerReference w:type="default" r:id="rId7"/>
      <w:footerReference w:type="first" r:id="rId8"/>
      <w:pgSz w:w="11907" w:h="16839" w:code="9"/>
      <w:pgMar w:top="2268" w:right="1701" w:bottom="1701" w:left="2268"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F4" w:rsidRDefault="007C73F4" w:rsidP="00BD4D36">
      <w:pPr>
        <w:spacing w:after="0" w:line="240" w:lineRule="auto"/>
      </w:pPr>
      <w:r>
        <w:separator/>
      </w:r>
    </w:p>
  </w:endnote>
  <w:endnote w:type="continuationSeparator" w:id="0">
    <w:p w:rsidR="007C73F4" w:rsidRDefault="007C73F4" w:rsidP="00BD4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69932"/>
      <w:docPartObj>
        <w:docPartGallery w:val="Page Numbers (Bottom of Page)"/>
        <w:docPartUnique/>
      </w:docPartObj>
    </w:sdtPr>
    <w:sdtEndPr>
      <w:rPr>
        <w:rFonts w:ascii="Times New Roman" w:hAnsi="Times New Roman" w:cs="Times New Roman"/>
        <w:sz w:val="24"/>
      </w:rPr>
    </w:sdtEndPr>
    <w:sdtContent>
      <w:p w:rsidR="00BD4D36" w:rsidRPr="00A75A63" w:rsidRDefault="00A80135" w:rsidP="00A75A63">
        <w:pPr>
          <w:pStyle w:val="Footer"/>
          <w:spacing w:line="360" w:lineRule="auto"/>
          <w:jc w:val="center"/>
          <w:rPr>
            <w:rFonts w:ascii="Times New Roman" w:hAnsi="Times New Roman" w:cs="Times New Roman"/>
            <w:sz w:val="24"/>
          </w:rPr>
        </w:pPr>
        <w:r w:rsidRPr="00A75A63">
          <w:rPr>
            <w:rFonts w:ascii="Times New Roman" w:hAnsi="Times New Roman" w:cs="Times New Roman"/>
            <w:sz w:val="24"/>
          </w:rPr>
          <w:fldChar w:fldCharType="begin"/>
        </w:r>
        <w:r w:rsidR="008C148B" w:rsidRPr="00A75A63">
          <w:rPr>
            <w:rFonts w:ascii="Times New Roman" w:hAnsi="Times New Roman" w:cs="Times New Roman"/>
            <w:sz w:val="24"/>
          </w:rPr>
          <w:instrText xml:space="preserve"> PAGE   \* MERGEFORMAT </w:instrText>
        </w:r>
        <w:r w:rsidRPr="00A75A63">
          <w:rPr>
            <w:rFonts w:ascii="Times New Roman" w:hAnsi="Times New Roman" w:cs="Times New Roman"/>
            <w:sz w:val="24"/>
          </w:rPr>
          <w:fldChar w:fldCharType="separate"/>
        </w:r>
        <w:r w:rsidR="003D24EB">
          <w:rPr>
            <w:rFonts w:ascii="Times New Roman" w:hAnsi="Times New Roman" w:cs="Times New Roman"/>
            <w:noProof/>
            <w:sz w:val="24"/>
          </w:rPr>
          <w:t>1</w:t>
        </w:r>
        <w:r w:rsidRPr="00A75A63">
          <w:rPr>
            <w:rFonts w:ascii="Times New Roman" w:hAnsi="Times New Roman" w:cs="Times New Roman"/>
            <w:sz w:val="24"/>
          </w:rPr>
          <w:fldChar w:fldCharType="end"/>
        </w:r>
      </w:p>
    </w:sdtContent>
  </w:sdt>
  <w:p w:rsidR="00BD4D36" w:rsidRPr="00A75A63" w:rsidRDefault="00BD4D36" w:rsidP="00A75A63">
    <w:pPr>
      <w:pStyle w:val="Footer"/>
      <w:spacing w:line="360" w:lineRule="auto"/>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F4" w:rsidRDefault="007C73F4" w:rsidP="00BD4D36">
      <w:pPr>
        <w:spacing w:after="0" w:line="240" w:lineRule="auto"/>
      </w:pPr>
      <w:r>
        <w:separator/>
      </w:r>
    </w:p>
  </w:footnote>
  <w:footnote w:type="continuationSeparator" w:id="0">
    <w:p w:rsidR="007C73F4" w:rsidRDefault="007C73F4" w:rsidP="00BD4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69931"/>
      <w:docPartObj>
        <w:docPartGallery w:val="Page Numbers (Top of Page)"/>
        <w:docPartUnique/>
      </w:docPartObj>
    </w:sdtPr>
    <w:sdtEndPr>
      <w:rPr>
        <w:rFonts w:ascii="Times New Roman" w:hAnsi="Times New Roman" w:cs="Times New Roman"/>
        <w:sz w:val="24"/>
      </w:rPr>
    </w:sdtEndPr>
    <w:sdtContent>
      <w:p w:rsidR="00BD4D36" w:rsidRPr="00A75A63" w:rsidRDefault="00A80135" w:rsidP="00A75A63">
        <w:pPr>
          <w:pStyle w:val="Header"/>
          <w:spacing w:line="360" w:lineRule="auto"/>
          <w:jc w:val="right"/>
          <w:rPr>
            <w:rFonts w:ascii="Times New Roman" w:hAnsi="Times New Roman" w:cs="Times New Roman"/>
            <w:sz w:val="24"/>
          </w:rPr>
        </w:pPr>
        <w:r w:rsidRPr="00A75A63">
          <w:rPr>
            <w:rFonts w:ascii="Times New Roman" w:hAnsi="Times New Roman" w:cs="Times New Roman"/>
            <w:sz w:val="24"/>
          </w:rPr>
          <w:fldChar w:fldCharType="begin"/>
        </w:r>
        <w:r w:rsidR="008C148B" w:rsidRPr="00A75A63">
          <w:rPr>
            <w:rFonts w:ascii="Times New Roman" w:hAnsi="Times New Roman" w:cs="Times New Roman"/>
            <w:sz w:val="24"/>
          </w:rPr>
          <w:instrText xml:space="preserve"> PAGE   \* MERGEFORMAT </w:instrText>
        </w:r>
        <w:r w:rsidRPr="00A75A63">
          <w:rPr>
            <w:rFonts w:ascii="Times New Roman" w:hAnsi="Times New Roman" w:cs="Times New Roman"/>
            <w:sz w:val="24"/>
          </w:rPr>
          <w:fldChar w:fldCharType="separate"/>
        </w:r>
        <w:r w:rsidR="003D24EB">
          <w:rPr>
            <w:rFonts w:ascii="Times New Roman" w:hAnsi="Times New Roman" w:cs="Times New Roman"/>
            <w:noProof/>
            <w:sz w:val="24"/>
          </w:rPr>
          <w:t>6</w:t>
        </w:r>
        <w:r w:rsidRPr="00A75A63">
          <w:rPr>
            <w:rFonts w:ascii="Times New Roman" w:hAnsi="Times New Roman" w:cs="Times New Roman"/>
            <w:sz w:val="24"/>
          </w:rPr>
          <w:fldChar w:fldCharType="end"/>
        </w:r>
      </w:p>
    </w:sdtContent>
  </w:sdt>
  <w:p w:rsidR="00BD4D36" w:rsidRDefault="00BD4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B83"/>
    <w:multiLevelType w:val="hybridMultilevel"/>
    <w:tmpl w:val="4F56249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C80777"/>
    <w:multiLevelType w:val="hybridMultilevel"/>
    <w:tmpl w:val="3ED01044"/>
    <w:lvl w:ilvl="0" w:tplc="766EF47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C6737"/>
    <w:multiLevelType w:val="hybridMultilevel"/>
    <w:tmpl w:val="C5587168"/>
    <w:lvl w:ilvl="0" w:tplc="3B266D4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33A57"/>
    <w:multiLevelType w:val="hybridMultilevel"/>
    <w:tmpl w:val="F1AA9C0A"/>
    <w:lvl w:ilvl="0" w:tplc="163C4ADA">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C56DE2"/>
    <w:multiLevelType w:val="hybridMultilevel"/>
    <w:tmpl w:val="19E4AEDA"/>
    <w:lvl w:ilvl="0" w:tplc="7122810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75B22"/>
    <w:multiLevelType w:val="hybridMultilevel"/>
    <w:tmpl w:val="ABB26D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282698"/>
    <w:multiLevelType w:val="hybridMultilevel"/>
    <w:tmpl w:val="97F0727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593F3D"/>
    <w:multiLevelType w:val="hybridMultilevel"/>
    <w:tmpl w:val="D252198E"/>
    <w:lvl w:ilvl="0" w:tplc="2C8EAD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DAC1D08"/>
    <w:multiLevelType w:val="hybridMultilevel"/>
    <w:tmpl w:val="F09887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FA57E0"/>
    <w:multiLevelType w:val="hybridMultilevel"/>
    <w:tmpl w:val="EA56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B6BB2"/>
    <w:multiLevelType w:val="hybridMultilevel"/>
    <w:tmpl w:val="C1A6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127C6"/>
    <w:multiLevelType w:val="hybridMultilevel"/>
    <w:tmpl w:val="0F5C8A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 w:numId="9">
    <w:abstractNumId w:val="9"/>
  </w:num>
  <w:num w:numId="10">
    <w:abstractNumId w:val="10"/>
  </w:num>
  <w:num w:numId="11">
    <w:abstractNumId w:val="1"/>
  </w:num>
  <w:num w:numId="12">
    <w:abstractNumId w:val="4"/>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4D36"/>
    <w:rsid w:val="0000316D"/>
    <w:rsid w:val="000039C1"/>
    <w:rsid w:val="00013A10"/>
    <w:rsid w:val="00017F74"/>
    <w:rsid w:val="00022812"/>
    <w:rsid w:val="0002494E"/>
    <w:rsid w:val="0002722B"/>
    <w:rsid w:val="00032510"/>
    <w:rsid w:val="000353D4"/>
    <w:rsid w:val="000377C8"/>
    <w:rsid w:val="00040290"/>
    <w:rsid w:val="00060DC5"/>
    <w:rsid w:val="00063245"/>
    <w:rsid w:val="000665AE"/>
    <w:rsid w:val="00073CAE"/>
    <w:rsid w:val="00083371"/>
    <w:rsid w:val="00094736"/>
    <w:rsid w:val="000A614D"/>
    <w:rsid w:val="000A7951"/>
    <w:rsid w:val="000B0246"/>
    <w:rsid w:val="000B31C6"/>
    <w:rsid w:val="000C17D1"/>
    <w:rsid w:val="000C1C8B"/>
    <w:rsid w:val="000C22BB"/>
    <w:rsid w:val="000C3DD9"/>
    <w:rsid w:val="000D0E5D"/>
    <w:rsid w:val="000D0FDF"/>
    <w:rsid w:val="000D1DD0"/>
    <w:rsid w:val="000D268C"/>
    <w:rsid w:val="000D61FA"/>
    <w:rsid w:val="000E014D"/>
    <w:rsid w:val="000E4217"/>
    <w:rsid w:val="000E59BF"/>
    <w:rsid w:val="000E7817"/>
    <w:rsid w:val="001016DE"/>
    <w:rsid w:val="001016F6"/>
    <w:rsid w:val="00117EE4"/>
    <w:rsid w:val="00131D80"/>
    <w:rsid w:val="00135530"/>
    <w:rsid w:val="001363B9"/>
    <w:rsid w:val="00143C5B"/>
    <w:rsid w:val="00143E18"/>
    <w:rsid w:val="00143F8C"/>
    <w:rsid w:val="001440B5"/>
    <w:rsid w:val="0014485D"/>
    <w:rsid w:val="00144E36"/>
    <w:rsid w:val="00153977"/>
    <w:rsid w:val="00160BE2"/>
    <w:rsid w:val="00164085"/>
    <w:rsid w:val="0016434E"/>
    <w:rsid w:val="001643F0"/>
    <w:rsid w:val="0017720F"/>
    <w:rsid w:val="00192A7D"/>
    <w:rsid w:val="00194030"/>
    <w:rsid w:val="001961D8"/>
    <w:rsid w:val="00197DDC"/>
    <w:rsid w:val="001A4D3D"/>
    <w:rsid w:val="001B78E2"/>
    <w:rsid w:val="001C0233"/>
    <w:rsid w:val="001C3EA0"/>
    <w:rsid w:val="001D073D"/>
    <w:rsid w:val="001D0A95"/>
    <w:rsid w:val="001D2C39"/>
    <w:rsid w:val="001D7BBE"/>
    <w:rsid w:val="001E08C2"/>
    <w:rsid w:val="001E3FF7"/>
    <w:rsid w:val="001F2078"/>
    <w:rsid w:val="001F6A5A"/>
    <w:rsid w:val="00203FA3"/>
    <w:rsid w:val="00204E4D"/>
    <w:rsid w:val="00213A51"/>
    <w:rsid w:val="00217C34"/>
    <w:rsid w:val="00230F3D"/>
    <w:rsid w:val="00234C7A"/>
    <w:rsid w:val="00235177"/>
    <w:rsid w:val="00236A39"/>
    <w:rsid w:val="002453A9"/>
    <w:rsid w:val="00246883"/>
    <w:rsid w:val="0025002C"/>
    <w:rsid w:val="002577FD"/>
    <w:rsid w:val="002600B5"/>
    <w:rsid w:val="00261735"/>
    <w:rsid w:val="00262D48"/>
    <w:rsid w:val="00264358"/>
    <w:rsid w:val="00265DF9"/>
    <w:rsid w:val="00270772"/>
    <w:rsid w:val="00271178"/>
    <w:rsid w:val="00276936"/>
    <w:rsid w:val="00287E28"/>
    <w:rsid w:val="0029408A"/>
    <w:rsid w:val="002A0356"/>
    <w:rsid w:val="002B2EA8"/>
    <w:rsid w:val="002C2E64"/>
    <w:rsid w:val="002E32C2"/>
    <w:rsid w:val="002E3C15"/>
    <w:rsid w:val="002E3CA3"/>
    <w:rsid w:val="002E3D08"/>
    <w:rsid w:val="002E5AF9"/>
    <w:rsid w:val="002F2C01"/>
    <w:rsid w:val="002F30F8"/>
    <w:rsid w:val="002F568C"/>
    <w:rsid w:val="003100AF"/>
    <w:rsid w:val="00313B98"/>
    <w:rsid w:val="00313E28"/>
    <w:rsid w:val="003167AA"/>
    <w:rsid w:val="00320611"/>
    <w:rsid w:val="003370CA"/>
    <w:rsid w:val="0034477B"/>
    <w:rsid w:val="0035188C"/>
    <w:rsid w:val="0035206A"/>
    <w:rsid w:val="00352247"/>
    <w:rsid w:val="0035655C"/>
    <w:rsid w:val="003652B1"/>
    <w:rsid w:val="00365CE6"/>
    <w:rsid w:val="003720AE"/>
    <w:rsid w:val="00373AD1"/>
    <w:rsid w:val="003903E9"/>
    <w:rsid w:val="00396394"/>
    <w:rsid w:val="003A575A"/>
    <w:rsid w:val="003B0A2B"/>
    <w:rsid w:val="003B2FBB"/>
    <w:rsid w:val="003B65A4"/>
    <w:rsid w:val="003C2443"/>
    <w:rsid w:val="003C3277"/>
    <w:rsid w:val="003D0AF2"/>
    <w:rsid w:val="003D22C8"/>
    <w:rsid w:val="003D24EB"/>
    <w:rsid w:val="003D3D0A"/>
    <w:rsid w:val="003D4A95"/>
    <w:rsid w:val="003D529A"/>
    <w:rsid w:val="003E0D52"/>
    <w:rsid w:val="003F04EA"/>
    <w:rsid w:val="003F524B"/>
    <w:rsid w:val="00406548"/>
    <w:rsid w:val="00414907"/>
    <w:rsid w:val="00423B48"/>
    <w:rsid w:val="00425FD8"/>
    <w:rsid w:val="004271E7"/>
    <w:rsid w:val="00427722"/>
    <w:rsid w:val="00432CC0"/>
    <w:rsid w:val="0043359A"/>
    <w:rsid w:val="0044001C"/>
    <w:rsid w:val="00440DC4"/>
    <w:rsid w:val="00444F52"/>
    <w:rsid w:val="0045104B"/>
    <w:rsid w:val="00457723"/>
    <w:rsid w:val="004619E5"/>
    <w:rsid w:val="00466D85"/>
    <w:rsid w:val="0046766B"/>
    <w:rsid w:val="00480D05"/>
    <w:rsid w:val="00480DE4"/>
    <w:rsid w:val="00483D79"/>
    <w:rsid w:val="0049136C"/>
    <w:rsid w:val="004913B3"/>
    <w:rsid w:val="0049317B"/>
    <w:rsid w:val="004C77E0"/>
    <w:rsid w:val="004D5FA3"/>
    <w:rsid w:val="004E1EE9"/>
    <w:rsid w:val="004F676D"/>
    <w:rsid w:val="004F6CAB"/>
    <w:rsid w:val="00503D9C"/>
    <w:rsid w:val="00505944"/>
    <w:rsid w:val="00506048"/>
    <w:rsid w:val="00507C1C"/>
    <w:rsid w:val="00514AEF"/>
    <w:rsid w:val="00514BA0"/>
    <w:rsid w:val="005212D8"/>
    <w:rsid w:val="00524ECE"/>
    <w:rsid w:val="00527E22"/>
    <w:rsid w:val="00530C6F"/>
    <w:rsid w:val="0053311D"/>
    <w:rsid w:val="00533F1A"/>
    <w:rsid w:val="005349C0"/>
    <w:rsid w:val="00535D5E"/>
    <w:rsid w:val="005508CE"/>
    <w:rsid w:val="00550D10"/>
    <w:rsid w:val="00557057"/>
    <w:rsid w:val="00557C2F"/>
    <w:rsid w:val="005661E2"/>
    <w:rsid w:val="005706DA"/>
    <w:rsid w:val="00572B5A"/>
    <w:rsid w:val="005770C1"/>
    <w:rsid w:val="00582303"/>
    <w:rsid w:val="00594F50"/>
    <w:rsid w:val="00597CF2"/>
    <w:rsid w:val="005A3921"/>
    <w:rsid w:val="005A5910"/>
    <w:rsid w:val="005A636B"/>
    <w:rsid w:val="005A64BC"/>
    <w:rsid w:val="005B207D"/>
    <w:rsid w:val="005B6ED8"/>
    <w:rsid w:val="005C0F10"/>
    <w:rsid w:val="005C39AD"/>
    <w:rsid w:val="005D07EE"/>
    <w:rsid w:val="005D083D"/>
    <w:rsid w:val="005D511A"/>
    <w:rsid w:val="005F039D"/>
    <w:rsid w:val="005F2BB1"/>
    <w:rsid w:val="005F440E"/>
    <w:rsid w:val="0061311E"/>
    <w:rsid w:val="00644C5A"/>
    <w:rsid w:val="00645486"/>
    <w:rsid w:val="00653232"/>
    <w:rsid w:val="006563E0"/>
    <w:rsid w:val="006660F6"/>
    <w:rsid w:val="0066674A"/>
    <w:rsid w:val="006740CA"/>
    <w:rsid w:val="006833FA"/>
    <w:rsid w:val="00685E30"/>
    <w:rsid w:val="006901FE"/>
    <w:rsid w:val="00696530"/>
    <w:rsid w:val="00696538"/>
    <w:rsid w:val="006A2F8B"/>
    <w:rsid w:val="006B0384"/>
    <w:rsid w:val="006B7C5E"/>
    <w:rsid w:val="006E0085"/>
    <w:rsid w:val="006E4ED6"/>
    <w:rsid w:val="006E50F1"/>
    <w:rsid w:val="006E6623"/>
    <w:rsid w:val="006E77D4"/>
    <w:rsid w:val="0070222C"/>
    <w:rsid w:val="00703AB7"/>
    <w:rsid w:val="00724960"/>
    <w:rsid w:val="0072684F"/>
    <w:rsid w:val="007357DE"/>
    <w:rsid w:val="0074650A"/>
    <w:rsid w:val="00747D80"/>
    <w:rsid w:val="00750DAE"/>
    <w:rsid w:val="00766BF6"/>
    <w:rsid w:val="0079227A"/>
    <w:rsid w:val="00793335"/>
    <w:rsid w:val="007941D6"/>
    <w:rsid w:val="00794F89"/>
    <w:rsid w:val="007A499C"/>
    <w:rsid w:val="007A574F"/>
    <w:rsid w:val="007A6D46"/>
    <w:rsid w:val="007B1840"/>
    <w:rsid w:val="007C27EB"/>
    <w:rsid w:val="007C73F4"/>
    <w:rsid w:val="007D1345"/>
    <w:rsid w:val="007D1985"/>
    <w:rsid w:val="007D5F3D"/>
    <w:rsid w:val="007E038D"/>
    <w:rsid w:val="007F5487"/>
    <w:rsid w:val="007F7B42"/>
    <w:rsid w:val="00811CF0"/>
    <w:rsid w:val="00812F91"/>
    <w:rsid w:val="00814609"/>
    <w:rsid w:val="0081556D"/>
    <w:rsid w:val="0081699E"/>
    <w:rsid w:val="0082198E"/>
    <w:rsid w:val="008258E8"/>
    <w:rsid w:val="00841BF4"/>
    <w:rsid w:val="00841C61"/>
    <w:rsid w:val="0084286A"/>
    <w:rsid w:val="00846A29"/>
    <w:rsid w:val="0084716B"/>
    <w:rsid w:val="00857B88"/>
    <w:rsid w:val="00862502"/>
    <w:rsid w:val="00863759"/>
    <w:rsid w:val="0086441B"/>
    <w:rsid w:val="008663EE"/>
    <w:rsid w:val="00887A8E"/>
    <w:rsid w:val="008923A3"/>
    <w:rsid w:val="008A0505"/>
    <w:rsid w:val="008A1298"/>
    <w:rsid w:val="008A4C6E"/>
    <w:rsid w:val="008A4F9F"/>
    <w:rsid w:val="008A7197"/>
    <w:rsid w:val="008B3D15"/>
    <w:rsid w:val="008B4547"/>
    <w:rsid w:val="008B6E6F"/>
    <w:rsid w:val="008C148B"/>
    <w:rsid w:val="008C1A47"/>
    <w:rsid w:val="008D1338"/>
    <w:rsid w:val="008D2C44"/>
    <w:rsid w:val="008D6CC4"/>
    <w:rsid w:val="008E0FC1"/>
    <w:rsid w:val="008E30E4"/>
    <w:rsid w:val="008E6765"/>
    <w:rsid w:val="008E738D"/>
    <w:rsid w:val="008F0D8E"/>
    <w:rsid w:val="0090410E"/>
    <w:rsid w:val="00904EA5"/>
    <w:rsid w:val="0090585B"/>
    <w:rsid w:val="00911F5B"/>
    <w:rsid w:val="00932A76"/>
    <w:rsid w:val="00935AA3"/>
    <w:rsid w:val="00940A43"/>
    <w:rsid w:val="009516DD"/>
    <w:rsid w:val="009523C2"/>
    <w:rsid w:val="00953776"/>
    <w:rsid w:val="0095685A"/>
    <w:rsid w:val="00961F67"/>
    <w:rsid w:val="00965558"/>
    <w:rsid w:val="009662E4"/>
    <w:rsid w:val="009710D2"/>
    <w:rsid w:val="0097678B"/>
    <w:rsid w:val="0097691F"/>
    <w:rsid w:val="009772E2"/>
    <w:rsid w:val="00985209"/>
    <w:rsid w:val="0099118A"/>
    <w:rsid w:val="00995583"/>
    <w:rsid w:val="00996C98"/>
    <w:rsid w:val="009A443D"/>
    <w:rsid w:val="009B49D1"/>
    <w:rsid w:val="009B5889"/>
    <w:rsid w:val="009B65DD"/>
    <w:rsid w:val="009B761C"/>
    <w:rsid w:val="009C501B"/>
    <w:rsid w:val="009D0485"/>
    <w:rsid w:val="009E4397"/>
    <w:rsid w:val="009F30CA"/>
    <w:rsid w:val="009F58A1"/>
    <w:rsid w:val="009F7717"/>
    <w:rsid w:val="00A05F59"/>
    <w:rsid w:val="00A13CE4"/>
    <w:rsid w:val="00A2480E"/>
    <w:rsid w:val="00A2679D"/>
    <w:rsid w:val="00A30B7A"/>
    <w:rsid w:val="00A3376F"/>
    <w:rsid w:val="00A36FE1"/>
    <w:rsid w:val="00A41587"/>
    <w:rsid w:val="00A60A6A"/>
    <w:rsid w:val="00A60CCB"/>
    <w:rsid w:val="00A676A3"/>
    <w:rsid w:val="00A70667"/>
    <w:rsid w:val="00A719D6"/>
    <w:rsid w:val="00A74379"/>
    <w:rsid w:val="00A75A63"/>
    <w:rsid w:val="00A80135"/>
    <w:rsid w:val="00A826D0"/>
    <w:rsid w:val="00A84CD5"/>
    <w:rsid w:val="00A87D1C"/>
    <w:rsid w:val="00AA1FDA"/>
    <w:rsid w:val="00AA2173"/>
    <w:rsid w:val="00AA7C14"/>
    <w:rsid w:val="00AB0061"/>
    <w:rsid w:val="00AC0A58"/>
    <w:rsid w:val="00AC1652"/>
    <w:rsid w:val="00AC23AF"/>
    <w:rsid w:val="00AC3BB0"/>
    <w:rsid w:val="00AD44E0"/>
    <w:rsid w:val="00AD50A5"/>
    <w:rsid w:val="00AE2803"/>
    <w:rsid w:val="00AF1871"/>
    <w:rsid w:val="00AF1AC2"/>
    <w:rsid w:val="00AF2495"/>
    <w:rsid w:val="00B00AFD"/>
    <w:rsid w:val="00B0214A"/>
    <w:rsid w:val="00B0611C"/>
    <w:rsid w:val="00B06B93"/>
    <w:rsid w:val="00B10DBB"/>
    <w:rsid w:val="00B1111A"/>
    <w:rsid w:val="00B1668F"/>
    <w:rsid w:val="00B32A83"/>
    <w:rsid w:val="00B37493"/>
    <w:rsid w:val="00B415D5"/>
    <w:rsid w:val="00B42DB9"/>
    <w:rsid w:val="00B4310E"/>
    <w:rsid w:val="00B451AA"/>
    <w:rsid w:val="00B45A07"/>
    <w:rsid w:val="00B6096C"/>
    <w:rsid w:val="00B61DB6"/>
    <w:rsid w:val="00B638DA"/>
    <w:rsid w:val="00B72469"/>
    <w:rsid w:val="00B91630"/>
    <w:rsid w:val="00B92411"/>
    <w:rsid w:val="00B92506"/>
    <w:rsid w:val="00BA0311"/>
    <w:rsid w:val="00BA10EC"/>
    <w:rsid w:val="00BA1B51"/>
    <w:rsid w:val="00BA2F8D"/>
    <w:rsid w:val="00BB2DF2"/>
    <w:rsid w:val="00BC1189"/>
    <w:rsid w:val="00BC3806"/>
    <w:rsid w:val="00BC62AB"/>
    <w:rsid w:val="00BC6339"/>
    <w:rsid w:val="00BC6390"/>
    <w:rsid w:val="00BD41A3"/>
    <w:rsid w:val="00BD4D36"/>
    <w:rsid w:val="00BE4E52"/>
    <w:rsid w:val="00BE7797"/>
    <w:rsid w:val="00BF0824"/>
    <w:rsid w:val="00BF0AE2"/>
    <w:rsid w:val="00BF3A2A"/>
    <w:rsid w:val="00BF41E7"/>
    <w:rsid w:val="00BF6E47"/>
    <w:rsid w:val="00C0054A"/>
    <w:rsid w:val="00C0209F"/>
    <w:rsid w:val="00C32D62"/>
    <w:rsid w:val="00C3467C"/>
    <w:rsid w:val="00C35A77"/>
    <w:rsid w:val="00C433F9"/>
    <w:rsid w:val="00C50056"/>
    <w:rsid w:val="00C579E1"/>
    <w:rsid w:val="00C602F1"/>
    <w:rsid w:val="00C63510"/>
    <w:rsid w:val="00C67F8E"/>
    <w:rsid w:val="00C71CB7"/>
    <w:rsid w:val="00C74552"/>
    <w:rsid w:val="00C92108"/>
    <w:rsid w:val="00CA0A75"/>
    <w:rsid w:val="00CB6915"/>
    <w:rsid w:val="00CC06CE"/>
    <w:rsid w:val="00CC2E17"/>
    <w:rsid w:val="00CC4A6F"/>
    <w:rsid w:val="00CC502B"/>
    <w:rsid w:val="00CC7BC4"/>
    <w:rsid w:val="00CD374D"/>
    <w:rsid w:val="00CD565A"/>
    <w:rsid w:val="00CD57E5"/>
    <w:rsid w:val="00CD69D5"/>
    <w:rsid w:val="00CD7BC9"/>
    <w:rsid w:val="00CE0A8B"/>
    <w:rsid w:val="00CE51E2"/>
    <w:rsid w:val="00CE54F4"/>
    <w:rsid w:val="00D02062"/>
    <w:rsid w:val="00D03588"/>
    <w:rsid w:val="00D06141"/>
    <w:rsid w:val="00D066CB"/>
    <w:rsid w:val="00D14BEF"/>
    <w:rsid w:val="00D21D5D"/>
    <w:rsid w:val="00D365C4"/>
    <w:rsid w:val="00D44DEB"/>
    <w:rsid w:val="00D61720"/>
    <w:rsid w:val="00D62492"/>
    <w:rsid w:val="00D71202"/>
    <w:rsid w:val="00D73A87"/>
    <w:rsid w:val="00D76E9D"/>
    <w:rsid w:val="00D833B7"/>
    <w:rsid w:val="00D9122F"/>
    <w:rsid w:val="00DA4EAC"/>
    <w:rsid w:val="00DA7DAD"/>
    <w:rsid w:val="00DC045A"/>
    <w:rsid w:val="00DC4F5E"/>
    <w:rsid w:val="00DD0803"/>
    <w:rsid w:val="00DD4BC2"/>
    <w:rsid w:val="00DE0BC9"/>
    <w:rsid w:val="00DE24E0"/>
    <w:rsid w:val="00DE7F29"/>
    <w:rsid w:val="00DF334D"/>
    <w:rsid w:val="00DF5C9F"/>
    <w:rsid w:val="00E0269A"/>
    <w:rsid w:val="00E05731"/>
    <w:rsid w:val="00E058A7"/>
    <w:rsid w:val="00E07DBA"/>
    <w:rsid w:val="00E11CC2"/>
    <w:rsid w:val="00E25987"/>
    <w:rsid w:val="00E30E56"/>
    <w:rsid w:val="00E32124"/>
    <w:rsid w:val="00E32FB0"/>
    <w:rsid w:val="00E361D5"/>
    <w:rsid w:val="00E408A6"/>
    <w:rsid w:val="00E40D0A"/>
    <w:rsid w:val="00E548B7"/>
    <w:rsid w:val="00E62FD2"/>
    <w:rsid w:val="00E642E2"/>
    <w:rsid w:val="00E73E06"/>
    <w:rsid w:val="00E81C6E"/>
    <w:rsid w:val="00E86031"/>
    <w:rsid w:val="00E87F40"/>
    <w:rsid w:val="00E945F2"/>
    <w:rsid w:val="00E95732"/>
    <w:rsid w:val="00E96740"/>
    <w:rsid w:val="00EA2914"/>
    <w:rsid w:val="00EC4B97"/>
    <w:rsid w:val="00EC6BBB"/>
    <w:rsid w:val="00EC75FE"/>
    <w:rsid w:val="00ED2547"/>
    <w:rsid w:val="00ED4760"/>
    <w:rsid w:val="00ED629E"/>
    <w:rsid w:val="00EE2928"/>
    <w:rsid w:val="00EE3080"/>
    <w:rsid w:val="00EF2EEA"/>
    <w:rsid w:val="00F0774F"/>
    <w:rsid w:val="00F1461F"/>
    <w:rsid w:val="00F14B9E"/>
    <w:rsid w:val="00F1708E"/>
    <w:rsid w:val="00F22D87"/>
    <w:rsid w:val="00F22E41"/>
    <w:rsid w:val="00F2322C"/>
    <w:rsid w:val="00F265E2"/>
    <w:rsid w:val="00F27D22"/>
    <w:rsid w:val="00F31381"/>
    <w:rsid w:val="00F31C1D"/>
    <w:rsid w:val="00F4334A"/>
    <w:rsid w:val="00F45ABA"/>
    <w:rsid w:val="00F47761"/>
    <w:rsid w:val="00F47B32"/>
    <w:rsid w:val="00F52B7B"/>
    <w:rsid w:val="00F56972"/>
    <w:rsid w:val="00F83AF2"/>
    <w:rsid w:val="00F85793"/>
    <w:rsid w:val="00F91948"/>
    <w:rsid w:val="00F926D5"/>
    <w:rsid w:val="00FA4B28"/>
    <w:rsid w:val="00FA7905"/>
    <w:rsid w:val="00FB03F2"/>
    <w:rsid w:val="00FC00B8"/>
    <w:rsid w:val="00FC33B7"/>
    <w:rsid w:val="00FD078F"/>
    <w:rsid w:val="00FE3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BD4D36"/>
  </w:style>
  <w:style w:type="paragraph" w:styleId="ListParagraph">
    <w:name w:val="List Paragraph"/>
    <w:aliases w:val="Body of text"/>
    <w:basedOn w:val="Normal"/>
    <w:link w:val="ListParagraphChar"/>
    <w:uiPriority w:val="34"/>
    <w:qFormat/>
    <w:rsid w:val="00BD4D36"/>
    <w:pPr>
      <w:ind w:left="720"/>
      <w:contextualSpacing/>
    </w:pPr>
  </w:style>
  <w:style w:type="paragraph" w:styleId="Header">
    <w:name w:val="header"/>
    <w:basedOn w:val="Normal"/>
    <w:link w:val="HeaderChar"/>
    <w:uiPriority w:val="99"/>
    <w:unhideWhenUsed/>
    <w:rsid w:val="00BD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36"/>
  </w:style>
  <w:style w:type="paragraph" w:styleId="Footer">
    <w:name w:val="footer"/>
    <w:basedOn w:val="Normal"/>
    <w:link w:val="FooterChar"/>
    <w:uiPriority w:val="99"/>
    <w:unhideWhenUsed/>
    <w:rsid w:val="00BD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36"/>
  </w:style>
  <w:style w:type="table" w:styleId="TableGrid">
    <w:name w:val="Table Grid"/>
    <w:basedOn w:val="TableNormal"/>
    <w:uiPriority w:val="59"/>
    <w:rsid w:val="00866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8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8.1</dc:creator>
  <cp:lastModifiedBy>User 8.1</cp:lastModifiedBy>
  <cp:revision>32</cp:revision>
  <cp:lastPrinted>2017-07-25T14:53:00Z</cp:lastPrinted>
  <dcterms:created xsi:type="dcterms:W3CDTF">2017-05-01T16:45:00Z</dcterms:created>
  <dcterms:modified xsi:type="dcterms:W3CDTF">2017-07-25T15:33:00Z</dcterms:modified>
</cp:coreProperties>
</file>