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665" w:rsidRPr="007D2665" w:rsidRDefault="007D2665" w:rsidP="007D2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r w:rsidRPr="007D2665">
        <w:rPr>
          <w:rFonts w:ascii="Times New Roman" w:eastAsia="Times New Roman" w:hAnsi="Times New Roman" w:cs="Times New Roman"/>
          <w:sz w:val="24"/>
          <w:szCs w:val="24"/>
          <w:lang w:eastAsia="en-US"/>
        </w:rPr>
        <w:t>Pada</w:t>
      </w:r>
      <w:proofErr w:type="spellEnd"/>
      <w:r w:rsidRPr="007D266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D2665">
        <w:rPr>
          <w:rFonts w:ascii="Times New Roman" w:eastAsia="Times New Roman" w:hAnsi="Times New Roman" w:cs="Times New Roman"/>
          <w:sz w:val="24"/>
          <w:szCs w:val="24"/>
          <w:lang w:eastAsia="en-US"/>
        </w:rPr>
        <w:t>Sel</w:t>
      </w:r>
      <w:proofErr w:type="spellEnd"/>
      <w:r w:rsidRPr="007D266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19 Apr 2016 </w:t>
      </w:r>
      <w:proofErr w:type="spellStart"/>
      <w:r w:rsidRPr="007D2665">
        <w:rPr>
          <w:rFonts w:ascii="Times New Roman" w:eastAsia="Times New Roman" w:hAnsi="Times New Roman" w:cs="Times New Roman"/>
          <w:sz w:val="24"/>
          <w:szCs w:val="24"/>
          <w:lang w:eastAsia="en-US"/>
        </w:rPr>
        <w:t>pada</w:t>
      </w:r>
      <w:proofErr w:type="spellEnd"/>
      <w:r w:rsidRPr="007D266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13:58 PM, Research India Publications</w:t>
      </w:r>
    </w:p>
    <w:p w:rsidR="007D2665" w:rsidRPr="007D2665" w:rsidRDefault="007D2665" w:rsidP="007D2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D2665">
        <w:rPr>
          <w:rFonts w:ascii="Times New Roman" w:eastAsia="Times New Roman" w:hAnsi="Times New Roman" w:cs="Times New Roman"/>
          <w:sz w:val="24"/>
          <w:szCs w:val="24"/>
          <w:lang w:eastAsia="en-US"/>
        </w:rPr>
        <w:t>&lt;</w:t>
      </w:r>
      <w:hyperlink r:id="rId4" w:tgtFrame="_blank" w:history="1">
        <w:r w:rsidRPr="007D26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US"/>
          </w:rPr>
          <w:t>ripjournal@gmail.com</w:t>
        </w:r>
      </w:hyperlink>
      <w:r w:rsidRPr="007D266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&gt; </w:t>
      </w:r>
      <w:proofErr w:type="spellStart"/>
      <w:r w:rsidRPr="007D2665">
        <w:rPr>
          <w:rFonts w:ascii="Times New Roman" w:eastAsia="Times New Roman" w:hAnsi="Times New Roman" w:cs="Times New Roman"/>
          <w:sz w:val="24"/>
          <w:szCs w:val="24"/>
          <w:lang w:eastAsia="en-US"/>
        </w:rPr>
        <w:t>menulis</w:t>
      </w:r>
      <w:proofErr w:type="spellEnd"/>
      <w:r w:rsidRPr="007D2665">
        <w:rPr>
          <w:rFonts w:ascii="Times New Roman" w:eastAsia="Times New Roman" w:hAnsi="Times New Roman" w:cs="Times New Roman"/>
          <w:sz w:val="24"/>
          <w:szCs w:val="24"/>
          <w:lang w:eastAsia="en-US"/>
        </w:rPr>
        <w:t>:</w:t>
      </w:r>
    </w:p>
    <w:p w:rsidR="007D2665" w:rsidRPr="007D2665" w:rsidRDefault="007D2665" w:rsidP="007D2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D2665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en-US"/>
        </w:rPr>
        <w:t>Paper Accepted for IJAES Paper Code: 44872 (B)</w:t>
      </w:r>
    </w:p>
    <w:p w:rsidR="007D2665" w:rsidRPr="007D2665" w:rsidRDefault="007D2665" w:rsidP="007D2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D2665">
        <w:rPr>
          <w:rFonts w:ascii="Verdana" w:eastAsia="Times New Roman" w:hAnsi="Verdana" w:cs="Times New Roman"/>
          <w:color w:val="000000"/>
          <w:sz w:val="24"/>
          <w:szCs w:val="24"/>
          <w:lang w:eastAsia="en-US"/>
        </w:rPr>
        <w:t> </w:t>
      </w:r>
    </w:p>
    <w:p w:rsidR="007D2665" w:rsidRPr="007D2665" w:rsidRDefault="007D2665" w:rsidP="007D2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D2665">
        <w:rPr>
          <w:rFonts w:ascii="Verdana" w:eastAsia="Times New Roman" w:hAnsi="Verdana" w:cs="Times New Roman"/>
          <w:color w:val="000000"/>
          <w:sz w:val="24"/>
          <w:szCs w:val="24"/>
          <w:lang w:eastAsia="en-US"/>
        </w:rPr>
        <w:t>Dear </w:t>
      </w:r>
      <w:r w:rsidRPr="007D266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n-US"/>
        </w:rPr>
        <w:t>Dr. </w:t>
      </w:r>
      <w:proofErr w:type="spellStart"/>
      <w:r w:rsidRPr="007D266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n-US"/>
        </w:rPr>
        <w:t>Gufran</w:t>
      </w:r>
      <w:proofErr w:type="spellEnd"/>
      <w:r w:rsidRPr="007D266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n-US"/>
        </w:rPr>
        <w:t xml:space="preserve"> </w:t>
      </w:r>
      <w:proofErr w:type="spellStart"/>
      <w:r w:rsidRPr="007D266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n-US"/>
        </w:rPr>
        <w:t>darma</w:t>
      </w:r>
      <w:proofErr w:type="spellEnd"/>
      <w:r w:rsidRPr="007D266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n-US"/>
        </w:rPr>
        <w:t xml:space="preserve"> </w:t>
      </w:r>
      <w:proofErr w:type="spellStart"/>
      <w:r w:rsidRPr="007D266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n-US"/>
        </w:rPr>
        <w:t>Dirawan</w:t>
      </w:r>
      <w:proofErr w:type="spellEnd"/>
      <w:r w:rsidRPr="007D266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n-US"/>
        </w:rPr>
        <w:t>,</w:t>
      </w:r>
    </w:p>
    <w:p w:rsidR="007D2665" w:rsidRPr="007D2665" w:rsidRDefault="007D2665" w:rsidP="007D2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D2665">
        <w:rPr>
          <w:rFonts w:ascii="Verdana" w:eastAsia="Times New Roman" w:hAnsi="Verdana" w:cs="Times New Roman"/>
          <w:color w:val="000000"/>
          <w:sz w:val="24"/>
          <w:szCs w:val="24"/>
          <w:lang w:eastAsia="en-US"/>
        </w:rPr>
        <w:t> </w:t>
      </w:r>
    </w:p>
    <w:p w:rsidR="007D2665" w:rsidRPr="007D2665" w:rsidRDefault="007D2665" w:rsidP="007D2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D266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n-US"/>
        </w:rPr>
        <w:t>Paper Code: 44872 (B)</w:t>
      </w:r>
    </w:p>
    <w:p w:rsidR="007D2665" w:rsidRPr="007D2665" w:rsidRDefault="007D2665" w:rsidP="007D2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D2665">
        <w:rPr>
          <w:rFonts w:ascii="Verdana" w:eastAsia="Times New Roman" w:hAnsi="Verdana" w:cs="Times New Roman"/>
          <w:color w:val="000000"/>
          <w:sz w:val="24"/>
          <w:szCs w:val="24"/>
          <w:lang w:eastAsia="en-US"/>
        </w:rPr>
        <w:t> </w:t>
      </w:r>
    </w:p>
    <w:p w:rsidR="007D2665" w:rsidRPr="007D2665" w:rsidRDefault="007D2665" w:rsidP="007D2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D2665">
        <w:rPr>
          <w:rFonts w:ascii="Verdana" w:eastAsia="Times New Roman" w:hAnsi="Verdana" w:cs="Times New Roman"/>
          <w:color w:val="000000"/>
          <w:sz w:val="24"/>
          <w:szCs w:val="24"/>
          <w:lang w:eastAsia="en-US"/>
        </w:rPr>
        <w:t>We are very pleased to inform you that your paper "</w:t>
      </w:r>
      <w:r w:rsidRPr="007D266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n-US"/>
        </w:rPr>
        <w:t>INFLUENCE OF ATTITUDE AND MOTIVATION TO ENTERPRENEUR BEHAVIOR IN WASTE MANAGING THE INDUSTRIAL OF MAKASSAR CITY</w:t>
      </w:r>
      <w:r w:rsidRPr="007D2665">
        <w:rPr>
          <w:rFonts w:ascii="Verdana" w:eastAsia="Times New Roman" w:hAnsi="Verdana" w:cs="Times New Roman"/>
          <w:color w:val="000000"/>
          <w:sz w:val="24"/>
          <w:szCs w:val="24"/>
          <w:lang w:eastAsia="en-US"/>
        </w:rPr>
        <w:t>" is accepted by our Editor-in-chief for our journal </w:t>
      </w:r>
      <w:r w:rsidRPr="007D266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n-US"/>
        </w:rPr>
        <w:t>International Journal of Applied Environmental Sciences (IJAES).</w:t>
      </w:r>
      <w:r w:rsidRPr="007D2665">
        <w:rPr>
          <w:rFonts w:ascii="Verdana" w:eastAsia="Times New Roman" w:hAnsi="Verdana" w:cs="Times New Roman"/>
          <w:color w:val="000000"/>
          <w:sz w:val="24"/>
          <w:szCs w:val="24"/>
          <w:lang w:eastAsia="en-US"/>
        </w:rPr>
        <w:t> Please find attached copyright transfer form. </w:t>
      </w:r>
      <w:r w:rsidRPr="007D266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n-US"/>
        </w:rPr>
        <w:t>Publication charges is</w:t>
      </w:r>
      <w:proofErr w:type="gramStart"/>
      <w:r w:rsidRPr="007D266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n-US"/>
        </w:rPr>
        <w:t> </w:t>
      </w:r>
      <w:r w:rsidRPr="007D2665">
        <w:rPr>
          <w:rFonts w:ascii="Verdana" w:eastAsia="Times New Roman" w:hAnsi="Verdana" w:cs="Times New Roman"/>
          <w:color w:val="000000"/>
          <w:sz w:val="24"/>
          <w:szCs w:val="24"/>
          <w:lang w:eastAsia="en-US"/>
        </w:rPr>
        <w:t> $</w:t>
      </w:r>
      <w:proofErr w:type="gramEnd"/>
      <w:r w:rsidRPr="007D2665">
        <w:rPr>
          <w:rFonts w:ascii="Verdana" w:eastAsia="Times New Roman" w:hAnsi="Verdana" w:cs="Times New Roman"/>
          <w:color w:val="000000"/>
          <w:sz w:val="24"/>
          <w:szCs w:val="24"/>
          <w:lang w:eastAsia="en-US"/>
        </w:rPr>
        <w:t> </w:t>
      </w:r>
      <w:r w:rsidRPr="007D266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n-US"/>
        </w:rPr>
        <w:t>305.00 (US $ Three Hundred and Five only)</w:t>
      </w:r>
    </w:p>
    <w:p w:rsidR="007D2665" w:rsidRPr="007D2665" w:rsidRDefault="007D2665" w:rsidP="007D2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D2665">
        <w:rPr>
          <w:rFonts w:ascii="Verdana" w:eastAsia="Times New Roman" w:hAnsi="Verdana" w:cs="Times New Roman"/>
          <w:color w:val="000000"/>
          <w:sz w:val="24"/>
          <w:szCs w:val="24"/>
          <w:lang w:eastAsia="en-US"/>
        </w:rPr>
        <w:t> </w:t>
      </w:r>
    </w:p>
    <w:p w:rsidR="007D2665" w:rsidRPr="007D2665" w:rsidRDefault="007D2665" w:rsidP="007D2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D2665">
        <w:rPr>
          <w:rFonts w:ascii="Verdana" w:eastAsia="Times New Roman" w:hAnsi="Verdana" w:cs="Times New Roman"/>
          <w:color w:val="000000"/>
          <w:sz w:val="24"/>
          <w:szCs w:val="24"/>
          <w:lang w:eastAsia="en-US"/>
        </w:rPr>
        <w:t xml:space="preserve">Page charges include Publication charges, One Print Journal copy, PDF Copy and free online access to journal issue. Please send us signed copy of copyright form along </w:t>
      </w:r>
      <w:proofErr w:type="gramStart"/>
      <w:r w:rsidRPr="007D2665">
        <w:rPr>
          <w:rFonts w:ascii="Verdana" w:eastAsia="Times New Roman" w:hAnsi="Verdana" w:cs="Times New Roman"/>
          <w:color w:val="000000"/>
          <w:sz w:val="24"/>
          <w:szCs w:val="24"/>
          <w:lang w:eastAsia="en-US"/>
        </w:rPr>
        <w:t>with  </w:t>
      </w:r>
      <w:r w:rsidRPr="007D266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n-US"/>
        </w:rPr>
        <w:t>CHEQUE</w:t>
      </w:r>
      <w:proofErr w:type="gramEnd"/>
      <w:r w:rsidRPr="007D266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n-US"/>
        </w:rPr>
        <w:t>/DRAFT  in US$ PAYABLE TO "RESEARCH INDIA PUBLICATIONS".</w:t>
      </w:r>
      <w:r w:rsidRPr="007D2665">
        <w:rPr>
          <w:rFonts w:ascii="Verdana" w:eastAsia="Times New Roman" w:hAnsi="Verdana" w:cs="Times New Roman"/>
          <w:color w:val="000000"/>
          <w:sz w:val="24"/>
          <w:szCs w:val="24"/>
          <w:lang w:eastAsia="en-US"/>
        </w:rPr>
        <w:t> You can also send payment by Credit Card.</w:t>
      </w:r>
    </w:p>
    <w:p w:rsidR="007D2665" w:rsidRPr="007D2665" w:rsidRDefault="007D2665" w:rsidP="007D2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D2665">
        <w:rPr>
          <w:rFonts w:ascii="Verdana" w:eastAsia="Times New Roman" w:hAnsi="Verdana" w:cs="Times New Roman"/>
          <w:color w:val="000000"/>
          <w:sz w:val="24"/>
          <w:szCs w:val="24"/>
          <w:lang w:eastAsia="en-US"/>
        </w:rPr>
        <w:t xml:space="preserve">If pay by bank transfer, please add extra US$ 30.00 for bank charges. Our bank information is given </w:t>
      </w:r>
      <w:proofErr w:type="gramStart"/>
      <w:r w:rsidRPr="007D2665">
        <w:rPr>
          <w:rFonts w:ascii="Verdana" w:eastAsia="Times New Roman" w:hAnsi="Verdana" w:cs="Times New Roman"/>
          <w:color w:val="000000"/>
          <w:sz w:val="24"/>
          <w:szCs w:val="24"/>
          <w:lang w:eastAsia="en-US"/>
        </w:rPr>
        <w:t>below :</w:t>
      </w:r>
      <w:proofErr w:type="gramEnd"/>
    </w:p>
    <w:p w:rsidR="007D2665" w:rsidRPr="007D2665" w:rsidRDefault="007D2665" w:rsidP="007D2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D2665">
        <w:rPr>
          <w:rFonts w:ascii="Verdana" w:eastAsia="Times New Roman" w:hAnsi="Verdana" w:cs="Times New Roman"/>
          <w:color w:val="000000"/>
          <w:sz w:val="24"/>
          <w:szCs w:val="24"/>
          <w:lang w:eastAsia="en-US"/>
        </w:rPr>
        <w:t> </w:t>
      </w:r>
    </w:p>
    <w:p w:rsidR="007D2665" w:rsidRPr="007D2665" w:rsidRDefault="007D2665" w:rsidP="007D2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D2665">
        <w:rPr>
          <w:rFonts w:ascii="Verdana" w:eastAsia="Times New Roman" w:hAnsi="Verdana" w:cs="Times New Roman"/>
          <w:color w:val="000000"/>
          <w:sz w:val="24"/>
          <w:szCs w:val="24"/>
          <w:lang w:eastAsia="en-US"/>
        </w:rPr>
        <w:t>SWIFT CODE</w:t>
      </w:r>
      <w:proofErr w:type="gramStart"/>
      <w:r w:rsidRPr="007D2665">
        <w:rPr>
          <w:rFonts w:ascii="Verdana" w:eastAsia="Times New Roman" w:hAnsi="Verdana" w:cs="Times New Roman"/>
          <w:color w:val="000000"/>
          <w:sz w:val="24"/>
          <w:szCs w:val="24"/>
          <w:lang w:eastAsia="en-US"/>
        </w:rPr>
        <w:t>  -----</w:t>
      </w:r>
      <w:proofErr w:type="gramEnd"/>
      <w:r w:rsidRPr="007D2665">
        <w:rPr>
          <w:rFonts w:ascii="Verdana" w:eastAsia="Times New Roman" w:hAnsi="Verdana" w:cs="Times New Roman"/>
          <w:color w:val="000000"/>
          <w:sz w:val="24"/>
          <w:szCs w:val="24"/>
          <w:lang w:eastAsia="en-US"/>
        </w:rPr>
        <w:t>CITIINBX     </w:t>
      </w:r>
    </w:p>
    <w:p w:rsidR="007D2665" w:rsidRPr="007D2665" w:rsidRDefault="007D2665" w:rsidP="007D2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D2665">
        <w:rPr>
          <w:rFonts w:ascii="Verdana" w:eastAsia="Times New Roman" w:hAnsi="Verdana" w:cs="Times New Roman"/>
          <w:color w:val="000000"/>
          <w:sz w:val="24"/>
          <w:szCs w:val="24"/>
          <w:lang w:eastAsia="en-US"/>
        </w:rPr>
        <w:t>Credit to</w:t>
      </w:r>
      <w:proofErr w:type="gramStart"/>
      <w:r w:rsidRPr="007D2665">
        <w:rPr>
          <w:rFonts w:ascii="Verdana" w:eastAsia="Times New Roman" w:hAnsi="Verdana" w:cs="Times New Roman"/>
          <w:color w:val="000000"/>
          <w:sz w:val="24"/>
          <w:szCs w:val="24"/>
          <w:lang w:eastAsia="en-US"/>
        </w:rPr>
        <w:t>  ------</w:t>
      </w:r>
      <w:proofErr w:type="gramEnd"/>
      <w:r w:rsidRPr="007D2665">
        <w:rPr>
          <w:rFonts w:ascii="Verdana" w:eastAsia="Times New Roman" w:hAnsi="Verdana" w:cs="Times New Roman"/>
          <w:color w:val="000000"/>
          <w:sz w:val="24"/>
          <w:szCs w:val="24"/>
          <w:lang w:eastAsia="en-US"/>
        </w:rPr>
        <w:t>RESEARCH INDIA PUBLICATIONS</w:t>
      </w:r>
    </w:p>
    <w:p w:rsidR="007D2665" w:rsidRPr="007D2665" w:rsidRDefault="007D2665" w:rsidP="007D2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D2665">
        <w:rPr>
          <w:rFonts w:ascii="Verdana" w:eastAsia="Times New Roman" w:hAnsi="Verdana" w:cs="Times New Roman"/>
          <w:color w:val="000000"/>
          <w:sz w:val="24"/>
          <w:szCs w:val="24"/>
          <w:lang w:eastAsia="en-US"/>
        </w:rPr>
        <w:t>Account</w:t>
      </w:r>
      <w:proofErr w:type="gramStart"/>
      <w:r w:rsidRPr="007D2665">
        <w:rPr>
          <w:rFonts w:ascii="Verdana" w:eastAsia="Times New Roman" w:hAnsi="Verdana" w:cs="Times New Roman"/>
          <w:color w:val="000000"/>
          <w:sz w:val="24"/>
          <w:szCs w:val="24"/>
          <w:lang w:eastAsia="en-US"/>
        </w:rPr>
        <w:t>  No</w:t>
      </w:r>
      <w:proofErr w:type="gramEnd"/>
      <w:r w:rsidRPr="007D2665">
        <w:rPr>
          <w:rFonts w:ascii="Verdana" w:eastAsia="Times New Roman" w:hAnsi="Verdana" w:cs="Times New Roman"/>
          <w:color w:val="000000"/>
          <w:sz w:val="24"/>
          <w:szCs w:val="24"/>
          <w:lang w:eastAsia="en-US"/>
        </w:rPr>
        <w:t>.-----0031384222</w:t>
      </w:r>
    </w:p>
    <w:p w:rsidR="007D2665" w:rsidRPr="007D2665" w:rsidRDefault="007D2665" w:rsidP="007D2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D2665">
        <w:rPr>
          <w:rFonts w:ascii="Verdana" w:eastAsia="Times New Roman" w:hAnsi="Verdana" w:cs="Times New Roman"/>
          <w:color w:val="000000"/>
          <w:sz w:val="24"/>
          <w:szCs w:val="24"/>
          <w:lang w:eastAsia="en-US"/>
        </w:rPr>
        <w:t>Name of Bank-----CITIBANK</w:t>
      </w:r>
      <w:proofErr w:type="gramStart"/>
      <w:r w:rsidRPr="007D2665">
        <w:rPr>
          <w:rFonts w:ascii="Verdana" w:eastAsia="Times New Roman" w:hAnsi="Verdana" w:cs="Times New Roman"/>
          <w:color w:val="000000"/>
          <w:sz w:val="24"/>
          <w:szCs w:val="24"/>
          <w:lang w:eastAsia="en-US"/>
        </w:rPr>
        <w:t>  N</w:t>
      </w:r>
      <w:proofErr w:type="gramEnd"/>
      <w:r w:rsidRPr="007D2665">
        <w:rPr>
          <w:rFonts w:ascii="Verdana" w:eastAsia="Times New Roman" w:hAnsi="Verdana" w:cs="Times New Roman"/>
          <w:color w:val="000000"/>
          <w:sz w:val="24"/>
          <w:szCs w:val="24"/>
          <w:lang w:eastAsia="en-US"/>
        </w:rPr>
        <w:t>. A</w:t>
      </w:r>
    </w:p>
    <w:p w:rsidR="007D2665" w:rsidRPr="007D2665" w:rsidRDefault="007D2665" w:rsidP="007D2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D2665">
        <w:rPr>
          <w:rFonts w:ascii="Verdana" w:eastAsia="Times New Roman" w:hAnsi="Verdana" w:cs="Times New Roman"/>
          <w:color w:val="000000"/>
          <w:sz w:val="24"/>
          <w:szCs w:val="24"/>
          <w:lang w:eastAsia="en-US"/>
        </w:rPr>
        <w:lastRenderedPageBreak/>
        <w:t xml:space="preserve">Address     -----27, Central Market, West Punjabi </w:t>
      </w:r>
      <w:proofErr w:type="spellStart"/>
      <w:r w:rsidRPr="007D2665">
        <w:rPr>
          <w:rFonts w:ascii="Verdana" w:eastAsia="Times New Roman" w:hAnsi="Verdana" w:cs="Times New Roman"/>
          <w:color w:val="000000"/>
          <w:sz w:val="24"/>
          <w:szCs w:val="24"/>
          <w:lang w:eastAsia="en-US"/>
        </w:rPr>
        <w:t>Bagh</w:t>
      </w:r>
      <w:proofErr w:type="spellEnd"/>
      <w:r w:rsidRPr="007D2665">
        <w:rPr>
          <w:rFonts w:ascii="Verdana" w:eastAsia="Times New Roman" w:hAnsi="Verdana" w:cs="Times New Roman"/>
          <w:color w:val="000000"/>
          <w:sz w:val="24"/>
          <w:szCs w:val="24"/>
          <w:lang w:eastAsia="en-US"/>
        </w:rPr>
        <w:t>, NEW DELHI-110026, INDIA</w:t>
      </w:r>
    </w:p>
    <w:p w:rsidR="007D2665" w:rsidRPr="007D2665" w:rsidRDefault="007D2665" w:rsidP="007D2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D266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n-US"/>
        </w:rPr>
        <w:t> Last date of submission of forms and publication charges is </w:t>
      </w:r>
      <w:bookmarkStart w:id="0" w:name="m_2135329910058164692_m_-156516990789946"/>
      <w:r w:rsidRPr="007D266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n-US"/>
        </w:rPr>
        <w:t>5 May</w:t>
      </w:r>
      <w:bookmarkEnd w:id="0"/>
      <w:r w:rsidRPr="007D266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n-US"/>
        </w:rPr>
        <w:t> 2016.</w:t>
      </w:r>
    </w:p>
    <w:p w:rsidR="007D2665" w:rsidRPr="007D2665" w:rsidRDefault="007D2665" w:rsidP="007D2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D2665">
        <w:rPr>
          <w:rFonts w:ascii="Verdana" w:eastAsia="Times New Roman" w:hAnsi="Verdana" w:cs="Times New Roman"/>
          <w:color w:val="000000"/>
          <w:sz w:val="24"/>
          <w:szCs w:val="24"/>
          <w:lang w:eastAsia="en-US"/>
        </w:rPr>
        <w:t> Please inform us when you transfer payment to our account so that we can track your payment.</w:t>
      </w:r>
    </w:p>
    <w:p w:rsidR="007D2665" w:rsidRPr="007D2665" w:rsidRDefault="007D2665" w:rsidP="007D2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D266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n-US"/>
        </w:rPr>
        <w:t>Important Note:</w:t>
      </w:r>
      <w:r w:rsidRPr="007D2665">
        <w:rPr>
          <w:rFonts w:ascii="Verdana" w:eastAsia="Times New Roman" w:hAnsi="Verdana" w:cs="Times New Roman"/>
          <w:color w:val="000000"/>
          <w:sz w:val="24"/>
          <w:szCs w:val="24"/>
          <w:lang w:eastAsia="en-US"/>
        </w:rPr>
        <w:t> Please find attached library recommendation form. Please fill up this form and send it to us as we will provide free journal copies to your university library.</w:t>
      </w:r>
    </w:p>
    <w:p w:rsidR="007D2665" w:rsidRPr="007D2665" w:rsidRDefault="007D2665" w:rsidP="007D2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D2665">
        <w:rPr>
          <w:rFonts w:ascii="Verdana" w:eastAsia="Times New Roman" w:hAnsi="Verdana" w:cs="Times New Roman"/>
          <w:color w:val="000000"/>
          <w:sz w:val="24"/>
          <w:szCs w:val="24"/>
          <w:lang w:eastAsia="en-US"/>
        </w:rPr>
        <w:t> </w:t>
      </w:r>
    </w:p>
    <w:p w:rsidR="007D2665" w:rsidRPr="007D2665" w:rsidRDefault="007D2665" w:rsidP="007D2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D266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n-US"/>
        </w:rPr>
        <w:t>From the year 2016 IJAES is open access journal</w:t>
      </w:r>
      <w:r w:rsidRPr="007D2665">
        <w:rPr>
          <w:rFonts w:ascii="Verdana" w:eastAsia="Times New Roman" w:hAnsi="Verdana" w:cs="Times New Roman"/>
          <w:color w:val="000000"/>
          <w:sz w:val="24"/>
          <w:szCs w:val="24"/>
          <w:lang w:eastAsia="en-US"/>
        </w:rPr>
        <w:t xml:space="preserve"> so please circulate information </w:t>
      </w:r>
      <w:proofErr w:type="spellStart"/>
      <w:r w:rsidRPr="007D2665">
        <w:rPr>
          <w:rFonts w:ascii="Verdana" w:eastAsia="Times New Roman" w:hAnsi="Verdana" w:cs="Times New Roman"/>
          <w:color w:val="000000"/>
          <w:sz w:val="24"/>
          <w:szCs w:val="24"/>
          <w:lang w:eastAsia="en-US"/>
        </w:rPr>
        <w:t>about</w:t>
      </w:r>
      <w:r w:rsidRPr="007D266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n-US"/>
        </w:rPr>
        <w:t>IJAES</w:t>
      </w:r>
      <w:proofErr w:type="spellEnd"/>
      <w:r w:rsidRPr="007D2665">
        <w:rPr>
          <w:rFonts w:ascii="Verdana" w:eastAsia="Times New Roman" w:hAnsi="Verdana" w:cs="Times New Roman"/>
          <w:color w:val="000000"/>
          <w:sz w:val="24"/>
          <w:szCs w:val="24"/>
          <w:lang w:eastAsia="en-US"/>
        </w:rPr>
        <w:t> amongst your colleagues to encourage them to submit manuscripts of full-length articles of considerable depth, for publication in </w:t>
      </w:r>
      <w:r w:rsidRPr="007D266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n-US"/>
        </w:rPr>
        <w:t>IJAES</w:t>
      </w:r>
      <w:r w:rsidRPr="007D2665">
        <w:rPr>
          <w:rFonts w:ascii="Verdana" w:eastAsia="Times New Roman" w:hAnsi="Verdana" w:cs="Times New Roman"/>
          <w:color w:val="000000"/>
          <w:sz w:val="24"/>
          <w:szCs w:val="24"/>
          <w:lang w:eastAsia="en-US"/>
        </w:rPr>
        <w:t>. Kindly recommend </w:t>
      </w:r>
      <w:proofErr w:type="spellStart"/>
      <w:r w:rsidRPr="007D266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n-US"/>
        </w:rPr>
        <w:t>IJAES</w:t>
      </w:r>
      <w:r w:rsidRPr="007D2665">
        <w:rPr>
          <w:rFonts w:ascii="Verdana" w:eastAsia="Times New Roman" w:hAnsi="Verdana" w:cs="Times New Roman"/>
          <w:color w:val="000000"/>
          <w:sz w:val="24"/>
          <w:szCs w:val="24"/>
          <w:lang w:eastAsia="en-US"/>
        </w:rPr>
        <w:t>to</w:t>
      </w:r>
      <w:proofErr w:type="spellEnd"/>
      <w:r w:rsidRPr="007D2665">
        <w:rPr>
          <w:rFonts w:ascii="Verdana" w:eastAsia="Times New Roman" w:hAnsi="Verdana" w:cs="Times New Roman"/>
          <w:color w:val="000000"/>
          <w:sz w:val="24"/>
          <w:szCs w:val="24"/>
          <w:lang w:eastAsia="en-US"/>
        </w:rPr>
        <w:t xml:space="preserve"> your university library to manage subscription order.</w:t>
      </w:r>
    </w:p>
    <w:p w:rsidR="007D2665" w:rsidRPr="007D2665" w:rsidRDefault="007D2665" w:rsidP="007D2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D2665">
        <w:rPr>
          <w:rFonts w:ascii="Verdana" w:eastAsia="Times New Roman" w:hAnsi="Verdana" w:cs="Times New Roman"/>
          <w:color w:val="000000"/>
          <w:sz w:val="24"/>
          <w:szCs w:val="24"/>
          <w:lang w:eastAsia="en-US"/>
        </w:rPr>
        <w:t> </w:t>
      </w:r>
    </w:p>
    <w:p w:rsidR="007D2665" w:rsidRPr="007D2665" w:rsidRDefault="007D2665" w:rsidP="007D266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D2665">
        <w:rPr>
          <w:rFonts w:ascii="Verdana" w:eastAsia="Times New Roman" w:hAnsi="Verdana" w:cs="Times New Roman"/>
          <w:color w:val="000000"/>
          <w:sz w:val="24"/>
          <w:szCs w:val="24"/>
          <w:lang w:eastAsia="en-US"/>
        </w:rPr>
        <w:t>Thanking you and hope to hear from you soon,</w:t>
      </w:r>
    </w:p>
    <w:p w:rsidR="007D2665" w:rsidRPr="007D2665" w:rsidRDefault="007D2665" w:rsidP="007D2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D2665">
        <w:rPr>
          <w:rFonts w:ascii="Verdana" w:eastAsia="Times New Roman" w:hAnsi="Verdana" w:cs="Times New Roman"/>
          <w:color w:val="000000"/>
          <w:sz w:val="24"/>
          <w:szCs w:val="24"/>
          <w:lang w:eastAsia="en-US"/>
        </w:rPr>
        <w:t>With kind regards,</w:t>
      </w:r>
    </w:p>
    <w:p w:rsidR="007D2665" w:rsidRPr="007D2665" w:rsidRDefault="007D2665" w:rsidP="007D2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D2665">
        <w:rPr>
          <w:rFonts w:ascii="Verdana" w:eastAsia="Times New Roman" w:hAnsi="Verdana" w:cs="Times New Roman"/>
          <w:color w:val="000000"/>
          <w:sz w:val="24"/>
          <w:szCs w:val="24"/>
          <w:lang w:eastAsia="en-US"/>
        </w:rPr>
        <w:br/>
      </w:r>
      <w:proofErr w:type="spellStart"/>
      <w:r w:rsidRPr="007D2665">
        <w:rPr>
          <w:rFonts w:ascii="Verdana" w:eastAsia="Times New Roman" w:hAnsi="Verdana" w:cs="Times New Roman"/>
          <w:color w:val="000000"/>
          <w:sz w:val="24"/>
          <w:szCs w:val="24"/>
          <w:lang w:eastAsia="en-US"/>
        </w:rPr>
        <w:t>Viveka</w:t>
      </w:r>
      <w:proofErr w:type="spellEnd"/>
      <w:r w:rsidRPr="007D2665">
        <w:rPr>
          <w:rFonts w:ascii="Verdana" w:eastAsia="Times New Roman" w:hAnsi="Verdana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7D2665">
        <w:rPr>
          <w:rFonts w:ascii="Verdana" w:eastAsia="Times New Roman" w:hAnsi="Verdana" w:cs="Times New Roman"/>
          <w:color w:val="000000"/>
          <w:sz w:val="24"/>
          <w:szCs w:val="24"/>
          <w:lang w:eastAsia="en-US"/>
        </w:rPr>
        <w:t>Nand</w:t>
      </w:r>
      <w:proofErr w:type="spellEnd"/>
    </w:p>
    <w:p w:rsidR="007D2665" w:rsidRPr="007D2665" w:rsidRDefault="007D2665" w:rsidP="007D2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D2665">
        <w:rPr>
          <w:rFonts w:ascii="Verdana" w:eastAsia="Times New Roman" w:hAnsi="Verdana" w:cs="Times New Roman"/>
          <w:color w:val="000000"/>
          <w:sz w:val="24"/>
          <w:szCs w:val="24"/>
          <w:lang w:eastAsia="en-US"/>
        </w:rPr>
        <w:t>Publication Department</w:t>
      </w:r>
    </w:p>
    <w:p w:rsidR="007D2665" w:rsidRPr="007D2665" w:rsidRDefault="007D2665" w:rsidP="007D2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D2665">
        <w:rPr>
          <w:rFonts w:ascii="Verdana" w:eastAsia="Times New Roman" w:hAnsi="Verdana" w:cs="Times New Roman"/>
          <w:color w:val="000000"/>
          <w:sz w:val="24"/>
          <w:szCs w:val="24"/>
          <w:lang w:eastAsia="en-US"/>
        </w:rPr>
        <w:t>==============================</w:t>
      </w:r>
    </w:p>
    <w:p w:rsidR="007D2665" w:rsidRPr="007D2665" w:rsidRDefault="007D2665" w:rsidP="007D2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D2665">
        <w:rPr>
          <w:rFonts w:ascii="Verdana" w:eastAsia="Times New Roman" w:hAnsi="Verdana" w:cs="Times New Roman"/>
          <w:color w:val="000000"/>
          <w:sz w:val="24"/>
          <w:szCs w:val="24"/>
          <w:lang w:eastAsia="en-US"/>
        </w:rPr>
        <w:t>Research India Publications</w:t>
      </w:r>
    </w:p>
    <w:p w:rsidR="007D2665" w:rsidRPr="007D2665" w:rsidRDefault="007D2665" w:rsidP="007D2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D2665">
        <w:rPr>
          <w:rFonts w:ascii="Verdana" w:eastAsia="Times New Roman" w:hAnsi="Verdana" w:cs="Times New Roman"/>
          <w:color w:val="000000"/>
          <w:sz w:val="24"/>
          <w:szCs w:val="24"/>
          <w:lang w:eastAsia="en-US"/>
        </w:rPr>
        <w:t xml:space="preserve">B-2/84, Ground Floor, </w:t>
      </w:r>
      <w:proofErr w:type="spellStart"/>
      <w:r w:rsidRPr="007D2665">
        <w:rPr>
          <w:rFonts w:ascii="Verdana" w:eastAsia="Times New Roman" w:hAnsi="Verdana" w:cs="Times New Roman"/>
          <w:color w:val="000000"/>
          <w:sz w:val="24"/>
          <w:szCs w:val="24"/>
          <w:lang w:eastAsia="en-US"/>
        </w:rPr>
        <w:t>Rohini</w:t>
      </w:r>
      <w:proofErr w:type="spellEnd"/>
      <w:r w:rsidRPr="007D2665">
        <w:rPr>
          <w:rFonts w:ascii="Verdana" w:eastAsia="Times New Roman" w:hAnsi="Verdana" w:cs="Times New Roman"/>
          <w:color w:val="000000"/>
          <w:sz w:val="24"/>
          <w:szCs w:val="24"/>
          <w:lang w:eastAsia="en-US"/>
        </w:rPr>
        <w:t xml:space="preserve"> Sec-16</w:t>
      </w:r>
    </w:p>
    <w:p w:rsidR="007D2665" w:rsidRPr="007D2665" w:rsidRDefault="007D2665" w:rsidP="007D2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D2665">
        <w:rPr>
          <w:rFonts w:ascii="Verdana" w:eastAsia="Times New Roman" w:hAnsi="Verdana" w:cs="Times New Roman"/>
          <w:color w:val="000000"/>
          <w:sz w:val="24"/>
          <w:szCs w:val="24"/>
          <w:lang w:eastAsia="en-US"/>
        </w:rPr>
        <w:t>D</w:t>
      </w:r>
    </w:p>
    <w:p w:rsidR="007D2665" w:rsidRPr="007D2665" w:rsidRDefault="007D2665" w:rsidP="007D2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7D2665">
        <w:rPr>
          <w:rFonts w:ascii="Verdana" w:eastAsia="Times New Roman" w:hAnsi="Verdana" w:cs="Times New Roman"/>
          <w:color w:val="000000"/>
          <w:sz w:val="24"/>
          <w:szCs w:val="24"/>
          <w:lang w:eastAsia="en-US"/>
        </w:rPr>
        <w:t>elhi-110089</w:t>
      </w:r>
      <w:proofErr w:type="gramEnd"/>
      <w:r w:rsidRPr="007D2665">
        <w:rPr>
          <w:rFonts w:ascii="Verdana" w:eastAsia="Times New Roman" w:hAnsi="Verdana" w:cs="Times New Roman"/>
          <w:color w:val="000000"/>
          <w:sz w:val="24"/>
          <w:szCs w:val="24"/>
          <w:lang w:eastAsia="en-US"/>
        </w:rPr>
        <w:t xml:space="preserve"> INDIA</w:t>
      </w:r>
    </w:p>
    <w:p w:rsidR="007D2665" w:rsidRPr="007D2665" w:rsidRDefault="007D2665" w:rsidP="007D2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D2665">
        <w:rPr>
          <w:rFonts w:ascii="Verdana" w:eastAsia="Times New Roman" w:hAnsi="Verdana" w:cs="Times New Roman"/>
          <w:color w:val="000000"/>
          <w:sz w:val="24"/>
          <w:szCs w:val="24"/>
          <w:lang w:eastAsia="en-US"/>
        </w:rPr>
        <w:t>Website: </w:t>
      </w:r>
      <w:hyperlink r:id="rId5" w:tgtFrame="_blank" w:history="1">
        <w:r w:rsidRPr="007D2665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en-US"/>
          </w:rPr>
          <w:t>www.ripublication.com</w:t>
        </w:r>
      </w:hyperlink>
    </w:p>
    <w:sectPr w:rsidR="007D2665" w:rsidRPr="007D2665" w:rsidSect="000A2F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savePreviewPicture/>
  <w:compat/>
  <w:rsids>
    <w:rsidRoot w:val="007D2665"/>
    <w:rsid w:val="00003ED8"/>
    <w:rsid w:val="00004613"/>
    <w:rsid w:val="00007732"/>
    <w:rsid w:val="000117F8"/>
    <w:rsid w:val="00012105"/>
    <w:rsid w:val="0001498B"/>
    <w:rsid w:val="00020570"/>
    <w:rsid w:val="00023739"/>
    <w:rsid w:val="00026E39"/>
    <w:rsid w:val="0003325A"/>
    <w:rsid w:val="00033FBC"/>
    <w:rsid w:val="00034E5B"/>
    <w:rsid w:val="000360AB"/>
    <w:rsid w:val="000445EA"/>
    <w:rsid w:val="000513B3"/>
    <w:rsid w:val="000527FF"/>
    <w:rsid w:val="000546B0"/>
    <w:rsid w:val="00061246"/>
    <w:rsid w:val="000678DB"/>
    <w:rsid w:val="00074757"/>
    <w:rsid w:val="00075F8C"/>
    <w:rsid w:val="00081403"/>
    <w:rsid w:val="000827F1"/>
    <w:rsid w:val="0008450B"/>
    <w:rsid w:val="000861A2"/>
    <w:rsid w:val="000A2F99"/>
    <w:rsid w:val="000A3E6B"/>
    <w:rsid w:val="000A66B1"/>
    <w:rsid w:val="000B01E3"/>
    <w:rsid w:val="000B2171"/>
    <w:rsid w:val="000D4A74"/>
    <w:rsid w:val="000E24C1"/>
    <w:rsid w:val="000E2CCA"/>
    <w:rsid w:val="000E6830"/>
    <w:rsid w:val="000F56D6"/>
    <w:rsid w:val="000F63ED"/>
    <w:rsid w:val="00103C81"/>
    <w:rsid w:val="00106E74"/>
    <w:rsid w:val="00112868"/>
    <w:rsid w:val="00115EAD"/>
    <w:rsid w:val="001178EC"/>
    <w:rsid w:val="001221FE"/>
    <w:rsid w:val="00123236"/>
    <w:rsid w:val="001310C6"/>
    <w:rsid w:val="00141CEE"/>
    <w:rsid w:val="00144670"/>
    <w:rsid w:val="00145BCD"/>
    <w:rsid w:val="00151176"/>
    <w:rsid w:val="00152917"/>
    <w:rsid w:val="001601F9"/>
    <w:rsid w:val="001654CA"/>
    <w:rsid w:val="00174698"/>
    <w:rsid w:val="00174926"/>
    <w:rsid w:val="00181D50"/>
    <w:rsid w:val="001925CD"/>
    <w:rsid w:val="00195523"/>
    <w:rsid w:val="001B2FFF"/>
    <w:rsid w:val="001B31D9"/>
    <w:rsid w:val="001B616A"/>
    <w:rsid w:val="001C1182"/>
    <w:rsid w:val="001C5A62"/>
    <w:rsid w:val="001E4E3A"/>
    <w:rsid w:val="001E5C01"/>
    <w:rsid w:val="001F03F9"/>
    <w:rsid w:val="001F10AB"/>
    <w:rsid w:val="001F3E43"/>
    <w:rsid w:val="002022B8"/>
    <w:rsid w:val="002114F4"/>
    <w:rsid w:val="00212AA3"/>
    <w:rsid w:val="00214465"/>
    <w:rsid w:val="002405AE"/>
    <w:rsid w:val="00245BC7"/>
    <w:rsid w:val="0026188D"/>
    <w:rsid w:val="0026196C"/>
    <w:rsid w:val="00284BAC"/>
    <w:rsid w:val="002A0C54"/>
    <w:rsid w:val="002A129A"/>
    <w:rsid w:val="002A23C2"/>
    <w:rsid w:val="002A742E"/>
    <w:rsid w:val="002A7D72"/>
    <w:rsid w:val="002B337B"/>
    <w:rsid w:val="002B40E6"/>
    <w:rsid w:val="002B61DC"/>
    <w:rsid w:val="002C02BB"/>
    <w:rsid w:val="002C3946"/>
    <w:rsid w:val="002C3CAA"/>
    <w:rsid w:val="002D30E4"/>
    <w:rsid w:val="002E1E1A"/>
    <w:rsid w:val="002E5912"/>
    <w:rsid w:val="002E599E"/>
    <w:rsid w:val="002E6A85"/>
    <w:rsid w:val="002F2ABF"/>
    <w:rsid w:val="002F4132"/>
    <w:rsid w:val="002F67DB"/>
    <w:rsid w:val="00304546"/>
    <w:rsid w:val="00307275"/>
    <w:rsid w:val="00312B17"/>
    <w:rsid w:val="00316532"/>
    <w:rsid w:val="0032077F"/>
    <w:rsid w:val="00323C76"/>
    <w:rsid w:val="0033163E"/>
    <w:rsid w:val="00342732"/>
    <w:rsid w:val="003455D2"/>
    <w:rsid w:val="00345609"/>
    <w:rsid w:val="00354ED4"/>
    <w:rsid w:val="00360E7E"/>
    <w:rsid w:val="003628C0"/>
    <w:rsid w:val="0036552B"/>
    <w:rsid w:val="00375096"/>
    <w:rsid w:val="0037531A"/>
    <w:rsid w:val="00387806"/>
    <w:rsid w:val="003B643A"/>
    <w:rsid w:val="003B6C47"/>
    <w:rsid w:val="003C2A3C"/>
    <w:rsid w:val="003C327F"/>
    <w:rsid w:val="003C4122"/>
    <w:rsid w:val="003D16F5"/>
    <w:rsid w:val="003D7F67"/>
    <w:rsid w:val="003E2511"/>
    <w:rsid w:val="003E6524"/>
    <w:rsid w:val="003F13AB"/>
    <w:rsid w:val="003F2A24"/>
    <w:rsid w:val="003F7DEE"/>
    <w:rsid w:val="004051D2"/>
    <w:rsid w:val="00421B19"/>
    <w:rsid w:val="0043216F"/>
    <w:rsid w:val="00432A87"/>
    <w:rsid w:val="00445DAB"/>
    <w:rsid w:val="00447BF0"/>
    <w:rsid w:val="004554AA"/>
    <w:rsid w:val="0046668A"/>
    <w:rsid w:val="00477B16"/>
    <w:rsid w:val="00481BDE"/>
    <w:rsid w:val="0049439F"/>
    <w:rsid w:val="004A04C1"/>
    <w:rsid w:val="004A3698"/>
    <w:rsid w:val="004B0CDD"/>
    <w:rsid w:val="004B7BD0"/>
    <w:rsid w:val="004C56D8"/>
    <w:rsid w:val="004C7C5F"/>
    <w:rsid w:val="004D0B02"/>
    <w:rsid w:val="004D2B60"/>
    <w:rsid w:val="004D37B8"/>
    <w:rsid w:val="004D543B"/>
    <w:rsid w:val="004D75C6"/>
    <w:rsid w:val="004E1C8A"/>
    <w:rsid w:val="004F3D32"/>
    <w:rsid w:val="004F5A06"/>
    <w:rsid w:val="004F76EB"/>
    <w:rsid w:val="0050760A"/>
    <w:rsid w:val="00517070"/>
    <w:rsid w:val="0052678E"/>
    <w:rsid w:val="005311A8"/>
    <w:rsid w:val="0053306C"/>
    <w:rsid w:val="00537D6B"/>
    <w:rsid w:val="00540FFC"/>
    <w:rsid w:val="00541E5B"/>
    <w:rsid w:val="00543CE4"/>
    <w:rsid w:val="0054543E"/>
    <w:rsid w:val="0054674B"/>
    <w:rsid w:val="00552C84"/>
    <w:rsid w:val="0057114C"/>
    <w:rsid w:val="0057252E"/>
    <w:rsid w:val="00576AC7"/>
    <w:rsid w:val="00576DF0"/>
    <w:rsid w:val="0058042C"/>
    <w:rsid w:val="0058497A"/>
    <w:rsid w:val="00584C13"/>
    <w:rsid w:val="0058776B"/>
    <w:rsid w:val="00590BF6"/>
    <w:rsid w:val="00591D07"/>
    <w:rsid w:val="0059234B"/>
    <w:rsid w:val="005B0727"/>
    <w:rsid w:val="005B42AD"/>
    <w:rsid w:val="005C3974"/>
    <w:rsid w:val="005D2590"/>
    <w:rsid w:val="005D4BE1"/>
    <w:rsid w:val="005E003D"/>
    <w:rsid w:val="005E10AC"/>
    <w:rsid w:val="005E16B1"/>
    <w:rsid w:val="005E1C31"/>
    <w:rsid w:val="005E25CA"/>
    <w:rsid w:val="005E3295"/>
    <w:rsid w:val="005E7F13"/>
    <w:rsid w:val="005F4D23"/>
    <w:rsid w:val="005F6E20"/>
    <w:rsid w:val="006044CA"/>
    <w:rsid w:val="006067C4"/>
    <w:rsid w:val="00610253"/>
    <w:rsid w:val="0061426A"/>
    <w:rsid w:val="006159BE"/>
    <w:rsid w:val="00620683"/>
    <w:rsid w:val="00622392"/>
    <w:rsid w:val="00625783"/>
    <w:rsid w:val="00631A3D"/>
    <w:rsid w:val="00646DCC"/>
    <w:rsid w:val="00654F29"/>
    <w:rsid w:val="00657E01"/>
    <w:rsid w:val="006600CC"/>
    <w:rsid w:val="00660162"/>
    <w:rsid w:val="00660323"/>
    <w:rsid w:val="00660EB3"/>
    <w:rsid w:val="00671703"/>
    <w:rsid w:val="006739D7"/>
    <w:rsid w:val="0068292A"/>
    <w:rsid w:val="00696DFB"/>
    <w:rsid w:val="006A0114"/>
    <w:rsid w:val="006A6A18"/>
    <w:rsid w:val="006A7E61"/>
    <w:rsid w:val="006B30CD"/>
    <w:rsid w:val="006B46A7"/>
    <w:rsid w:val="006B4E67"/>
    <w:rsid w:val="006C1ED3"/>
    <w:rsid w:val="006C3DE0"/>
    <w:rsid w:val="006D1CF0"/>
    <w:rsid w:val="006D26E8"/>
    <w:rsid w:val="006E48A3"/>
    <w:rsid w:val="006F7376"/>
    <w:rsid w:val="00713FDD"/>
    <w:rsid w:val="0071475F"/>
    <w:rsid w:val="007160E1"/>
    <w:rsid w:val="00725265"/>
    <w:rsid w:val="0073089D"/>
    <w:rsid w:val="00730C9E"/>
    <w:rsid w:val="0073140A"/>
    <w:rsid w:val="007435E0"/>
    <w:rsid w:val="00757378"/>
    <w:rsid w:val="007629F8"/>
    <w:rsid w:val="00764E8B"/>
    <w:rsid w:val="007742ED"/>
    <w:rsid w:val="007824A1"/>
    <w:rsid w:val="00783C80"/>
    <w:rsid w:val="007855FF"/>
    <w:rsid w:val="0079147E"/>
    <w:rsid w:val="007A41AA"/>
    <w:rsid w:val="007B073D"/>
    <w:rsid w:val="007B2860"/>
    <w:rsid w:val="007C14F3"/>
    <w:rsid w:val="007C1CBE"/>
    <w:rsid w:val="007C760E"/>
    <w:rsid w:val="007D2665"/>
    <w:rsid w:val="007D2E5F"/>
    <w:rsid w:val="007D4292"/>
    <w:rsid w:val="007D4884"/>
    <w:rsid w:val="007D6764"/>
    <w:rsid w:val="007E41BF"/>
    <w:rsid w:val="007E62D9"/>
    <w:rsid w:val="007F0A5B"/>
    <w:rsid w:val="008069BC"/>
    <w:rsid w:val="008105EE"/>
    <w:rsid w:val="00815A83"/>
    <w:rsid w:val="00821C02"/>
    <w:rsid w:val="00821E0B"/>
    <w:rsid w:val="00827C1F"/>
    <w:rsid w:val="0085394A"/>
    <w:rsid w:val="0085737B"/>
    <w:rsid w:val="00860F86"/>
    <w:rsid w:val="00866FBD"/>
    <w:rsid w:val="0088251A"/>
    <w:rsid w:val="008876CD"/>
    <w:rsid w:val="00892CAB"/>
    <w:rsid w:val="008A694C"/>
    <w:rsid w:val="008B05D1"/>
    <w:rsid w:val="008B3CEF"/>
    <w:rsid w:val="008C1A6D"/>
    <w:rsid w:val="008C2315"/>
    <w:rsid w:val="008C4781"/>
    <w:rsid w:val="008C7E7D"/>
    <w:rsid w:val="008D2DEA"/>
    <w:rsid w:val="008D443F"/>
    <w:rsid w:val="008D50B7"/>
    <w:rsid w:val="008D6E0B"/>
    <w:rsid w:val="008E29B2"/>
    <w:rsid w:val="008E35A6"/>
    <w:rsid w:val="008F186C"/>
    <w:rsid w:val="008F1C92"/>
    <w:rsid w:val="008F70F4"/>
    <w:rsid w:val="0090332C"/>
    <w:rsid w:val="00912600"/>
    <w:rsid w:val="00915441"/>
    <w:rsid w:val="009208ED"/>
    <w:rsid w:val="00921663"/>
    <w:rsid w:val="0092285A"/>
    <w:rsid w:val="00922939"/>
    <w:rsid w:val="00926478"/>
    <w:rsid w:val="00931E0C"/>
    <w:rsid w:val="0093223B"/>
    <w:rsid w:val="00934401"/>
    <w:rsid w:val="00942355"/>
    <w:rsid w:val="009439B5"/>
    <w:rsid w:val="0094437D"/>
    <w:rsid w:val="00953AF0"/>
    <w:rsid w:val="00963FFD"/>
    <w:rsid w:val="00967119"/>
    <w:rsid w:val="00967817"/>
    <w:rsid w:val="00986240"/>
    <w:rsid w:val="009912DD"/>
    <w:rsid w:val="009A1E32"/>
    <w:rsid w:val="009A716E"/>
    <w:rsid w:val="009A769C"/>
    <w:rsid w:val="009D42AC"/>
    <w:rsid w:val="009D6726"/>
    <w:rsid w:val="009E2887"/>
    <w:rsid w:val="009E6561"/>
    <w:rsid w:val="009F061E"/>
    <w:rsid w:val="009F0C70"/>
    <w:rsid w:val="00A078A2"/>
    <w:rsid w:val="00A12D86"/>
    <w:rsid w:val="00A2694C"/>
    <w:rsid w:val="00A30C37"/>
    <w:rsid w:val="00A31104"/>
    <w:rsid w:val="00A359E6"/>
    <w:rsid w:val="00A4251C"/>
    <w:rsid w:val="00A44DCE"/>
    <w:rsid w:val="00A523B1"/>
    <w:rsid w:val="00A53590"/>
    <w:rsid w:val="00A536C0"/>
    <w:rsid w:val="00A5570E"/>
    <w:rsid w:val="00A57D51"/>
    <w:rsid w:val="00A62C68"/>
    <w:rsid w:val="00A63B94"/>
    <w:rsid w:val="00A675A7"/>
    <w:rsid w:val="00A86085"/>
    <w:rsid w:val="00A94758"/>
    <w:rsid w:val="00A95A4F"/>
    <w:rsid w:val="00AA152E"/>
    <w:rsid w:val="00AA5182"/>
    <w:rsid w:val="00AB3F28"/>
    <w:rsid w:val="00AB4E18"/>
    <w:rsid w:val="00AC322D"/>
    <w:rsid w:val="00AD3D38"/>
    <w:rsid w:val="00AE630F"/>
    <w:rsid w:val="00AF1923"/>
    <w:rsid w:val="00B0076D"/>
    <w:rsid w:val="00B0083C"/>
    <w:rsid w:val="00B00A31"/>
    <w:rsid w:val="00B058B6"/>
    <w:rsid w:val="00B05E70"/>
    <w:rsid w:val="00B11A5B"/>
    <w:rsid w:val="00B1396C"/>
    <w:rsid w:val="00B2245C"/>
    <w:rsid w:val="00B27549"/>
    <w:rsid w:val="00B35AEE"/>
    <w:rsid w:val="00B36E2C"/>
    <w:rsid w:val="00B46820"/>
    <w:rsid w:val="00B51D62"/>
    <w:rsid w:val="00B6379A"/>
    <w:rsid w:val="00B655B5"/>
    <w:rsid w:val="00B754AE"/>
    <w:rsid w:val="00B809BE"/>
    <w:rsid w:val="00B86733"/>
    <w:rsid w:val="00B86892"/>
    <w:rsid w:val="00B96586"/>
    <w:rsid w:val="00BA2C6F"/>
    <w:rsid w:val="00BB26DC"/>
    <w:rsid w:val="00BB6746"/>
    <w:rsid w:val="00BC37AD"/>
    <w:rsid w:val="00BC5F57"/>
    <w:rsid w:val="00BD18EE"/>
    <w:rsid w:val="00BD1A68"/>
    <w:rsid w:val="00BD7F6D"/>
    <w:rsid w:val="00BE4C92"/>
    <w:rsid w:val="00BE6348"/>
    <w:rsid w:val="00BF0FE4"/>
    <w:rsid w:val="00BF3485"/>
    <w:rsid w:val="00C03CF4"/>
    <w:rsid w:val="00C07E7C"/>
    <w:rsid w:val="00C141C0"/>
    <w:rsid w:val="00C14532"/>
    <w:rsid w:val="00C1795A"/>
    <w:rsid w:val="00C21420"/>
    <w:rsid w:val="00C34E50"/>
    <w:rsid w:val="00C3560A"/>
    <w:rsid w:val="00C41D45"/>
    <w:rsid w:val="00C5382E"/>
    <w:rsid w:val="00C556FB"/>
    <w:rsid w:val="00C67750"/>
    <w:rsid w:val="00C73DC6"/>
    <w:rsid w:val="00C761BF"/>
    <w:rsid w:val="00C92554"/>
    <w:rsid w:val="00CA56C2"/>
    <w:rsid w:val="00CB156F"/>
    <w:rsid w:val="00CD3816"/>
    <w:rsid w:val="00CE371F"/>
    <w:rsid w:val="00CE5A61"/>
    <w:rsid w:val="00CF0ED8"/>
    <w:rsid w:val="00CF27B8"/>
    <w:rsid w:val="00CF46EB"/>
    <w:rsid w:val="00D04338"/>
    <w:rsid w:val="00D059F8"/>
    <w:rsid w:val="00D06138"/>
    <w:rsid w:val="00D15A9A"/>
    <w:rsid w:val="00D248E1"/>
    <w:rsid w:val="00D26B59"/>
    <w:rsid w:val="00D26ECC"/>
    <w:rsid w:val="00D27A69"/>
    <w:rsid w:val="00D27BD4"/>
    <w:rsid w:val="00D32B44"/>
    <w:rsid w:val="00D44318"/>
    <w:rsid w:val="00D51A18"/>
    <w:rsid w:val="00D53EF4"/>
    <w:rsid w:val="00D56E4C"/>
    <w:rsid w:val="00D578A0"/>
    <w:rsid w:val="00D64089"/>
    <w:rsid w:val="00D66A1A"/>
    <w:rsid w:val="00D66CE1"/>
    <w:rsid w:val="00D71983"/>
    <w:rsid w:val="00D71D3F"/>
    <w:rsid w:val="00D73320"/>
    <w:rsid w:val="00D82D2F"/>
    <w:rsid w:val="00D86E98"/>
    <w:rsid w:val="00D907BE"/>
    <w:rsid w:val="00D93EE9"/>
    <w:rsid w:val="00D952D2"/>
    <w:rsid w:val="00D96F24"/>
    <w:rsid w:val="00DA6C80"/>
    <w:rsid w:val="00DB48CE"/>
    <w:rsid w:val="00DB4A9F"/>
    <w:rsid w:val="00DB7DC2"/>
    <w:rsid w:val="00DC0A6E"/>
    <w:rsid w:val="00DC4D21"/>
    <w:rsid w:val="00DC6500"/>
    <w:rsid w:val="00DC725B"/>
    <w:rsid w:val="00DD21D0"/>
    <w:rsid w:val="00DD5127"/>
    <w:rsid w:val="00DE4342"/>
    <w:rsid w:val="00DF10D7"/>
    <w:rsid w:val="00DF5D37"/>
    <w:rsid w:val="00E03473"/>
    <w:rsid w:val="00E073DE"/>
    <w:rsid w:val="00E173A3"/>
    <w:rsid w:val="00E1781D"/>
    <w:rsid w:val="00E32DFB"/>
    <w:rsid w:val="00E44884"/>
    <w:rsid w:val="00E45A74"/>
    <w:rsid w:val="00E46618"/>
    <w:rsid w:val="00E51A41"/>
    <w:rsid w:val="00E5549D"/>
    <w:rsid w:val="00E71ED4"/>
    <w:rsid w:val="00E72109"/>
    <w:rsid w:val="00E766E0"/>
    <w:rsid w:val="00E83AEF"/>
    <w:rsid w:val="00E90165"/>
    <w:rsid w:val="00E90402"/>
    <w:rsid w:val="00E9390D"/>
    <w:rsid w:val="00EA3AFC"/>
    <w:rsid w:val="00EA4CC0"/>
    <w:rsid w:val="00EA7C28"/>
    <w:rsid w:val="00ED4E27"/>
    <w:rsid w:val="00ED6377"/>
    <w:rsid w:val="00ED6B75"/>
    <w:rsid w:val="00EE0396"/>
    <w:rsid w:val="00EE5BE8"/>
    <w:rsid w:val="00EE70C7"/>
    <w:rsid w:val="00EF3E07"/>
    <w:rsid w:val="00EF522D"/>
    <w:rsid w:val="00EF5495"/>
    <w:rsid w:val="00F0408E"/>
    <w:rsid w:val="00F12AA6"/>
    <w:rsid w:val="00F137AD"/>
    <w:rsid w:val="00F2142A"/>
    <w:rsid w:val="00F2205F"/>
    <w:rsid w:val="00F240AA"/>
    <w:rsid w:val="00F4322E"/>
    <w:rsid w:val="00F44EDB"/>
    <w:rsid w:val="00F469F3"/>
    <w:rsid w:val="00F61090"/>
    <w:rsid w:val="00F66CC1"/>
    <w:rsid w:val="00F70D6E"/>
    <w:rsid w:val="00F70F1E"/>
    <w:rsid w:val="00F74F30"/>
    <w:rsid w:val="00F75490"/>
    <w:rsid w:val="00F8630F"/>
    <w:rsid w:val="00F86515"/>
    <w:rsid w:val="00F9510E"/>
    <w:rsid w:val="00F96E60"/>
    <w:rsid w:val="00FA0C21"/>
    <w:rsid w:val="00FA303F"/>
    <w:rsid w:val="00FA6958"/>
    <w:rsid w:val="00FB3C9C"/>
    <w:rsid w:val="00FC796C"/>
    <w:rsid w:val="00FD1B51"/>
    <w:rsid w:val="00FD620B"/>
    <w:rsid w:val="00FE218E"/>
    <w:rsid w:val="00FE232E"/>
    <w:rsid w:val="00FE2F98"/>
    <w:rsid w:val="00FE5A2A"/>
    <w:rsid w:val="00FE77E9"/>
    <w:rsid w:val="00FF6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25B"/>
    <w:rPr>
      <w:rFonts w:eastAsiaTheme="minorEastAsia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2665"/>
    <w:rPr>
      <w:color w:val="0000FF"/>
      <w:u w:val="single"/>
    </w:rPr>
  </w:style>
  <w:style w:type="character" w:customStyle="1" w:styleId="avw">
    <w:name w:val="avw"/>
    <w:basedOn w:val="DefaultParagraphFont"/>
    <w:rsid w:val="007D26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4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4940">
          <w:marLeft w:val="0"/>
          <w:marRight w:val="0"/>
          <w:marTop w:val="195"/>
          <w:marBottom w:val="0"/>
          <w:divBdr>
            <w:top w:val="none" w:sz="0" w:space="0" w:color="auto"/>
            <w:left w:val="single" w:sz="8" w:space="19" w:color="6D00F6"/>
            <w:bottom w:val="none" w:sz="0" w:space="0" w:color="auto"/>
            <w:right w:val="none" w:sz="0" w:space="0" w:color="auto"/>
          </w:divBdr>
          <w:divsChild>
            <w:div w:id="11245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8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69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8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17591">
                      <w:blockQuote w:val="1"/>
                      <w:marLeft w:val="0"/>
                      <w:marRight w:val="0"/>
                      <w:marTop w:val="0"/>
                      <w:marBottom w:val="3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06526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single" w:sz="8" w:space="19" w:color="6D00F6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67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61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81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4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ipublication.com/" TargetMode="External"/><Relationship Id="rId4" Type="http://schemas.openxmlformats.org/officeDocument/2006/relationships/hyperlink" Target="mailto:ripjourna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330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2016-07-27T02:28:00Z</dcterms:created>
  <dcterms:modified xsi:type="dcterms:W3CDTF">2016-07-27T02:31:00Z</dcterms:modified>
</cp:coreProperties>
</file>