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4F" w:rsidRDefault="0064053E" w:rsidP="0064053E">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BAB I </w:t>
      </w:r>
    </w:p>
    <w:p w:rsidR="0064053E" w:rsidRDefault="0064053E" w:rsidP="0064053E">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64053E" w:rsidRPr="0096044F" w:rsidRDefault="0064053E" w:rsidP="0064053E">
      <w:pPr>
        <w:pStyle w:val="ListParagraph"/>
        <w:spacing w:after="0" w:line="480" w:lineRule="auto"/>
        <w:ind w:left="0"/>
        <w:jc w:val="center"/>
        <w:rPr>
          <w:rFonts w:ascii="Times New Roman" w:hAnsi="Times New Roman" w:cs="Times New Roman"/>
          <w:b/>
          <w:sz w:val="24"/>
          <w:szCs w:val="24"/>
          <w:lang w:val="id-ID"/>
        </w:rPr>
      </w:pPr>
    </w:p>
    <w:p w:rsidR="00322F36" w:rsidRPr="00EB1A38" w:rsidRDefault="00322F36" w:rsidP="0096044F">
      <w:pPr>
        <w:pStyle w:val="ListParagraph"/>
        <w:numPr>
          <w:ilvl w:val="0"/>
          <w:numId w:val="3"/>
        </w:numPr>
        <w:spacing w:after="0" w:line="480" w:lineRule="auto"/>
        <w:ind w:left="426" w:hanging="426"/>
        <w:jc w:val="both"/>
        <w:rPr>
          <w:rFonts w:ascii="Times New Roman" w:hAnsi="Times New Roman" w:cs="Times New Roman"/>
          <w:b/>
          <w:sz w:val="24"/>
          <w:szCs w:val="24"/>
        </w:rPr>
      </w:pPr>
      <w:r w:rsidRPr="00EB1A38">
        <w:rPr>
          <w:rFonts w:ascii="Times New Roman" w:hAnsi="Times New Roman" w:cs="Times New Roman"/>
          <w:b/>
          <w:sz w:val="24"/>
          <w:szCs w:val="24"/>
        </w:rPr>
        <w:t>Latar Belakang</w:t>
      </w:r>
    </w:p>
    <w:p w:rsidR="00311056" w:rsidRPr="00EB1A38" w:rsidRDefault="00A31F68" w:rsidP="00A31F6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Kurikulum Tingkat Satuan Pendidikan (KTSP)  merupakan upaya untuk meny</w:t>
      </w:r>
      <w:r w:rsidR="00AD4C34">
        <w:rPr>
          <w:rFonts w:ascii="Times New Roman" w:hAnsi="Times New Roman" w:cs="Times New Roman"/>
          <w:sz w:val="24"/>
          <w:szCs w:val="24"/>
          <w:lang w:val="id-ID"/>
        </w:rPr>
        <w:t xml:space="preserve">empurnakan kurikulum agar menjadi </w:t>
      </w:r>
      <w:r>
        <w:rPr>
          <w:rFonts w:ascii="Times New Roman" w:hAnsi="Times New Roman" w:cs="Times New Roman"/>
          <w:sz w:val="24"/>
          <w:szCs w:val="24"/>
          <w:lang w:val="id-ID"/>
        </w:rPr>
        <w:t>fam</w:t>
      </w:r>
      <w:r w:rsidR="005C5FB2">
        <w:rPr>
          <w:rFonts w:ascii="Times New Roman" w:hAnsi="Times New Roman" w:cs="Times New Roman"/>
          <w:sz w:val="24"/>
          <w:szCs w:val="24"/>
          <w:lang w:val="id-ID"/>
        </w:rPr>
        <w:t>iliar dengan guru</w:t>
      </w:r>
      <w:r w:rsidR="009E5532">
        <w:rPr>
          <w:rFonts w:ascii="Times New Roman" w:hAnsi="Times New Roman" w:cs="Times New Roman"/>
          <w:sz w:val="24"/>
          <w:szCs w:val="24"/>
          <w:lang w:val="id-ID"/>
        </w:rPr>
        <w:t xml:space="preserve"> karena mereka</w:t>
      </w:r>
      <w:r>
        <w:rPr>
          <w:rFonts w:ascii="Times New Roman" w:hAnsi="Times New Roman" w:cs="Times New Roman"/>
          <w:sz w:val="24"/>
          <w:szCs w:val="24"/>
          <w:lang w:val="id-ID"/>
        </w:rPr>
        <w:t xml:space="preserve"> banyak dilibatkan dan diharapkan memiliki tanggung</w:t>
      </w:r>
      <w:r w:rsidR="00A73491">
        <w:rPr>
          <w:rFonts w:ascii="Times New Roman" w:hAnsi="Times New Roman" w:cs="Times New Roman"/>
          <w:sz w:val="24"/>
          <w:szCs w:val="24"/>
          <w:lang w:val="id-ID"/>
        </w:rPr>
        <w:t xml:space="preserve"> </w:t>
      </w:r>
      <w:r>
        <w:rPr>
          <w:rFonts w:ascii="Times New Roman" w:hAnsi="Times New Roman" w:cs="Times New Roman"/>
          <w:sz w:val="24"/>
          <w:szCs w:val="24"/>
          <w:lang w:val="id-ID"/>
        </w:rPr>
        <w:t>jawab yang memadai. Penyempurnaan kurikulum yang berkelanjutan harus dilakukan untuk menyempurnakan sistem pendidikan nasional yang relevan dan kompetitif. Dalam pelaksanaannya, kurikulum dibuat oleh satuan pendidikan untuk menggerakkan mesin utama pendidikan yaitu pembelajaran. Proses pembelajaran</w:t>
      </w:r>
      <w:r w:rsidR="00311056" w:rsidRPr="00EB1A38">
        <w:rPr>
          <w:rFonts w:ascii="Times New Roman" w:hAnsi="Times New Roman" w:cs="Times New Roman"/>
          <w:sz w:val="24"/>
          <w:szCs w:val="24"/>
          <w:lang w:val="id-ID"/>
        </w:rPr>
        <w:t xml:space="preserve"> adalah keseluruhan pertautan kegiatan y</w:t>
      </w:r>
      <w:r>
        <w:rPr>
          <w:rFonts w:ascii="Times New Roman" w:hAnsi="Times New Roman" w:cs="Times New Roman"/>
          <w:sz w:val="24"/>
          <w:szCs w:val="24"/>
          <w:lang w:val="id-ID"/>
        </w:rPr>
        <w:t xml:space="preserve">ang </w:t>
      </w:r>
      <w:r w:rsidR="00311056" w:rsidRPr="00EB1A38">
        <w:rPr>
          <w:rFonts w:ascii="Times New Roman" w:hAnsi="Times New Roman" w:cs="Times New Roman"/>
          <w:sz w:val="24"/>
          <w:szCs w:val="24"/>
          <w:lang w:val="id-ID"/>
        </w:rPr>
        <w:t xml:space="preserve">berkenaan dengan terjadinya interaksi belajar mengajar. </w:t>
      </w:r>
    </w:p>
    <w:p w:rsidR="00311056" w:rsidRPr="00EB1A38" w:rsidRDefault="00A31F68" w:rsidP="007A4D1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Pembelajaran</w:t>
      </w:r>
      <w:r w:rsidR="00311056" w:rsidRPr="00EB1A38">
        <w:rPr>
          <w:rFonts w:ascii="Times New Roman" w:hAnsi="Times New Roman" w:cs="Times New Roman"/>
          <w:sz w:val="24"/>
          <w:szCs w:val="24"/>
          <w:lang w:val="id-ID"/>
        </w:rPr>
        <w:t xml:space="preserve"> sastra memerlukan kreativitas guru dalam mengaitkan materi pelajaran sebagai upaya mengakrabkan</w:t>
      </w:r>
      <w:r>
        <w:rPr>
          <w:rFonts w:ascii="Times New Roman" w:hAnsi="Times New Roman" w:cs="Times New Roman"/>
          <w:sz w:val="24"/>
          <w:szCs w:val="24"/>
          <w:lang w:val="id-ID"/>
        </w:rPr>
        <w:t xml:space="preserve"> siswa dengan sastra. Pembelajaran</w:t>
      </w:r>
      <w:r w:rsidR="00311056" w:rsidRPr="00EB1A38">
        <w:rPr>
          <w:rFonts w:ascii="Times New Roman" w:hAnsi="Times New Roman" w:cs="Times New Roman"/>
          <w:sz w:val="24"/>
          <w:szCs w:val="24"/>
          <w:lang w:val="id-ID"/>
        </w:rPr>
        <w:t xml:space="preserve"> sastra pada dasarnya memiliki peranan dalam peningkatan pemahaman siswa</w:t>
      </w:r>
      <w:r>
        <w:rPr>
          <w:rFonts w:ascii="Times New Roman" w:hAnsi="Times New Roman" w:cs="Times New Roman"/>
          <w:sz w:val="24"/>
          <w:szCs w:val="24"/>
          <w:lang w:val="id-ID"/>
        </w:rPr>
        <w:t xml:space="preserve"> terhadap sastra</w:t>
      </w:r>
      <w:r w:rsidR="00311056" w:rsidRPr="00EB1A38">
        <w:rPr>
          <w:rFonts w:ascii="Times New Roman" w:hAnsi="Times New Roman" w:cs="Times New Roman"/>
          <w:sz w:val="24"/>
          <w:szCs w:val="24"/>
          <w:lang w:val="id-ID"/>
        </w:rPr>
        <w:t xml:space="preserve">. Apabila karya sastra tidak memiliki manfaat dalam menafsirkan masalah-masalah dalam dunia nyata, maka karya sastra tidak akan bernilai bagi pembacanya. Sastra membentuk pola pikiran dan respon pembaca terhadap apa yang dibacanya saling berkaitan dengan aktivitasnya. </w:t>
      </w:r>
    </w:p>
    <w:p w:rsidR="0095192C" w:rsidRPr="00EB1A38" w:rsidRDefault="004728D9" w:rsidP="007A4D18">
      <w:pPr>
        <w:spacing w:after="0" w:line="480" w:lineRule="auto"/>
        <w:ind w:firstLine="709"/>
        <w:jc w:val="both"/>
        <w:rPr>
          <w:rFonts w:ascii="Times New Roman" w:hAnsi="Times New Roman" w:cs="Times New Roman"/>
          <w:sz w:val="24"/>
          <w:szCs w:val="24"/>
          <w:lang w:val="id-ID"/>
        </w:rPr>
      </w:pPr>
      <w:r w:rsidRPr="00EB1A38">
        <w:rPr>
          <w:rFonts w:ascii="Times New Roman" w:hAnsi="Times New Roman" w:cs="Times New Roman"/>
          <w:sz w:val="24"/>
          <w:szCs w:val="24"/>
          <w:lang w:val="id-ID"/>
        </w:rPr>
        <w:t xml:space="preserve">Cerpen merupakan salah satu jenis karya sastra yang berbentuk prosa naratif fiktif. </w:t>
      </w:r>
      <w:r w:rsidR="0079372C" w:rsidRPr="00EB1A38">
        <w:rPr>
          <w:rFonts w:ascii="Times New Roman" w:hAnsi="Times New Roman" w:cs="Times New Roman"/>
          <w:sz w:val="24"/>
          <w:szCs w:val="24"/>
          <w:lang w:val="id-ID"/>
        </w:rPr>
        <w:t xml:space="preserve">Dalam pembelajaran cerpen terdapat dua aspek </w:t>
      </w:r>
      <w:r w:rsidR="00622E67">
        <w:rPr>
          <w:rFonts w:ascii="Times New Roman" w:hAnsi="Times New Roman" w:cs="Times New Roman"/>
          <w:sz w:val="24"/>
          <w:szCs w:val="24"/>
          <w:lang w:val="id-ID"/>
        </w:rPr>
        <w:t xml:space="preserve">yang dapat nilai </w:t>
      </w:r>
      <w:r w:rsidR="00220411" w:rsidRPr="00EB1A38">
        <w:rPr>
          <w:rFonts w:ascii="Times New Roman" w:hAnsi="Times New Roman" w:cs="Times New Roman"/>
          <w:sz w:val="24"/>
          <w:szCs w:val="24"/>
          <w:lang w:val="id-ID"/>
        </w:rPr>
        <w:t>yaitu aspek lisan dan tulisan. Dalam aspek tulisan</w:t>
      </w:r>
      <w:r w:rsidR="004B067C" w:rsidRPr="00EB1A38">
        <w:rPr>
          <w:rFonts w:ascii="Times New Roman" w:hAnsi="Times New Roman" w:cs="Times New Roman"/>
          <w:sz w:val="24"/>
          <w:szCs w:val="24"/>
          <w:lang w:val="id-ID"/>
        </w:rPr>
        <w:t>,</w:t>
      </w:r>
      <w:r w:rsidR="00220411" w:rsidRPr="00EB1A38">
        <w:rPr>
          <w:rFonts w:ascii="Times New Roman" w:hAnsi="Times New Roman" w:cs="Times New Roman"/>
          <w:sz w:val="24"/>
          <w:szCs w:val="24"/>
          <w:lang w:val="id-ID"/>
        </w:rPr>
        <w:t xml:space="preserve"> seseorang dapat mengekspresikan apa yang</w:t>
      </w:r>
      <w:r w:rsidR="00DE0760" w:rsidRPr="00EB1A38">
        <w:rPr>
          <w:rFonts w:ascii="Times New Roman" w:hAnsi="Times New Roman" w:cs="Times New Roman"/>
          <w:sz w:val="24"/>
          <w:szCs w:val="24"/>
          <w:lang w:val="id-ID"/>
        </w:rPr>
        <w:t xml:space="preserve"> terjadi dalam kehidupannya </w:t>
      </w:r>
      <w:r w:rsidR="004B067C" w:rsidRPr="00EB1A38">
        <w:rPr>
          <w:rFonts w:ascii="Times New Roman" w:hAnsi="Times New Roman" w:cs="Times New Roman"/>
          <w:sz w:val="24"/>
          <w:szCs w:val="24"/>
          <w:lang w:val="id-ID"/>
        </w:rPr>
        <w:t>atau kehidupan orang lain ke</w:t>
      </w:r>
      <w:r w:rsidR="00220411" w:rsidRPr="00EB1A38">
        <w:rPr>
          <w:rFonts w:ascii="Times New Roman" w:hAnsi="Times New Roman" w:cs="Times New Roman"/>
          <w:sz w:val="24"/>
          <w:szCs w:val="24"/>
          <w:lang w:val="id-ID"/>
        </w:rPr>
        <w:t xml:space="preserve"> dalam bentuk karya sastra </w:t>
      </w:r>
      <w:r w:rsidR="00DE0760" w:rsidRPr="00EB1A38">
        <w:rPr>
          <w:rFonts w:ascii="Times New Roman" w:hAnsi="Times New Roman" w:cs="Times New Roman"/>
          <w:sz w:val="24"/>
          <w:szCs w:val="24"/>
          <w:lang w:val="id-ID"/>
        </w:rPr>
        <w:lastRenderedPageBreak/>
        <w:t xml:space="preserve">tulis </w:t>
      </w:r>
      <w:r w:rsidR="00220411" w:rsidRPr="00EB1A38">
        <w:rPr>
          <w:rFonts w:ascii="Times New Roman" w:hAnsi="Times New Roman" w:cs="Times New Roman"/>
          <w:sz w:val="24"/>
          <w:szCs w:val="24"/>
          <w:lang w:val="id-ID"/>
        </w:rPr>
        <w:t xml:space="preserve">yang kreatif dan imajinatif. Selain itu, dengan menulis seseorang dapat menginformasikan segala sesuatu agar pembaca memperoleh </w:t>
      </w:r>
      <w:r w:rsidR="00DE0760" w:rsidRPr="00EB1A38">
        <w:rPr>
          <w:rFonts w:ascii="Times New Roman" w:hAnsi="Times New Roman" w:cs="Times New Roman"/>
          <w:sz w:val="24"/>
          <w:szCs w:val="24"/>
          <w:lang w:val="id-ID"/>
        </w:rPr>
        <w:t>pengetahuan dan pemahaman baru.</w:t>
      </w:r>
    </w:p>
    <w:p w:rsidR="004728D9" w:rsidRPr="00EB1A38" w:rsidRDefault="0095192C" w:rsidP="007A4D18">
      <w:pPr>
        <w:spacing w:after="0" w:line="480" w:lineRule="auto"/>
        <w:ind w:firstLine="709"/>
        <w:jc w:val="both"/>
        <w:rPr>
          <w:rFonts w:ascii="Times New Roman" w:hAnsi="Times New Roman" w:cs="Times New Roman"/>
          <w:sz w:val="24"/>
          <w:szCs w:val="24"/>
          <w:lang w:val="id-ID"/>
        </w:rPr>
      </w:pPr>
      <w:r w:rsidRPr="00EB1A38">
        <w:rPr>
          <w:rFonts w:ascii="Times New Roman" w:hAnsi="Times New Roman" w:cs="Times New Roman"/>
          <w:sz w:val="24"/>
          <w:szCs w:val="24"/>
          <w:lang w:val="id-ID"/>
        </w:rPr>
        <w:t>M</w:t>
      </w:r>
      <w:r w:rsidR="000418E9" w:rsidRPr="00EB1A38">
        <w:rPr>
          <w:rFonts w:ascii="Times New Roman" w:hAnsi="Times New Roman" w:cs="Times New Roman"/>
          <w:sz w:val="24"/>
          <w:szCs w:val="24"/>
          <w:lang w:val="id-ID"/>
        </w:rPr>
        <w:t>enurut Semi (1995: 14)</w:t>
      </w:r>
      <w:r w:rsidR="00EC27B7">
        <w:rPr>
          <w:rFonts w:ascii="Times New Roman" w:hAnsi="Times New Roman" w:cs="Times New Roman"/>
          <w:sz w:val="24"/>
          <w:szCs w:val="24"/>
          <w:lang w:val="id-ID"/>
        </w:rPr>
        <w:t>,</w:t>
      </w:r>
      <w:r w:rsidR="000418E9" w:rsidRPr="00EB1A38">
        <w:rPr>
          <w:rFonts w:ascii="Times New Roman" w:hAnsi="Times New Roman" w:cs="Times New Roman"/>
          <w:sz w:val="24"/>
          <w:szCs w:val="24"/>
          <w:lang w:val="id-ID"/>
        </w:rPr>
        <w:t xml:space="preserve"> m</w:t>
      </w:r>
      <w:r w:rsidRPr="00EB1A38">
        <w:rPr>
          <w:rFonts w:ascii="Times New Roman" w:hAnsi="Times New Roman" w:cs="Times New Roman"/>
          <w:sz w:val="24"/>
          <w:szCs w:val="24"/>
          <w:lang w:val="id-ID"/>
        </w:rPr>
        <w:t xml:space="preserve">enulis itu merupakan keterampilan. Sebuah keterampilan tidak dapat diperoleh hanya dengan mengetahui atau memperoleh teori saja. Sebuah keterampilan akan diperoleh melalui latihan dan dilengkapi dengan mempelajari berbagai teori. Belajar dan berlatih merupakan dua hal yang dapat meningkatkan keterampilan menulis seseorang. </w:t>
      </w:r>
      <w:r w:rsidR="00220411" w:rsidRPr="00EB1A38">
        <w:rPr>
          <w:rFonts w:ascii="Times New Roman" w:hAnsi="Times New Roman" w:cs="Times New Roman"/>
          <w:sz w:val="24"/>
          <w:szCs w:val="24"/>
          <w:lang w:val="id-ID"/>
        </w:rPr>
        <w:t xml:space="preserve"> </w:t>
      </w:r>
    </w:p>
    <w:p w:rsidR="00B973B8" w:rsidRDefault="00887ADA" w:rsidP="007A4D1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hasil observasi peneliti</w:t>
      </w:r>
      <w:r w:rsidR="00EC27B7">
        <w:rPr>
          <w:rFonts w:ascii="Times New Roman" w:hAnsi="Times New Roman" w:cs="Times New Roman"/>
          <w:sz w:val="24"/>
          <w:szCs w:val="24"/>
          <w:lang w:val="id-ID"/>
        </w:rPr>
        <w:t xml:space="preserve"> di sekolah</w:t>
      </w:r>
      <w:r>
        <w:rPr>
          <w:rFonts w:ascii="Times New Roman" w:hAnsi="Times New Roman" w:cs="Times New Roman"/>
          <w:sz w:val="24"/>
          <w:szCs w:val="24"/>
          <w:lang w:val="id-ID"/>
        </w:rPr>
        <w:t>, pembelajaran sastra</w:t>
      </w:r>
      <w:r w:rsidR="00E4400B">
        <w:rPr>
          <w:rFonts w:ascii="Times New Roman" w:hAnsi="Times New Roman" w:cs="Times New Roman"/>
          <w:sz w:val="24"/>
          <w:szCs w:val="24"/>
          <w:lang w:val="id-ID"/>
        </w:rPr>
        <w:t xml:space="preserve"> terutama </w:t>
      </w:r>
      <w:r w:rsidR="00F309CF">
        <w:rPr>
          <w:rFonts w:ascii="Times New Roman" w:hAnsi="Times New Roman" w:cs="Times New Roman"/>
          <w:sz w:val="24"/>
          <w:szCs w:val="24"/>
          <w:lang w:val="id-ID"/>
        </w:rPr>
        <w:t xml:space="preserve">menulis </w:t>
      </w:r>
      <w:r w:rsidR="00E4400B">
        <w:rPr>
          <w:rFonts w:ascii="Times New Roman" w:hAnsi="Times New Roman" w:cs="Times New Roman"/>
          <w:sz w:val="24"/>
          <w:szCs w:val="24"/>
          <w:lang w:val="id-ID"/>
        </w:rPr>
        <w:t>cerpen tampaknya belum maksimal. Hal ini disebabkan karena minimnya minat dan kemampuan siswa terhadap kegiatan menulis,</w:t>
      </w:r>
      <w:r w:rsidR="0066404A">
        <w:rPr>
          <w:rFonts w:ascii="Times New Roman" w:hAnsi="Times New Roman" w:cs="Times New Roman"/>
          <w:sz w:val="24"/>
          <w:szCs w:val="24"/>
          <w:lang w:val="id-ID"/>
        </w:rPr>
        <w:t xml:space="preserve"> serta</w:t>
      </w:r>
      <w:r w:rsidR="00E4400B">
        <w:rPr>
          <w:rFonts w:ascii="Times New Roman" w:hAnsi="Times New Roman" w:cs="Times New Roman"/>
          <w:sz w:val="24"/>
          <w:szCs w:val="24"/>
          <w:lang w:val="id-ID"/>
        </w:rPr>
        <w:t xml:space="preserve"> kurangnya kreativitas siswa dalam menulis cerpen. </w:t>
      </w:r>
      <w:r w:rsidR="00AC122F">
        <w:rPr>
          <w:rFonts w:ascii="Times New Roman" w:hAnsi="Times New Roman" w:cs="Times New Roman"/>
          <w:sz w:val="24"/>
          <w:szCs w:val="24"/>
          <w:lang w:val="id-ID"/>
        </w:rPr>
        <w:t>Selain itu, masi</w:t>
      </w:r>
      <w:r w:rsidR="00BC664F">
        <w:rPr>
          <w:rFonts w:ascii="Times New Roman" w:hAnsi="Times New Roman" w:cs="Times New Roman"/>
          <w:sz w:val="24"/>
          <w:szCs w:val="24"/>
          <w:lang w:val="id-ID"/>
        </w:rPr>
        <w:t xml:space="preserve">h banyak guru yang menggunakan </w:t>
      </w:r>
      <w:r w:rsidR="00AC122F">
        <w:rPr>
          <w:rFonts w:ascii="Times New Roman" w:hAnsi="Times New Roman" w:cs="Times New Roman"/>
          <w:sz w:val="24"/>
          <w:szCs w:val="24"/>
          <w:lang w:val="id-ID"/>
        </w:rPr>
        <w:t xml:space="preserve">metode, model, atau media yang tidak sesuai dengan konteks pembelajaran, </w:t>
      </w:r>
      <w:r w:rsidR="00B458C2">
        <w:rPr>
          <w:rFonts w:ascii="Times New Roman" w:hAnsi="Times New Roman" w:cs="Times New Roman"/>
          <w:sz w:val="24"/>
          <w:szCs w:val="24"/>
          <w:lang w:val="id-ID"/>
        </w:rPr>
        <w:t>menggunakan metod</w:t>
      </w:r>
      <w:r w:rsidR="00F174AA">
        <w:rPr>
          <w:rFonts w:ascii="Times New Roman" w:hAnsi="Times New Roman" w:cs="Times New Roman"/>
          <w:sz w:val="24"/>
          <w:szCs w:val="24"/>
          <w:lang w:val="id-ID"/>
        </w:rPr>
        <w:t>e konvensional dalam proses pem</w:t>
      </w:r>
      <w:r w:rsidR="002439CD">
        <w:rPr>
          <w:rFonts w:ascii="Times New Roman" w:hAnsi="Times New Roman" w:cs="Times New Roman"/>
          <w:sz w:val="24"/>
          <w:szCs w:val="24"/>
          <w:lang w:val="id-ID"/>
        </w:rPr>
        <w:t>be</w:t>
      </w:r>
      <w:r w:rsidR="00B458C2">
        <w:rPr>
          <w:rFonts w:ascii="Times New Roman" w:hAnsi="Times New Roman" w:cs="Times New Roman"/>
          <w:sz w:val="24"/>
          <w:szCs w:val="24"/>
          <w:lang w:val="id-ID"/>
        </w:rPr>
        <w:t>lajaran seperti metode ceramah</w:t>
      </w:r>
      <w:r w:rsidR="0066404A">
        <w:rPr>
          <w:rFonts w:ascii="Times New Roman" w:hAnsi="Times New Roman" w:cs="Times New Roman"/>
          <w:sz w:val="24"/>
          <w:szCs w:val="24"/>
          <w:lang w:val="id-ID"/>
        </w:rPr>
        <w:t xml:space="preserve"> dalam pembelajaran cerpen</w:t>
      </w:r>
      <w:r w:rsidR="00B458C2">
        <w:rPr>
          <w:rFonts w:ascii="Times New Roman" w:hAnsi="Times New Roman" w:cs="Times New Roman"/>
          <w:sz w:val="24"/>
          <w:szCs w:val="24"/>
          <w:lang w:val="id-ID"/>
        </w:rPr>
        <w:t>. Sehing</w:t>
      </w:r>
      <w:r w:rsidR="002C57D0">
        <w:rPr>
          <w:rFonts w:ascii="Times New Roman" w:hAnsi="Times New Roman" w:cs="Times New Roman"/>
          <w:sz w:val="24"/>
          <w:szCs w:val="24"/>
          <w:lang w:val="id-ID"/>
        </w:rPr>
        <w:t>ga tidak dapat dipungkiri bahwa</w:t>
      </w:r>
      <w:r w:rsidR="00B458C2">
        <w:rPr>
          <w:rFonts w:ascii="Times New Roman" w:hAnsi="Times New Roman" w:cs="Times New Roman"/>
          <w:sz w:val="24"/>
          <w:szCs w:val="24"/>
          <w:lang w:val="id-ID"/>
        </w:rPr>
        <w:t xml:space="preserve"> siswa kurang berminat atau merasa bosan</w:t>
      </w:r>
      <w:r w:rsidR="00AC122F">
        <w:rPr>
          <w:rFonts w:ascii="Times New Roman" w:hAnsi="Times New Roman" w:cs="Times New Roman"/>
          <w:sz w:val="24"/>
          <w:szCs w:val="24"/>
          <w:lang w:val="id-ID"/>
        </w:rPr>
        <w:t xml:space="preserve"> </w:t>
      </w:r>
      <w:r w:rsidR="00B458C2">
        <w:rPr>
          <w:rFonts w:ascii="Times New Roman" w:hAnsi="Times New Roman" w:cs="Times New Roman"/>
          <w:sz w:val="24"/>
          <w:szCs w:val="24"/>
          <w:lang w:val="id-ID"/>
        </w:rPr>
        <w:t xml:space="preserve">ketika berada di dalam kelas. </w:t>
      </w:r>
      <w:r w:rsidR="00E4400B">
        <w:rPr>
          <w:rFonts w:ascii="Times New Roman" w:hAnsi="Times New Roman" w:cs="Times New Roman"/>
          <w:sz w:val="24"/>
          <w:szCs w:val="24"/>
          <w:lang w:val="id-ID"/>
        </w:rPr>
        <w:t>P</w:t>
      </w:r>
      <w:r w:rsidR="00B973B8">
        <w:rPr>
          <w:rFonts w:ascii="Times New Roman" w:hAnsi="Times New Roman" w:cs="Times New Roman"/>
          <w:sz w:val="24"/>
          <w:szCs w:val="24"/>
          <w:lang w:val="id-ID"/>
        </w:rPr>
        <w:t>ada dasarnya p</w:t>
      </w:r>
      <w:r w:rsidR="00BB4A82" w:rsidRPr="00EB1A38">
        <w:rPr>
          <w:rFonts w:ascii="Times New Roman" w:hAnsi="Times New Roman" w:cs="Times New Roman"/>
          <w:sz w:val="24"/>
          <w:szCs w:val="24"/>
          <w:lang w:val="id-ID"/>
        </w:rPr>
        <w:t>embelajaran cerpen bertujuan untuk mengembangkan kreativi</w:t>
      </w:r>
      <w:r w:rsidR="004B067C" w:rsidRPr="00EB1A38">
        <w:rPr>
          <w:rFonts w:ascii="Times New Roman" w:hAnsi="Times New Roman" w:cs="Times New Roman"/>
          <w:sz w:val="24"/>
          <w:szCs w:val="24"/>
          <w:lang w:val="id-ID"/>
        </w:rPr>
        <w:t>tas siswa, mengekspresikan suatu kejadian ke dalam bentuk tulisan, serta meningkatkan kemampuan siswa dalam</w:t>
      </w:r>
      <w:r w:rsidR="00BB4A82" w:rsidRPr="00EB1A38">
        <w:rPr>
          <w:rFonts w:ascii="Times New Roman" w:hAnsi="Times New Roman" w:cs="Times New Roman"/>
          <w:sz w:val="24"/>
          <w:szCs w:val="24"/>
          <w:lang w:val="id-ID"/>
        </w:rPr>
        <w:t xml:space="preserve"> mengapresiasi sebuah karya sastra. </w:t>
      </w:r>
      <w:r w:rsidR="00E4400B">
        <w:rPr>
          <w:rFonts w:ascii="Times New Roman" w:hAnsi="Times New Roman" w:cs="Times New Roman"/>
          <w:sz w:val="24"/>
          <w:szCs w:val="24"/>
          <w:lang w:val="id-ID"/>
        </w:rPr>
        <w:t>Sehingga dalam proses pembelajaran</w:t>
      </w:r>
      <w:r w:rsidR="00BB4A82" w:rsidRPr="00EB1A38">
        <w:rPr>
          <w:rFonts w:ascii="Times New Roman" w:hAnsi="Times New Roman" w:cs="Times New Roman"/>
          <w:sz w:val="24"/>
          <w:szCs w:val="24"/>
          <w:lang w:val="id-ID"/>
        </w:rPr>
        <w:t xml:space="preserve">, seorang pendidik </w:t>
      </w:r>
      <w:r w:rsidR="00841C5A" w:rsidRPr="00EB1A38">
        <w:rPr>
          <w:rFonts w:ascii="Times New Roman" w:hAnsi="Times New Roman" w:cs="Times New Roman"/>
          <w:sz w:val="24"/>
          <w:szCs w:val="24"/>
          <w:lang w:val="id-ID"/>
        </w:rPr>
        <w:t>harus</w:t>
      </w:r>
      <w:r w:rsidR="00BB4A82" w:rsidRPr="00EB1A38">
        <w:rPr>
          <w:rFonts w:ascii="Times New Roman" w:hAnsi="Times New Roman" w:cs="Times New Roman"/>
          <w:sz w:val="24"/>
          <w:szCs w:val="24"/>
          <w:lang w:val="id-ID"/>
        </w:rPr>
        <w:t xml:space="preserve"> mengarahkan siswa agar mampu berkreasi, berimajinasi, serta berapresiasi terhadap karya sastra. </w:t>
      </w:r>
    </w:p>
    <w:p w:rsidR="00220411" w:rsidRPr="00EB1A38" w:rsidRDefault="00B02804" w:rsidP="007A4D1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Mufiqon (2012</w:t>
      </w:r>
      <w:r w:rsidR="00B45786" w:rsidRPr="00EB1A38">
        <w:rPr>
          <w:rFonts w:ascii="Times New Roman" w:hAnsi="Times New Roman" w:cs="Times New Roman"/>
          <w:sz w:val="24"/>
          <w:szCs w:val="24"/>
          <w:lang w:val="id-ID"/>
        </w:rPr>
        <w:t>: 24)</w:t>
      </w:r>
      <w:r w:rsidR="00EC27B7">
        <w:rPr>
          <w:rFonts w:ascii="Times New Roman" w:hAnsi="Times New Roman" w:cs="Times New Roman"/>
          <w:sz w:val="24"/>
          <w:szCs w:val="24"/>
          <w:lang w:val="id-ID"/>
        </w:rPr>
        <w:t>,</w:t>
      </w:r>
      <w:r w:rsidR="00B45786" w:rsidRPr="00EB1A38">
        <w:rPr>
          <w:rFonts w:ascii="Times New Roman" w:hAnsi="Times New Roman" w:cs="Times New Roman"/>
          <w:sz w:val="24"/>
          <w:szCs w:val="24"/>
          <w:lang w:val="id-ID"/>
        </w:rPr>
        <w:t xml:space="preserve"> proses pembelajaran adalah proses interaksi antara guru dengan siswa, siswa sebagai pihak yg belajar, dan guru sebagai pihak </w:t>
      </w:r>
      <w:r w:rsidR="00B45786" w:rsidRPr="00EB1A38">
        <w:rPr>
          <w:rFonts w:ascii="Times New Roman" w:hAnsi="Times New Roman" w:cs="Times New Roman"/>
          <w:sz w:val="24"/>
          <w:szCs w:val="24"/>
          <w:lang w:val="id-ID"/>
        </w:rPr>
        <w:lastRenderedPageBreak/>
        <w:t>yang mengondisikan terjadinya proses pembelajaran. Untuk mendukung terjadinya hal tersebut, diperlukan beberapa komponen pendukung</w:t>
      </w:r>
      <w:r w:rsidR="009E037F">
        <w:rPr>
          <w:rFonts w:ascii="Times New Roman" w:hAnsi="Times New Roman" w:cs="Times New Roman"/>
          <w:sz w:val="24"/>
          <w:szCs w:val="24"/>
          <w:lang w:val="id-ID"/>
        </w:rPr>
        <w:t xml:space="preserve"> yaitu</w:t>
      </w:r>
      <w:r w:rsidR="008F5825">
        <w:rPr>
          <w:rFonts w:ascii="Times New Roman" w:hAnsi="Times New Roman" w:cs="Times New Roman"/>
          <w:sz w:val="24"/>
          <w:szCs w:val="24"/>
          <w:lang w:val="id-ID"/>
        </w:rPr>
        <w:t xml:space="preserve"> silabus, rencana pelaksanaan pembelajaran, bahan ajar, dan media pembelajaran.</w:t>
      </w:r>
      <w:r w:rsidR="00B45786" w:rsidRPr="00EB1A38">
        <w:rPr>
          <w:rFonts w:ascii="Times New Roman" w:hAnsi="Times New Roman" w:cs="Times New Roman"/>
          <w:sz w:val="24"/>
          <w:szCs w:val="24"/>
          <w:lang w:val="id-ID"/>
        </w:rPr>
        <w:t xml:space="preserve"> Media pembelajaran bertujuan untuk men</w:t>
      </w:r>
      <w:r w:rsidR="001E380F">
        <w:rPr>
          <w:rFonts w:ascii="Times New Roman" w:hAnsi="Times New Roman" w:cs="Times New Roman"/>
          <w:sz w:val="24"/>
          <w:szCs w:val="24"/>
          <w:lang w:val="id-ID"/>
        </w:rPr>
        <w:t>goptimalkan proses interaksi an</w:t>
      </w:r>
      <w:r w:rsidR="00B45786" w:rsidRPr="00EB1A38">
        <w:rPr>
          <w:rFonts w:ascii="Times New Roman" w:hAnsi="Times New Roman" w:cs="Times New Roman"/>
          <w:sz w:val="24"/>
          <w:szCs w:val="24"/>
          <w:lang w:val="id-ID"/>
        </w:rPr>
        <w:t xml:space="preserve">tara guru dan siswa. Mengacu </w:t>
      </w:r>
      <w:r w:rsidR="00841C5A" w:rsidRPr="00EB1A38">
        <w:rPr>
          <w:rFonts w:ascii="Times New Roman" w:hAnsi="Times New Roman" w:cs="Times New Roman"/>
          <w:sz w:val="24"/>
          <w:szCs w:val="24"/>
          <w:lang w:val="id-ID"/>
        </w:rPr>
        <w:t>pada</w:t>
      </w:r>
      <w:r w:rsidR="00B45786" w:rsidRPr="00EB1A38">
        <w:rPr>
          <w:rFonts w:ascii="Times New Roman" w:hAnsi="Times New Roman" w:cs="Times New Roman"/>
          <w:sz w:val="24"/>
          <w:szCs w:val="24"/>
          <w:lang w:val="id-ID"/>
        </w:rPr>
        <w:t xml:space="preserve"> interaksi dan komunikasi, maka guru dituntut memiliki keterampilan dan kreativitas dalam </w:t>
      </w:r>
      <w:r w:rsidR="00841C5A" w:rsidRPr="00EB1A38">
        <w:rPr>
          <w:rFonts w:ascii="Times New Roman" w:hAnsi="Times New Roman" w:cs="Times New Roman"/>
          <w:sz w:val="24"/>
          <w:szCs w:val="24"/>
          <w:lang w:val="id-ID"/>
        </w:rPr>
        <w:t>pembelajaran.</w:t>
      </w:r>
    </w:p>
    <w:p w:rsidR="00284610" w:rsidRPr="00EB1A38" w:rsidRDefault="00491ADF" w:rsidP="007A4D18">
      <w:pPr>
        <w:spacing w:after="0" w:line="480" w:lineRule="auto"/>
        <w:ind w:firstLine="709"/>
        <w:jc w:val="both"/>
        <w:rPr>
          <w:rFonts w:ascii="Times New Roman" w:hAnsi="Times New Roman" w:cs="Times New Roman"/>
          <w:sz w:val="24"/>
          <w:szCs w:val="24"/>
          <w:lang w:val="id-ID"/>
        </w:rPr>
      </w:pPr>
      <w:r w:rsidRPr="00EB1A38">
        <w:rPr>
          <w:rFonts w:ascii="Times New Roman" w:hAnsi="Times New Roman" w:cs="Times New Roman"/>
          <w:sz w:val="24"/>
          <w:szCs w:val="24"/>
          <w:lang w:val="id-ID"/>
        </w:rPr>
        <w:t>M</w:t>
      </w:r>
      <w:r w:rsidR="00623F5A" w:rsidRPr="00EB1A38">
        <w:rPr>
          <w:rFonts w:ascii="Times New Roman" w:hAnsi="Times New Roman" w:cs="Times New Roman"/>
          <w:sz w:val="24"/>
          <w:szCs w:val="24"/>
          <w:lang w:val="id-ID"/>
        </w:rPr>
        <w:t>edia pembelajaran merupakan alat komuni</w:t>
      </w:r>
      <w:r w:rsidRPr="00EB1A38">
        <w:rPr>
          <w:rFonts w:ascii="Times New Roman" w:hAnsi="Times New Roman" w:cs="Times New Roman"/>
          <w:sz w:val="24"/>
          <w:szCs w:val="24"/>
          <w:lang w:val="id-ID"/>
        </w:rPr>
        <w:t>kasi untuk mengefektifkan dan memudahkan guru untuk meyampaikan materi pembe</w:t>
      </w:r>
      <w:r w:rsidR="00B72417">
        <w:rPr>
          <w:rFonts w:ascii="Times New Roman" w:hAnsi="Times New Roman" w:cs="Times New Roman"/>
          <w:sz w:val="24"/>
          <w:szCs w:val="24"/>
          <w:lang w:val="id-ID"/>
        </w:rPr>
        <w:t>lajaran. Sesuai yang dikemukaka</w:t>
      </w:r>
      <w:r w:rsidR="00B02804">
        <w:rPr>
          <w:rFonts w:ascii="Times New Roman" w:hAnsi="Times New Roman" w:cs="Times New Roman"/>
          <w:sz w:val="24"/>
          <w:szCs w:val="24"/>
          <w:lang w:val="id-ID"/>
        </w:rPr>
        <w:t>n oleh Musfiqon (2012</w:t>
      </w:r>
      <w:r w:rsidRPr="00EB1A38">
        <w:rPr>
          <w:rFonts w:ascii="Times New Roman" w:hAnsi="Times New Roman" w:cs="Times New Roman"/>
          <w:sz w:val="24"/>
          <w:szCs w:val="24"/>
          <w:lang w:val="id-ID"/>
        </w:rPr>
        <w:t>: 28), untuk meningkatkan kualitas pembelajaran seorang pendidik harus mendesain media pembelajaran dengan kreatif agar menarik minat siswa untuk belajar. Hal ini seja</w:t>
      </w:r>
      <w:r w:rsidR="00B02804">
        <w:rPr>
          <w:rFonts w:ascii="Times New Roman" w:hAnsi="Times New Roman" w:cs="Times New Roman"/>
          <w:sz w:val="24"/>
          <w:szCs w:val="24"/>
          <w:lang w:val="id-ID"/>
        </w:rPr>
        <w:t>lan dengan pendapat Arsyad (2014</w:t>
      </w:r>
      <w:r w:rsidRPr="00EB1A38">
        <w:rPr>
          <w:rFonts w:ascii="Times New Roman" w:hAnsi="Times New Roman" w:cs="Times New Roman"/>
          <w:sz w:val="24"/>
          <w:szCs w:val="24"/>
          <w:lang w:val="id-ID"/>
        </w:rPr>
        <w:t xml:space="preserve">: 2) bahwa seorang pendidik dituntut untuk mengembangkan keterampilan membuat media pembelajaran yang akan digunakan untuk proses belajar mengajar agar lebih efektif dan efisien. </w:t>
      </w:r>
    </w:p>
    <w:p w:rsidR="004B067C" w:rsidRPr="00EB1A38" w:rsidRDefault="00430BD7" w:rsidP="007A4D1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Musfiqon (2012</w:t>
      </w:r>
      <w:r w:rsidR="00284610" w:rsidRPr="00EB1A38">
        <w:rPr>
          <w:rFonts w:ascii="Times New Roman" w:hAnsi="Times New Roman" w:cs="Times New Roman"/>
          <w:sz w:val="24"/>
          <w:szCs w:val="24"/>
          <w:lang w:val="id-ID"/>
        </w:rPr>
        <w:t>: 33)</w:t>
      </w:r>
      <w:r w:rsidR="00EC27B7">
        <w:rPr>
          <w:rFonts w:ascii="Times New Roman" w:hAnsi="Times New Roman" w:cs="Times New Roman"/>
          <w:sz w:val="24"/>
          <w:szCs w:val="24"/>
          <w:lang w:val="id-ID"/>
        </w:rPr>
        <w:t>,</w:t>
      </w:r>
      <w:r w:rsidR="00284610" w:rsidRPr="00EB1A38">
        <w:rPr>
          <w:rFonts w:ascii="Times New Roman" w:hAnsi="Times New Roman" w:cs="Times New Roman"/>
          <w:sz w:val="24"/>
          <w:szCs w:val="24"/>
          <w:lang w:val="id-ID"/>
        </w:rPr>
        <w:t xml:space="preserve"> pemakaian media pembelajaran dapat membangkitkan keinginan dan minat baru, membangkitkan motivasi dan rangsangan kegiatan belajar, </w:t>
      </w:r>
      <w:r w:rsidR="00794AB3" w:rsidRPr="00EB1A38">
        <w:rPr>
          <w:rFonts w:ascii="Times New Roman" w:hAnsi="Times New Roman" w:cs="Times New Roman"/>
          <w:sz w:val="24"/>
          <w:szCs w:val="24"/>
          <w:lang w:val="id-ID"/>
        </w:rPr>
        <w:t xml:space="preserve">serta membawa pengaruh psikologis belajar terhadap siswa. Media pembelajaran dapat mempengaruhi kualitas dan menunjang keberhasilan pembelajaran. Tanpa media pembelajaran, proses belajar mengajar tidak akan berlangsung dengan efektif. Media pembelajaran tidak hanya membantu seorang pendidik dalam menyalurkan serta menyampaikan informasi, tetapi media pembelajaran dapat menggantikan sebagian tugas guru untuk menyampaikan informasi dalam penyajian materi pelajaran. Oleh karena itu, seorang pendidik harus </w:t>
      </w:r>
      <w:r w:rsidR="00794AB3" w:rsidRPr="00EB1A38">
        <w:rPr>
          <w:rFonts w:ascii="Times New Roman" w:hAnsi="Times New Roman" w:cs="Times New Roman"/>
          <w:sz w:val="24"/>
          <w:szCs w:val="24"/>
          <w:lang w:val="id-ID"/>
        </w:rPr>
        <w:lastRenderedPageBreak/>
        <w:t xml:space="preserve">menciptakan media pembelajaran dengan kreatif, </w:t>
      </w:r>
      <w:r w:rsidR="00010A99" w:rsidRPr="00EB1A38">
        <w:rPr>
          <w:rFonts w:ascii="Times New Roman" w:hAnsi="Times New Roman" w:cs="Times New Roman"/>
          <w:sz w:val="24"/>
          <w:szCs w:val="24"/>
          <w:lang w:val="id-ID"/>
        </w:rPr>
        <w:t xml:space="preserve">pandai </w:t>
      </w:r>
      <w:r w:rsidR="00794AB3" w:rsidRPr="00EB1A38">
        <w:rPr>
          <w:rFonts w:ascii="Times New Roman" w:hAnsi="Times New Roman" w:cs="Times New Roman"/>
          <w:sz w:val="24"/>
          <w:szCs w:val="24"/>
          <w:lang w:val="id-ID"/>
        </w:rPr>
        <w:t xml:space="preserve">memilih media pembelajaran sesuai dengan konteks pembelajarannya, serta terampil </w:t>
      </w:r>
      <w:r w:rsidR="00010A99" w:rsidRPr="00EB1A38">
        <w:rPr>
          <w:rFonts w:ascii="Times New Roman" w:hAnsi="Times New Roman" w:cs="Times New Roman"/>
          <w:sz w:val="24"/>
          <w:szCs w:val="24"/>
          <w:lang w:val="id-ID"/>
        </w:rPr>
        <w:t>menggun</w:t>
      </w:r>
      <w:r w:rsidR="001175F2">
        <w:rPr>
          <w:rFonts w:ascii="Times New Roman" w:hAnsi="Times New Roman" w:cs="Times New Roman"/>
          <w:sz w:val="24"/>
          <w:szCs w:val="24"/>
          <w:lang w:val="id-ID"/>
        </w:rPr>
        <w:t>akan media pembelajaran. S</w:t>
      </w:r>
      <w:r w:rsidR="00010A99" w:rsidRPr="00EB1A38">
        <w:rPr>
          <w:rFonts w:ascii="Times New Roman" w:hAnsi="Times New Roman" w:cs="Times New Roman"/>
          <w:sz w:val="24"/>
          <w:szCs w:val="24"/>
          <w:lang w:val="id-ID"/>
        </w:rPr>
        <w:t>eorang pendidik dapat dikatakan profesional jika ia mampu men</w:t>
      </w:r>
      <w:r w:rsidR="00490378">
        <w:rPr>
          <w:rFonts w:ascii="Times New Roman" w:hAnsi="Times New Roman" w:cs="Times New Roman"/>
          <w:sz w:val="24"/>
          <w:szCs w:val="24"/>
          <w:lang w:val="id-ID"/>
        </w:rPr>
        <w:t>gkreasi sumber dan media pembelajaran</w:t>
      </w:r>
      <w:r w:rsidR="00010A99" w:rsidRPr="00EB1A38">
        <w:rPr>
          <w:rFonts w:ascii="Times New Roman" w:hAnsi="Times New Roman" w:cs="Times New Roman"/>
          <w:sz w:val="24"/>
          <w:szCs w:val="24"/>
          <w:lang w:val="id-ID"/>
        </w:rPr>
        <w:t xml:space="preserve"> agar siswa dapat memahami materi pelajaran dengan mudah.  </w:t>
      </w:r>
    </w:p>
    <w:p w:rsidR="00010A99" w:rsidRPr="00EB1A38" w:rsidRDefault="00010A99" w:rsidP="007A4D18">
      <w:pPr>
        <w:spacing w:after="0" w:line="480" w:lineRule="auto"/>
        <w:ind w:firstLine="709"/>
        <w:jc w:val="both"/>
        <w:rPr>
          <w:rFonts w:ascii="Times New Roman" w:hAnsi="Times New Roman" w:cs="Times New Roman"/>
          <w:sz w:val="24"/>
          <w:szCs w:val="24"/>
          <w:lang w:val="id-ID"/>
        </w:rPr>
      </w:pPr>
      <w:r w:rsidRPr="00EB1A38">
        <w:rPr>
          <w:rFonts w:ascii="Times New Roman" w:hAnsi="Times New Roman" w:cs="Times New Roman"/>
          <w:sz w:val="24"/>
          <w:szCs w:val="24"/>
          <w:lang w:val="id-ID"/>
        </w:rPr>
        <w:t xml:space="preserve">Menurut peneliti, musik dapat dijadikan media pembelajaran karena musik dapat menjadikan siswa merasa relaks. </w:t>
      </w:r>
      <w:r w:rsidR="006C6E70" w:rsidRPr="00EB1A38">
        <w:rPr>
          <w:rFonts w:ascii="Times New Roman" w:hAnsi="Times New Roman" w:cs="Times New Roman"/>
          <w:sz w:val="24"/>
          <w:szCs w:val="24"/>
          <w:lang w:val="id-ID"/>
        </w:rPr>
        <w:t>Sesuai yang dikemukakan oleh</w:t>
      </w:r>
      <w:r w:rsidRPr="00EB1A38">
        <w:rPr>
          <w:rFonts w:ascii="Times New Roman" w:hAnsi="Times New Roman" w:cs="Times New Roman"/>
          <w:sz w:val="24"/>
          <w:szCs w:val="24"/>
          <w:lang w:val="id-ID"/>
        </w:rPr>
        <w:t xml:space="preserve"> </w:t>
      </w:r>
      <w:r w:rsidR="00B35ADC" w:rsidRPr="00EB1A38">
        <w:rPr>
          <w:rFonts w:ascii="Times New Roman" w:hAnsi="Times New Roman" w:cs="Times New Roman"/>
          <w:sz w:val="24"/>
          <w:szCs w:val="24"/>
          <w:lang w:val="id-ID"/>
        </w:rPr>
        <w:t>Satiadarma dan Zahra (2004</w:t>
      </w:r>
      <w:r w:rsidR="00DF250D">
        <w:rPr>
          <w:rFonts w:ascii="Times New Roman" w:hAnsi="Times New Roman" w:cs="Times New Roman"/>
          <w:sz w:val="24"/>
          <w:szCs w:val="24"/>
          <w:lang w:val="id-ID"/>
        </w:rPr>
        <w:t>: iii</w:t>
      </w:r>
      <w:r w:rsidR="008F5825">
        <w:rPr>
          <w:rFonts w:ascii="Times New Roman" w:hAnsi="Times New Roman" w:cs="Times New Roman"/>
          <w:sz w:val="24"/>
          <w:szCs w:val="24"/>
          <w:lang w:val="id-ID"/>
        </w:rPr>
        <w:t>),</w:t>
      </w:r>
      <w:r w:rsidR="006C6E70" w:rsidRPr="00EB1A38">
        <w:rPr>
          <w:rFonts w:ascii="Times New Roman" w:hAnsi="Times New Roman" w:cs="Times New Roman"/>
          <w:sz w:val="24"/>
          <w:szCs w:val="24"/>
          <w:lang w:val="id-ID"/>
        </w:rPr>
        <w:t xml:space="preserve"> </w:t>
      </w:r>
      <w:r w:rsidR="00B35ADC" w:rsidRPr="00EB1A38">
        <w:rPr>
          <w:rFonts w:ascii="Times New Roman" w:hAnsi="Times New Roman" w:cs="Times New Roman"/>
          <w:sz w:val="24"/>
          <w:szCs w:val="24"/>
          <w:lang w:val="id-ID"/>
        </w:rPr>
        <w:t xml:space="preserve">musik mempengaruhi perkembangan dan aktivitas kerja otak, merangsang pertumbuhan kemampuan nalar anak, serta memengaruhi proses </w:t>
      </w:r>
      <w:r w:rsidR="00B35ADC" w:rsidRPr="00497570">
        <w:rPr>
          <w:rFonts w:ascii="Times New Roman" w:hAnsi="Times New Roman" w:cs="Times New Roman"/>
          <w:i/>
          <w:sz w:val="24"/>
          <w:szCs w:val="24"/>
          <w:lang w:val="id-ID"/>
        </w:rPr>
        <w:t>encoding</w:t>
      </w:r>
      <w:r w:rsidR="00B35ADC" w:rsidRPr="00EB1A38">
        <w:rPr>
          <w:rFonts w:ascii="Times New Roman" w:hAnsi="Times New Roman" w:cs="Times New Roman"/>
          <w:sz w:val="24"/>
          <w:szCs w:val="24"/>
          <w:lang w:val="id-ID"/>
        </w:rPr>
        <w:t xml:space="preserve"> dalam fungsi nalar (kognitif). Musik merupakan salah satu sarana yang dapat digunakan untuk merangsang pertumbuhan fungsi o</w:t>
      </w:r>
      <w:r w:rsidR="003218DD" w:rsidRPr="00EB1A38">
        <w:rPr>
          <w:rFonts w:ascii="Times New Roman" w:hAnsi="Times New Roman" w:cs="Times New Roman"/>
          <w:sz w:val="24"/>
          <w:szCs w:val="24"/>
          <w:lang w:val="id-ID"/>
        </w:rPr>
        <w:t>t</w:t>
      </w:r>
      <w:r w:rsidR="00B35ADC" w:rsidRPr="00EB1A38">
        <w:rPr>
          <w:rFonts w:ascii="Times New Roman" w:hAnsi="Times New Roman" w:cs="Times New Roman"/>
          <w:sz w:val="24"/>
          <w:szCs w:val="24"/>
          <w:lang w:val="id-ID"/>
        </w:rPr>
        <w:t>ak agar menjadi lebih baik.</w:t>
      </w:r>
    </w:p>
    <w:p w:rsidR="003006C2" w:rsidRPr="00EB1A38" w:rsidRDefault="003218DD" w:rsidP="007A4D18">
      <w:pPr>
        <w:spacing w:after="0" w:line="480" w:lineRule="auto"/>
        <w:ind w:firstLine="709"/>
        <w:jc w:val="both"/>
        <w:rPr>
          <w:rFonts w:ascii="Times New Roman" w:hAnsi="Times New Roman" w:cs="Times New Roman"/>
          <w:sz w:val="24"/>
          <w:szCs w:val="24"/>
          <w:lang w:val="id-ID"/>
        </w:rPr>
      </w:pPr>
      <w:r w:rsidRPr="00EB1A38">
        <w:rPr>
          <w:rFonts w:ascii="Times New Roman" w:hAnsi="Times New Roman" w:cs="Times New Roman"/>
          <w:sz w:val="24"/>
          <w:szCs w:val="24"/>
          <w:lang w:val="id-ID"/>
        </w:rPr>
        <w:t xml:space="preserve">Salah satu </w:t>
      </w:r>
      <w:r w:rsidR="006C6E70" w:rsidRPr="00EB1A38">
        <w:rPr>
          <w:rFonts w:ascii="Times New Roman" w:hAnsi="Times New Roman" w:cs="Times New Roman"/>
          <w:sz w:val="24"/>
          <w:szCs w:val="24"/>
          <w:lang w:val="id-ID"/>
        </w:rPr>
        <w:t>genre musik yang dapat berpengaruh terhadap fungsi otak adalah musik klasik</w:t>
      </w:r>
      <w:r w:rsidR="00EC7CD8">
        <w:rPr>
          <w:rFonts w:ascii="Times New Roman" w:hAnsi="Times New Roman" w:cs="Times New Roman"/>
          <w:sz w:val="24"/>
          <w:szCs w:val="24"/>
          <w:lang w:val="id-ID"/>
        </w:rPr>
        <w:t xml:space="preserve"> </w:t>
      </w:r>
      <w:r w:rsidR="00EC7CD8" w:rsidRPr="00EB1A38">
        <w:rPr>
          <w:rFonts w:ascii="Times New Roman" w:hAnsi="Times New Roman" w:cs="Times New Roman"/>
          <w:sz w:val="24"/>
          <w:szCs w:val="24"/>
          <w:lang w:val="id-ID"/>
        </w:rPr>
        <w:t>(</w:t>
      </w:r>
      <w:r w:rsidR="00EC7CD8">
        <w:rPr>
          <w:rFonts w:ascii="Times New Roman" w:hAnsi="Times New Roman" w:cs="Times New Roman"/>
          <w:sz w:val="24"/>
          <w:szCs w:val="24"/>
          <w:lang w:val="id-ID"/>
        </w:rPr>
        <w:t xml:space="preserve">Satiadarma dan Zahra, </w:t>
      </w:r>
      <w:r w:rsidR="00EC7CD8" w:rsidRPr="00EB1A38">
        <w:rPr>
          <w:rFonts w:ascii="Times New Roman" w:hAnsi="Times New Roman" w:cs="Times New Roman"/>
          <w:sz w:val="24"/>
          <w:szCs w:val="24"/>
          <w:lang w:val="id-ID"/>
        </w:rPr>
        <w:t>2004</w:t>
      </w:r>
      <w:r w:rsidR="00EC7CD8">
        <w:rPr>
          <w:rFonts w:ascii="Times New Roman" w:hAnsi="Times New Roman" w:cs="Times New Roman"/>
          <w:sz w:val="24"/>
          <w:szCs w:val="24"/>
          <w:lang w:val="id-ID"/>
        </w:rPr>
        <w:t>: 36</w:t>
      </w:r>
      <w:r w:rsidR="00EC7CD8" w:rsidRPr="00EB1A38">
        <w:rPr>
          <w:rFonts w:ascii="Times New Roman" w:hAnsi="Times New Roman" w:cs="Times New Roman"/>
          <w:sz w:val="24"/>
          <w:szCs w:val="24"/>
          <w:lang w:val="id-ID"/>
        </w:rPr>
        <w:t>)</w:t>
      </w:r>
      <w:r w:rsidR="006C6E70" w:rsidRPr="00EB1A38">
        <w:rPr>
          <w:rFonts w:ascii="Times New Roman" w:hAnsi="Times New Roman" w:cs="Times New Roman"/>
          <w:sz w:val="24"/>
          <w:szCs w:val="24"/>
          <w:lang w:val="id-ID"/>
        </w:rPr>
        <w:t>. Musik klasik dapat memengaruhi siapa saja yang mendengarkannya, musik ini dapat meningkatkan aktivitas kerja otak. Selain itu, musik klasik dapat memberikan efek positif terhadap daya ingat manusia</w:t>
      </w:r>
      <w:r w:rsidR="002D6A3C" w:rsidRPr="00EB1A38">
        <w:rPr>
          <w:rFonts w:ascii="Times New Roman" w:hAnsi="Times New Roman" w:cs="Times New Roman"/>
          <w:sz w:val="24"/>
          <w:szCs w:val="24"/>
          <w:lang w:val="id-ID"/>
        </w:rPr>
        <w:t>, m</w:t>
      </w:r>
      <w:r w:rsidR="006C6E70" w:rsidRPr="00EB1A38">
        <w:rPr>
          <w:rFonts w:ascii="Times New Roman" w:hAnsi="Times New Roman" w:cs="Times New Roman"/>
          <w:sz w:val="24"/>
          <w:szCs w:val="24"/>
          <w:lang w:val="id-ID"/>
        </w:rPr>
        <w:t xml:space="preserve">usik ini akan membantu dalam retensi dan belajar keterampilan. Ketika mendengarkan musik klasik, terjadi rangsangan pada jalur otak yang memproses penalaran spasial. </w:t>
      </w:r>
    </w:p>
    <w:p w:rsidR="002D6A3C" w:rsidRDefault="002D6A3C" w:rsidP="007A4D18">
      <w:pPr>
        <w:spacing w:after="0" w:line="480" w:lineRule="auto"/>
        <w:ind w:firstLine="709"/>
        <w:jc w:val="both"/>
        <w:rPr>
          <w:rFonts w:ascii="Times New Roman" w:hAnsi="Times New Roman" w:cs="Times New Roman"/>
          <w:sz w:val="24"/>
          <w:szCs w:val="24"/>
          <w:lang w:val="id-ID"/>
        </w:rPr>
      </w:pPr>
      <w:r w:rsidRPr="00EB1A38">
        <w:rPr>
          <w:rFonts w:ascii="Times New Roman" w:hAnsi="Times New Roman" w:cs="Times New Roman"/>
          <w:sz w:val="24"/>
          <w:szCs w:val="24"/>
          <w:lang w:val="id-ID"/>
        </w:rPr>
        <w:t xml:space="preserve">Adapun penelitian yang telah dilakukan dengan menggunakan media musik yaitu </w:t>
      </w:r>
      <w:r w:rsidRPr="00EB1A38">
        <w:rPr>
          <w:rFonts w:ascii="Times New Roman" w:hAnsi="Times New Roman" w:cs="Times New Roman"/>
          <w:i/>
          <w:sz w:val="24"/>
          <w:szCs w:val="24"/>
          <w:lang w:val="id-ID"/>
        </w:rPr>
        <w:t xml:space="preserve">Penggunaan Media Musik Instrumen Kitaro dalam Pembelajaran Menulis Puisi Siswa </w:t>
      </w:r>
      <w:r w:rsidR="00A3054A">
        <w:rPr>
          <w:rFonts w:ascii="Times New Roman" w:hAnsi="Times New Roman" w:cs="Times New Roman"/>
          <w:i/>
          <w:sz w:val="24"/>
          <w:szCs w:val="24"/>
          <w:lang w:val="id-ID"/>
        </w:rPr>
        <w:t xml:space="preserve">Kelas XI </w:t>
      </w:r>
      <w:r w:rsidRPr="00EB1A38">
        <w:rPr>
          <w:rFonts w:ascii="Times New Roman" w:hAnsi="Times New Roman" w:cs="Times New Roman"/>
          <w:i/>
          <w:sz w:val="24"/>
          <w:szCs w:val="24"/>
          <w:lang w:val="id-ID"/>
        </w:rPr>
        <w:t xml:space="preserve">SMAN 1 Tanete Rilau Kabupaten Barru </w:t>
      </w:r>
      <w:r w:rsidR="001A0819">
        <w:rPr>
          <w:rFonts w:ascii="Times New Roman" w:hAnsi="Times New Roman" w:cs="Times New Roman"/>
          <w:sz w:val="24"/>
          <w:szCs w:val="24"/>
          <w:lang w:val="id-ID"/>
        </w:rPr>
        <w:t xml:space="preserve">oleh Hasriani </w:t>
      </w:r>
      <w:r w:rsidR="00B45531">
        <w:rPr>
          <w:rFonts w:ascii="Times New Roman" w:hAnsi="Times New Roman" w:cs="Times New Roman"/>
          <w:sz w:val="24"/>
          <w:szCs w:val="24"/>
          <w:lang w:val="id-ID"/>
        </w:rPr>
        <w:t>(</w:t>
      </w:r>
      <w:r w:rsidRPr="00EB1A38">
        <w:rPr>
          <w:rFonts w:ascii="Times New Roman" w:hAnsi="Times New Roman" w:cs="Times New Roman"/>
          <w:sz w:val="24"/>
          <w:szCs w:val="24"/>
          <w:lang w:val="id-ID"/>
        </w:rPr>
        <w:t>2010</w:t>
      </w:r>
      <w:r w:rsidR="00B45531">
        <w:rPr>
          <w:rFonts w:ascii="Times New Roman" w:hAnsi="Times New Roman" w:cs="Times New Roman"/>
          <w:sz w:val="24"/>
          <w:szCs w:val="24"/>
          <w:lang w:val="id-ID"/>
        </w:rPr>
        <w:t>)</w:t>
      </w:r>
      <w:r w:rsidRPr="00EB1A38">
        <w:rPr>
          <w:rFonts w:ascii="Times New Roman" w:hAnsi="Times New Roman" w:cs="Times New Roman"/>
          <w:sz w:val="24"/>
          <w:szCs w:val="24"/>
          <w:lang w:val="id-ID"/>
        </w:rPr>
        <w:t xml:space="preserve">, </w:t>
      </w:r>
      <w:r w:rsidR="0045733A" w:rsidRPr="0045733A">
        <w:rPr>
          <w:rFonts w:ascii="Times New Roman" w:hAnsi="Times New Roman" w:cs="Times New Roman"/>
          <w:i/>
          <w:sz w:val="24"/>
          <w:szCs w:val="24"/>
          <w:lang w:val="id-ID"/>
        </w:rPr>
        <w:t>Peningkatan Kemampuan Mengapresiasi Puisi Berdasarkan Metode Suggestopedia Siswa Kelas VIII SMP Negeri 21</w:t>
      </w:r>
      <w:r w:rsidR="0045733A">
        <w:rPr>
          <w:rFonts w:ascii="Times New Roman" w:hAnsi="Times New Roman" w:cs="Times New Roman"/>
          <w:sz w:val="24"/>
          <w:szCs w:val="24"/>
          <w:lang w:val="id-ID"/>
        </w:rPr>
        <w:t xml:space="preserve"> </w:t>
      </w:r>
      <w:r w:rsidR="0045733A">
        <w:rPr>
          <w:rFonts w:ascii="Times New Roman" w:hAnsi="Times New Roman" w:cs="Times New Roman"/>
          <w:i/>
          <w:sz w:val="24"/>
          <w:szCs w:val="24"/>
          <w:lang w:val="id-ID"/>
        </w:rPr>
        <w:t xml:space="preserve">Makassar </w:t>
      </w:r>
      <w:r w:rsidR="0045733A">
        <w:rPr>
          <w:rFonts w:ascii="Times New Roman" w:hAnsi="Times New Roman" w:cs="Times New Roman"/>
          <w:sz w:val="24"/>
          <w:szCs w:val="24"/>
          <w:lang w:val="id-ID"/>
        </w:rPr>
        <w:t xml:space="preserve">oleh H. Achmad Tola, Marwiah, dan </w:t>
      </w:r>
      <w:r w:rsidR="0045733A">
        <w:rPr>
          <w:rFonts w:ascii="Times New Roman" w:hAnsi="Times New Roman" w:cs="Times New Roman"/>
          <w:sz w:val="24"/>
          <w:szCs w:val="24"/>
          <w:lang w:val="id-ID"/>
        </w:rPr>
        <w:lastRenderedPageBreak/>
        <w:t>Usman (2014). H</w:t>
      </w:r>
      <w:r w:rsidRPr="00EB1A38">
        <w:rPr>
          <w:rFonts w:ascii="Times New Roman" w:hAnsi="Times New Roman" w:cs="Times New Roman"/>
          <w:sz w:val="24"/>
          <w:szCs w:val="24"/>
          <w:lang w:val="id-ID"/>
        </w:rPr>
        <w:t>asil dari penelitian tersebut menunjukkan bahwa media musik efektif digunakan dalam pembelajaran puisi. Berdasarkan hasil penelitian tersebut, peneliti tertarik untuk menggunakan media musik dalam pembelajaran cerpen. Namun dalam penelitian kali ini peneliti ingin mencoba inovasi baru</w:t>
      </w:r>
      <w:r w:rsidR="008F5825">
        <w:rPr>
          <w:rFonts w:ascii="Times New Roman" w:hAnsi="Times New Roman" w:cs="Times New Roman"/>
          <w:sz w:val="24"/>
          <w:szCs w:val="24"/>
          <w:lang w:val="id-ID"/>
        </w:rPr>
        <w:t>,</w:t>
      </w:r>
      <w:r w:rsidRPr="00EB1A38">
        <w:rPr>
          <w:rFonts w:ascii="Times New Roman" w:hAnsi="Times New Roman" w:cs="Times New Roman"/>
          <w:sz w:val="24"/>
          <w:szCs w:val="24"/>
          <w:lang w:val="id-ID"/>
        </w:rPr>
        <w:t xml:space="preserve"> yaitu dengan menggunaka</w:t>
      </w:r>
      <w:r w:rsidR="00074A25" w:rsidRPr="00EB1A38">
        <w:rPr>
          <w:rFonts w:ascii="Times New Roman" w:hAnsi="Times New Roman" w:cs="Times New Roman"/>
          <w:sz w:val="24"/>
          <w:szCs w:val="24"/>
          <w:lang w:val="id-ID"/>
        </w:rPr>
        <w:t xml:space="preserve">n media musik klasik </w:t>
      </w:r>
      <w:r w:rsidR="00074A25" w:rsidRPr="00EC27B7">
        <w:rPr>
          <w:rFonts w:ascii="Times New Roman" w:hAnsi="Times New Roman" w:cs="Times New Roman"/>
          <w:i/>
          <w:sz w:val="24"/>
          <w:szCs w:val="24"/>
          <w:lang w:val="id-ID"/>
        </w:rPr>
        <w:t>Beethoven</w:t>
      </w:r>
      <w:r w:rsidR="00074A25" w:rsidRPr="00EB1A38">
        <w:rPr>
          <w:rFonts w:ascii="Times New Roman" w:hAnsi="Times New Roman" w:cs="Times New Roman"/>
          <w:sz w:val="24"/>
          <w:szCs w:val="24"/>
          <w:lang w:val="id-ID"/>
        </w:rPr>
        <w:t xml:space="preserve"> pada pembelajaran</w:t>
      </w:r>
      <w:r w:rsidR="00E06D2F">
        <w:rPr>
          <w:rFonts w:ascii="Times New Roman" w:hAnsi="Times New Roman" w:cs="Times New Roman"/>
          <w:sz w:val="24"/>
          <w:szCs w:val="24"/>
          <w:lang w:val="id-ID"/>
        </w:rPr>
        <w:t xml:space="preserve"> menulis</w:t>
      </w:r>
      <w:r w:rsidR="00074A25" w:rsidRPr="00EB1A38">
        <w:rPr>
          <w:rFonts w:ascii="Times New Roman" w:hAnsi="Times New Roman" w:cs="Times New Roman"/>
          <w:sz w:val="24"/>
          <w:szCs w:val="24"/>
          <w:lang w:val="id-ID"/>
        </w:rPr>
        <w:t xml:space="preserve"> cerpen. </w:t>
      </w:r>
    </w:p>
    <w:p w:rsidR="004842B4" w:rsidRPr="00EB1A38" w:rsidRDefault="004842B4" w:rsidP="007A4D18">
      <w:pPr>
        <w:spacing w:after="0" w:line="480" w:lineRule="auto"/>
        <w:ind w:firstLine="709"/>
        <w:jc w:val="both"/>
        <w:rPr>
          <w:rFonts w:ascii="Times New Roman" w:hAnsi="Times New Roman" w:cs="Times New Roman"/>
          <w:sz w:val="24"/>
          <w:szCs w:val="24"/>
          <w:lang w:val="id-ID"/>
        </w:rPr>
      </w:pPr>
      <w:r w:rsidRPr="00EB1A38">
        <w:rPr>
          <w:rFonts w:ascii="Times New Roman" w:hAnsi="Times New Roman" w:cs="Times New Roman"/>
          <w:sz w:val="24"/>
          <w:szCs w:val="24"/>
          <w:lang w:val="id-ID"/>
        </w:rPr>
        <w:t>Sehubungan dengan pembelajaran menulis cerpen, pemilihan media musik klasik</w:t>
      </w:r>
      <w:r w:rsidR="00A95F36" w:rsidRPr="00EB1A38">
        <w:rPr>
          <w:rFonts w:ascii="Times New Roman" w:hAnsi="Times New Roman" w:cs="Times New Roman"/>
          <w:sz w:val="24"/>
          <w:szCs w:val="24"/>
          <w:lang w:val="id-ID"/>
        </w:rPr>
        <w:t xml:space="preserve"> Beethoven sebagai inovasi media pembelajaran diharapkan mampu membuat siswa menjadi kreatif dan ima</w:t>
      </w:r>
      <w:r w:rsidR="000761AE" w:rsidRPr="00EB1A38">
        <w:rPr>
          <w:rFonts w:ascii="Times New Roman" w:hAnsi="Times New Roman" w:cs="Times New Roman"/>
          <w:sz w:val="24"/>
          <w:szCs w:val="24"/>
          <w:lang w:val="id-ID"/>
        </w:rPr>
        <w:t>jinatif  ketika menulis cerpen,</w:t>
      </w:r>
      <w:r w:rsidR="00D9302B" w:rsidRPr="00EB1A38">
        <w:rPr>
          <w:rFonts w:ascii="Times New Roman" w:hAnsi="Times New Roman" w:cs="Times New Roman"/>
          <w:sz w:val="24"/>
          <w:szCs w:val="24"/>
          <w:lang w:val="id-ID"/>
        </w:rPr>
        <w:t xml:space="preserve"> serta</w:t>
      </w:r>
      <w:r w:rsidR="000761AE" w:rsidRPr="00EB1A38">
        <w:rPr>
          <w:rFonts w:ascii="Times New Roman" w:hAnsi="Times New Roman" w:cs="Times New Roman"/>
          <w:sz w:val="24"/>
          <w:szCs w:val="24"/>
          <w:lang w:val="id-ID"/>
        </w:rPr>
        <w:t xml:space="preserve"> mampu mengembangkan kemampuan siswa dalam mengapresiasi sebuah karya sastra</w:t>
      </w:r>
      <w:r w:rsidR="00D9302B" w:rsidRPr="00EB1A38">
        <w:rPr>
          <w:rFonts w:ascii="Times New Roman" w:hAnsi="Times New Roman" w:cs="Times New Roman"/>
          <w:sz w:val="24"/>
          <w:szCs w:val="24"/>
          <w:lang w:val="id-ID"/>
        </w:rPr>
        <w:t xml:space="preserve">. </w:t>
      </w:r>
      <w:r w:rsidR="00EB1A38" w:rsidRPr="00EB1A38">
        <w:rPr>
          <w:rFonts w:ascii="Times New Roman" w:hAnsi="Times New Roman" w:cs="Times New Roman"/>
          <w:sz w:val="24"/>
          <w:szCs w:val="24"/>
          <w:lang w:val="id-ID"/>
        </w:rPr>
        <w:t>Karena pada d</w:t>
      </w:r>
      <w:r w:rsidR="00FF54EF">
        <w:rPr>
          <w:rFonts w:ascii="Times New Roman" w:hAnsi="Times New Roman" w:cs="Times New Roman"/>
          <w:sz w:val="24"/>
          <w:szCs w:val="24"/>
          <w:lang w:val="id-ID"/>
        </w:rPr>
        <w:t>asarnya, dalam pengajaran sastra</w:t>
      </w:r>
      <w:r w:rsidR="00EB1A38" w:rsidRPr="00EB1A38">
        <w:rPr>
          <w:rFonts w:ascii="Times New Roman" w:hAnsi="Times New Roman" w:cs="Times New Roman"/>
          <w:sz w:val="24"/>
          <w:szCs w:val="24"/>
          <w:lang w:val="id-ID"/>
        </w:rPr>
        <w:t xml:space="preserve"> </w:t>
      </w:r>
      <w:r w:rsidR="00EB1A38" w:rsidRPr="0064053E">
        <w:rPr>
          <w:rFonts w:ascii="Times New Roman" w:hAnsi="Times New Roman" w:cs="Times New Roman"/>
          <w:sz w:val="24"/>
          <w:szCs w:val="24"/>
          <w:lang w:val="sv-SE"/>
        </w:rPr>
        <w:t xml:space="preserve">pengembangan dimensi kreativitas sangat penting </w:t>
      </w:r>
      <w:r w:rsidR="00EB1A38">
        <w:rPr>
          <w:rFonts w:ascii="Times New Roman" w:hAnsi="Times New Roman" w:cs="Times New Roman"/>
          <w:sz w:val="24"/>
          <w:szCs w:val="24"/>
          <w:lang w:val="id-ID"/>
        </w:rPr>
        <w:t>dilakukan</w:t>
      </w:r>
      <w:r w:rsidR="00EB1A38" w:rsidRPr="0064053E">
        <w:rPr>
          <w:rFonts w:ascii="Times New Roman" w:hAnsi="Times New Roman" w:cs="Times New Roman"/>
          <w:sz w:val="24"/>
          <w:szCs w:val="24"/>
          <w:lang w:val="sv-SE"/>
        </w:rPr>
        <w:t xml:space="preserve">. Kreativitas merupakan hal yang penting dan menjadi salah satu ciri manusia yang berkualitas. Kreativitaslah yang memungkinkan manusia meningkatkan kualitas </w:t>
      </w:r>
      <w:r w:rsidR="00FF54EF" w:rsidRPr="0064053E">
        <w:rPr>
          <w:rFonts w:ascii="Times New Roman" w:hAnsi="Times New Roman" w:cs="Times New Roman"/>
          <w:sz w:val="24"/>
          <w:szCs w:val="24"/>
          <w:lang w:val="sv-SE"/>
        </w:rPr>
        <w:t xml:space="preserve">hidupnya. Untuk mencapai hal </w:t>
      </w:r>
      <w:r w:rsidR="00FF54EF">
        <w:rPr>
          <w:rFonts w:ascii="Times New Roman" w:hAnsi="Times New Roman" w:cs="Times New Roman"/>
          <w:sz w:val="24"/>
          <w:szCs w:val="24"/>
          <w:lang w:val="id-ID"/>
        </w:rPr>
        <w:t>tersebut</w:t>
      </w:r>
      <w:r w:rsidR="00FF54EF" w:rsidRPr="0064053E">
        <w:rPr>
          <w:rFonts w:ascii="Times New Roman" w:hAnsi="Times New Roman" w:cs="Times New Roman"/>
          <w:sz w:val="24"/>
          <w:szCs w:val="24"/>
          <w:lang w:val="sv-SE"/>
        </w:rPr>
        <w:t xml:space="preserve">, </w:t>
      </w:r>
      <w:r w:rsidR="00EB1A38" w:rsidRPr="0064053E">
        <w:rPr>
          <w:rFonts w:ascii="Times New Roman" w:hAnsi="Times New Roman" w:cs="Times New Roman"/>
          <w:sz w:val="24"/>
          <w:szCs w:val="24"/>
          <w:lang w:val="sv-SE"/>
        </w:rPr>
        <w:t xml:space="preserve">sikap dan perilaku kreatif </w:t>
      </w:r>
      <w:r w:rsidR="00FF54EF">
        <w:rPr>
          <w:rFonts w:ascii="Times New Roman" w:hAnsi="Times New Roman" w:cs="Times New Roman"/>
          <w:sz w:val="24"/>
          <w:szCs w:val="24"/>
          <w:lang w:val="id-ID"/>
        </w:rPr>
        <w:t xml:space="preserve">harus </w:t>
      </w:r>
      <w:r w:rsidR="00EB1A38" w:rsidRPr="0064053E">
        <w:rPr>
          <w:rFonts w:ascii="Times New Roman" w:hAnsi="Times New Roman" w:cs="Times New Roman"/>
          <w:sz w:val="24"/>
          <w:szCs w:val="24"/>
          <w:lang w:val="sv-SE"/>
        </w:rPr>
        <w:t>dipupuk sejak dini.</w:t>
      </w:r>
    </w:p>
    <w:p w:rsidR="00E4400B" w:rsidRDefault="00B45531" w:rsidP="007A4D18">
      <w:pPr>
        <w:spacing w:after="0" w:line="480" w:lineRule="auto"/>
        <w:ind w:firstLine="709"/>
        <w:jc w:val="both"/>
        <w:rPr>
          <w:rFonts w:ascii="Times New Roman" w:hAnsi="Times New Roman" w:cs="Times New Roman"/>
          <w:sz w:val="24"/>
          <w:szCs w:val="24"/>
          <w:lang w:val="id-ID"/>
        </w:rPr>
      </w:pPr>
      <w:r w:rsidRPr="00220F04">
        <w:rPr>
          <w:rFonts w:ascii="Times New Roman" w:hAnsi="Times New Roman" w:cs="Times New Roman"/>
          <w:sz w:val="24"/>
          <w:szCs w:val="24"/>
          <w:lang w:val="sv-SE"/>
        </w:rPr>
        <w:t xml:space="preserve">Berdasarkan latar belakang </w:t>
      </w:r>
      <w:r>
        <w:rPr>
          <w:rFonts w:ascii="Times New Roman" w:hAnsi="Times New Roman" w:cs="Times New Roman"/>
          <w:sz w:val="24"/>
          <w:szCs w:val="24"/>
          <w:lang w:val="id-ID"/>
        </w:rPr>
        <w:t>tersebut</w:t>
      </w:r>
      <w:r w:rsidRPr="00220F04">
        <w:rPr>
          <w:rFonts w:ascii="Times New Roman" w:hAnsi="Times New Roman" w:cs="Times New Roman"/>
          <w:sz w:val="24"/>
          <w:szCs w:val="24"/>
          <w:lang w:val="sv-SE"/>
        </w:rPr>
        <w:t>, maka penulis tertarik untuk mengetahui lebih jauh aktiv</w:t>
      </w:r>
      <w:r>
        <w:rPr>
          <w:rFonts w:ascii="Times New Roman" w:hAnsi="Times New Roman" w:cs="Times New Roman"/>
          <w:sz w:val="24"/>
          <w:szCs w:val="24"/>
          <w:lang w:val="sv-SE"/>
        </w:rPr>
        <w:t>itas siswa dalam menulis cerpen</w:t>
      </w:r>
      <w:r>
        <w:rPr>
          <w:rFonts w:ascii="Times New Roman" w:hAnsi="Times New Roman" w:cs="Times New Roman"/>
          <w:sz w:val="24"/>
          <w:szCs w:val="24"/>
          <w:lang w:val="id-ID"/>
        </w:rPr>
        <w:t xml:space="preserve">. Pelaksanaan penelitian ini bertujuan untuk melihat fungsi  dari musik. Fungsi yang dimaksud adalah media musik yang digunakan sebagai media pembelajaran efektif digunakan dalam proses belajar mengajar, terutama dalam pembelajaran cerpen. </w:t>
      </w:r>
      <w:r w:rsidRPr="0064053E">
        <w:rPr>
          <w:rFonts w:ascii="Times New Roman" w:hAnsi="Times New Roman" w:cs="Times New Roman"/>
          <w:sz w:val="24"/>
          <w:szCs w:val="24"/>
          <w:lang w:val="id-ID"/>
        </w:rPr>
        <w:t xml:space="preserve">Mengacu pada uraian di atas, sehingga penulis memandang perlu adanya penelitian mengenai </w:t>
      </w:r>
      <w:r>
        <w:rPr>
          <w:rFonts w:ascii="Times New Roman" w:hAnsi="Times New Roman" w:cs="Times New Roman"/>
          <w:sz w:val="24"/>
          <w:szCs w:val="24"/>
          <w:lang w:val="id-ID"/>
        </w:rPr>
        <w:t xml:space="preserve">“Penggunaan Media Musik Klasik </w:t>
      </w:r>
      <w:r w:rsidRPr="008F5825">
        <w:rPr>
          <w:rFonts w:ascii="Times New Roman" w:hAnsi="Times New Roman" w:cs="Times New Roman"/>
          <w:i/>
          <w:sz w:val="24"/>
          <w:szCs w:val="24"/>
          <w:lang w:val="id-ID"/>
        </w:rPr>
        <w:t>Beethoven</w:t>
      </w:r>
      <w:r>
        <w:rPr>
          <w:rFonts w:ascii="Times New Roman" w:hAnsi="Times New Roman" w:cs="Times New Roman"/>
          <w:sz w:val="24"/>
          <w:szCs w:val="24"/>
          <w:lang w:val="id-ID"/>
        </w:rPr>
        <w:t xml:space="preserve"> dalam Pembelajaran Menulis Cerpen Siswa Kelas XI IPA SMAN 1 Tanete Rilau</w:t>
      </w:r>
      <w:r w:rsidR="0066404A">
        <w:rPr>
          <w:rFonts w:ascii="Times New Roman" w:hAnsi="Times New Roman" w:cs="Times New Roman"/>
          <w:sz w:val="24"/>
          <w:szCs w:val="24"/>
          <w:lang w:val="id-ID"/>
        </w:rPr>
        <w:t xml:space="preserve"> Kabupaten Barru</w:t>
      </w:r>
      <w:r>
        <w:rPr>
          <w:rFonts w:ascii="Times New Roman" w:hAnsi="Times New Roman" w:cs="Times New Roman"/>
          <w:sz w:val="24"/>
          <w:szCs w:val="24"/>
          <w:lang w:val="id-ID"/>
        </w:rPr>
        <w:t xml:space="preserve">”. </w:t>
      </w:r>
    </w:p>
    <w:p w:rsidR="007A4D18" w:rsidRDefault="007A4D18" w:rsidP="007A4D18">
      <w:pPr>
        <w:spacing w:after="0" w:line="240" w:lineRule="auto"/>
        <w:ind w:firstLine="709"/>
        <w:jc w:val="both"/>
        <w:rPr>
          <w:rFonts w:ascii="Times New Roman" w:hAnsi="Times New Roman" w:cs="Times New Roman"/>
          <w:sz w:val="24"/>
          <w:szCs w:val="24"/>
          <w:lang w:val="id-ID"/>
        </w:rPr>
      </w:pPr>
    </w:p>
    <w:p w:rsidR="00687BCD" w:rsidRPr="00EB1A38" w:rsidRDefault="00687BCD" w:rsidP="00A72F5B">
      <w:pPr>
        <w:pStyle w:val="ListParagraph"/>
        <w:numPr>
          <w:ilvl w:val="0"/>
          <w:numId w:val="3"/>
        </w:numPr>
        <w:spacing w:after="0" w:line="480" w:lineRule="auto"/>
        <w:ind w:left="426" w:hanging="426"/>
        <w:jc w:val="both"/>
        <w:rPr>
          <w:rFonts w:ascii="Times New Roman" w:hAnsi="Times New Roman" w:cs="Times New Roman"/>
          <w:b/>
          <w:sz w:val="24"/>
          <w:szCs w:val="24"/>
        </w:rPr>
      </w:pPr>
      <w:r w:rsidRPr="00EB1A38">
        <w:rPr>
          <w:rFonts w:ascii="Times New Roman" w:hAnsi="Times New Roman" w:cs="Times New Roman"/>
          <w:b/>
          <w:sz w:val="24"/>
          <w:szCs w:val="24"/>
        </w:rPr>
        <w:lastRenderedPageBreak/>
        <w:t>Rumusan Masalah</w:t>
      </w:r>
    </w:p>
    <w:p w:rsidR="00510C51" w:rsidRPr="00CA78C0" w:rsidRDefault="00510C51" w:rsidP="00CA78C0">
      <w:pPr>
        <w:spacing w:after="0" w:line="480" w:lineRule="auto"/>
        <w:ind w:firstLine="709"/>
        <w:jc w:val="both"/>
        <w:rPr>
          <w:rFonts w:ascii="Times New Roman" w:hAnsi="Times New Roman" w:cs="Times New Roman"/>
          <w:sz w:val="24"/>
          <w:szCs w:val="24"/>
          <w:lang w:val="id-ID"/>
        </w:rPr>
      </w:pPr>
      <w:r w:rsidRPr="0064053E">
        <w:rPr>
          <w:rFonts w:ascii="Times New Roman" w:hAnsi="Times New Roman" w:cs="Times New Roman"/>
          <w:sz w:val="24"/>
          <w:szCs w:val="24"/>
          <w:lang w:val="sv-SE"/>
        </w:rPr>
        <w:t xml:space="preserve">Berdasarkan latar belakang </w:t>
      </w:r>
      <w:r w:rsidR="00CA78C0" w:rsidRPr="0064053E">
        <w:rPr>
          <w:rFonts w:ascii="Times New Roman" w:hAnsi="Times New Roman" w:cs="Times New Roman"/>
          <w:sz w:val="24"/>
          <w:szCs w:val="24"/>
          <w:lang w:val="sv-SE"/>
        </w:rPr>
        <w:t>d</w:t>
      </w:r>
      <w:r w:rsidR="00CA78C0">
        <w:rPr>
          <w:rFonts w:ascii="Times New Roman" w:hAnsi="Times New Roman" w:cs="Times New Roman"/>
          <w:sz w:val="24"/>
          <w:szCs w:val="24"/>
          <w:lang w:val="id-ID"/>
        </w:rPr>
        <w:t>an identifikasi masalah yang dikemukakan, masalah yang menjadi pusat perhatian dalam penulisan penelitian ini yaitu:</w:t>
      </w:r>
    </w:p>
    <w:p w:rsidR="00CA78C0" w:rsidRPr="0064053E" w:rsidRDefault="00510C51" w:rsidP="007A4D18">
      <w:pPr>
        <w:pStyle w:val="ListParagraph"/>
        <w:numPr>
          <w:ilvl w:val="0"/>
          <w:numId w:val="4"/>
        </w:numPr>
        <w:spacing w:after="0" w:line="480" w:lineRule="auto"/>
        <w:ind w:left="993" w:hanging="284"/>
        <w:jc w:val="both"/>
        <w:rPr>
          <w:rFonts w:ascii="Times New Roman" w:hAnsi="Times New Roman" w:cs="Times New Roman"/>
          <w:sz w:val="24"/>
          <w:szCs w:val="24"/>
          <w:lang w:val="id-ID"/>
        </w:rPr>
      </w:pPr>
      <w:r w:rsidRPr="0064053E">
        <w:rPr>
          <w:rFonts w:ascii="Times New Roman" w:hAnsi="Times New Roman" w:cs="Times New Roman"/>
          <w:sz w:val="24"/>
          <w:szCs w:val="24"/>
          <w:lang w:val="id-ID"/>
        </w:rPr>
        <w:t xml:space="preserve">Bagaimanakah </w:t>
      </w:r>
      <w:r w:rsidR="00AB6F68">
        <w:rPr>
          <w:rFonts w:ascii="Times New Roman" w:hAnsi="Times New Roman" w:cs="Times New Roman"/>
          <w:sz w:val="24"/>
          <w:szCs w:val="24"/>
          <w:lang w:val="id-ID"/>
        </w:rPr>
        <w:t>hasil</w:t>
      </w:r>
      <w:r w:rsidR="00CA78C0">
        <w:rPr>
          <w:rFonts w:ascii="Times New Roman" w:hAnsi="Times New Roman" w:cs="Times New Roman"/>
          <w:sz w:val="24"/>
          <w:szCs w:val="24"/>
          <w:lang w:val="id-ID"/>
        </w:rPr>
        <w:t xml:space="preserve"> pembelajaran menulis cerpen siswa kelas XI IPA SMAN 1 Tanete Rilau Kabupaten Barru tanpa menggunakan media musik klasik </w:t>
      </w:r>
      <w:r w:rsidR="00CA78C0" w:rsidRPr="00EC27B7">
        <w:rPr>
          <w:rFonts w:ascii="Times New Roman" w:hAnsi="Times New Roman" w:cs="Times New Roman"/>
          <w:i/>
          <w:sz w:val="24"/>
          <w:szCs w:val="24"/>
          <w:lang w:val="id-ID"/>
        </w:rPr>
        <w:t>Beethoven</w:t>
      </w:r>
      <w:r w:rsidR="00CA78C0">
        <w:rPr>
          <w:rFonts w:ascii="Times New Roman" w:hAnsi="Times New Roman" w:cs="Times New Roman"/>
          <w:sz w:val="24"/>
          <w:szCs w:val="24"/>
          <w:lang w:val="id-ID"/>
        </w:rPr>
        <w:t>?</w:t>
      </w:r>
    </w:p>
    <w:p w:rsidR="00CA78C0" w:rsidRPr="0064053E" w:rsidRDefault="00CA78C0" w:rsidP="007A4D18">
      <w:pPr>
        <w:pStyle w:val="ListParagraph"/>
        <w:numPr>
          <w:ilvl w:val="0"/>
          <w:numId w:val="4"/>
        </w:numPr>
        <w:spacing w:after="0" w:line="480" w:lineRule="auto"/>
        <w:ind w:left="993" w:hanging="284"/>
        <w:jc w:val="both"/>
        <w:rPr>
          <w:rFonts w:ascii="Times New Roman" w:hAnsi="Times New Roman" w:cs="Times New Roman"/>
          <w:sz w:val="24"/>
          <w:szCs w:val="24"/>
          <w:lang w:val="id-ID"/>
        </w:rPr>
      </w:pPr>
      <w:r w:rsidRPr="0064053E">
        <w:rPr>
          <w:rFonts w:ascii="Times New Roman" w:hAnsi="Times New Roman" w:cs="Times New Roman"/>
          <w:sz w:val="24"/>
          <w:szCs w:val="24"/>
          <w:lang w:val="id-ID"/>
        </w:rPr>
        <w:t xml:space="preserve">Bagaimanakah </w:t>
      </w:r>
      <w:r w:rsidR="00AB6F68">
        <w:rPr>
          <w:rFonts w:ascii="Times New Roman" w:hAnsi="Times New Roman" w:cs="Times New Roman"/>
          <w:sz w:val="24"/>
          <w:szCs w:val="24"/>
          <w:lang w:val="id-ID"/>
        </w:rPr>
        <w:t>hasil</w:t>
      </w:r>
      <w:r>
        <w:rPr>
          <w:rFonts w:ascii="Times New Roman" w:hAnsi="Times New Roman" w:cs="Times New Roman"/>
          <w:sz w:val="24"/>
          <w:szCs w:val="24"/>
          <w:lang w:val="id-ID"/>
        </w:rPr>
        <w:t xml:space="preserve"> pembelajaran menulis cerpen siswa kelas XI IPA SMAN 1 Tanete Rilau Kabupaten Barru dengan menggunakan media musik klasik </w:t>
      </w:r>
      <w:r w:rsidRPr="00EC27B7">
        <w:rPr>
          <w:rFonts w:ascii="Times New Roman" w:hAnsi="Times New Roman" w:cs="Times New Roman"/>
          <w:i/>
          <w:sz w:val="24"/>
          <w:szCs w:val="24"/>
          <w:lang w:val="id-ID"/>
        </w:rPr>
        <w:t>Beethoven</w:t>
      </w:r>
      <w:r>
        <w:rPr>
          <w:rFonts w:ascii="Times New Roman" w:hAnsi="Times New Roman" w:cs="Times New Roman"/>
          <w:sz w:val="24"/>
          <w:szCs w:val="24"/>
          <w:lang w:val="id-ID"/>
        </w:rPr>
        <w:t>?</w:t>
      </w:r>
    </w:p>
    <w:p w:rsidR="00CA78C0" w:rsidRPr="0064053E" w:rsidRDefault="00CA78C0" w:rsidP="007A4D18">
      <w:pPr>
        <w:pStyle w:val="ListParagraph"/>
        <w:numPr>
          <w:ilvl w:val="0"/>
          <w:numId w:val="4"/>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penggunaan media musik klasik </w:t>
      </w:r>
      <w:r w:rsidRPr="00EC27B7">
        <w:rPr>
          <w:rFonts w:ascii="Times New Roman" w:hAnsi="Times New Roman" w:cs="Times New Roman"/>
          <w:i/>
          <w:sz w:val="24"/>
          <w:szCs w:val="24"/>
          <w:lang w:val="id-ID"/>
        </w:rPr>
        <w:t>Beethoven</w:t>
      </w:r>
      <w:r>
        <w:rPr>
          <w:rFonts w:ascii="Times New Roman" w:hAnsi="Times New Roman" w:cs="Times New Roman"/>
          <w:sz w:val="24"/>
          <w:szCs w:val="24"/>
          <w:lang w:val="id-ID"/>
        </w:rPr>
        <w:t xml:space="preserve"> </w:t>
      </w:r>
      <w:r w:rsidRPr="0064053E">
        <w:rPr>
          <w:rFonts w:ascii="Times New Roman" w:hAnsi="Times New Roman" w:cs="Times New Roman"/>
          <w:sz w:val="24"/>
          <w:szCs w:val="24"/>
          <w:lang w:val="id-ID"/>
        </w:rPr>
        <w:t>efektif terhadap pembelajaran menulis</w:t>
      </w:r>
      <w:r>
        <w:rPr>
          <w:rFonts w:ascii="Times New Roman" w:hAnsi="Times New Roman" w:cs="Times New Roman"/>
          <w:sz w:val="24"/>
          <w:szCs w:val="24"/>
          <w:lang w:val="id-ID"/>
        </w:rPr>
        <w:t xml:space="preserve"> cerpen siswa kelas XI IPA SMAN 1 Tanete Rilau Kabupaten Barru?</w:t>
      </w:r>
    </w:p>
    <w:p w:rsidR="007A4D18" w:rsidRPr="0064053E" w:rsidRDefault="007A4D18" w:rsidP="007A4D18">
      <w:pPr>
        <w:pStyle w:val="ListParagraph"/>
        <w:spacing w:after="0" w:line="240" w:lineRule="auto"/>
        <w:ind w:left="993"/>
        <w:jc w:val="both"/>
        <w:rPr>
          <w:rFonts w:ascii="Times New Roman" w:hAnsi="Times New Roman" w:cs="Times New Roman"/>
          <w:sz w:val="24"/>
          <w:szCs w:val="24"/>
          <w:lang w:val="id-ID"/>
        </w:rPr>
      </w:pPr>
    </w:p>
    <w:p w:rsidR="001F608A" w:rsidRPr="00EB1A38" w:rsidRDefault="001F608A" w:rsidP="001F608A">
      <w:pPr>
        <w:spacing w:after="0" w:line="480" w:lineRule="auto"/>
        <w:ind w:left="426" w:hanging="426"/>
        <w:jc w:val="both"/>
        <w:rPr>
          <w:rFonts w:ascii="Times New Roman" w:hAnsi="Times New Roman" w:cs="Times New Roman"/>
          <w:b/>
          <w:sz w:val="24"/>
          <w:szCs w:val="24"/>
          <w:lang w:val="id-ID"/>
        </w:rPr>
      </w:pPr>
      <w:r w:rsidRPr="00EB1A38">
        <w:rPr>
          <w:rFonts w:ascii="Times New Roman" w:hAnsi="Times New Roman" w:cs="Times New Roman"/>
          <w:b/>
          <w:sz w:val="24"/>
          <w:szCs w:val="24"/>
          <w:lang w:val="id-ID"/>
        </w:rPr>
        <w:t>C.   Tujuan Penelitian</w:t>
      </w:r>
    </w:p>
    <w:p w:rsidR="00812A03" w:rsidRPr="00EB1A38" w:rsidRDefault="00812A03" w:rsidP="00A72F5B">
      <w:pPr>
        <w:spacing w:after="0" w:line="480" w:lineRule="auto"/>
        <w:ind w:firstLine="720"/>
        <w:jc w:val="both"/>
        <w:rPr>
          <w:rFonts w:ascii="Times New Roman" w:hAnsi="Times New Roman" w:cs="Times New Roman"/>
          <w:sz w:val="24"/>
          <w:szCs w:val="24"/>
          <w:lang w:val="sv-SE"/>
        </w:rPr>
      </w:pPr>
      <w:r w:rsidRPr="00EB1A38">
        <w:rPr>
          <w:rFonts w:ascii="Times New Roman" w:hAnsi="Times New Roman" w:cs="Times New Roman"/>
          <w:sz w:val="24"/>
          <w:szCs w:val="24"/>
          <w:lang w:val="sv-SE"/>
        </w:rPr>
        <w:t>Penelitian ini bertujuan untuk:</w:t>
      </w:r>
    </w:p>
    <w:p w:rsidR="00812A03" w:rsidRPr="00EB1A38" w:rsidRDefault="00812A03" w:rsidP="007A4D18">
      <w:pPr>
        <w:numPr>
          <w:ilvl w:val="0"/>
          <w:numId w:val="5"/>
        </w:numPr>
        <w:spacing w:after="0" w:line="480" w:lineRule="auto"/>
        <w:ind w:left="993" w:hanging="273"/>
        <w:jc w:val="both"/>
        <w:rPr>
          <w:rFonts w:ascii="Times New Roman" w:hAnsi="Times New Roman" w:cs="Times New Roman"/>
          <w:sz w:val="24"/>
          <w:szCs w:val="24"/>
          <w:lang w:val="sv-SE"/>
        </w:rPr>
      </w:pPr>
      <w:r w:rsidRPr="00EB1A38">
        <w:rPr>
          <w:rFonts w:ascii="Times New Roman" w:hAnsi="Times New Roman" w:cs="Times New Roman"/>
          <w:sz w:val="24"/>
          <w:szCs w:val="24"/>
          <w:lang w:val="sv-SE"/>
        </w:rPr>
        <w:t xml:space="preserve">Mendeskripsikan </w:t>
      </w:r>
      <w:r w:rsidR="00AB6F68">
        <w:rPr>
          <w:rFonts w:ascii="Times New Roman" w:hAnsi="Times New Roman" w:cs="Times New Roman"/>
          <w:sz w:val="24"/>
          <w:szCs w:val="24"/>
          <w:lang w:val="id-ID"/>
        </w:rPr>
        <w:t>hasil pembelajaran</w:t>
      </w:r>
      <w:r w:rsidRPr="00EB1A38">
        <w:rPr>
          <w:rFonts w:ascii="Times New Roman" w:hAnsi="Times New Roman" w:cs="Times New Roman"/>
          <w:sz w:val="24"/>
          <w:szCs w:val="24"/>
          <w:lang w:val="sv-SE"/>
        </w:rPr>
        <w:t xml:space="preserve"> menulis</w:t>
      </w:r>
      <w:r w:rsidRPr="00EB1A38">
        <w:rPr>
          <w:rFonts w:ascii="Times New Roman" w:hAnsi="Times New Roman" w:cs="Times New Roman"/>
          <w:sz w:val="24"/>
          <w:szCs w:val="24"/>
          <w:lang w:val="id-ID"/>
        </w:rPr>
        <w:t xml:space="preserve"> </w:t>
      </w:r>
      <w:r w:rsidRPr="00EB1A38">
        <w:rPr>
          <w:rFonts w:ascii="Times New Roman" w:hAnsi="Times New Roman" w:cs="Times New Roman"/>
          <w:sz w:val="24"/>
          <w:szCs w:val="24"/>
          <w:lang w:val="sv-SE"/>
        </w:rPr>
        <w:t xml:space="preserve">cerpen siswa kelas </w:t>
      </w:r>
      <w:r w:rsidR="00FB5391">
        <w:rPr>
          <w:rFonts w:ascii="Times New Roman" w:hAnsi="Times New Roman" w:cs="Times New Roman"/>
          <w:sz w:val="24"/>
          <w:szCs w:val="24"/>
          <w:lang w:val="id-ID"/>
        </w:rPr>
        <w:t>XI IPA SMAN 1 Tanete Rilau Kabupaten Barru tanpa</w:t>
      </w:r>
      <w:r w:rsidR="00280CB8" w:rsidRPr="0064053E">
        <w:rPr>
          <w:rFonts w:ascii="Times New Roman" w:hAnsi="Times New Roman" w:cs="Times New Roman"/>
          <w:sz w:val="24"/>
          <w:szCs w:val="24"/>
          <w:lang w:val="sv-SE"/>
        </w:rPr>
        <w:t xml:space="preserve"> </w:t>
      </w:r>
      <w:r w:rsidRPr="00EB1A38">
        <w:rPr>
          <w:rFonts w:ascii="Times New Roman" w:hAnsi="Times New Roman" w:cs="Times New Roman"/>
          <w:sz w:val="24"/>
          <w:szCs w:val="24"/>
          <w:lang w:val="id-ID"/>
        </w:rPr>
        <w:t xml:space="preserve">menggunakan </w:t>
      </w:r>
      <w:r w:rsidR="00FB5391" w:rsidRPr="0064053E">
        <w:rPr>
          <w:rFonts w:ascii="Times New Roman" w:hAnsi="Times New Roman" w:cs="Times New Roman"/>
          <w:sz w:val="24"/>
          <w:szCs w:val="24"/>
          <w:lang w:val="sv-SE"/>
        </w:rPr>
        <w:t>me</w:t>
      </w:r>
      <w:r w:rsidR="00FB5391">
        <w:rPr>
          <w:rFonts w:ascii="Times New Roman" w:hAnsi="Times New Roman" w:cs="Times New Roman"/>
          <w:sz w:val="24"/>
          <w:szCs w:val="24"/>
          <w:lang w:val="id-ID"/>
        </w:rPr>
        <w:t xml:space="preserve">dia musik klasik </w:t>
      </w:r>
      <w:r w:rsidR="00FB5391" w:rsidRPr="00EC27B7">
        <w:rPr>
          <w:rFonts w:ascii="Times New Roman" w:hAnsi="Times New Roman" w:cs="Times New Roman"/>
          <w:i/>
          <w:sz w:val="24"/>
          <w:szCs w:val="24"/>
          <w:lang w:val="id-ID"/>
        </w:rPr>
        <w:t>Beethoven</w:t>
      </w:r>
      <w:r w:rsidR="00FB5391">
        <w:rPr>
          <w:rFonts w:ascii="Times New Roman" w:hAnsi="Times New Roman" w:cs="Times New Roman"/>
          <w:sz w:val="24"/>
          <w:szCs w:val="24"/>
          <w:lang w:val="id-ID"/>
        </w:rPr>
        <w:t>.</w:t>
      </w:r>
    </w:p>
    <w:p w:rsidR="00FB5391" w:rsidRPr="00FB5391" w:rsidRDefault="00FB5391" w:rsidP="007A4D18">
      <w:pPr>
        <w:numPr>
          <w:ilvl w:val="0"/>
          <w:numId w:val="5"/>
        </w:numPr>
        <w:spacing w:after="0" w:line="480" w:lineRule="auto"/>
        <w:ind w:left="993" w:hanging="273"/>
        <w:jc w:val="both"/>
        <w:rPr>
          <w:rFonts w:ascii="Times New Roman" w:hAnsi="Times New Roman" w:cs="Times New Roman"/>
          <w:sz w:val="24"/>
          <w:szCs w:val="24"/>
          <w:lang w:val="sv-SE"/>
        </w:rPr>
      </w:pPr>
      <w:r w:rsidRPr="00EB1A38">
        <w:rPr>
          <w:rFonts w:ascii="Times New Roman" w:hAnsi="Times New Roman" w:cs="Times New Roman"/>
          <w:sz w:val="24"/>
          <w:szCs w:val="24"/>
          <w:lang w:val="sv-SE"/>
        </w:rPr>
        <w:t xml:space="preserve">Mendeskripsikan </w:t>
      </w:r>
      <w:r w:rsidR="00AB6F68">
        <w:rPr>
          <w:rFonts w:ascii="Times New Roman" w:hAnsi="Times New Roman" w:cs="Times New Roman"/>
          <w:sz w:val="24"/>
          <w:szCs w:val="24"/>
          <w:lang w:val="id-ID"/>
        </w:rPr>
        <w:t>hasil pembelajaran</w:t>
      </w:r>
      <w:r w:rsidRPr="00EB1A38">
        <w:rPr>
          <w:rFonts w:ascii="Times New Roman" w:hAnsi="Times New Roman" w:cs="Times New Roman"/>
          <w:sz w:val="24"/>
          <w:szCs w:val="24"/>
          <w:lang w:val="sv-SE"/>
        </w:rPr>
        <w:t xml:space="preserve"> menulis</w:t>
      </w:r>
      <w:r w:rsidRPr="00EB1A38">
        <w:rPr>
          <w:rFonts w:ascii="Times New Roman" w:hAnsi="Times New Roman" w:cs="Times New Roman"/>
          <w:sz w:val="24"/>
          <w:szCs w:val="24"/>
          <w:lang w:val="id-ID"/>
        </w:rPr>
        <w:t xml:space="preserve"> </w:t>
      </w:r>
      <w:r w:rsidRPr="00EB1A38">
        <w:rPr>
          <w:rFonts w:ascii="Times New Roman" w:hAnsi="Times New Roman" w:cs="Times New Roman"/>
          <w:sz w:val="24"/>
          <w:szCs w:val="24"/>
          <w:lang w:val="sv-SE"/>
        </w:rPr>
        <w:t xml:space="preserve">cerpen siswa kelas </w:t>
      </w:r>
      <w:r>
        <w:rPr>
          <w:rFonts w:ascii="Times New Roman" w:hAnsi="Times New Roman" w:cs="Times New Roman"/>
          <w:sz w:val="24"/>
          <w:szCs w:val="24"/>
          <w:lang w:val="id-ID"/>
        </w:rPr>
        <w:t>XI IPA SMAN 1 Tanete Rilau Kabupaten Barru dengan</w:t>
      </w:r>
      <w:r w:rsidRPr="0064053E">
        <w:rPr>
          <w:rFonts w:ascii="Times New Roman" w:hAnsi="Times New Roman" w:cs="Times New Roman"/>
          <w:sz w:val="24"/>
          <w:szCs w:val="24"/>
          <w:lang w:val="sv-SE"/>
        </w:rPr>
        <w:t xml:space="preserve"> </w:t>
      </w:r>
      <w:r w:rsidRPr="00EB1A38">
        <w:rPr>
          <w:rFonts w:ascii="Times New Roman" w:hAnsi="Times New Roman" w:cs="Times New Roman"/>
          <w:sz w:val="24"/>
          <w:szCs w:val="24"/>
          <w:lang w:val="id-ID"/>
        </w:rPr>
        <w:t xml:space="preserve">menggunakan </w:t>
      </w:r>
      <w:r w:rsidRPr="0064053E">
        <w:rPr>
          <w:rFonts w:ascii="Times New Roman" w:hAnsi="Times New Roman" w:cs="Times New Roman"/>
          <w:sz w:val="24"/>
          <w:szCs w:val="24"/>
          <w:lang w:val="sv-SE"/>
        </w:rPr>
        <w:t>me</w:t>
      </w:r>
      <w:r>
        <w:rPr>
          <w:rFonts w:ascii="Times New Roman" w:hAnsi="Times New Roman" w:cs="Times New Roman"/>
          <w:sz w:val="24"/>
          <w:szCs w:val="24"/>
          <w:lang w:val="id-ID"/>
        </w:rPr>
        <w:t xml:space="preserve">dia musik klasik </w:t>
      </w:r>
      <w:r w:rsidRPr="00EC27B7">
        <w:rPr>
          <w:rFonts w:ascii="Times New Roman" w:hAnsi="Times New Roman" w:cs="Times New Roman"/>
          <w:i/>
          <w:sz w:val="24"/>
          <w:szCs w:val="24"/>
          <w:lang w:val="id-ID"/>
        </w:rPr>
        <w:t>Beethoven</w:t>
      </w:r>
      <w:r>
        <w:rPr>
          <w:rFonts w:ascii="Times New Roman" w:hAnsi="Times New Roman" w:cs="Times New Roman"/>
          <w:sz w:val="24"/>
          <w:szCs w:val="24"/>
          <w:lang w:val="id-ID"/>
        </w:rPr>
        <w:t>.</w:t>
      </w:r>
    </w:p>
    <w:p w:rsidR="0045733A" w:rsidRPr="007A4D18" w:rsidRDefault="00FB5391" w:rsidP="007A4D18">
      <w:pPr>
        <w:numPr>
          <w:ilvl w:val="0"/>
          <w:numId w:val="5"/>
        </w:numPr>
        <w:spacing w:after="0" w:line="480" w:lineRule="auto"/>
        <w:ind w:left="993" w:hanging="273"/>
        <w:jc w:val="both"/>
        <w:rPr>
          <w:rFonts w:ascii="Times New Roman" w:hAnsi="Times New Roman" w:cs="Times New Roman"/>
          <w:sz w:val="24"/>
          <w:szCs w:val="24"/>
          <w:lang w:val="sv-SE"/>
        </w:rPr>
      </w:pPr>
      <w:r w:rsidRPr="0064053E">
        <w:rPr>
          <w:rFonts w:ascii="Times New Roman" w:hAnsi="Times New Roman" w:cs="Times New Roman"/>
          <w:sz w:val="24"/>
          <w:szCs w:val="24"/>
          <w:lang w:val="sv-SE"/>
        </w:rPr>
        <w:lastRenderedPageBreak/>
        <w:t xml:space="preserve">Menemukan keefektifan penggunaan media </w:t>
      </w:r>
      <w:r>
        <w:rPr>
          <w:rFonts w:ascii="Times New Roman" w:hAnsi="Times New Roman" w:cs="Times New Roman"/>
          <w:sz w:val="24"/>
          <w:szCs w:val="24"/>
          <w:lang w:val="id-ID"/>
        </w:rPr>
        <w:t xml:space="preserve">musik klasik </w:t>
      </w:r>
      <w:r w:rsidRPr="00EC27B7">
        <w:rPr>
          <w:rFonts w:ascii="Times New Roman" w:hAnsi="Times New Roman" w:cs="Times New Roman"/>
          <w:i/>
          <w:sz w:val="24"/>
          <w:szCs w:val="24"/>
          <w:lang w:val="id-ID"/>
        </w:rPr>
        <w:t>Beethoven</w:t>
      </w:r>
      <w:r w:rsidRPr="0064053E">
        <w:rPr>
          <w:rFonts w:ascii="Times New Roman" w:hAnsi="Times New Roman" w:cs="Times New Roman"/>
          <w:sz w:val="24"/>
          <w:szCs w:val="24"/>
          <w:lang w:val="sv-SE"/>
        </w:rPr>
        <w:t xml:space="preserve"> terhadap pembelajaran menulis </w:t>
      </w:r>
      <w:r>
        <w:rPr>
          <w:rFonts w:ascii="Times New Roman" w:hAnsi="Times New Roman" w:cs="Times New Roman"/>
          <w:sz w:val="24"/>
          <w:szCs w:val="24"/>
          <w:lang w:val="id-ID"/>
        </w:rPr>
        <w:t>cerpen</w:t>
      </w:r>
      <w:r w:rsidRPr="0064053E">
        <w:rPr>
          <w:rFonts w:ascii="Times New Roman" w:hAnsi="Times New Roman" w:cs="Times New Roman"/>
          <w:sz w:val="24"/>
          <w:szCs w:val="24"/>
          <w:lang w:val="sv-SE"/>
        </w:rPr>
        <w:t xml:space="preserve"> siswa kelas </w:t>
      </w:r>
      <w:r>
        <w:rPr>
          <w:rFonts w:ascii="Times New Roman" w:hAnsi="Times New Roman" w:cs="Times New Roman"/>
          <w:sz w:val="24"/>
          <w:szCs w:val="24"/>
          <w:lang w:val="id-ID"/>
        </w:rPr>
        <w:t>XI IPA SMAN 1 Tanete Rilau Kabupaten Barru</w:t>
      </w:r>
      <w:r w:rsidRPr="0064053E">
        <w:rPr>
          <w:rFonts w:ascii="Times New Roman" w:hAnsi="Times New Roman" w:cs="Times New Roman"/>
          <w:sz w:val="24"/>
          <w:szCs w:val="24"/>
          <w:lang w:val="sv-SE"/>
        </w:rPr>
        <w:t>.</w:t>
      </w:r>
    </w:p>
    <w:p w:rsidR="007A4D18" w:rsidRPr="0045733A" w:rsidRDefault="007A4D18" w:rsidP="007A4D18">
      <w:pPr>
        <w:spacing w:after="0" w:line="240" w:lineRule="auto"/>
        <w:ind w:left="993"/>
        <w:jc w:val="both"/>
        <w:rPr>
          <w:rFonts w:ascii="Times New Roman" w:hAnsi="Times New Roman" w:cs="Times New Roman"/>
          <w:sz w:val="24"/>
          <w:szCs w:val="24"/>
          <w:lang w:val="sv-SE"/>
        </w:rPr>
      </w:pPr>
    </w:p>
    <w:p w:rsidR="006979AC" w:rsidRPr="00EB1A38" w:rsidRDefault="006979AC" w:rsidP="001F608A">
      <w:pPr>
        <w:pStyle w:val="ListParagraph"/>
        <w:numPr>
          <w:ilvl w:val="0"/>
          <w:numId w:val="8"/>
        </w:numPr>
        <w:spacing w:after="0" w:line="480" w:lineRule="auto"/>
        <w:ind w:left="426" w:hanging="426"/>
        <w:jc w:val="both"/>
        <w:rPr>
          <w:rFonts w:ascii="Times New Roman" w:hAnsi="Times New Roman" w:cs="Times New Roman"/>
          <w:b/>
          <w:sz w:val="24"/>
          <w:szCs w:val="24"/>
        </w:rPr>
      </w:pPr>
      <w:r w:rsidRPr="00EB1A38">
        <w:rPr>
          <w:rFonts w:ascii="Times New Roman" w:hAnsi="Times New Roman" w:cs="Times New Roman"/>
          <w:b/>
          <w:sz w:val="24"/>
          <w:szCs w:val="24"/>
        </w:rPr>
        <w:t>Manfaat Penelitian</w:t>
      </w:r>
    </w:p>
    <w:p w:rsidR="007A4D18" w:rsidRPr="0017230D" w:rsidRDefault="001F608A" w:rsidP="0017230D">
      <w:pPr>
        <w:pStyle w:val="ListParagraph"/>
        <w:spacing w:after="0" w:line="480" w:lineRule="auto"/>
        <w:ind w:left="0" w:firstLine="709"/>
        <w:jc w:val="both"/>
        <w:rPr>
          <w:rFonts w:ascii="Times New Roman" w:hAnsi="Times New Roman" w:cs="Times New Roman"/>
          <w:sz w:val="24"/>
          <w:szCs w:val="24"/>
          <w:lang w:val="id-ID"/>
        </w:rPr>
      </w:pPr>
      <w:r w:rsidRPr="00EB1A38">
        <w:rPr>
          <w:rFonts w:ascii="Times New Roman" w:hAnsi="Times New Roman" w:cs="Times New Roman"/>
          <w:sz w:val="24"/>
          <w:szCs w:val="24"/>
        </w:rPr>
        <w:t>Secara teor</w:t>
      </w:r>
      <w:r w:rsidR="007A4D18">
        <w:rPr>
          <w:rFonts w:ascii="Times New Roman" w:hAnsi="Times New Roman" w:cs="Times New Roman"/>
          <w:sz w:val="24"/>
          <w:szCs w:val="24"/>
          <w:lang w:val="id-ID"/>
        </w:rPr>
        <w:t>e</w:t>
      </w:r>
      <w:r w:rsidR="006979AC" w:rsidRPr="00EB1A38">
        <w:rPr>
          <w:rFonts w:ascii="Times New Roman" w:hAnsi="Times New Roman" w:cs="Times New Roman"/>
          <w:sz w:val="24"/>
          <w:szCs w:val="24"/>
        </w:rPr>
        <w:t xml:space="preserve">tis, hasil penelitian ini diharapkan dapat memberikan informasi yang lebih rinci dan mendalam mengenai keefektifan </w:t>
      </w:r>
      <w:r w:rsidR="00FB5391">
        <w:rPr>
          <w:rFonts w:ascii="Times New Roman" w:hAnsi="Times New Roman" w:cs="Times New Roman"/>
          <w:sz w:val="24"/>
          <w:szCs w:val="24"/>
          <w:lang w:val="id-ID"/>
        </w:rPr>
        <w:t xml:space="preserve">media musik klasik </w:t>
      </w:r>
      <w:r w:rsidR="00FB5391" w:rsidRPr="00EC27B7">
        <w:rPr>
          <w:rFonts w:ascii="Times New Roman" w:hAnsi="Times New Roman" w:cs="Times New Roman"/>
          <w:i/>
          <w:sz w:val="24"/>
          <w:szCs w:val="24"/>
          <w:lang w:val="id-ID"/>
        </w:rPr>
        <w:t>Beethoven</w:t>
      </w:r>
      <w:r w:rsidR="00FB5391">
        <w:rPr>
          <w:rFonts w:ascii="Times New Roman" w:hAnsi="Times New Roman" w:cs="Times New Roman"/>
          <w:sz w:val="24"/>
          <w:szCs w:val="24"/>
          <w:lang w:val="id-ID"/>
        </w:rPr>
        <w:t xml:space="preserve"> dalam pembelajaran menulis cerpen siswa kelas XI IPA SMAN 1 Tanete Rilau Kabupaten Barru.</w:t>
      </w:r>
    </w:p>
    <w:p w:rsidR="006979AC" w:rsidRPr="0064053E" w:rsidRDefault="0023117C" w:rsidP="00A72F5B">
      <w:pPr>
        <w:pStyle w:val="ListParagraph"/>
        <w:spacing w:after="0" w:line="480" w:lineRule="auto"/>
        <w:ind w:left="0" w:firstLine="709"/>
        <w:jc w:val="both"/>
        <w:rPr>
          <w:rFonts w:ascii="Times New Roman" w:hAnsi="Times New Roman" w:cs="Times New Roman"/>
          <w:sz w:val="24"/>
          <w:szCs w:val="24"/>
          <w:lang w:val="sv-SE"/>
        </w:rPr>
      </w:pPr>
      <w:r w:rsidRPr="0064053E">
        <w:rPr>
          <w:rFonts w:ascii="Times New Roman" w:hAnsi="Times New Roman" w:cs="Times New Roman"/>
          <w:sz w:val="24"/>
          <w:szCs w:val="24"/>
          <w:lang w:val="sv-SE"/>
        </w:rPr>
        <w:t>Secara praktis, penelitian ini dapat bermanfaat:</w:t>
      </w:r>
    </w:p>
    <w:p w:rsidR="0023117C" w:rsidRPr="0064053E" w:rsidRDefault="0023117C" w:rsidP="007A4D18">
      <w:pPr>
        <w:pStyle w:val="ListParagraph"/>
        <w:numPr>
          <w:ilvl w:val="0"/>
          <w:numId w:val="6"/>
        </w:numPr>
        <w:spacing w:after="0" w:line="480" w:lineRule="auto"/>
        <w:ind w:left="993" w:hanging="284"/>
        <w:jc w:val="both"/>
        <w:rPr>
          <w:rFonts w:ascii="Times New Roman" w:hAnsi="Times New Roman" w:cs="Times New Roman"/>
          <w:sz w:val="24"/>
          <w:szCs w:val="24"/>
          <w:lang w:val="sv-SE"/>
        </w:rPr>
      </w:pPr>
      <w:r w:rsidRPr="0064053E">
        <w:rPr>
          <w:rFonts w:ascii="Times New Roman" w:hAnsi="Times New Roman" w:cs="Times New Roman"/>
          <w:sz w:val="24"/>
          <w:szCs w:val="24"/>
          <w:lang w:val="sv-SE"/>
        </w:rPr>
        <w:t xml:space="preserve">Bagi siswa, untuk </w:t>
      </w:r>
      <w:r w:rsidR="001C21FB">
        <w:rPr>
          <w:rFonts w:ascii="Times New Roman" w:hAnsi="Times New Roman" w:cs="Times New Roman"/>
          <w:sz w:val="24"/>
          <w:szCs w:val="24"/>
          <w:lang w:val="id-ID"/>
        </w:rPr>
        <w:t>mengembangkan kreativitas siswa</w:t>
      </w:r>
      <w:r w:rsidRPr="0064053E">
        <w:rPr>
          <w:rFonts w:ascii="Times New Roman" w:hAnsi="Times New Roman" w:cs="Times New Roman"/>
          <w:sz w:val="24"/>
          <w:szCs w:val="24"/>
          <w:lang w:val="sv-SE"/>
        </w:rPr>
        <w:t xml:space="preserve"> dan mengapresiasi karya sastra khususnya cerpen melalui </w:t>
      </w:r>
      <w:r w:rsidR="00FB5391">
        <w:rPr>
          <w:rFonts w:ascii="Times New Roman" w:hAnsi="Times New Roman" w:cs="Times New Roman"/>
          <w:sz w:val="24"/>
          <w:szCs w:val="24"/>
          <w:lang w:val="id-ID"/>
        </w:rPr>
        <w:t xml:space="preserve">media musik klasik </w:t>
      </w:r>
      <w:r w:rsidR="00FB5391" w:rsidRPr="00EC27B7">
        <w:rPr>
          <w:rFonts w:ascii="Times New Roman" w:hAnsi="Times New Roman" w:cs="Times New Roman"/>
          <w:i/>
          <w:sz w:val="24"/>
          <w:szCs w:val="24"/>
          <w:lang w:val="id-ID"/>
        </w:rPr>
        <w:t>Beethoven</w:t>
      </w:r>
      <w:r w:rsidRPr="0064053E">
        <w:rPr>
          <w:rFonts w:ascii="Times New Roman" w:hAnsi="Times New Roman" w:cs="Times New Roman"/>
          <w:sz w:val="24"/>
          <w:szCs w:val="24"/>
          <w:lang w:val="sv-SE"/>
        </w:rPr>
        <w:t>.</w:t>
      </w:r>
    </w:p>
    <w:p w:rsidR="001C21FB" w:rsidRPr="0064053E" w:rsidRDefault="0023117C" w:rsidP="007A4D18">
      <w:pPr>
        <w:pStyle w:val="ListParagraph"/>
        <w:numPr>
          <w:ilvl w:val="0"/>
          <w:numId w:val="6"/>
        </w:numPr>
        <w:spacing w:after="0" w:line="480" w:lineRule="auto"/>
        <w:ind w:left="993" w:hanging="284"/>
        <w:jc w:val="both"/>
        <w:rPr>
          <w:rFonts w:ascii="Times New Roman" w:hAnsi="Times New Roman" w:cs="Times New Roman"/>
          <w:sz w:val="24"/>
          <w:szCs w:val="24"/>
          <w:lang w:val="sv-SE"/>
        </w:rPr>
      </w:pPr>
      <w:r w:rsidRPr="0064053E">
        <w:rPr>
          <w:rFonts w:ascii="Times New Roman" w:hAnsi="Times New Roman" w:cs="Times New Roman"/>
          <w:sz w:val="24"/>
          <w:szCs w:val="24"/>
          <w:lang w:val="sv-SE"/>
        </w:rPr>
        <w:t>Bagi guru, memberikan sumbangan pemikiran khus</w:t>
      </w:r>
      <w:r w:rsidR="00CB1F1E" w:rsidRPr="0064053E">
        <w:rPr>
          <w:rFonts w:ascii="Times New Roman" w:hAnsi="Times New Roman" w:cs="Times New Roman"/>
          <w:sz w:val="24"/>
          <w:szCs w:val="24"/>
          <w:lang w:val="sv-SE"/>
        </w:rPr>
        <w:t>us</w:t>
      </w:r>
      <w:r w:rsidRPr="0064053E">
        <w:rPr>
          <w:rFonts w:ascii="Times New Roman" w:hAnsi="Times New Roman" w:cs="Times New Roman"/>
          <w:sz w:val="24"/>
          <w:szCs w:val="24"/>
          <w:lang w:val="sv-SE"/>
        </w:rPr>
        <w:t>nya dalam pembelaj</w:t>
      </w:r>
      <w:r w:rsidR="00CB1F1E" w:rsidRPr="0064053E">
        <w:rPr>
          <w:rFonts w:ascii="Times New Roman" w:hAnsi="Times New Roman" w:cs="Times New Roman"/>
          <w:sz w:val="24"/>
          <w:szCs w:val="24"/>
          <w:lang w:val="sv-SE"/>
        </w:rPr>
        <w:t>a</w:t>
      </w:r>
      <w:r w:rsidRPr="0064053E">
        <w:rPr>
          <w:rFonts w:ascii="Times New Roman" w:hAnsi="Times New Roman" w:cs="Times New Roman"/>
          <w:sz w:val="24"/>
          <w:szCs w:val="24"/>
          <w:lang w:val="sv-SE"/>
        </w:rPr>
        <w:t xml:space="preserve">ran menulis cerpen dengan menggunakan </w:t>
      </w:r>
      <w:r w:rsidR="00FB5391" w:rsidRPr="001C21FB">
        <w:rPr>
          <w:rFonts w:ascii="Times New Roman" w:hAnsi="Times New Roman" w:cs="Times New Roman"/>
          <w:sz w:val="24"/>
          <w:szCs w:val="24"/>
          <w:lang w:val="id-ID"/>
        </w:rPr>
        <w:t>m</w:t>
      </w:r>
      <w:r w:rsidR="001C21FB">
        <w:rPr>
          <w:rFonts w:ascii="Times New Roman" w:hAnsi="Times New Roman" w:cs="Times New Roman"/>
          <w:sz w:val="24"/>
          <w:szCs w:val="24"/>
          <w:lang w:val="id-ID"/>
        </w:rPr>
        <w:t>edia musik.</w:t>
      </w:r>
    </w:p>
    <w:p w:rsidR="00834A0A" w:rsidRPr="0064053E" w:rsidRDefault="00834A0A" w:rsidP="007A4D18">
      <w:pPr>
        <w:pStyle w:val="ListParagraph"/>
        <w:numPr>
          <w:ilvl w:val="0"/>
          <w:numId w:val="6"/>
        </w:numPr>
        <w:spacing w:after="0" w:line="480" w:lineRule="auto"/>
        <w:ind w:left="993" w:hanging="284"/>
        <w:jc w:val="both"/>
        <w:rPr>
          <w:rFonts w:ascii="Times New Roman" w:hAnsi="Times New Roman" w:cs="Times New Roman"/>
          <w:sz w:val="24"/>
          <w:szCs w:val="24"/>
          <w:lang w:val="sv-SE"/>
        </w:rPr>
      </w:pPr>
      <w:r w:rsidRPr="0064053E">
        <w:rPr>
          <w:rFonts w:ascii="Times New Roman" w:hAnsi="Times New Roman" w:cs="Times New Roman"/>
          <w:sz w:val="24"/>
          <w:szCs w:val="24"/>
          <w:lang w:val="sv-SE"/>
        </w:rPr>
        <w:t xml:space="preserve">Bagi peneliti, penelitian ini diharapkan dapat menjadi acuan dan referensi untuk melakukan penelitian selanjutnya berkenaan dengan penggunaan media </w:t>
      </w:r>
      <w:r w:rsidRPr="001C21FB">
        <w:rPr>
          <w:rFonts w:ascii="Times New Roman" w:hAnsi="Times New Roman" w:cs="Times New Roman"/>
          <w:sz w:val="24"/>
          <w:szCs w:val="24"/>
          <w:lang w:val="id-ID"/>
        </w:rPr>
        <w:t>musik.</w:t>
      </w:r>
    </w:p>
    <w:p w:rsidR="00B64C63" w:rsidRDefault="00B64C63" w:rsidP="00B64C63">
      <w:pPr>
        <w:spacing w:after="0" w:line="480" w:lineRule="auto"/>
        <w:jc w:val="both"/>
        <w:rPr>
          <w:rFonts w:ascii="Times New Roman" w:hAnsi="Times New Roman" w:cs="Times New Roman"/>
          <w:sz w:val="24"/>
          <w:szCs w:val="24"/>
          <w:lang w:val="id-ID"/>
        </w:rPr>
      </w:pPr>
    </w:p>
    <w:p w:rsidR="00B64C63" w:rsidRDefault="00B64C63" w:rsidP="00B64C63">
      <w:pPr>
        <w:spacing w:after="0" w:line="480" w:lineRule="auto"/>
        <w:jc w:val="both"/>
        <w:rPr>
          <w:rFonts w:ascii="Times New Roman" w:hAnsi="Times New Roman" w:cs="Times New Roman"/>
          <w:sz w:val="24"/>
          <w:szCs w:val="24"/>
          <w:lang w:val="id-ID"/>
        </w:rPr>
      </w:pPr>
    </w:p>
    <w:p w:rsidR="00B64C63" w:rsidRDefault="00B64C63" w:rsidP="00B64C63">
      <w:pPr>
        <w:spacing w:after="0" w:line="480" w:lineRule="auto"/>
        <w:jc w:val="both"/>
        <w:rPr>
          <w:rFonts w:ascii="Times New Roman" w:hAnsi="Times New Roman" w:cs="Times New Roman"/>
          <w:sz w:val="24"/>
          <w:szCs w:val="24"/>
          <w:lang w:val="id-ID"/>
        </w:rPr>
      </w:pPr>
    </w:p>
    <w:p w:rsidR="00B64C63" w:rsidRDefault="00B64C63" w:rsidP="00B64C63">
      <w:pPr>
        <w:spacing w:after="0" w:line="480" w:lineRule="auto"/>
        <w:jc w:val="both"/>
        <w:rPr>
          <w:rFonts w:ascii="Times New Roman" w:hAnsi="Times New Roman" w:cs="Times New Roman"/>
          <w:sz w:val="24"/>
          <w:szCs w:val="24"/>
          <w:lang w:val="id-ID"/>
        </w:rPr>
      </w:pPr>
    </w:p>
    <w:p w:rsidR="00B64C63" w:rsidRPr="00B64C63" w:rsidRDefault="00B64C63" w:rsidP="00B64C63">
      <w:pPr>
        <w:spacing w:after="0" w:line="480" w:lineRule="auto"/>
        <w:jc w:val="both"/>
        <w:rPr>
          <w:rFonts w:ascii="Times New Roman" w:hAnsi="Times New Roman" w:cs="Times New Roman"/>
          <w:sz w:val="24"/>
          <w:szCs w:val="24"/>
          <w:lang w:val="id-ID"/>
        </w:rPr>
      </w:pPr>
    </w:p>
    <w:p w:rsidR="0017230D" w:rsidRPr="00AD4C34" w:rsidRDefault="0017230D" w:rsidP="00AD4C34">
      <w:pPr>
        <w:spacing w:after="0" w:line="480" w:lineRule="auto"/>
        <w:jc w:val="both"/>
        <w:rPr>
          <w:rFonts w:ascii="Times New Roman" w:hAnsi="Times New Roman" w:cs="Times New Roman"/>
          <w:sz w:val="24"/>
          <w:szCs w:val="24"/>
          <w:lang w:val="id-ID"/>
        </w:rPr>
      </w:pPr>
    </w:p>
    <w:p w:rsidR="0023117C" w:rsidRDefault="00C60EBD" w:rsidP="004A7694">
      <w:pPr>
        <w:pStyle w:val="ListParagraph"/>
        <w:numPr>
          <w:ilvl w:val="0"/>
          <w:numId w:val="8"/>
        </w:numPr>
        <w:spacing w:after="0" w:line="480" w:lineRule="auto"/>
        <w:ind w:left="426" w:hanging="426"/>
        <w:jc w:val="both"/>
        <w:rPr>
          <w:rFonts w:ascii="Times New Roman" w:hAnsi="Times New Roman" w:cs="Times New Roman"/>
          <w:b/>
          <w:sz w:val="24"/>
          <w:szCs w:val="24"/>
          <w:lang w:val="id-ID"/>
        </w:rPr>
      </w:pPr>
      <w:r w:rsidRPr="00C60EBD">
        <w:rPr>
          <w:rFonts w:ascii="Times New Roman" w:hAnsi="Times New Roman" w:cs="Times New Roman"/>
          <w:b/>
          <w:sz w:val="24"/>
          <w:szCs w:val="24"/>
          <w:lang w:val="id-ID"/>
        </w:rPr>
        <w:lastRenderedPageBreak/>
        <w:t xml:space="preserve">Sistematika Penulisan </w:t>
      </w:r>
    </w:p>
    <w:p w:rsidR="002C6E26" w:rsidRPr="002C6E26" w:rsidRDefault="002C6E26" w:rsidP="002C6E26">
      <w:pPr>
        <w:spacing w:line="480" w:lineRule="auto"/>
        <w:ind w:firstLine="709"/>
        <w:jc w:val="both"/>
        <w:rPr>
          <w:rFonts w:ascii="Times New Roman" w:hAnsi="Times New Roman" w:cs="Times New Roman"/>
          <w:b/>
          <w:sz w:val="24"/>
          <w:szCs w:val="24"/>
          <w:lang w:val="sv-SE"/>
        </w:rPr>
      </w:pPr>
      <w:r w:rsidRPr="002C6E26">
        <w:rPr>
          <w:rFonts w:ascii="Times New Roman" w:hAnsi="Times New Roman" w:cs="Times New Roman"/>
          <w:sz w:val="24"/>
          <w:szCs w:val="24"/>
          <w:lang w:val="sv-SE"/>
        </w:rPr>
        <w:t xml:space="preserve">Sistematika penulisan ini dimaksudkan untuk mempermudah pembaca dalam memahami hal-hal yang terdapat dalam penelitian ini. Adapun sistematika penulisan ini adalah sebagai berikut: pada bab I berisi pendahuluan </w:t>
      </w:r>
      <w:r w:rsidR="003D2ED1">
        <w:rPr>
          <w:rFonts w:ascii="Times New Roman" w:hAnsi="Times New Roman" w:cs="Times New Roman"/>
          <w:sz w:val="24"/>
          <w:szCs w:val="24"/>
          <w:lang w:val="id-ID"/>
        </w:rPr>
        <w:t xml:space="preserve">yang </w:t>
      </w:r>
      <w:r w:rsidRPr="002C6E26">
        <w:rPr>
          <w:rFonts w:ascii="Times New Roman" w:hAnsi="Times New Roman" w:cs="Times New Roman"/>
          <w:sz w:val="24"/>
          <w:szCs w:val="24"/>
          <w:lang w:val="sv-SE"/>
        </w:rPr>
        <w:t xml:space="preserve">meliputi: latar belakang, rumusan </w:t>
      </w:r>
      <w:r>
        <w:rPr>
          <w:rFonts w:ascii="Times New Roman" w:hAnsi="Times New Roman" w:cs="Times New Roman"/>
          <w:sz w:val="24"/>
          <w:szCs w:val="24"/>
          <w:lang w:val="sv-SE"/>
        </w:rPr>
        <w:t>masalah, tujuan penelitian,</w:t>
      </w:r>
      <w:r>
        <w:rPr>
          <w:rFonts w:ascii="Times New Roman" w:hAnsi="Times New Roman" w:cs="Times New Roman"/>
          <w:sz w:val="24"/>
          <w:szCs w:val="24"/>
          <w:lang w:val="id-ID"/>
        </w:rPr>
        <w:t xml:space="preserve"> </w:t>
      </w:r>
      <w:r w:rsidRPr="002C6E26">
        <w:rPr>
          <w:rFonts w:ascii="Times New Roman" w:hAnsi="Times New Roman" w:cs="Times New Roman"/>
          <w:sz w:val="24"/>
          <w:szCs w:val="24"/>
          <w:lang w:val="sv-SE"/>
        </w:rPr>
        <w:t>manfaat penelitian</w:t>
      </w:r>
      <w:r>
        <w:rPr>
          <w:rFonts w:ascii="Times New Roman" w:hAnsi="Times New Roman" w:cs="Times New Roman"/>
          <w:sz w:val="24"/>
          <w:szCs w:val="24"/>
          <w:lang w:val="id-ID"/>
        </w:rPr>
        <w:t>, dan sistematika penulisan</w:t>
      </w:r>
      <w:r w:rsidRPr="002C6E26">
        <w:rPr>
          <w:rFonts w:ascii="Times New Roman" w:hAnsi="Times New Roman" w:cs="Times New Roman"/>
          <w:sz w:val="24"/>
          <w:szCs w:val="24"/>
          <w:lang w:val="sv-SE"/>
        </w:rPr>
        <w:t>; pad</w:t>
      </w:r>
      <w:r w:rsidR="003D2ED1">
        <w:rPr>
          <w:rFonts w:ascii="Times New Roman" w:hAnsi="Times New Roman" w:cs="Times New Roman"/>
          <w:sz w:val="24"/>
          <w:szCs w:val="24"/>
          <w:lang w:val="sv-SE"/>
        </w:rPr>
        <w:t>a bab</w:t>
      </w:r>
      <w:r w:rsidR="003D2ED1">
        <w:rPr>
          <w:rFonts w:ascii="Times New Roman" w:hAnsi="Times New Roman" w:cs="Times New Roman"/>
          <w:sz w:val="24"/>
          <w:szCs w:val="24"/>
          <w:lang w:val="id-ID"/>
        </w:rPr>
        <w:t xml:space="preserve"> </w:t>
      </w:r>
      <w:r w:rsidRPr="002C6E26">
        <w:rPr>
          <w:rFonts w:ascii="Times New Roman" w:hAnsi="Times New Roman" w:cs="Times New Roman"/>
          <w:sz w:val="24"/>
          <w:szCs w:val="24"/>
          <w:lang w:val="sv-SE"/>
        </w:rPr>
        <w:t>II</w:t>
      </w:r>
      <w:r w:rsidR="003D2ED1">
        <w:rPr>
          <w:rFonts w:ascii="Times New Roman" w:hAnsi="Times New Roman" w:cs="Times New Roman"/>
          <w:sz w:val="24"/>
          <w:szCs w:val="24"/>
          <w:lang w:val="id-ID"/>
        </w:rPr>
        <w:t xml:space="preserve"> berisi</w:t>
      </w:r>
      <w:r w:rsidR="00CC62DF">
        <w:rPr>
          <w:rFonts w:ascii="Times New Roman" w:hAnsi="Times New Roman" w:cs="Times New Roman"/>
          <w:sz w:val="24"/>
          <w:szCs w:val="24"/>
          <w:lang w:val="sv-SE"/>
        </w:rPr>
        <w:t xml:space="preserve"> t</w:t>
      </w:r>
      <w:r w:rsidR="00CC62DF">
        <w:rPr>
          <w:rFonts w:ascii="Times New Roman" w:hAnsi="Times New Roman" w:cs="Times New Roman"/>
          <w:sz w:val="24"/>
          <w:szCs w:val="24"/>
          <w:lang w:val="id-ID"/>
        </w:rPr>
        <w:t>i</w:t>
      </w:r>
      <w:r w:rsidRPr="002C6E26">
        <w:rPr>
          <w:rFonts w:ascii="Times New Roman" w:hAnsi="Times New Roman" w:cs="Times New Roman"/>
          <w:sz w:val="24"/>
          <w:szCs w:val="24"/>
          <w:lang w:val="sv-SE"/>
        </w:rPr>
        <w:t>njauan pustaka, kerangka pikir</w:t>
      </w:r>
      <w:r>
        <w:rPr>
          <w:rFonts w:ascii="Times New Roman" w:hAnsi="Times New Roman" w:cs="Times New Roman"/>
          <w:sz w:val="24"/>
          <w:szCs w:val="24"/>
          <w:lang w:val="id-ID"/>
        </w:rPr>
        <w:t>,</w:t>
      </w:r>
      <w:r w:rsidRPr="002C6E26">
        <w:rPr>
          <w:rFonts w:ascii="Times New Roman" w:hAnsi="Times New Roman" w:cs="Times New Roman"/>
          <w:sz w:val="24"/>
          <w:szCs w:val="24"/>
          <w:lang w:val="sv-SE"/>
        </w:rPr>
        <w:t xml:space="preserve"> dan hipotesis</w:t>
      </w:r>
      <w:r>
        <w:rPr>
          <w:rFonts w:ascii="Times New Roman" w:hAnsi="Times New Roman" w:cs="Times New Roman"/>
          <w:sz w:val="24"/>
          <w:szCs w:val="24"/>
          <w:lang w:val="id-ID"/>
        </w:rPr>
        <w:t xml:space="preserve"> penelitian</w:t>
      </w:r>
      <w:r w:rsidRPr="002C6E26">
        <w:rPr>
          <w:rFonts w:ascii="Times New Roman" w:hAnsi="Times New Roman" w:cs="Times New Roman"/>
          <w:sz w:val="24"/>
          <w:szCs w:val="24"/>
          <w:lang w:val="sv-SE"/>
        </w:rPr>
        <w:t>;  pada ba</w:t>
      </w:r>
      <w:r w:rsidR="003D2ED1">
        <w:rPr>
          <w:rFonts w:ascii="Times New Roman" w:hAnsi="Times New Roman" w:cs="Times New Roman"/>
          <w:sz w:val="24"/>
          <w:szCs w:val="24"/>
          <w:lang w:val="sv-SE"/>
        </w:rPr>
        <w:t>b III</w:t>
      </w:r>
      <w:r w:rsidR="003D2ED1">
        <w:rPr>
          <w:rFonts w:ascii="Times New Roman" w:hAnsi="Times New Roman" w:cs="Times New Roman"/>
          <w:sz w:val="24"/>
          <w:szCs w:val="24"/>
          <w:lang w:val="id-ID"/>
        </w:rPr>
        <w:t xml:space="preserve"> berisi </w:t>
      </w:r>
      <w:r w:rsidR="003D2ED1">
        <w:rPr>
          <w:rFonts w:ascii="Times New Roman" w:hAnsi="Times New Roman" w:cs="Times New Roman"/>
          <w:sz w:val="24"/>
          <w:szCs w:val="24"/>
          <w:lang w:val="sv-SE"/>
        </w:rPr>
        <w:t xml:space="preserve">metode penelitian </w:t>
      </w:r>
      <w:r w:rsidR="003D2ED1">
        <w:rPr>
          <w:rFonts w:ascii="Times New Roman" w:hAnsi="Times New Roman" w:cs="Times New Roman"/>
          <w:sz w:val="24"/>
          <w:szCs w:val="24"/>
          <w:lang w:val="id-ID"/>
        </w:rPr>
        <w:t>yang meliputi</w:t>
      </w:r>
      <w:r w:rsidRPr="002C6E26">
        <w:rPr>
          <w:rFonts w:ascii="Times New Roman" w:hAnsi="Times New Roman" w:cs="Times New Roman"/>
          <w:sz w:val="24"/>
          <w:szCs w:val="24"/>
          <w:lang w:val="sv-SE"/>
        </w:rPr>
        <w:t>: variabel dan desain penelitian, definisi operasional variabel, populasi dan sampel, teknik pengumpulan data, dan teknik analisis data; pada b</w:t>
      </w:r>
      <w:r w:rsidRPr="002C6E26">
        <w:rPr>
          <w:rFonts w:ascii="Times New Roman" w:hAnsi="Times New Roman" w:cs="Times New Roman"/>
          <w:color w:val="000000"/>
          <w:sz w:val="24"/>
          <w:szCs w:val="24"/>
          <w:lang w:val="sv-SE"/>
        </w:rPr>
        <w:t>ab IV berisi hasil penelitian dan pembahasan; pada bab V berisi kesimpulan dan saran.</w:t>
      </w:r>
    </w:p>
    <w:p w:rsidR="00C60EBD" w:rsidRPr="00C60EBD" w:rsidRDefault="00C60EBD" w:rsidP="00C60EBD">
      <w:pPr>
        <w:pStyle w:val="ListParagraph"/>
        <w:spacing w:after="0" w:line="480" w:lineRule="auto"/>
        <w:jc w:val="both"/>
        <w:rPr>
          <w:rFonts w:ascii="Times New Roman" w:hAnsi="Times New Roman" w:cs="Times New Roman"/>
          <w:sz w:val="24"/>
          <w:szCs w:val="24"/>
          <w:lang w:val="id-ID"/>
        </w:rPr>
      </w:pPr>
      <w:bookmarkStart w:id="0" w:name="_GoBack"/>
      <w:bookmarkEnd w:id="0"/>
    </w:p>
    <w:sectPr w:rsidR="00C60EBD" w:rsidRPr="00C60EBD" w:rsidSect="004F0CD2">
      <w:headerReference w:type="default" r:id="rId8"/>
      <w:headerReference w:type="first" r:id="rId9"/>
      <w:footerReference w:type="first" r:id="rId10"/>
      <w:pgSz w:w="12242" w:h="15842" w:code="1"/>
      <w:pgMar w:top="1701" w:right="1701" w:bottom="1701" w:left="2268" w:header="79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E70" w:rsidRDefault="00272E70" w:rsidP="007D625F">
      <w:pPr>
        <w:spacing w:after="0" w:line="240" w:lineRule="auto"/>
      </w:pPr>
      <w:r>
        <w:separator/>
      </w:r>
    </w:p>
  </w:endnote>
  <w:endnote w:type="continuationSeparator" w:id="0">
    <w:p w:rsidR="00272E70" w:rsidRDefault="00272E70" w:rsidP="007D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453146"/>
      <w:docPartObj>
        <w:docPartGallery w:val="Page Numbers (Bottom of Page)"/>
        <w:docPartUnique/>
      </w:docPartObj>
    </w:sdtPr>
    <w:sdtEndPr>
      <w:rPr>
        <w:rFonts w:ascii="Times New Roman" w:hAnsi="Times New Roman" w:cs="Times New Roman"/>
        <w:noProof/>
        <w:sz w:val="24"/>
        <w:szCs w:val="24"/>
      </w:rPr>
    </w:sdtEndPr>
    <w:sdtContent>
      <w:p w:rsidR="00C2604B" w:rsidRPr="00C2604B" w:rsidRDefault="00C2604B">
        <w:pPr>
          <w:pStyle w:val="Footer"/>
          <w:jc w:val="center"/>
          <w:rPr>
            <w:rFonts w:ascii="Times New Roman" w:hAnsi="Times New Roman" w:cs="Times New Roman"/>
            <w:sz w:val="24"/>
            <w:szCs w:val="24"/>
          </w:rPr>
        </w:pPr>
        <w:r w:rsidRPr="00C2604B">
          <w:rPr>
            <w:rFonts w:ascii="Times New Roman" w:hAnsi="Times New Roman" w:cs="Times New Roman"/>
            <w:sz w:val="24"/>
            <w:szCs w:val="24"/>
          </w:rPr>
          <w:fldChar w:fldCharType="begin"/>
        </w:r>
        <w:r w:rsidRPr="00C2604B">
          <w:rPr>
            <w:rFonts w:ascii="Times New Roman" w:hAnsi="Times New Roman" w:cs="Times New Roman"/>
            <w:sz w:val="24"/>
            <w:szCs w:val="24"/>
          </w:rPr>
          <w:instrText xml:space="preserve"> PAGE   \* MERGEFORMAT </w:instrText>
        </w:r>
        <w:r w:rsidRPr="00C2604B">
          <w:rPr>
            <w:rFonts w:ascii="Times New Roman" w:hAnsi="Times New Roman" w:cs="Times New Roman"/>
            <w:sz w:val="24"/>
            <w:szCs w:val="24"/>
          </w:rPr>
          <w:fldChar w:fldCharType="separate"/>
        </w:r>
        <w:r w:rsidR="00CC62DF">
          <w:rPr>
            <w:rFonts w:ascii="Times New Roman" w:hAnsi="Times New Roman" w:cs="Times New Roman"/>
            <w:noProof/>
            <w:sz w:val="24"/>
            <w:szCs w:val="24"/>
          </w:rPr>
          <w:t>1</w:t>
        </w:r>
        <w:r w:rsidRPr="00C2604B">
          <w:rPr>
            <w:rFonts w:ascii="Times New Roman" w:hAnsi="Times New Roman" w:cs="Times New Roman"/>
            <w:noProof/>
            <w:sz w:val="24"/>
            <w:szCs w:val="24"/>
          </w:rPr>
          <w:fldChar w:fldCharType="end"/>
        </w:r>
      </w:p>
    </w:sdtContent>
  </w:sdt>
  <w:p w:rsidR="00C2604B" w:rsidRDefault="00C26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E70" w:rsidRDefault="00272E70" w:rsidP="007D625F">
      <w:pPr>
        <w:spacing w:after="0" w:line="240" w:lineRule="auto"/>
      </w:pPr>
      <w:r>
        <w:separator/>
      </w:r>
    </w:p>
  </w:footnote>
  <w:footnote w:type="continuationSeparator" w:id="0">
    <w:p w:rsidR="00272E70" w:rsidRDefault="00272E70" w:rsidP="007D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09"/>
      <w:docPartObj>
        <w:docPartGallery w:val="Page Numbers (Top of Page)"/>
        <w:docPartUnique/>
      </w:docPartObj>
    </w:sdtPr>
    <w:sdtEndPr>
      <w:rPr>
        <w:rFonts w:ascii="Times New Roman" w:hAnsi="Times New Roman" w:cs="Times New Roman"/>
        <w:sz w:val="24"/>
        <w:szCs w:val="24"/>
      </w:rPr>
    </w:sdtEndPr>
    <w:sdtContent>
      <w:p w:rsidR="004D46A0" w:rsidRPr="00C2604B" w:rsidRDefault="00E32E58">
        <w:pPr>
          <w:pStyle w:val="Header"/>
          <w:jc w:val="right"/>
          <w:rPr>
            <w:rFonts w:ascii="Times New Roman" w:hAnsi="Times New Roman" w:cs="Times New Roman"/>
            <w:sz w:val="24"/>
            <w:szCs w:val="24"/>
          </w:rPr>
        </w:pPr>
        <w:r w:rsidRPr="00C2604B">
          <w:rPr>
            <w:rFonts w:ascii="Times New Roman" w:hAnsi="Times New Roman" w:cs="Times New Roman"/>
            <w:sz w:val="24"/>
            <w:szCs w:val="24"/>
          </w:rPr>
          <w:fldChar w:fldCharType="begin"/>
        </w:r>
        <w:r w:rsidRPr="00C2604B">
          <w:rPr>
            <w:rFonts w:ascii="Times New Roman" w:hAnsi="Times New Roman" w:cs="Times New Roman"/>
            <w:sz w:val="24"/>
            <w:szCs w:val="24"/>
          </w:rPr>
          <w:instrText xml:space="preserve"> PAGE   \* MERGEFORMAT </w:instrText>
        </w:r>
        <w:r w:rsidRPr="00C2604B">
          <w:rPr>
            <w:rFonts w:ascii="Times New Roman" w:hAnsi="Times New Roman" w:cs="Times New Roman"/>
            <w:sz w:val="24"/>
            <w:szCs w:val="24"/>
          </w:rPr>
          <w:fldChar w:fldCharType="separate"/>
        </w:r>
        <w:r w:rsidR="00CC62DF">
          <w:rPr>
            <w:rFonts w:ascii="Times New Roman" w:hAnsi="Times New Roman" w:cs="Times New Roman"/>
            <w:noProof/>
            <w:sz w:val="24"/>
            <w:szCs w:val="24"/>
          </w:rPr>
          <w:t>8</w:t>
        </w:r>
        <w:r w:rsidRPr="00C2604B">
          <w:rPr>
            <w:rFonts w:ascii="Times New Roman" w:hAnsi="Times New Roman" w:cs="Times New Roman"/>
            <w:noProof/>
            <w:sz w:val="24"/>
            <w:szCs w:val="24"/>
          </w:rPr>
          <w:fldChar w:fldCharType="end"/>
        </w:r>
      </w:p>
    </w:sdtContent>
  </w:sdt>
  <w:p w:rsidR="004D46A0" w:rsidRDefault="004D4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4B" w:rsidRDefault="00C2604B">
    <w:pPr>
      <w:pStyle w:val="Header"/>
      <w:jc w:val="center"/>
    </w:pPr>
  </w:p>
  <w:p w:rsidR="00C2604B" w:rsidRDefault="00C26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BAF"/>
    <w:multiLevelType w:val="hybridMultilevel"/>
    <w:tmpl w:val="23107574"/>
    <w:lvl w:ilvl="0" w:tplc="92E039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F7704BC"/>
    <w:multiLevelType w:val="hybridMultilevel"/>
    <w:tmpl w:val="C9B6C770"/>
    <w:lvl w:ilvl="0" w:tplc="4EDCA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323A88"/>
    <w:multiLevelType w:val="hybridMultilevel"/>
    <w:tmpl w:val="1E4ED926"/>
    <w:lvl w:ilvl="0" w:tplc="179895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BE573C"/>
    <w:multiLevelType w:val="hybridMultilevel"/>
    <w:tmpl w:val="264EC312"/>
    <w:lvl w:ilvl="0" w:tplc="3DFC47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56E12"/>
    <w:multiLevelType w:val="hybridMultilevel"/>
    <w:tmpl w:val="94121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02F0A"/>
    <w:multiLevelType w:val="hybridMultilevel"/>
    <w:tmpl w:val="EB166530"/>
    <w:lvl w:ilvl="0" w:tplc="E6C22BD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EA38E9"/>
    <w:multiLevelType w:val="hybridMultilevel"/>
    <w:tmpl w:val="48CE9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CC7055"/>
    <w:multiLevelType w:val="hybridMultilevel"/>
    <w:tmpl w:val="3332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856EB"/>
    <w:multiLevelType w:val="hybridMultilevel"/>
    <w:tmpl w:val="BBBE0388"/>
    <w:lvl w:ilvl="0" w:tplc="D0F03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C0FF7"/>
    <w:multiLevelType w:val="hybridMultilevel"/>
    <w:tmpl w:val="039255D8"/>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1B153E"/>
    <w:multiLevelType w:val="hybridMultilevel"/>
    <w:tmpl w:val="9714542C"/>
    <w:lvl w:ilvl="0" w:tplc="854048DC">
      <w:start w:val="3"/>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
  </w:num>
  <w:num w:numId="2">
    <w:abstractNumId w:val="8"/>
  </w:num>
  <w:num w:numId="3">
    <w:abstractNumId w:val="3"/>
  </w:num>
  <w:num w:numId="4">
    <w:abstractNumId w:val="7"/>
  </w:num>
  <w:num w:numId="5">
    <w:abstractNumId w:val="6"/>
  </w:num>
  <w:num w:numId="6">
    <w:abstractNumId w:val="0"/>
  </w:num>
  <w:num w:numId="7">
    <w:abstractNumId w:val="10"/>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2F36"/>
    <w:rsid w:val="00010A99"/>
    <w:rsid w:val="00010BFF"/>
    <w:rsid w:val="00013695"/>
    <w:rsid w:val="0001519C"/>
    <w:rsid w:val="0001623B"/>
    <w:rsid w:val="00017ED4"/>
    <w:rsid w:val="000235BC"/>
    <w:rsid w:val="00025BFC"/>
    <w:rsid w:val="0002753E"/>
    <w:rsid w:val="00030DC3"/>
    <w:rsid w:val="0003100B"/>
    <w:rsid w:val="00032A0D"/>
    <w:rsid w:val="000368D4"/>
    <w:rsid w:val="00037A2D"/>
    <w:rsid w:val="000407B8"/>
    <w:rsid w:val="00040F6A"/>
    <w:rsid w:val="000418E9"/>
    <w:rsid w:val="0004266D"/>
    <w:rsid w:val="000430CA"/>
    <w:rsid w:val="00043AC0"/>
    <w:rsid w:val="00044E51"/>
    <w:rsid w:val="00045288"/>
    <w:rsid w:val="000473B6"/>
    <w:rsid w:val="00055E89"/>
    <w:rsid w:val="00057F00"/>
    <w:rsid w:val="000600FA"/>
    <w:rsid w:val="00061AFA"/>
    <w:rsid w:val="00065BB1"/>
    <w:rsid w:val="0007020B"/>
    <w:rsid w:val="000725DA"/>
    <w:rsid w:val="00073892"/>
    <w:rsid w:val="00074A25"/>
    <w:rsid w:val="000761AE"/>
    <w:rsid w:val="00076933"/>
    <w:rsid w:val="00076C03"/>
    <w:rsid w:val="000811AE"/>
    <w:rsid w:val="00081A46"/>
    <w:rsid w:val="00082504"/>
    <w:rsid w:val="000841EC"/>
    <w:rsid w:val="00086CFB"/>
    <w:rsid w:val="00086DE6"/>
    <w:rsid w:val="000916EC"/>
    <w:rsid w:val="00091C48"/>
    <w:rsid w:val="000927A4"/>
    <w:rsid w:val="00093388"/>
    <w:rsid w:val="00094F56"/>
    <w:rsid w:val="00095A56"/>
    <w:rsid w:val="00096CB8"/>
    <w:rsid w:val="00097D23"/>
    <w:rsid w:val="000A0CB0"/>
    <w:rsid w:val="000A69D6"/>
    <w:rsid w:val="000A6FAE"/>
    <w:rsid w:val="000B0CD4"/>
    <w:rsid w:val="000B16E0"/>
    <w:rsid w:val="000B1B8B"/>
    <w:rsid w:val="000B33C8"/>
    <w:rsid w:val="000B4611"/>
    <w:rsid w:val="000B4715"/>
    <w:rsid w:val="000B4948"/>
    <w:rsid w:val="000B519D"/>
    <w:rsid w:val="000B7EA1"/>
    <w:rsid w:val="000C2F9E"/>
    <w:rsid w:val="000C5B29"/>
    <w:rsid w:val="000C7600"/>
    <w:rsid w:val="000C79D5"/>
    <w:rsid w:val="000C7D05"/>
    <w:rsid w:val="000D031B"/>
    <w:rsid w:val="000D163C"/>
    <w:rsid w:val="000D2243"/>
    <w:rsid w:val="000D4280"/>
    <w:rsid w:val="000D4481"/>
    <w:rsid w:val="000D699F"/>
    <w:rsid w:val="000D7DDE"/>
    <w:rsid w:val="000E01DB"/>
    <w:rsid w:val="000E2CD4"/>
    <w:rsid w:val="000E2CF6"/>
    <w:rsid w:val="000E4F7D"/>
    <w:rsid w:val="000E7C4C"/>
    <w:rsid w:val="000F15EE"/>
    <w:rsid w:val="000F318E"/>
    <w:rsid w:val="000F6AB8"/>
    <w:rsid w:val="000F7D0D"/>
    <w:rsid w:val="00103023"/>
    <w:rsid w:val="00105477"/>
    <w:rsid w:val="00111305"/>
    <w:rsid w:val="00111601"/>
    <w:rsid w:val="00117433"/>
    <w:rsid w:val="001175F2"/>
    <w:rsid w:val="00120CD8"/>
    <w:rsid w:val="001243E7"/>
    <w:rsid w:val="00125AA3"/>
    <w:rsid w:val="00125DB8"/>
    <w:rsid w:val="001279EC"/>
    <w:rsid w:val="00130D90"/>
    <w:rsid w:val="00133800"/>
    <w:rsid w:val="00133B20"/>
    <w:rsid w:val="00137DFA"/>
    <w:rsid w:val="00140A24"/>
    <w:rsid w:val="0014300B"/>
    <w:rsid w:val="00144B05"/>
    <w:rsid w:val="00144DBB"/>
    <w:rsid w:val="001458F7"/>
    <w:rsid w:val="00145ECA"/>
    <w:rsid w:val="00146711"/>
    <w:rsid w:val="001473DA"/>
    <w:rsid w:val="00147456"/>
    <w:rsid w:val="00147B8A"/>
    <w:rsid w:val="00150345"/>
    <w:rsid w:val="00150ED8"/>
    <w:rsid w:val="00152914"/>
    <w:rsid w:val="00155D42"/>
    <w:rsid w:val="0015791B"/>
    <w:rsid w:val="00160C6D"/>
    <w:rsid w:val="00161174"/>
    <w:rsid w:val="00161C45"/>
    <w:rsid w:val="00163E99"/>
    <w:rsid w:val="00165856"/>
    <w:rsid w:val="00167C83"/>
    <w:rsid w:val="0017230D"/>
    <w:rsid w:val="0017290D"/>
    <w:rsid w:val="00173B79"/>
    <w:rsid w:val="00174135"/>
    <w:rsid w:val="0017436A"/>
    <w:rsid w:val="00180973"/>
    <w:rsid w:val="00181CFB"/>
    <w:rsid w:val="00182359"/>
    <w:rsid w:val="001831C2"/>
    <w:rsid w:val="00184282"/>
    <w:rsid w:val="00185587"/>
    <w:rsid w:val="0018588A"/>
    <w:rsid w:val="0018610C"/>
    <w:rsid w:val="00186362"/>
    <w:rsid w:val="00191707"/>
    <w:rsid w:val="001918AD"/>
    <w:rsid w:val="001942D7"/>
    <w:rsid w:val="0019595D"/>
    <w:rsid w:val="001A0819"/>
    <w:rsid w:val="001A454C"/>
    <w:rsid w:val="001A575E"/>
    <w:rsid w:val="001A7D8C"/>
    <w:rsid w:val="001B1826"/>
    <w:rsid w:val="001B4CD5"/>
    <w:rsid w:val="001B5B28"/>
    <w:rsid w:val="001B6ED9"/>
    <w:rsid w:val="001C16EE"/>
    <w:rsid w:val="001C21FB"/>
    <w:rsid w:val="001C29EE"/>
    <w:rsid w:val="001C2C2E"/>
    <w:rsid w:val="001C3DB6"/>
    <w:rsid w:val="001C40B2"/>
    <w:rsid w:val="001C57D4"/>
    <w:rsid w:val="001C6D38"/>
    <w:rsid w:val="001D0781"/>
    <w:rsid w:val="001D341F"/>
    <w:rsid w:val="001D3D28"/>
    <w:rsid w:val="001D43A3"/>
    <w:rsid w:val="001D5577"/>
    <w:rsid w:val="001E0D7A"/>
    <w:rsid w:val="001E380F"/>
    <w:rsid w:val="001E382F"/>
    <w:rsid w:val="001E3C65"/>
    <w:rsid w:val="001E5A19"/>
    <w:rsid w:val="001E6810"/>
    <w:rsid w:val="001F0E78"/>
    <w:rsid w:val="001F3217"/>
    <w:rsid w:val="001F405E"/>
    <w:rsid w:val="001F608A"/>
    <w:rsid w:val="001F7B62"/>
    <w:rsid w:val="0020066A"/>
    <w:rsid w:val="00202A04"/>
    <w:rsid w:val="00202F7D"/>
    <w:rsid w:val="00203C93"/>
    <w:rsid w:val="002058C7"/>
    <w:rsid w:val="00205EF0"/>
    <w:rsid w:val="00215784"/>
    <w:rsid w:val="00216862"/>
    <w:rsid w:val="002200C0"/>
    <w:rsid w:val="00220411"/>
    <w:rsid w:val="0022718D"/>
    <w:rsid w:val="0023117C"/>
    <w:rsid w:val="00233E5B"/>
    <w:rsid w:val="00235105"/>
    <w:rsid w:val="0024061A"/>
    <w:rsid w:val="00241F06"/>
    <w:rsid w:val="002439CD"/>
    <w:rsid w:val="00247BB9"/>
    <w:rsid w:val="00250BC6"/>
    <w:rsid w:val="00251966"/>
    <w:rsid w:val="002536F7"/>
    <w:rsid w:val="00261A2A"/>
    <w:rsid w:val="002645B5"/>
    <w:rsid w:val="00265678"/>
    <w:rsid w:val="002672DD"/>
    <w:rsid w:val="002673E8"/>
    <w:rsid w:val="00270768"/>
    <w:rsid w:val="00270EF9"/>
    <w:rsid w:val="00271342"/>
    <w:rsid w:val="00271953"/>
    <w:rsid w:val="00272E70"/>
    <w:rsid w:val="00275262"/>
    <w:rsid w:val="00280CB8"/>
    <w:rsid w:val="002826D4"/>
    <w:rsid w:val="00284610"/>
    <w:rsid w:val="002846DF"/>
    <w:rsid w:val="00284BDC"/>
    <w:rsid w:val="00285FF6"/>
    <w:rsid w:val="00286784"/>
    <w:rsid w:val="00287BD0"/>
    <w:rsid w:val="00290BA1"/>
    <w:rsid w:val="00290D83"/>
    <w:rsid w:val="00293BE8"/>
    <w:rsid w:val="00294AAA"/>
    <w:rsid w:val="00294B0E"/>
    <w:rsid w:val="00295328"/>
    <w:rsid w:val="00295B0D"/>
    <w:rsid w:val="00296347"/>
    <w:rsid w:val="00297801"/>
    <w:rsid w:val="002A1BC8"/>
    <w:rsid w:val="002A1DD1"/>
    <w:rsid w:val="002A33CD"/>
    <w:rsid w:val="002A578A"/>
    <w:rsid w:val="002B240F"/>
    <w:rsid w:val="002B4CEA"/>
    <w:rsid w:val="002B65D2"/>
    <w:rsid w:val="002B73D9"/>
    <w:rsid w:val="002C1FBB"/>
    <w:rsid w:val="002C4B54"/>
    <w:rsid w:val="002C57D0"/>
    <w:rsid w:val="002C659E"/>
    <w:rsid w:val="002C6E26"/>
    <w:rsid w:val="002D2669"/>
    <w:rsid w:val="002D51B3"/>
    <w:rsid w:val="002D6A3C"/>
    <w:rsid w:val="002D7A1C"/>
    <w:rsid w:val="002E002F"/>
    <w:rsid w:val="002E0E30"/>
    <w:rsid w:val="002E0F03"/>
    <w:rsid w:val="002E1062"/>
    <w:rsid w:val="002E3F94"/>
    <w:rsid w:val="002E6C6F"/>
    <w:rsid w:val="002E72AB"/>
    <w:rsid w:val="002F0064"/>
    <w:rsid w:val="002F07DC"/>
    <w:rsid w:val="002F2F57"/>
    <w:rsid w:val="002F3962"/>
    <w:rsid w:val="002F4A2F"/>
    <w:rsid w:val="002F5852"/>
    <w:rsid w:val="002F6D6C"/>
    <w:rsid w:val="003006C2"/>
    <w:rsid w:val="0030249D"/>
    <w:rsid w:val="00303716"/>
    <w:rsid w:val="00305580"/>
    <w:rsid w:val="0030726D"/>
    <w:rsid w:val="00307A90"/>
    <w:rsid w:val="00307BD7"/>
    <w:rsid w:val="00311056"/>
    <w:rsid w:val="00311DE3"/>
    <w:rsid w:val="00313BE7"/>
    <w:rsid w:val="00314746"/>
    <w:rsid w:val="003175E4"/>
    <w:rsid w:val="00320B5F"/>
    <w:rsid w:val="003218DD"/>
    <w:rsid w:val="003222BE"/>
    <w:rsid w:val="0032279F"/>
    <w:rsid w:val="00322F36"/>
    <w:rsid w:val="00323F65"/>
    <w:rsid w:val="0032464D"/>
    <w:rsid w:val="003246F5"/>
    <w:rsid w:val="003257B5"/>
    <w:rsid w:val="00326317"/>
    <w:rsid w:val="00331F89"/>
    <w:rsid w:val="00331FAE"/>
    <w:rsid w:val="003345BD"/>
    <w:rsid w:val="003345CE"/>
    <w:rsid w:val="00337664"/>
    <w:rsid w:val="0034232D"/>
    <w:rsid w:val="003426B1"/>
    <w:rsid w:val="00343403"/>
    <w:rsid w:val="00344EFA"/>
    <w:rsid w:val="0034623A"/>
    <w:rsid w:val="00346835"/>
    <w:rsid w:val="00347204"/>
    <w:rsid w:val="0035060E"/>
    <w:rsid w:val="00350DC6"/>
    <w:rsid w:val="00351FAD"/>
    <w:rsid w:val="003538D9"/>
    <w:rsid w:val="003562E0"/>
    <w:rsid w:val="00362E68"/>
    <w:rsid w:val="00363413"/>
    <w:rsid w:val="003636E4"/>
    <w:rsid w:val="00367302"/>
    <w:rsid w:val="00367F36"/>
    <w:rsid w:val="00370A81"/>
    <w:rsid w:val="00370F06"/>
    <w:rsid w:val="003713B2"/>
    <w:rsid w:val="003726DB"/>
    <w:rsid w:val="00373470"/>
    <w:rsid w:val="0037458C"/>
    <w:rsid w:val="00374ADC"/>
    <w:rsid w:val="00377DF7"/>
    <w:rsid w:val="00381751"/>
    <w:rsid w:val="003819C1"/>
    <w:rsid w:val="00384F43"/>
    <w:rsid w:val="00385C6C"/>
    <w:rsid w:val="00385E8A"/>
    <w:rsid w:val="00390753"/>
    <w:rsid w:val="00390926"/>
    <w:rsid w:val="00390D11"/>
    <w:rsid w:val="00391580"/>
    <w:rsid w:val="00391E1E"/>
    <w:rsid w:val="003928B3"/>
    <w:rsid w:val="003928D9"/>
    <w:rsid w:val="003A06BF"/>
    <w:rsid w:val="003A0CEB"/>
    <w:rsid w:val="003A3722"/>
    <w:rsid w:val="003A4A36"/>
    <w:rsid w:val="003A5203"/>
    <w:rsid w:val="003A6266"/>
    <w:rsid w:val="003A7949"/>
    <w:rsid w:val="003B08E5"/>
    <w:rsid w:val="003B1FED"/>
    <w:rsid w:val="003B2432"/>
    <w:rsid w:val="003B4658"/>
    <w:rsid w:val="003B5C6A"/>
    <w:rsid w:val="003B60BA"/>
    <w:rsid w:val="003B7509"/>
    <w:rsid w:val="003C1A17"/>
    <w:rsid w:val="003C22D9"/>
    <w:rsid w:val="003C2D13"/>
    <w:rsid w:val="003C44DC"/>
    <w:rsid w:val="003D011F"/>
    <w:rsid w:val="003D1288"/>
    <w:rsid w:val="003D2ADA"/>
    <w:rsid w:val="003D2ED1"/>
    <w:rsid w:val="003D4752"/>
    <w:rsid w:val="003D5D3B"/>
    <w:rsid w:val="003D5E8F"/>
    <w:rsid w:val="003D67CA"/>
    <w:rsid w:val="003D6FBF"/>
    <w:rsid w:val="003D7510"/>
    <w:rsid w:val="003E2612"/>
    <w:rsid w:val="003E58C0"/>
    <w:rsid w:val="003E6708"/>
    <w:rsid w:val="003E6A65"/>
    <w:rsid w:val="003F0817"/>
    <w:rsid w:val="003F0CDE"/>
    <w:rsid w:val="003F1000"/>
    <w:rsid w:val="003F2198"/>
    <w:rsid w:val="003F7E1C"/>
    <w:rsid w:val="00401261"/>
    <w:rsid w:val="00402357"/>
    <w:rsid w:val="004029A5"/>
    <w:rsid w:val="00402B38"/>
    <w:rsid w:val="00403021"/>
    <w:rsid w:val="004054BB"/>
    <w:rsid w:val="00406934"/>
    <w:rsid w:val="00410E08"/>
    <w:rsid w:val="00411530"/>
    <w:rsid w:val="00412C2B"/>
    <w:rsid w:val="004139E0"/>
    <w:rsid w:val="00414F54"/>
    <w:rsid w:val="00417643"/>
    <w:rsid w:val="00421556"/>
    <w:rsid w:val="004266B3"/>
    <w:rsid w:val="00426E39"/>
    <w:rsid w:val="004270C2"/>
    <w:rsid w:val="00427B01"/>
    <w:rsid w:val="00430BD7"/>
    <w:rsid w:val="00434202"/>
    <w:rsid w:val="004358CF"/>
    <w:rsid w:val="00440682"/>
    <w:rsid w:val="00441959"/>
    <w:rsid w:val="00442D60"/>
    <w:rsid w:val="00443215"/>
    <w:rsid w:val="0044325F"/>
    <w:rsid w:val="00444946"/>
    <w:rsid w:val="00445506"/>
    <w:rsid w:val="00446FB5"/>
    <w:rsid w:val="00447510"/>
    <w:rsid w:val="004475D7"/>
    <w:rsid w:val="0044764B"/>
    <w:rsid w:val="00451BD9"/>
    <w:rsid w:val="00453031"/>
    <w:rsid w:val="00453BF1"/>
    <w:rsid w:val="00455B1F"/>
    <w:rsid w:val="00455E47"/>
    <w:rsid w:val="0045733A"/>
    <w:rsid w:val="00461572"/>
    <w:rsid w:val="004623C0"/>
    <w:rsid w:val="00462514"/>
    <w:rsid w:val="00462DBA"/>
    <w:rsid w:val="004633E0"/>
    <w:rsid w:val="00463493"/>
    <w:rsid w:val="0046486F"/>
    <w:rsid w:val="00465DC8"/>
    <w:rsid w:val="00471FF0"/>
    <w:rsid w:val="00472651"/>
    <w:rsid w:val="004728D9"/>
    <w:rsid w:val="00472FBD"/>
    <w:rsid w:val="00473466"/>
    <w:rsid w:val="0047433E"/>
    <w:rsid w:val="004749EC"/>
    <w:rsid w:val="00475D72"/>
    <w:rsid w:val="004765B4"/>
    <w:rsid w:val="00480FEC"/>
    <w:rsid w:val="004832ED"/>
    <w:rsid w:val="004842B4"/>
    <w:rsid w:val="004862CE"/>
    <w:rsid w:val="004902FF"/>
    <w:rsid w:val="00490378"/>
    <w:rsid w:val="00490F66"/>
    <w:rsid w:val="00491ADF"/>
    <w:rsid w:val="0049674A"/>
    <w:rsid w:val="00496C0A"/>
    <w:rsid w:val="00496EEF"/>
    <w:rsid w:val="00497570"/>
    <w:rsid w:val="004A1DBA"/>
    <w:rsid w:val="004A200B"/>
    <w:rsid w:val="004A2586"/>
    <w:rsid w:val="004A26EB"/>
    <w:rsid w:val="004A284D"/>
    <w:rsid w:val="004A309B"/>
    <w:rsid w:val="004A3B20"/>
    <w:rsid w:val="004A3BF3"/>
    <w:rsid w:val="004A4CF5"/>
    <w:rsid w:val="004A7694"/>
    <w:rsid w:val="004B067C"/>
    <w:rsid w:val="004B079F"/>
    <w:rsid w:val="004B1643"/>
    <w:rsid w:val="004B3598"/>
    <w:rsid w:val="004B4EAE"/>
    <w:rsid w:val="004B610E"/>
    <w:rsid w:val="004C0902"/>
    <w:rsid w:val="004C093E"/>
    <w:rsid w:val="004C1D7E"/>
    <w:rsid w:val="004C3A0E"/>
    <w:rsid w:val="004C6161"/>
    <w:rsid w:val="004C78F5"/>
    <w:rsid w:val="004D16CF"/>
    <w:rsid w:val="004D180F"/>
    <w:rsid w:val="004D1D7E"/>
    <w:rsid w:val="004D454B"/>
    <w:rsid w:val="004D46A0"/>
    <w:rsid w:val="004D4C3B"/>
    <w:rsid w:val="004D4FBA"/>
    <w:rsid w:val="004D56CB"/>
    <w:rsid w:val="004D5E8D"/>
    <w:rsid w:val="004D6433"/>
    <w:rsid w:val="004E3557"/>
    <w:rsid w:val="004E4C57"/>
    <w:rsid w:val="004F01E7"/>
    <w:rsid w:val="004F07EC"/>
    <w:rsid w:val="004F08D4"/>
    <w:rsid w:val="004F0CD2"/>
    <w:rsid w:val="004F1006"/>
    <w:rsid w:val="004F18C1"/>
    <w:rsid w:val="004F21E9"/>
    <w:rsid w:val="004F438A"/>
    <w:rsid w:val="004F739E"/>
    <w:rsid w:val="005018C2"/>
    <w:rsid w:val="00502562"/>
    <w:rsid w:val="00502961"/>
    <w:rsid w:val="0050400C"/>
    <w:rsid w:val="00504E31"/>
    <w:rsid w:val="00507DB3"/>
    <w:rsid w:val="0051082B"/>
    <w:rsid w:val="00510C51"/>
    <w:rsid w:val="00510E89"/>
    <w:rsid w:val="00512C4E"/>
    <w:rsid w:val="00516A35"/>
    <w:rsid w:val="00516C07"/>
    <w:rsid w:val="00521F8B"/>
    <w:rsid w:val="0052218B"/>
    <w:rsid w:val="005249E3"/>
    <w:rsid w:val="00524C7E"/>
    <w:rsid w:val="00525AA8"/>
    <w:rsid w:val="00526F93"/>
    <w:rsid w:val="00530C20"/>
    <w:rsid w:val="00532434"/>
    <w:rsid w:val="005348BB"/>
    <w:rsid w:val="00535E32"/>
    <w:rsid w:val="0053636B"/>
    <w:rsid w:val="005400A8"/>
    <w:rsid w:val="005406EC"/>
    <w:rsid w:val="00541367"/>
    <w:rsid w:val="005419DE"/>
    <w:rsid w:val="00541B18"/>
    <w:rsid w:val="00543BCF"/>
    <w:rsid w:val="005460B5"/>
    <w:rsid w:val="005460C6"/>
    <w:rsid w:val="005470C6"/>
    <w:rsid w:val="005473DB"/>
    <w:rsid w:val="005511C8"/>
    <w:rsid w:val="0055139A"/>
    <w:rsid w:val="00551F1A"/>
    <w:rsid w:val="0055455B"/>
    <w:rsid w:val="005562BC"/>
    <w:rsid w:val="00556380"/>
    <w:rsid w:val="00556561"/>
    <w:rsid w:val="00562982"/>
    <w:rsid w:val="00562E42"/>
    <w:rsid w:val="005645DD"/>
    <w:rsid w:val="00567C6B"/>
    <w:rsid w:val="00571DAE"/>
    <w:rsid w:val="005731EB"/>
    <w:rsid w:val="0057431B"/>
    <w:rsid w:val="0057646D"/>
    <w:rsid w:val="005774D0"/>
    <w:rsid w:val="005803C7"/>
    <w:rsid w:val="00584F91"/>
    <w:rsid w:val="00585691"/>
    <w:rsid w:val="00587A41"/>
    <w:rsid w:val="0059026A"/>
    <w:rsid w:val="00590A6B"/>
    <w:rsid w:val="00590DAD"/>
    <w:rsid w:val="00590FD7"/>
    <w:rsid w:val="005961E7"/>
    <w:rsid w:val="00596C71"/>
    <w:rsid w:val="005974CF"/>
    <w:rsid w:val="005976C5"/>
    <w:rsid w:val="005977D7"/>
    <w:rsid w:val="005A3BB2"/>
    <w:rsid w:val="005A4405"/>
    <w:rsid w:val="005A465D"/>
    <w:rsid w:val="005A4A82"/>
    <w:rsid w:val="005A4BB3"/>
    <w:rsid w:val="005A503A"/>
    <w:rsid w:val="005A5356"/>
    <w:rsid w:val="005B1E02"/>
    <w:rsid w:val="005B2B86"/>
    <w:rsid w:val="005B3273"/>
    <w:rsid w:val="005B3700"/>
    <w:rsid w:val="005B4C85"/>
    <w:rsid w:val="005B5D4C"/>
    <w:rsid w:val="005B6959"/>
    <w:rsid w:val="005C03BF"/>
    <w:rsid w:val="005C349D"/>
    <w:rsid w:val="005C4028"/>
    <w:rsid w:val="005C5159"/>
    <w:rsid w:val="005C5FB2"/>
    <w:rsid w:val="005C699A"/>
    <w:rsid w:val="005C77CA"/>
    <w:rsid w:val="005D038A"/>
    <w:rsid w:val="005D0A34"/>
    <w:rsid w:val="005D0BA5"/>
    <w:rsid w:val="005D4E1D"/>
    <w:rsid w:val="005E393F"/>
    <w:rsid w:val="005E4227"/>
    <w:rsid w:val="005E54EC"/>
    <w:rsid w:val="005E60E8"/>
    <w:rsid w:val="005E68BE"/>
    <w:rsid w:val="005E7CA9"/>
    <w:rsid w:val="005F0469"/>
    <w:rsid w:val="005F1A14"/>
    <w:rsid w:val="005F3EEA"/>
    <w:rsid w:val="005F6D6F"/>
    <w:rsid w:val="006018EB"/>
    <w:rsid w:val="00601B1F"/>
    <w:rsid w:val="00602063"/>
    <w:rsid w:val="0060283B"/>
    <w:rsid w:val="00612696"/>
    <w:rsid w:val="006126D4"/>
    <w:rsid w:val="00613D02"/>
    <w:rsid w:val="00614838"/>
    <w:rsid w:val="00616B1C"/>
    <w:rsid w:val="0061789C"/>
    <w:rsid w:val="00617A32"/>
    <w:rsid w:val="00620B2A"/>
    <w:rsid w:val="006225BD"/>
    <w:rsid w:val="00622E67"/>
    <w:rsid w:val="00623263"/>
    <w:rsid w:val="00623B21"/>
    <w:rsid w:val="00623F5A"/>
    <w:rsid w:val="00625484"/>
    <w:rsid w:val="006258AA"/>
    <w:rsid w:val="00625D23"/>
    <w:rsid w:val="006267BC"/>
    <w:rsid w:val="00626865"/>
    <w:rsid w:val="00626A91"/>
    <w:rsid w:val="006311DB"/>
    <w:rsid w:val="00635525"/>
    <w:rsid w:val="006362AF"/>
    <w:rsid w:val="006365EE"/>
    <w:rsid w:val="0064053E"/>
    <w:rsid w:val="00640638"/>
    <w:rsid w:val="006423B6"/>
    <w:rsid w:val="00642441"/>
    <w:rsid w:val="00646F29"/>
    <w:rsid w:val="00647131"/>
    <w:rsid w:val="00647DF2"/>
    <w:rsid w:val="00650FDA"/>
    <w:rsid w:val="00651401"/>
    <w:rsid w:val="00655B53"/>
    <w:rsid w:val="006572C5"/>
    <w:rsid w:val="0065767B"/>
    <w:rsid w:val="006579DE"/>
    <w:rsid w:val="00657B20"/>
    <w:rsid w:val="00657FE4"/>
    <w:rsid w:val="00662C42"/>
    <w:rsid w:val="0066404A"/>
    <w:rsid w:val="00664A56"/>
    <w:rsid w:val="0066578C"/>
    <w:rsid w:val="006729E2"/>
    <w:rsid w:val="006739A1"/>
    <w:rsid w:val="0067558F"/>
    <w:rsid w:val="00676555"/>
    <w:rsid w:val="006808A1"/>
    <w:rsid w:val="006819A7"/>
    <w:rsid w:val="00682671"/>
    <w:rsid w:val="00683EAA"/>
    <w:rsid w:val="00684B34"/>
    <w:rsid w:val="00685334"/>
    <w:rsid w:val="00686A6A"/>
    <w:rsid w:val="00687BCD"/>
    <w:rsid w:val="0069080C"/>
    <w:rsid w:val="006918BB"/>
    <w:rsid w:val="0069539F"/>
    <w:rsid w:val="00695A84"/>
    <w:rsid w:val="00696393"/>
    <w:rsid w:val="006978F0"/>
    <w:rsid w:val="006979AC"/>
    <w:rsid w:val="006A1135"/>
    <w:rsid w:val="006A11E9"/>
    <w:rsid w:val="006A1E2C"/>
    <w:rsid w:val="006B004E"/>
    <w:rsid w:val="006B21C2"/>
    <w:rsid w:val="006B317C"/>
    <w:rsid w:val="006B430B"/>
    <w:rsid w:val="006B6634"/>
    <w:rsid w:val="006C1555"/>
    <w:rsid w:val="006C271F"/>
    <w:rsid w:val="006C2E19"/>
    <w:rsid w:val="006C5D05"/>
    <w:rsid w:val="006C5DDE"/>
    <w:rsid w:val="006C63E2"/>
    <w:rsid w:val="006C6E70"/>
    <w:rsid w:val="006C79C0"/>
    <w:rsid w:val="006C7C46"/>
    <w:rsid w:val="006D1075"/>
    <w:rsid w:val="006D1106"/>
    <w:rsid w:val="006D2AFE"/>
    <w:rsid w:val="006D31F8"/>
    <w:rsid w:val="006D3795"/>
    <w:rsid w:val="006D477A"/>
    <w:rsid w:val="006D5263"/>
    <w:rsid w:val="006D6D1C"/>
    <w:rsid w:val="006E28F4"/>
    <w:rsid w:val="006E5343"/>
    <w:rsid w:val="006E5FF7"/>
    <w:rsid w:val="006F118D"/>
    <w:rsid w:val="006F55A1"/>
    <w:rsid w:val="006F5CB2"/>
    <w:rsid w:val="006F5CD7"/>
    <w:rsid w:val="00701E87"/>
    <w:rsid w:val="007021C5"/>
    <w:rsid w:val="00702A01"/>
    <w:rsid w:val="00703FC8"/>
    <w:rsid w:val="007047C4"/>
    <w:rsid w:val="007117BA"/>
    <w:rsid w:val="007129B4"/>
    <w:rsid w:val="00712B85"/>
    <w:rsid w:val="00713650"/>
    <w:rsid w:val="00713B8D"/>
    <w:rsid w:val="007169DA"/>
    <w:rsid w:val="00716FD6"/>
    <w:rsid w:val="00717490"/>
    <w:rsid w:val="00721236"/>
    <w:rsid w:val="00721E2B"/>
    <w:rsid w:val="00723023"/>
    <w:rsid w:val="00726CF1"/>
    <w:rsid w:val="0073182B"/>
    <w:rsid w:val="00733F6D"/>
    <w:rsid w:val="00734064"/>
    <w:rsid w:val="00734788"/>
    <w:rsid w:val="0073559A"/>
    <w:rsid w:val="007357FD"/>
    <w:rsid w:val="00737E3E"/>
    <w:rsid w:val="00741E85"/>
    <w:rsid w:val="007459E4"/>
    <w:rsid w:val="0074761A"/>
    <w:rsid w:val="007477FB"/>
    <w:rsid w:val="0075004A"/>
    <w:rsid w:val="00756325"/>
    <w:rsid w:val="007571E9"/>
    <w:rsid w:val="00760C86"/>
    <w:rsid w:val="00761964"/>
    <w:rsid w:val="00761AB8"/>
    <w:rsid w:val="0076301B"/>
    <w:rsid w:val="007637BE"/>
    <w:rsid w:val="007638C6"/>
    <w:rsid w:val="00763AD4"/>
    <w:rsid w:val="00764BD1"/>
    <w:rsid w:val="007679AE"/>
    <w:rsid w:val="0077059D"/>
    <w:rsid w:val="0077232D"/>
    <w:rsid w:val="00772462"/>
    <w:rsid w:val="007727FC"/>
    <w:rsid w:val="00776408"/>
    <w:rsid w:val="00776B14"/>
    <w:rsid w:val="00776F6C"/>
    <w:rsid w:val="00777F54"/>
    <w:rsid w:val="00780136"/>
    <w:rsid w:val="0078060D"/>
    <w:rsid w:val="007814A4"/>
    <w:rsid w:val="00781E30"/>
    <w:rsid w:val="00781F66"/>
    <w:rsid w:val="007831CF"/>
    <w:rsid w:val="0078393B"/>
    <w:rsid w:val="00784A17"/>
    <w:rsid w:val="00787133"/>
    <w:rsid w:val="00787562"/>
    <w:rsid w:val="0078770B"/>
    <w:rsid w:val="00787A8F"/>
    <w:rsid w:val="0079372C"/>
    <w:rsid w:val="00794AB3"/>
    <w:rsid w:val="00795124"/>
    <w:rsid w:val="00795606"/>
    <w:rsid w:val="00795921"/>
    <w:rsid w:val="00795B5F"/>
    <w:rsid w:val="0079600F"/>
    <w:rsid w:val="00796BA2"/>
    <w:rsid w:val="007A155F"/>
    <w:rsid w:val="007A2096"/>
    <w:rsid w:val="007A2D49"/>
    <w:rsid w:val="007A36BB"/>
    <w:rsid w:val="007A4AA2"/>
    <w:rsid w:val="007A4D18"/>
    <w:rsid w:val="007A76A8"/>
    <w:rsid w:val="007B0FED"/>
    <w:rsid w:val="007B1605"/>
    <w:rsid w:val="007B339F"/>
    <w:rsid w:val="007B3427"/>
    <w:rsid w:val="007B34FF"/>
    <w:rsid w:val="007B3FF7"/>
    <w:rsid w:val="007B41AD"/>
    <w:rsid w:val="007B4A6D"/>
    <w:rsid w:val="007B5C98"/>
    <w:rsid w:val="007B5E66"/>
    <w:rsid w:val="007B68B9"/>
    <w:rsid w:val="007B7105"/>
    <w:rsid w:val="007C1363"/>
    <w:rsid w:val="007C6E1A"/>
    <w:rsid w:val="007D07F4"/>
    <w:rsid w:val="007D1DFF"/>
    <w:rsid w:val="007D4B8B"/>
    <w:rsid w:val="007D5B60"/>
    <w:rsid w:val="007D625F"/>
    <w:rsid w:val="007D7342"/>
    <w:rsid w:val="007D7D0E"/>
    <w:rsid w:val="007E2F1C"/>
    <w:rsid w:val="007E3CCD"/>
    <w:rsid w:val="007E5847"/>
    <w:rsid w:val="007E6E25"/>
    <w:rsid w:val="007E7F5B"/>
    <w:rsid w:val="007F3446"/>
    <w:rsid w:val="007F3619"/>
    <w:rsid w:val="007F4E8F"/>
    <w:rsid w:val="007F4F0E"/>
    <w:rsid w:val="008002CF"/>
    <w:rsid w:val="00802A21"/>
    <w:rsid w:val="00802A4F"/>
    <w:rsid w:val="008032BF"/>
    <w:rsid w:val="00803B25"/>
    <w:rsid w:val="00804090"/>
    <w:rsid w:val="0080423F"/>
    <w:rsid w:val="00804286"/>
    <w:rsid w:val="00804FB6"/>
    <w:rsid w:val="0081008D"/>
    <w:rsid w:val="00812A03"/>
    <w:rsid w:val="008138F6"/>
    <w:rsid w:val="00813D65"/>
    <w:rsid w:val="00816EFA"/>
    <w:rsid w:val="00820743"/>
    <w:rsid w:val="008208F8"/>
    <w:rsid w:val="0082130C"/>
    <w:rsid w:val="0082580F"/>
    <w:rsid w:val="0083127C"/>
    <w:rsid w:val="00832CCC"/>
    <w:rsid w:val="00833348"/>
    <w:rsid w:val="00833504"/>
    <w:rsid w:val="00833571"/>
    <w:rsid w:val="008343F2"/>
    <w:rsid w:val="008347C2"/>
    <w:rsid w:val="00834A0A"/>
    <w:rsid w:val="008404F2"/>
    <w:rsid w:val="00840DED"/>
    <w:rsid w:val="00841C5A"/>
    <w:rsid w:val="008431DF"/>
    <w:rsid w:val="00844C44"/>
    <w:rsid w:val="00844F81"/>
    <w:rsid w:val="00845A90"/>
    <w:rsid w:val="0085456A"/>
    <w:rsid w:val="0085555B"/>
    <w:rsid w:val="00857578"/>
    <w:rsid w:val="00860697"/>
    <w:rsid w:val="0086102D"/>
    <w:rsid w:val="008642D4"/>
    <w:rsid w:val="008663DC"/>
    <w:rsid w:val="0086665E"/>
    <w:rsid w:val="00866FCF"/>
    <w:rsid w:val="00867AF5"/>
    <w:rsid w:val="00872000"/>
    <w:rsid w:val="00875799"/>
    <w:rsid w:val="00876D48"/>
    <w:rsid w:val="008813CC"/>
    <w:rsid w:val="00882A7A"/>
    <w:rsid w:val="00883E82"/>
    <w:rsid w:val="0088450A"/>
    <w:rsid w:val="00886155"/>
    <w:rsid w:val="00887ADA"/>
    <w:rsid w:val="00892998"/>
    <w:rsid w:val="0089475D"/>
    <w:rsid w:val="008957A8"/>
    <w:rsid w:val="00896439"/>
    <w:rsid w:val="008A0368"/>
    <w:rsid w:val="008A2203"/>
    <w:rsid w:val="008A328A"/>
    <w:rsid w:val="008A34D3"/>
    <w:rsid w:val="008A4437"/>
    <w:rsid w:val="008A70A6"/>
    <w:rsid w:val="008B013F"/>
    <w:rsid w:val="008B074A"/>
    <w:rsid w:val="008B2489"/>
    <w:rsid w:val="008B24E6"/>
    <w:rsid w:val="008B2F67"/>
    <w:rsid w:val="008B34C2"/>
    <w:rsid w:val="008B73B7"/>
    <w:rsid w:val="008C28C2"/>
    <w:rsid w:val="008C4113"/>
    <w:rsid w:val="008C4F19"/>
    <w:rsid w:val="008C54C4"/>
    <w:rsid w:val="008C66CE"/>
    <w:rsid w:val="008C7F1A"/>
    <w:rsid w:val="008D0801"/>
    <w:rsid w:val="008D0F8E"/>
    <w:rsid w:val="008D37F2"/>
    <w:rsid w:val="008D3DF0"/>
    <w:rsid w:val="008D3E78"/>
    <w:rsid w:val="008D4C33"/>
    <w:rsid w:val="008D766A"/>
    <w:rsid w:val="008E2768"/>
    <w:rsid w:val="008E3364"/>
    <w:rsid w:val="008E375D"/>
    <w:rsid w:val="008E3978"/>
    <w:rsid w:val="008E4787"/>
    <w:rsid w:val="008E68BC"/>
    <w:rsid w:val="008F1972"/>
    <w:rsid w:val="008F1FB3"/>
    <w:rsid w:val="008F30AF"/>
    <w:rsid w:val="008F339F"/>
    <w:rsid w:val="008F5825"/>
    <w:rsid w:val="008F7E15"/>
    <w:rsid w:val="00901023"/>
    <w:rsid w:val="0090211A"/>
    <w:rsid w:val="009032CF"/>
    <w:rsid w:val="009043C2"/>
    <w:rsid w:val="00906BF1"/>
    <w:rsid w:val="00910202"/>
    <w:rsid w:val="00910481"/>
    <w:rsid w:val="00912700"/>
    <w:rsid w:val="00913561"/>
    <w:rsid w:val="00914AC0"/>
    <w:rsid w:val="00914CBC"/>
    <w:rsid w:val="00914F54"/>
    <w:rsid w:val="00915239"/>
    <w:rsid w:val="00916582"/>
    <w:rsid w:val="00917BAB"/>
    <w:rsid w:val="00923952"/>
    <w:rsid w:val="00926860"/>
    <w:rsid w:val="009302D9"/>
    <w:rsid w:val="00930581"/>
    <w:rsid w:val="00931E13"/>
    <w:rsid w:val="009320F3"/>
    <w:rsid w:val="00935130"/>
    <w:rsid w:val="009361A6"/>
    <w:rsid w:val="00941CC9"/>
    <w:rsid w:val="009434A1"/>
    <w:rsid w:val="00945D32"/>
    <w:rsid w:val="00947C7C"/>
    <w:rsid w:val="0095192C"/>
    <w:rsid w:val="00952048"/>
    <w:rsid w:val="009545A9"/>
    <w:rsid w:val="009549AD"/>
    <w:rsid w:val="00954F6C"/>
    <w:rsid w:val="009559BF"/>
    <w:rsid w:val="00957CE7"/>
    <w:rsid w:val="00957F37"/>
    <w:rsid w:val="0096044F"/>
    <w:rsid w:val="009610DB"/>
    <w:rsid w:val="00962FBA"/>
    <w:rsid w:val="00964090"/>
    <w:rsid w:val="00964DBC"/>
    <w:rsid w:val="0096539B"/>
    <w:rsid w:val="009662C1"/>
    <w:rsid w:val="00966B90"/>
    <w:rsid w:val="009703FC"/>
    <w:rsid w:val="009712FE"/>
    <w:rsid w:val="0097138C"/>
    <w:rsid w:val="00972920"/>
    <w:rsid w:val="00973284"/>
    <w:rsid w:val="009747B7"/>
    <w:rsid w:val="0098274F"/>
    <w:rsid w:val="00983501"/>
    <w:rsid w:val="009868D2"/>
    <w:rsid w:val="00986CD8"/>
    <w:rsid w:val="00991B6D"/>
    <w:rsid w:val="00993DA2"/>
    <w:rsid w:val="00994EE3"/>
    <w:rsid w:val="00996E01"/>
    <w:rsid w:val="00996EB4"/>
    <w:rsid w:val="009979D6"/>
    <w:rsid w:val="009A2CE4"/>
    <w:rsid w:val="009A349C"/>
    <w:rsid w:val="009A73C6"/>
    <w:rsid w:val="009A77DA"/>
    <w:rsid w:val="009B02DF"/>
    <w:rsid w:val="009B0E75"/>
    <w:rsid w:val="009B172C"/>
    <w:rsid w:val="009B17B5"/>
    <w:rsid w:val="009B2617"/>
    <w:rsid w:val="009B2640"/>
    <w:rsid w:val="009B516D"/>
    <w:rsid w:val="009B68E9"/>
    <w:rsid w:val="009C1C71"/>
    <w:rsid w:val="009C1D5B"/>
    <w:rsid w:val="009C218F"/>
    <w:rsid w:val="009C50D3"/>
    <w:rsid w:val="009C6AB7"/>
    <w:rsid w:val="009C7D61"/>
    <w:rsid w:val="009D05DB"/>
    <w:rsid w:val="009D0AC9"/>
    <w:rsid w:val="009D0E5B"/>
    <w:rsid w:val="009D49C1"/>
    <w:rsid w:val="009D5509"/>
    <w:rsid w:val="009D5CB0"/>
    <w:rsid w:val="009D6709"/>
    <w:rsid w:val="009E037F"/>
    <w:rsid w:val="009E0690"/>
    <w:rsid w:val="009E074D"/>
    <w:rsid w:val="009E2400"/>
    <w:rsid w:val="009E3301"/>
    <w:rsid w:val="009E5532"/>
    <w:rsid w:val="009E57F1"/>
    <w:rsid w:val="009E5F3E"/>
    <w:rsid w:val="009F09BF"/>
    <w:rsid w:val="009F0D7D"/>
    <w:rsid w:val="009F0E7D"/>
    <w:rsid w:val="009F2CBA"/>
    <w:rsid w:val="009F52FF"/>
    <w:rsid w:val="009F613C"/>
    <w:rsid w:val="009F6638"/>
    <w:rsid w:val="009F6A87"/>
    <w:rsid w:val="009F6DA0"/>
    <w:rsid w:val="00A02755"/>
    <w:rsid w:val="00A055FA"/>
    <w:rsid w:val="00A0734F"/>
    <w:rsid w:val="00A0793B"/>
    <w:rsid w:val="00A106CC"/>
    <w:rsid w:val="00A10723"/>
    <w:rsid w:val="00A10E35"/>
    <w:rsid w:val="00A11157"/>
    <w:rsid w:val="00A112B3"/>
    <w:rsid w:val="00A11D82"/>
    <w:rsid w:val="00A11EEB"/>
    <w:rsid w:val="00A1379C"/>
    <w:rsid w:val="00A14989"/>
    <w:rsid w:val="00A20917"/>
    <w:rsid w:val="00A22225"/>
    <w:rsid w:val="00A23397"/>
    <w:rsid w:val="00A249DC"/>
    <w:rsid w:val="00A3054A"/>
    <w:rsid w:val="00A30952"/>
    <w:rsid w:val="00A30BF2"/>
    <w:rsid w:val="00A31147"/>
    <w:rsid w:val="00A315F4"/>
    <w:rsid w:val="00A31CF6"/>
    <w:rsid w:val="00A31F68"/>
    <w:rsid w:val="00A37814"/>
    <w:rsid w:val="00A37FEF"/>
    <w:rsid w:val="00A406FD"/>
    <w:rsid w:val="00A40843"/>
    <w:rsid w:val="00A43871"/>
    <w:rsid w:val="00A43874"/>
    <w:rsid w:val="00A44A82"/>
    <w:rsid w:val="00A44F4C"/>
    <w:rsid w:val="00A456D4"/>
    <w:rsid w:val="00A5090C"/>
    <w:rsid w:val="00A513D8"/>
    <w:rsid w:val="00A5301A"/>
    <w:rsid w:val="00A53D7C"/>
    <w:rsid w:val="00A55497"/>
    <w:rsid w:val="00A561F7"/>
    <w:rsid w:val="00A569DD"/>
    <w:rsid w:val="00A571EE"/>
    <w:rsid w:val="00A572CB"/>
    <w:rsid w:val="00A576EC"/>
    <w:rsid w:val="00A60CF2"/>
    <w:rsid w:val="00A64A14"/>
    <w:rsid w:val="00A65119"/>
    <w:rsid w:val="00A662FC"/>
    <w:rsid w:val="00A66589"/>
    <w:rsid w:val="00A667B9"/>
    <w:rsid w:val="00A668F8"/>
    <w:rsid w:val="00A702CD"/>
    <w:rsid w:val="00A71C95"/>
    <w:rsid w:val="00A72309"/>
    <w:rsid w:val="00A72551"/>
    <w:rsid w:val="00A72F5B"/>
    <w:rsid w:val="00A73491"/>
    <w:rsid w:val="00A73CD0"/>
    <w:rsid w:val="00A742B4"/>
    <w:rsid w:val="00A757F6"/>
    <w:rsid w:val="00A77AD7"/>
    <w:rsid w:val="00A82302"/>
    <w:rsid w:val="00A8411F"/>
    <w:rsid w:val="00A84FE9"/>
    <w:rsid w:val="00A854D7"/>
    <w:rsid w:val="00A85C73"/>
    <w:rsid w:val="00A9042E"/>
    <w:rsid w:val="00A90AF8"/>
    <w:rsid w:val="00A91D4E"/>
    <w:rsid w:val="00A94277"/>
    <w:rsid w:val="00A95F36"/>
    <w:rsid w:val="00A96E31"/>
    <w:rsid w:val="00AA1775"/>
    <w:rsid w:val="00AA3545"/>
    <w:rsid w:val="00AA3D2C"/>
    <w:rsid w:val="00AA5AD9"/>
    <w:rsid w:val="00AA63F3"/>
    <w:rsid w:val="00AB0369"/>
    <w:rsid w:val="00AB0861"/>
    <w:rsid w:val="00AB13CB"/>
    <w:rsid w:val="00AB2AE6"/>
    <w:rsid w:val="00AB3438"/>
    <w:rsid w:val="00AB386E"/>
    <w:rsid w:val="00AB3B0C"/>
    <w:rsid w:val="00AB541A"/>
    <w:rsid w:val="00AB681C"/>
    <w:rsid w:val="00AB6F68"/>
    <w:rsid w:val="00AB7535"/>
    <w:rsid w:val="00AC00A1"/>
    <w:rsid w:val="00AC122F"/>
    <w:rsid w:val="00AC1CA3"/>
    <w:rsid w:val="00AC2EF3"/>
    <w:rsid w:val="00AC3BB1"/>
    <w:rsid w:val="00AD4C34"/>
    <w:rsid w:val="00AD5B66"/>
    <w:rsid w:val="00AD655E"/>
    <w:rsid w:val="00AE031F"/>
    <w:rsid w:val="00AE1188"/>
    <w:rsid w:val="00AE1315"/>
    <w:rsid w:val="00AE1339"/>
    <w:rsid w:val="00AE1361"/>
    <w:rsid w:val="00AE3975"/>
    <w:rsid w:val="00AE4B1B"/>
    <w:rsid w:val="00AF3419"/>
    <w:rsid w:val="00AF4934"/>
    <w:rsid w:val="00AF5679"/>
    <w:rsid w:val="00AF59AB"/>
    <w:rsid w:val="00AF60C6"/>
    <w:rsid w:val="00AF6AF9"/>
    <w:rsid w:val="00B001B7"/>
    <w:rsid w:val="00B00B08"/>
    <w:rsid w:val="00B02804"/>
    <w:rsid w:val="00B0374E"/>
    <w:rsid w:val="00B03A81"/>
    <w:rsid w:val="00B03B81"/>
    <w:rsid w:val="00B04AE4"/>
    <w:rsid w:val="00B056E9"/>
    <w:rsid w:val="00B05920"/>
    <w:rsid w:val="00B05EED"/>
    <w:rsid w:val="00B06288"/>
    <w:rsid w:val="00B06FF3"/>
    <w:rsid w:val="00B07387"/>
    <w:rsid w:val="00B11145"/>
    <w:rsid w:val="00B1324D"/>
    <w:rsid w:val="00B1517D"/>
    <w:rsid w:val="00B16C56"/>
    <w:rsid w:val="00B20296"/>
    <w:rsid w:val="00B212B8"/>
    <w:rsid w:val="00B21C79"/>
    <w:rsid w:val="00B21D54"/>
    <w:rsid w:val="00B22609"/>
    <w:rsid w:val="00B229B7"/>
    <w:rsid w:val="00B24E9E"/>
    <w:rsid w:val="00B26206"/>
    <w:rsid w:val="00B26C33"/>
    <w:rsid w:val="00B30A0E"/>
    <w:rsid w:val="00B30EF6"/>
    <w:rsid w:val="00B3341A"/>
    <w:rsid w:val="00B35ADC"/>
    <w:rsid w:val="00B35B9B"/>
    <w:rsid w:val="00B40300"/>
    <w:rsid w:val="00B42670"/>
    <w:rsid w:val="00B42D94"/>
    <w:rsid w:val="00B42EF4"/>
    <w:rsid w:val="00B45531"/>
    <w:rsid w:val="00B45786"/>
    <w:rsid w:val="00B458C2"/>
    <w:rsid w:val="00B51655"/>
    <w:rsid w:val="00B52AB1"/>
    <w:rsid w:val="00B53356"/>
    <w:rsid w:val="00B535C8"/>
    <w:rsid w:val="00B545FA"/>
    <w:rsid w:val="00B55466"/>
    <w:rsid w:val="00B55C48"/>
    <w:rsid w:val="00B57C34"/>
    <w:rsid w:val="00B6121E"/>
    <w:rsid w:val="00B61737"/>
    <w:rsid w:val="00B62127"/>
    <w:rsid w:val="00B642F5"/>
    <w:rsid w:val="00B64C63"/>
    <w:rsid w:val="00B6680C"/>
    <w:rsid w:val="00B678C1"/>
    <w:rsid w:val="00B67C21"/>
    <w:rsid w:val="00B7188B"/>
    <w:rsid w:val="00B72417"/>
    <w:rsid w:val="00B72A06"/>
    <w:rsid w:val="00B745D6"/>
    <w:rsid w:val="00B76B19"/>
    <w:rsid w:val="00B80A69"/>
    <w:rsid w:val="00B82555"/>
    <w:rsid w:val="00B8448E"/>
    <w:rsid w:val="00B851D2"/>
    <w:rsid w:val="00B93C26"/>
    <w:rsid w:val="00B94419"/>
    <w:rsid w:val="00B9448F"/>
    <w:rsid w:val="00B94D56"/>
    <w:rsid w:val="00B973B8"/>
    <w:rsid w:val="00B9775A"/>
    <w:rsid w:val="00B97FF3"/>
    <w:rsid w:val="00BA389C"/>
    <w:rsid w:val="00BB1949"/>
    <w:rsid w:val="00BB3322"/>
    <w:rsid w:val="00BB42DA"/>
    <w:rsid w:val="00BB4A82"/>
    <w:rsid w:val="00BB56F0"/>
    <w:rsid w:val="00BB71D8"/>
    <w:rsid w:val="00BC0853"/>
    <w:rsid w:val="00BC097D"/>
    <w:rsid w:val="00BC0D78"/>
    <w:rsid w:val="00BC117C"/>
    <w:rsid w:val="00BC1385"/>
    <w:rsid w:val="00BC246A"/>
    <w:rsid w:val="00BC2580"/>
    <w:rsid w:val="00BC4AE9"/>
    <w:rsid w:val="00BC664F"/>
    <w:rsid w:val="00BC67B1"/>
    <w:rsid w:val="00BD26EE"/>
    <w:rsid w:val="00BD2F77"/>
    <w:rsid w:val="00BD4056"/>
    <w:rsid w:val="00BD48B7"/>
    <w:rsid w:val="00BD4CA6"/>
    <w:rsid w:val="00BD67AB"/>
    <w:rsid w:val="00BD6883"/>
    <w:rsid w:val="00BD6A2B"/>
    <w:rsid w:val="00BE07BC"/>
    <w:rsid w:val="00BE0C87"/>
    <w:rsid w:val="00BE2CC8"/>
    <w:rsid w:val="00BE6F3C"/>
    <w:rsid w:val="00BF2790"/>
    <w:rsid w:val="00BF4B23"/>
    <w:rsid w:val="00BF4E70"/>
    <w:rsid w:val="00BF50CD"/>
    <w:rsid w:val="00BF6640"/>
    <w:rsid w:val="00BF73A0"/>
    <w:rsid w:val="00C0023E"/>
    <w:rsid w:val="00C033AC"/>
    <w:rsid w:val="00C03465"/>
    <w:rsid w:val="00C0511C"/>
    <w:rsid w:val="00C059EA"/>
    <w:rsid w:val="00C11863"/>
    <w:rsid w:val="00C13238"/>
    <w:rsid w:val="00C13264"/>
    <w:rsid w:val="00C1540E"/>
    <w:rsid w:val="00C16CE6"/>
    <w:rsid w:val="00C20B84"/>
    <w:rsid w:val="00C20E04"/>
    <w:rsid w:val="00C22732"/>
    <w:rsid w:val="00C22D30"/>
    <w:rsid w:val="00C25853"/>
    <w:rsid w:val="00C2604B"/>
    <w:rsid w:val="00C2745D"/>
    <w:rsid w:val="00C275FD"/>
    <w:rsid w:val="00C3221E"/>
    <w:rsid w:val="00C32293"/>
    <w:rsid w:val="00C32781"/>
    <w:rsid w:val="00C335C5"/>
    <w:rsid w:val="00C339BA"/>
    <w:rsid w:val="00C33ED7"/>
    <w:rsid w:val="00C34DC8"/>
    <w:rsid w:val="00C35906"/>
    <w:rsid w:val="00C36465"/>
    <w:rsid w:val="00C41C34"/>
    <w:rsid w:val="00C42ACC"/>
    <w:rsid w:val="00C44E5B"/>
    <w:rsid w:val="00C45057"/>
    <w:rsid w:val="00C51B4B"/>
    <w:rsid w:val="00C51B74"/>
    <w:rsid w:val="00C534DD"/>
    <w:rsid w:val="00C60EBD"/>
    <w:rsid w:val="00C617A9"/>
    <w:rsid w:val="00C619BC"/>
    <w:rsid w:val="00C7024E"/>
    <w:rsid w:val="00C711D6"/>
    <w:rsid w:val="00C71ABB"/>
    <w:rsid w:val="00C73A7B"/>
    <w:rsid w:val="00C75938"/>
    <w:rsid w:val="00C761BF"/>
    <w:rsid w:val="00C77278"/>
    <w:rsid w:val="00C82CE1"/>
    <w:rsid w:val="00C9059B"/>
    <w:rsid w:val="00C921F6"/>
    <w:rsid w:val="00C92426"/>
    <w:rsid w:val="00C932D3"/>
    <w:rsid w:val="00C93850"/>
    <w:rsid w:val="00C962B1"/>
    <w:rsid w:val="00CA059D"/>
    <w:rsid w:val="00CA109C"/>
    <w:rsid w:val="00CA2CDF"/>
    <w:rsid w:val="00CA4EE2"/>
    <w:rsid w:val="00CA55B3"/>
    <w:rsid w:val="00CA65A0"/>
    <w:rsid w:val="00CA78C0"/>
    <w:rsid w:val="00CB038C"/>
    <w:rsid w:val="00CB1F1E"/>
    <w:rsid w:val="00CB212F"/>
    <w:rsid w:val="00CB2153"/>
    <w:rsid w:val="00CB236E"/>
    <w:rsid w:val="00CB27D6"/>
    <w:rsid w:val="00CB2C3B"/>
    <w:rsid w:val="00CB5F06"/>
    <w:rsid w:val="00CB6ED9"/>
    <w:rsid w:val="00CB7794"/>
    <w:rsid w:val="00CB78A9"/>
    <w:rsid w:val="00CB7A6B"/>
    <w:rsid w:val="00CC1F37"/>
    <w:rsid w:val="00CC23EA"/>
    <w:rsid w:val="00CC2EA7"/>
    <w:rsid w:val="00CC58FF"/>
    <w:rsid w:val="00CC62DF"/>
    <w:rsid w:val="00CC6AD5"/>
    <w:rsid w:val="00CC7C74"/>
    <w:rsid w:val="00CD1B6A"/>
    <w:rsid w:val="00CD3488"/>
    <w:rsid w:val="00CD3668"/>
    <w:rsid w:val="00CD6B78"/>
    <w:rsid w:val="00CE00D8"/>
    <w:rsid w:val="00CE2419"/>
    <w:rsid w:val="00CE36B9"/>
    <w:rsid w:val="00CE52B8"/>
    <w:rsid w:val="00CE5E78"/>
    <w:rsid w:val="00CE6179"/>
    <w:rsid w:val="00CE63B1"/>
    <w:rsid w:val="00CE65BE"/>
    <w:rsid w:val="00CE70F3"/>
    <w:rsid w:val="00CF00CB"/>
    <w:rsid w:val="00CF02C9"/>
    <w:rsid w:val="00CF0EBC"/>
    <w:rsid w:val="00CF315F"/>
    <w:rsid w:val="00CF33DE"/>
    <w:rsid w:val="00CF5283"/>
    <w:rsid w:val="00CF64CB"/>
    <w:rsid w:val="00CF6E8E"/>
    <w:rsid w:val="00D03112"/>
    <w:rsid w:val="00D03A87"/>
    <w:rsid w:val="00D042F8"/>
    <w:rsid w:val="00D07914"/>
    <w:rsid w:val="00D12173"/>
    <w:rsid w:val="00D12B3A"/>
    <w:rsid w:val="00D14770"/>
    <w:rsid w:val="00D16270"/>
    <w:rsid w:val="00D1656D"/>
    <w:rsid w:val="00D2084F"/>
    <w:rsid w:val="00D20D04"/>
    <w:rsid w:val="00D22AD4"/>
    <w:rsid w:val="00D238FE"/>
    <w:rsid w:val="00D246A4"/>
    <w:rsid w:val="00D246B1"/>
    <w:rsid w:val="00D24703"/>
    <w:rsid w:val="00D2598B"/>
    <w:rsid w:val="00D2600A"/>
    <w:rsid w:val="00D26528"/>
    <w:rsid w:val="00D26C16"/>
    <w:rsid w:val="00D27974"/>
    <w:rsid w:val="00D3027E"/>
    <w:rsid w:val="00D31103"/>
    <w:rsid w:val="00D33CFD"/>
    <w:rsid w:val="00D3474B"/>
    <w:rsid w:val="00D35BF2"/>
    <w:rsid w:val="00D369D9"/>
    <w:rsid w:val="00D378C7"/>
    <w:rsid w:val="00D37F92"/>
    <w:rsid w:val="00D42209"/>
    <w:rsid w:val="00D42EDC"/>
    <w:rsid w:val="00D4303A"/>
    <w:rsid w:val="00D46601"/>
    <w:rsid w:val="00D46A26"/>
    <w:rsid w:val="00D47943"/>
    <w:rsid w:val="00D51AC8"/>
    <w:rsid w:val="00D5394D"/>
    <w:rsid w:val="00D5628E"/>
    <w:rsid w:val="00D56CF5"/>
    <w:rsid w:val="00D57CA7"/>
    <w:rsid w:val="00D57D5B"/>
    <w:rsid w:val="00D62C9F"/>
    <w:rsid w:val="00D63C2C"/>
    <w:rsid w:val="00D643EF"/>
    <w:rsid w:val="00D66ECA"/>
    <w:rsid w:val="00D67591"/>
    <w:rsid w:val="00D67D26"/>
    <w:rsid w:val="00D70BE4"/>
    <w:rsid w:val="00D71A96"/>
    <w:rsid w:val="00D72831"/>
    <w:rsid w:val="00D732F5"/>
    <w:rsid w:val="00D74179"/>
    <w:rsid w:val="00D759D1"/>
    <w:rsid w:val="00D7619F"/>
    <w:rsid w:val="00D76544"/>
    <w:rsid w:val="00D8361E"/>
    <w:rsid w:val="00D85095"/>
    <w:rsid w:val="00D850F8"/>
    <w:rsid w:val="00D92D7F"/>
    <w:rsid w:val="00D9302B"/>
    <w:rsid w:val="00D935C1"/>
    <w:rsid w:val="00D93E47"/>
    <w:rsid w:val="00D9445B"/>
    <w:rsid w:val="00D948DF"/>
    <w:rsid w:val="00D967C7"/>
    <w:rsid w:val="00D9686A"/>
    <w:rsid w:val="00D96E8B"/>
    <w:rsid w:val="00DA04BD"/>
    <w:rsid w:val="00DA1ED1"/>
    <w:rsid w:val="00DA49D0"/>
    <w:rsid w:val="00DA4B63"/>
    <w:rsid w:val="00DA4D90"/>
    <w:rsid w:val="00DA5B58"/>
    <w:rsid w:val="00DA7855"/>
    <w:rsid w:val="00DA7B1C"/>
    <w:rsid w:val="00DB7DA4"/>
    <w:rsid w:val="00DC0469"/>
    <w:rsid w:val="00DC04F4"/>
    <w:rsid w:val="00DC35E9"/>
    <w:rsid w:val="00DC4923"/>
    <w:rsid w:val="00DC510B"/>
    <w:rsid w:val="00DD3E80"/>
    <w:rsid w:val="00DD723A"/>
    <w:rsid w:val="00DE0760"/>
    <w:rsid w:val="00DE2402"/>
    <w:rsid w:val="00DE2DD5"/>
    <w:rsid w:val="00DE323B"/>
    <w:rsid w:val="00DE3A71"/>
    <w:rsid w:val="00DE6696"/>
    <w:rsid w:val="00DE75B1"/>
    <w:rsid w:val="00DF24CB"/>
    <w:rsid w:val="00DF250D"/>
    <w:rsid w:val="00DF3782"/>
    <w:rsid w:val="00DF3964"/>
    <w:rsid w:val="00DF3C77"/>
    <w:rsid w:val="00E001FF"/>
    <w:rsid w:val="00E010BE"/>
    <w:rsid w:val="00E02082"/>
    <w:rsid w:val="00E0290D"/>
    <w:rsid w:val="00E0665B"/>
    <w:rsid w:val="00E0685F"/>
    <w:rsid w:val="00E06D2F"/>
    <w:rsid w:val="00E0722E"/>
    <w:rsid w:val="00E07540"/>
    <w:rsid w:val="00E077BF"/>
    <w:rsid w:val="00E1215D"/>
    <w:rsid w:val="00E13DF3"/>
    <w:rsid w:val="00E1513E"/>
    <w:rsid w:val="00E15280"/>
    <w:rsid w:val="00E16B2B"/>
    <w:rsid w:val="00E2020F"/>
    <w:rsid w:val="00E206DB"/>
    <w:rsid w:val="00E2102A"/>
    <w:rsid w:val="00E245AD"/>
    <w:rsid w:val="00E26126"/>
    <w:rsid w:val="00E26284"/>
    <w:rsid w:val="00E26394"/>
    <w:rsid w:val="00E2701D"/>
    <w:rsid w:val="00E302BD"/>
    <w:rsid w:val="00E3031F"/>
    <w:rsid w:val="00E32E58"/>
    <w:rsid w:val="00E33ADE"/>
    <w:rsid w:val="00E34D1B"/>
    <w:rsid w:val="00E35F45"/>
    <w:rsid w:val="00E36450"/>
    <w:rsid w:val="00E36830"/>
    <w:rsid w:val="00E4244D"/>
    <w:rsid w:val="00E4316A"/>
    <w:rsid w:val="00E435DE"/>
    <w:rsid w:val="00E438CD"/>
    <w:rsid w:val="00E4400B"/>
    <w:rsid w:val="00E466DE"/>
    <w:rsid w:val="00E46BC0"/>
    <w:rsid w:val="00E51922"/>
    <w:rsid w:val="00E54543"/>
    <w:rsid w:val="00E546EB"/>
    <w:rsid w:val="00E54913"/>
    <w:rsid w:val="00E55D62"/>
    <w:rsid w:val="00E565DA"/>
    <w:rsid w:val="00E57686"/>
    <w:rsid w:val="00E60A61"/>
    <w:rsid w:val="00E625F7"/>
    <w:rsid w:val="00E62908"/>
    <w:rsid w:val="00E63E4E"/>
    <w:rsid w:val="00E64A6B"/>
    <w:rsid w:val="00E6547B"/>
    <w:rsid w:val="00E65C78"/>
    <w:rsid w:val="00E704FC"/>
    <w:rsid w:val="00E71877"/>
    <w:rsid w:val="00E71E56"/>
    <w:rsid w:val="00E749C8"/>
    <w:rsid w:val="00E7670F"/>
    <w:rsid w:val="00E7743F"/>
    <w:rsid w:val="00E804E9"/>
    <w:rsid w:val="00E8107F"/>
    <w:rsid w:val="00E81F47"/>
    <w:rsid w:val="00E82757"/>
    <w:rsid w:val="00E82954"/>
    <w:rsid w:val="00E83762"/>
    <w:rsid w:val="00E86876"/>
    <w:rsid w:val="00E879EA"/>
    <w:rsid w:val="00E914C8"/>
    <w:rsid w:val="00E92747"/>
    <w:rsid w:val="00E92C71"/>
    <w:rsid w:val="00E93624"/>
    <w:rsid w:val="00E9375C"/>
    <w:rsid w:val="00E942DB"/>
    <w:rsid w:val="00EA0BF5"/>
    <w:rsid w:val="00EA2025"/>
    <w:rsid w:val="00EA2AF4"/>
    <w:rsid w:val="00EA4374"/>
    <w:rsid w:val="00EA4519"/>
    <w:rsid w:val="00EA6D94"/>
    <w:rsid w:val="00EA7031"/>
    <w:rsid w:val="00EB1A38"/>
    <w:rsid w:val="00EB2F1B"/>
    <w:rsid w:val="00EB4E68"/>
    <w:rsid w:val="00EB581A"/>
    <w:rsid w:val="00EC162F"/>
    <w:rsid w:val="00EC27B7"/>
    <w:rsid w:val="00EC2D16"/>
    <w:rsid w:val="00EC58D7"/>
    <w:rsid w:val="00EC7CD8"/>
    <w:rsid w:val="00ED2FD4"/>
    <w:rsid w:val="00ED6E6C"/>
    <w:rsid w:val="00ED73DE"/>
    <w:rsid w:val="00ED7873"/>
    <w:rsid w:val="00EE0072"/>
    <w:rsid w:val="00EE03E2"/>
    <w:rsid w:val="00EE2E29"/>
    <w:rsid w:val="00EE3319"/>
    <w:rsid w:val="00EE4482"/>
    <w:rsid w:val="00EE70F7"/>
    <w:rsid w:val="00EF0572"/>
    <w:rsid w:val="00EF09DD"/>
    <w:rsid w:val="00EF243E"/>
    <w:rsid w:val="00EF3518"/>
    <w:rsid w:val="00EF630B"/>
    <w:rsid w:val="00EF79AE"/>
    <w:rsid w:val="00EF7F31"/>
    <w:rsid w:val="00F02C62"/>
    <w:rsid w:val="00F0475B"/>
    <w:rsid w:val="00F05801"/>
    <w:rsid w:val="00F05DFA"/>
    <w:rsid w:val="00F05E43"/>
    <w:rsid w:val="00F0606E"/>
    <w:rsid w:val="00F073B4"/>
    <w:rsid w:val="00F1216A"/>
    <w:rsid w:val="00F12E68"/>
    <w:rsid w:val="00F15039"/>
    <w:rsid w:val="00F167F7"/>
    <w:rsid w:val="00F17171"/>
    <w:rsid w:val="00F172CD"/>
    <w:rsid w:val="00F174AA"/>
    <w:rsid w:val="00F17814"/>
    <w:rsid w:val="00F21F64"/>
    <w:rsid w:val="00F223D7"/>
    <w:rsid w:val="00F24622"/>
    <w:rsid w:val="00F24A7D"/>
    <w:rsid w:val="00F24E33"/>
    <w:rsid w:val="00F266B8"/>
    <w:rsid w:val="00F26A15"/>
    <w:rsid w:val="00F26F79"/>
    <w:rsid w:val="00F309CF"/>
    <w:rsid w:val="00F31F89"/>
    <w:rsid w:val="00F349F6"/>
    <w:rsid w:val="00F3614F"/>
    <w:rsid w:val="00F41750"/>
    <w:rsid w:val="00F424DD"/>
    <w:rsid w:val="00F429E5"/>
    <w:rsid w:val="00F42D9A"/>
    <w:rsid w:val="00F437F0"/>
    <w:rsid w:val="00F44C1C"/>
    <w:rsid w:val="00F44C41"/>
    <w:rsid w:val="00F4542C"/>
    <w:rsid w:val="00F47B41"/>
    <w:rsid w:val="00F50791"/>
    <w:rsid w:val="00F5586F"/>
    <w:rsid w:val="00F600F6"/>
    <w:rsid w:val="00F60A23"/>
    <w:rsid w:val="00F6469C"/>
    <w:rsid w:val="00F64BF0"/>
    <w:rsid w:val="00F66C33"/>
    <w:rsid w:val="00F70A02"/>
    <w:rsid w:val="00F73FD9"/>
    <w:rsid w:val="00F7425E"/>
    <w:rsid w:val="00F7539B"/>
    <w:rsid w:val="00F822B4"/>
    <w:rsid w:val="00F83D37"/>
    <w:rsid w:val="00F84850"/>
    <w:rsid w:val="00F855E3"/>
    <w:rsid w:val="00F859F9"/>
    <w:rsid w:val="00F86A13"/>
    <w:rsid w:val="00F90D59"/>
    <w:rsid w:val="00F92C38"/>
    <w:rsid w:val="00F92F15"/>
    <w:rsid w:val="00F9331F"/>
    <w:rsid w:val="00F954FE"/>
    <w:rsid w:val="00F9752F"/>
    <w:rsid w:val="00FA0604"/>
    <w:rsid w:val="00FA0B9C"/>
    <w:rsid w:val="00FA56EA"/>
    <w:rsid w:val="00FA7809"/>
    <w:rsid w:val="00FB032A"/>
    <w:rsid w:val="00FB0C91"/>
    <w:rsid w:val="00FB14A7"/>
    <w:rsid w:val="00FB203A"/>
    <w:rsid w:val="00FB309D"/>
    <w:rsid w:val="00FB5391"/>
    <w:rsid w:val="00FB5D0D"/>
    <w:rsid w:val="00FB5EF6"/>
    <w:rsid w:val="00FB621C"/>
    <w:rsid w:val="00FB72C0"/>
    <w:rsid w:val="00FB772F"/>
    <w:rsid w:val="00FC1014"/>
    <w:rsid w:val="00FC15C2"/>
    <w:rsid w:val="00FC3BD8"/>
    <w:rsid w:val="00FC7FC0"/>
    <w:rsid w:val="00FD14C0"/>
    <w:rsid w:val="00FD173C"/>
    <w:rsid w:val="00FD23E6"/>
    <w:rsid w:val="00FD46B5"/>
    <w:rsid w:val="00FD65D3"/>
    <w:rsid w:val="00FE075E"/>
    <w:rsid w:val="00FE3C43"/>
    <w:rsid w:val="00FE4738"/>
    <w:rsid w:val="00FE5481"/>
    <w:rsid w:val="00FE7BBF"/>
    <w:rsid w:val="00FE7DD7"/>
    <w:rsid w:val="00FF0B17"/>
    <w:rsid w:val="00FF54EF"/>
    <w:rsid w:val="00FF6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F36"/>
    <w:pPr>
      <w:ind w:left="720"/>
      <w:contextualSpacing/>
    </w:pPr>
  </w:style>
  <w:style w:type="paragraph" w:styleId="Header">
    <w:name w:val="header"/>
    <w:basedOn w:val="Normal"/>
    <w:link w:val="HeaderChar"/>
    <w:uiPriority w:val="99"/>
    <w:unhideWhenUsed/>
    <w:rsid w:val="007D6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25F"/>
  </w:style>
  <w:style w:type="paragraph" w:styleId="Footer">
    <w:name w:val="footer"/>
    <w:basedOn w:val="Normal"/>
    <w:link w:val="FooterChar"/>
    <w:uiPriority w:val="99"/>
    <w:unhideWhenUsed/>
    <w:rsid w:val="007D6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25F"/>
  </w:style>
  <w:style w:type="paragraph" w:styleId="BalloonText">
    <w:name w:val="Balloon Text"/>
    <w:basedOn w:val="Normal"/>
    <w:link w:val="BalloonTextChar"/>
    <w:uiPriority w:val="99"/>
    <w:semiHidden/>
    <w:unhideWhenUsed/>
    <w:rsid w:val="00C2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1</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Shinta</dc:creator>
  <cp:lastModifiedBy>acer</cp:lastModifiedBy>
  <cp:revision>125</cp:revision>
  <cp:lastPrinted>2016-03-15T16:01:00Z</cp:lastPrinted>
  <dcterms:created xsi:type="dcterms:W3CDTF">2014-02-15T04:12:00Z</dcterms:created>
  <dcterms:modified xsi:type="dcterms:W3CDTF">2016-05-23T15:12:00Z</dcterms:modified>
</cp:coreProperties>
</file>