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29" w:rsidRPr="000C4F29" w:rsidRDefault="00C31D85" w:rsidP="000C4F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0C4F29" w:rsidRPr="000C4F29">
        <w:rPr>
          <w:rFonts w:ascii="Times New Roman" w:hAnsi="Times New Roman" w:cs="Times New Roman"/>
          <w:b/>
          <w:sz w:val="24"/>
          <w:szCs w:val="24"/>
        </w:rPr>
        <w:t>V</w:t>
      </w:r>
    </w:p>
    <w:p w:rsidR="000C4F29" w:rsidRDefault="00C31D85" w:rsidP="000C4F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31D85" w:rsidRDefault="00C31D85" w:rsidP="00C31D85">
      <w:pPr>
        <w:pStyle w:val="ListParagraph"/>
        <w:numPr>
          <w:ilvl w:val="0"/>
          <w:numId w:val="3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31D85" w:rsidRDefault="00C31D85" w:rsidP="00C31D8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penyajian hasil analisis data dan pembahasan yang telah dikemukakan, dapat disimpulkan </w:t>
      </w:r>
      <w:r w:rsidR="004D1CD8">
        <w:rPr>
          <w:rFonts w:ascii="Times New Roman" w:hAnsi="Times New Roman" w:cs="Times New Roman"/>
          <w:sz w:val="24"/>
          <w:szCs w:val="24"/>
        </w:rPr>
        <w:t xml:space="preserve">yaitu secara umum keterampilan </w:t>
      </w:r>
      <w:r>
        <w:rPr>
          <w:rFonts w:ascii="Times New Roman" w:hAnsi="Times New Roman" w:cs="Times New Roman"/>
          <w:sz w:val="24"/>
          <w:szCs w:val="24"/>
        </w:rPr>
        <w:t xml:space="preserve">menulis cerpen dalam bahasa Makassar </w:t>
      </w:r>
      <w:r w:rsidR="00942AD6">
        <w:rPr>
          <w:rFonts w:ascii="Times New Roman" w:hAnsi="Times New Roman" w:cs="Times New Roman"/>
          <w:sz w:val="24"/>
          <w:szCs w:val="24"/>
        </w:rPr>
        <w:t xml:space="preserve">berdasarkan pengalaman pribadi siswa kelas VIII SMP Negeri 1 Galesong Utara Kabupaten Takalar dikategorikan </w:t>
      </w:r>
      <w:r w:rsidR="004D1CD8">
        <w:rPr>
          <w:rFonts w:ascii="Times New Roman" w:hAnsi="Times New Roman" w:cs="Times New Roman"/>
          <w:sz w:val="24"/>
          <w:szCs w:val="24"/>
        </w:rPr>
        <w:t>tidak</w:t>
      </w:r>
      <w:r w:rsidR="00942AD6">
        <w:rPr>
          <w:rFonts w:ascii="Times New Roman" w:hAnsi="Times New Roman" w:cs="Times New Roman"/>
          <w:sz w:val="24"/>
          <w:szCs w:val="24"/>
        </w:rPr>
        <w:t xml:space="preserve"> terampil. </w:t>
      </w:r>
      <w:r w:rsidR="004D1CD8">
        <w:rPr>
          <w:rFonts w:ascii="Times New Roman" w:hAnsi="Times New Roman" w:cs="Times New Roman"/>
          <w:sz w:val="24"/>
          <w:szCs w:val="24"/>
        </w:rPr>
        <w:t xml:space="preserve"> Secara khusus kesimpulan dalam penelitian ini adalah sebagai berikut:</w:t>
      </w:r>
    </w:p>
    <w:p w:rsidR="004D1CD8" w:rsidRDefault="004D1CD8" w:rsidP="004D1CD8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menulis cerpen dalam bahasa Makassar berdasarkan pengalaman pribadi siswa kelas VIII SMP Negeri 1 Galesong Utara Kabupaten Takalar </w:t>
      </w:r>
      <w:r w:rsidR="00C008DD">
        <w:rPr>
          <w:rFonts w:ascii="Times New Roman" w:hAnsi="Times New Roman" w:cs="Times New Roman"/>
          <w:sz w:val="24"/>
          <w:szCs w:val="24"/>
        </w:rPr>
        <w:t xml:space="preserve">pada aspek tema </w:t>
      </w:r>
      <w:r>
        <w:rPr>
          <w:rFonts w:ascii="Times New Roman" w:hAnsi="Times New Roman" w:cs="Times New Roman"/>
          <w:sz w:val="24"/>
          <w:szCs w:val="24"/>
        </w:rPr>
        <w:t>dikategorikan</w:t>
      </w:r>
      <w:r w:rsidR="00A16CA2">
        <w:rPr>
          <w:rFonts w:ascii="Times New Roman" w:hAnsi="Times New Roman" w:cs="Times New Roman"/>
          <w:sz w:val="24"/>
          <w:szCs w:val="24"/>
        </w:rPr>
        <w:t xml:space="preserve"> tidak</w:t>
      </w:r>
      <w:r>
        <w:rPr>
          <w:rFonts w:ascii="Times New Roman" w:hAnsi="Times New Roman" w:cs="Times New Roman"/>
          <w:sz w:val="24"/>
          <w:szCs w:val="24"/>
        </w:rPr>
        <w:t xml:space="preserve"> terampil.</w:t>
      </w:r>
    </w:p>
    <w:p w:rsidR="004D1CD8" w:rsidRDefault="004D1CD8" w:rsidP="004D1CD8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menulis cerpen dalam bahasa Makassar berdasarkan pengalaman pribadi siswa kelas VIII SMP Negeri 1 Galesong Utara Kabupaten Takalar</w:t>
      </w:r>
      <w:r w:rsidR="00C008DD">
        <w:rPr>
          <w:rFonts w:ascii="Times New Roman" w:hAnsi="Times New Roman" w:cs="Times New Roman"/>
          <w:sz w:val="24"/>
          <w:szCs w:val="24"/>
        </w:rPr>
        <w:t xml:space="preserve"> pada aspek tokoh</w:t>
      </w:r>
      <w:r>
        <w:rPr>
          <w:rFonts w:ascii="Times New Roman" w:hAnsi="Times New Roman" w:cs="Times New Roman"/>
          <w:sz w:val="24"/>
          <w:szCs w:val="24"/>
        </w:rPr>
        <w:t xml:space="preserve"> dikategorikan</w:t>
      </w:r>
      <w:r w:rsidR="00C008DD">
        <w:rPr>
          <w:rFonts w:ascii="Times New Roman" w:hAnsi="Times New Roman" w:cs="Times New Roman"/>
          <w:sz w:val="24"/>
          <w:szCs w:val="24"/>
        </w:rPr>
        <w:t xml:space="preserve"> tidak</w:t>
      </w:r>
      <w:r>
        <w:rPr>
          <w:rFonts w:ascii="Times New Roman" w:hAnsi="Times New Roman" w:cs="Times New Roman"/>
          <w:sz w:val="24"/>
          <w:szCs w:val="24"/>
        </w:rPr>
        <w:t xml:space="preserve"> terampil.</w:t>
      </w:r>
    </w:p>
    <w:p w:rsidR="00C008DD" w:rsidRDefault="00C008DD" w:rsidP="00C008DD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menulis cerpen dalam bahasa Makassar berdasarkan pengalaman pribadi siswa kelas VIII SMP Negeri 1 Galesong Utara Kabupaten Takalar pada aspek latar dikategorikan tidak terampil.</w:t>
      </w:r>
    </w:p>
    <w:p w:rsidR="00C008DD" w:rsidRDefault="00C008DD" w:rsidP="00C008DD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menulis cerpen dalam bahasa Makassar berdasarkan pengalaman pribadi siswa kelas VIII SMP Negeri 1 Galesong Utara Kabupaten Takalar pada aspek alur dikategorikan tidak terampil.</w:t>
      </w:r>
    </w:p>
    <w:p w:rsidR="00C008DD" w:rsidRDefault="00C008DD" w:rsidP="00C008DD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menulis cerpen dalam bahasa Makassar berdasarkan pengalaman pribadi siswa kelas VIII SMP Negeri 1 Galesong Utara Kabupaten Takalar pada aspek sudut pandang dikategorikan terampil.</w:t>
      </w:r>
    </w:p>
    <w:p w:rsidR="00C008DD" w:rsidRPr="00C008DD" w:rsidRDefault="00C008DD" w:rsidP="00C008DD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Keterampilan menulis cerpen dalam bahasa Makassar berdasarkan pengalaman pribadi siswa kelas VIII SMP Negeri 1 Galesong Utara Kabupaten Takalar pada aspek gaya bahasa dikategorikan tidak terampil.</w:t>
      </w:r>
    </w:p>
    <w:p w:rsidR="004D1CD8" w:rsidRPr="00C008DD" w:rsidRDefault="00C008DD" w:rsidP="00C008DD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menulis cerpen dalam bahasa Makassar berdasarkan pengalaman pribadi siswa kelas VIII SMP Negeri 1 Galesong Utara Kabupaten Takalar pada aspek amanat dikategorikan tidak terampil.</w:t>
      </w:r>
    </w:p>
    <w:p w:rsidR="00E411D6" w:rsidRDefault="00E411D6" w:rsidP="00E411D6">
      <w:pPr>
        <w:pStyle w:val="ListParagraph"/>
        <w:numPr>
          <w:ilvl w:val="0"/>
          <w:numId w:val="3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E411D6" w:rsidRDefault="00E411D6" w:rsidP="00E411D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di atas, dapat dikemukakan beberapa saran sehubungan dengan hasil penelitian ini yaitu:</w:t>
      </w:r>
    </w:p>
    <w:p w:rsidR="00875F8F" w:rsidRDefault="00875F8F" w:rsidP="00E411D6">
      <w:pPr>
        <w:pStyle w:val="ListParagraph"/>
        <w:numPr>
          <w:ilvl w:val="0"/>
          <w:numId w:val="4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ini menunjukkan bahwa keterampilan menulis cerpen dalam bahasa Makassar berdasarkan pengalaman pribadi siswa kelas VIII SMP Negeri 1 Galesong Utara Kabupaten Takalar dikategorikan belum terampil. Oleh karena itu, hendaknya guru memberikan banyak latihan menulis kepada siswa dalam menulis cerpen.</w:t>
      </w:r>
    </w:p>
    <w:p w:rsidR="00E411D6" w:rsidRDefault="00E411D6" w:rsidP="00E411D6">
      <w:pPr>
        <w:pStyle w:val="ListParagraph"/>
        <w:numPr>
          <w:ilvl w:val="0"/>
          <w:numId w:val="4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diharapkan dapat memberi penjelasan yang lebih rinci tentang menulis cerpen dan memerhatikan kondisi dan pengetahuan siswa dengan lebih banyak berinteraksi dalam proses belajar mengajar.</w:t>
      </w:r>
    </w:p>
    <w:p w:rsidR="00E411D6" w:rsidRDefault="00875F8F" w:rsidP="00E411D6">
      <w:pPr>
        <w:pStyle w:val="ListParagraph"/>
        <w:numPr>
          <w:ilvl w:val="0"/>
          <w:numId w:val="4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sebaiknya mencari </w:t>
      </w:r>
      <w:r w:rsidR="00007F90">
        <w:rPr>
          <w:rFonts w:ascii="Times New Roman" w:hAnsi="Times New Roman" w:cs="Times New Roman"/>
          <w:sz w:val="24"/>
          <w:szCs w:val="24"/>
        </w:rPr>
        <w:t>strategi mengajar yang lebih variatif guna memperkaya dan meningkatkan pembelajaran menulis siswa.</w:t>
      </w:r>
    </w:p>
    <w:p w:rsidR="00007F90" w:rsidRDefault="00007F90" w:rsidP="00E411D6">
      <w:pPr>
        <w:pStyle w:val="ListParagraph"/>
        <w:numPr>
          <w:ilvl w:val="0"/>
          <w:numId w:val="4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diharapkan dapat dijadikan bahan perbandingan untuk meningkatkan kualitas pembelajaran dalam menulis cerpen khususnya cerpen dalam bahasa Makassar.</w:t>
      </w:r>
    </w:p>
    <w:p w:rsidR="00F72107" w:rsidRPr="00E411D6" w:rsidRDefault="00F72107" w:rsidP="00E411D6">
      <w:pPr>
        <w:pStyle w:val="ListParagraph"/>
        <w:numPr>
          <w:ilvl w:val="0"/>
          <w:numId w:val="4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penelitian ini menunjukkan bahwa dari ketujuh aspek penilaian, aspek terendah yang diperoleh siswa yaitu aspek gaya bahasa dan amanat. Oleh karena itu, siswa diharapkan </w:t>
      </w:r>
      <w:r w:rsidR="00BA2C80">
        <w:rPr>
          <w:rFonts w:ascii="Times New Roman" w:hAnsi="Times New Roman" w:cs="Times New Roman"/>
          <w:sz w:val="24"/>
          <w:szCs w:val="24"/>
        </w:rPr>
        <w:t xml:space="preserve">untuk </w:t>
      </w:r>
      <w:r w:rsidR="003002E9">
        <w:rPr>
          <w:rFonts w:ascii="Times New Roman" w:hAnsi="Times New Roman" w:cs="Times New Roman"/>
          <w:sz w:val="24"/>
          <w:szCs w:val="24"/>
        </w:rPr>
        <w:t xml:space="preserve">mempelajari dan </w:t>
      </w:r>
      <w:r w:rsidR="00BA2C80">
        <w:rPr>
          <w:rFonts w:ascii="Times New Roman" w:hAnsi="Times New Roman" w:cs="Times New Roman"/>
          <w:sz w:val="24"/>
          <w:szCs w:val="24"/>
        </w:rPr>
        <w:t>memahami gaya bahasa dan amanat</w:t>
      </w:r>
      <w:r w:rsidR="003002E9">
        <w:rPr>
          <w:rFonts w:ascii="Times New Roman" w:hAnsi="Times New Roman" w:cs="Times New Roman"/>
          <w:sz w:val="24"/>
          <w:szCs w:val="24"/>
        </w:rPr>
        <w:t xml:space="preserve">, </w:t>
      </w:r>
      <w:r w:rsidR="00215A59">
        <w:rPr>
          <w:rFonts w:ascii="Times New Roman" w:hAnsi="Times New Roman" w:cs="Times New Roman"/>
          <w:sz w:val="24"/>
          <w:szCs w:val="24"/>
        </w:rPr>
        <w:t>banyak berlatih untuk</w:t>
      </w:r>
      <w:r w:rsidR="003002E9">
        <w:rPr>
          <w:rFonts w:ascii="Times New Roman" w:hAnsi="Times New Roman" w:cs="Times New Roman"/>
          <w:sz w:val="24"/>
          <w:szCs w:val="24"/>
        </w:rPr>
        <w:t xml:space="preserve"> menulis cerpen dalam menentukan </w:t>
      </w:r>
      <w:r w:rsidR="00215A59">
        <w:rPr>
          <w:rFonts w:ascii="Times New Roman" w:hAnsi="Times New Roman" w:cs="Times New Roman"/>
          <w:sz w:val="24"/>
          <w:szCs w:val="24"/>
        </w:rPr>
        <w:t xml:space="preserve">unsur-unsur intinsik khususnya </w:t>
      </w:r>
      <w:r w:rsidR="00CA67BE">
        <w:rPr>
          <w:rFonts w:ascii="Times New Roman" w:hAnsi="Times New Roman" w:cs="Times New Roman"/>
          <w:sz w:val="24"/>
          <w:szCs w:val="24"/>
        </w:rPr>
        <w:t>g</w:t>
      </w:r>
      <w:r w:rsidR="00215A59">
        <w:rPr>
          <w:rFonts w:ascii="Times New Roman" w:hAnsi="Times New Roman" w:cs="Times New Roman"/>
          <w:sz w:val="24"/>
          <w:szCs w:val="24"/>
        </w:rPr>
        <w:t>aya bahasa dan amanat.</w:t>
      </w:r>
    </w:p>
    <w:sectPr w:rsidR="00F72107" w:rsidRPr="00E411D6" w:rsidSect="00AC487E">
      <w:headerReference w:type="default" r:id="rId7"/>
      <w:footerReference w:type="first" r:id="rId8"/>
      <w:pgSz w:w="11907" w:h="16839" w:code="9"/>
      <w:pgMar w:top="2275" w:right="1701" w:bottom="1701" w:left="2275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23" w:rsidRDefault="008C5923" w:rsidP="00A50DFF">
      <w:pPr>
        <w:spacing w:after="0" w:line="240" w:lineRule="auto"/>
      </w:pPr>
      <w:r>
        <w:separator/>
      </w:r>
    </w:p>
  </w:endnote>
  <w:endnote w:type="continuationSeparator" w:id="1">
    <w:p w:rsidR="008C5923" w:rsidRDefault="008C5923" w:rsidP="00A5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0256"/>
      <w:docPartObj>
        <w:docPartGallery w:val="Page Numbers (Bottom of Page)"/>
        <w:docPartUnique/>
      </w:docPartObj>
    </w:sdtPr>
    <w:sdtContent>
      <w:p w:rsidR="00875F8F" w:rsidRDefault="00EA424A">
        <w:pPr>
          <w:pStyle w:val="Footer"/>
          <w:jc w:val="center"/>
        </w:pPr>
        <w:r w:rsidRPr="00794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5F8F" w:rsidRPr="00794D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87E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794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5F8F" w:rsidRDefault="00875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23" w:rsidRDefault="008C5923" w:rsidP="00A50DFF">
      <w:pPr>
        <w:spacing w:after="0" w:line="240" w:lineRule="auto"/>
      </w:pPr>
      <w:r>
        <w:separator/>
      </w:r>
    </w:p>
  </w:footnote>
  <w:footnote w:type="continuationSeparator" w:id="1">
    <w:p w:rsidR="008C5923" w:rsidRDefault="008C5923" w:rsidP="00A5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0251"/>
      <w:docPartObj>
        <w:docPartGallery w:val="Page Numbers (Top of Page)"/>
        <w:docPartUnique/>
      </w:docPartObj>
    </w:sdtPr>
    <w:sdtContent>
      <w:p w:rsidR="00875F8F" w:rsidRDefault="00EA424A">
        <w:pPr>
          <w:pStyle w:val="Header"/>
          <w:jc w:val="right"/>
        </w:pPr>
        <w:r w:rsidRPr="00A50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5F8F" w:rsidRPr="00A50D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0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87E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A50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5F8F" w:rsidRDefault="00875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DB"/>
    <w:multiLevelType w:val="hybridMultilevel"/>
    <w:tmpl w:val="4F84FE5C"/>
    <w:lvl w:ilvl="0" w:tplc="0409000F">
      <w:start w:val="1"/>
      <w:numFmt w:val="decimal"/>
      <w:lvlText w:val="%1."/>
      <w:lvlJc w:val="left"/>
      <w:pPr>
        <w:ind w:left="1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>
    <w:nsid w:val="02843F65"/>
    <w:multiLevelType w:val="hybridMultilevel"/>
    <w:tmpl w:val="27EE3E84"/>
    <w:lvl w:ilvl="0" w:tplc="FC260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82961"/>
    <w:multiLevelType w:val="hybridMultilevel"/>
    <w:tmpl w:val="79AE6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734F"/>
    <w:multiLevelType w:val="hybridMultilevel"/>
    <w:tmpl w:val="C930B932"/>
    <w:lvl w:ilvl="0" w:tplc="5B6A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FA001A"/>
    <w:multiLevelType w:val="hybridMultilevel"/>
    <w:tmpl w:val="C4022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B121B"/>
    <w:multiLevelType w:val="multilevel"/>
    <w:tmpl w:val="9F0E4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5689D"/>
    <w:multiLevelType w:val="hybridMultilevel"/>
    <w:tmpl w:val="FED0FAC4"/>
    <w:lvl w:ilvl="0" w:tplc="FB8CE580">
      <w:start w:val="1"/>
      <w:numFmt w:val="upperRoman"/>
      <w:lvlText w:val="%1."/>
      <w:lvlJc w:val="left"/>
      <w:pPr>
        <w:ind w:left="469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C3C60"/>
    <w:multiLevelType w:val="hybridMultilevel"/>
    <w:tmpl w:val="4E048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44AE"/>
    <w:multiLevelType w:val="hybridMultilevel"/>
    <w:tmpl w:val="E1843278"/>
    <w:lvl w:ilvl="0" w:tplc="B20ACF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E545C"/>
    <w:multiLevelType w:val="hybridMultilevel"/>
    <w:tmpl w:val="C2D2A39E"/>
    <w:lvl w:ilvl="0" w:tplc="C632E73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1A7400EB"/>
    <w:multiLevelType w:val="hybridMultilevel"/>
    <w:tmpl w:val="8A0EA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6858"/>
    <w:multiLevelType w:val="hybridMultilevel"/>
    <w:tmpl w:val="B03A2CC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73C1"/>
    <w:multiLevelType w:val="hybridMultilevel"/>
    <w:tmpl w:val="FA985840"/>
    <w:lvl w:ilvl="0" w:tplc="EC284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23055"/>
    <w:multiLevelType w:val="hybridMultilevel"/>
    <w:tmpl w:val="42E6BC56"/>
    <w:lvl w:ilvl="0" w:tplc="98186B0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30655F9B"/>
    <w:multiLevelType w:val="hybridMultilevel"/>
    <w:tmpl w:val="6CA44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8C9"/>
    <w:multiLevelType w:val="hybridMultilevel"/>
    <w:tmpl w:val="C5FE4E7A"/>
    <w:lvl w:ilvl="0" w:tplc="74EAD9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12EC"/>
    <w:multiLevelType w:val="hybridMultilevel"/>
    <w:tmpl w:val="6374C88C"/>
    <w:lvl w:ilvl="0" w:tplc="50541CFC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37BD1E5B"/>
    <w:multiLevelType w:val="hybridMultilevel"/>
    <w:tmpl w:val="8042C6D6"/>
    <w:lvl w:ilvl="0" w:tplc="AFBC5E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0562"/>
    <w:multiLevelType w:val="hybridMultilevel"/>
    <w:tmpl w:val="F5D6A174"/>
    <w:lvl w:ilvl="0" w:tplc="C204C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C3567"/>
    <w:multiLevelType w:val="hybridMultilevel"/>
    <w:tmpl w:val="6150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84E"/>
    <w:multiLevelType w:val="hybridMultilevel"/>
    <w:tmpl w:val="173847AE"/>
    <w:lvl w:ilvl="0" w:tplc="5C98906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3CFD05AE"/>
    <w:multiLevelType w:val="hybridMultilevel"/>
    <w:tmpl w:val="D5D4A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F120F"/>
    <w:multiLevelType w:val="hybridMultilevel"/>
    <w:tmpl w:val="AA20293C"/>
    <w:lvl w:ilvl="0" w:tplc="8EFCC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C0593B"/>
    <w:multiLevelType w:val="hybridMultilevel"/>
    <w:tmpl w:val="0446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C77BD"/>
    <w:multiLevelType w:val="hybridMultilevel"/>
    <w:tmpl w:val="4DCE6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23A45"/>
    <w:multiLevelType w:val="hybridMultilevel"/>
    <w:tmpl w:val="C1462CAA"/>
    <w:lvl w:ilvl="0" w:tplc="3F7A84C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4A4A48C7"/>
    <w:multiLevelType w:val="hybridMultilevel"/>
    <w:tmpl w:val="EDB8466C"/>
    <w:lvl w:ilvl="0" w:tplc="FA8E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C023CD"/>
    <w:multiLevelType w:val="hybridMultilevel"/>
    <w:tmpl w:val="4C247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9720F"/>
    <w:multiLevelType w:val="hybridMultilevel"/>
    <w:tmpl w:val="5BF05856"/>
    <w:lvl w:ilvl="0" w:tplc="4792434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9">
    <w:nsid w:val="504811E7"/>
    <w:multiLevelType w:val="hybridMultilevel"/>
    <w:tmpl w:val="7446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93B8C"/>
    <w:multiLevelType w:val="hybridMultilevel"/>
    <w:tmpl w:val="8EBE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44F8D"/>
    <w:multiLevelType w:val="hybridMultilevel"/>
    <w:tmpl w:val="25689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B300C"/>
    <w:multiLevelType w:val="hybridMultilevel"/>
    <w:tmpl w:val="26F62BD4"/>
    <w:lvl w:ilvl="0" w:tplc="7D8E0D50">
      <w:start w:val="1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10D7108"/>
    <w:multiLevelType w:val="hybridMultilevel"/>
    <w:tmpl w:val="361AD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83FFB"/>
    <w:multiLevelType w:val="hybridMultilevel"/>
    <w:tmpl w:val="1ECAAA4C"/>
    <w:lvl w:ilvl="0" w:tplc="F7A620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43270"/>
    <w:multiLevelType w:val="hybridMultilevel"/>
    <w:tmpl w:val="3BA0C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61715"/>
    <w:multiLevelType w:val="hybridMultilevel"/>
    <w:tmpl w:val="642EC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CAB"/>
    <w:multiLevelType w:val="hybridMultilevel"/>
    <w:tmpl w:val="C05AAD6E"/>
    <w:lvl w:ilvl="0" w:tplc="A704E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4B49B3"/>
    <w:multiLevelType w:val="hybridMultilevel"/>
    <w:tmpl w:val="6BD40156"/>
    <w:lvl w:ilvl="0" w:tplc="198A308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9">
    <w:nsid w:val="797A12B8"/>
    <w:multiLevelType w:val="hybridMultilevel"/>
    <w:tmpl w:val="71EA9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96073"/>
    <w:multiLevelType w:val="hybridMultilevel"/>
    <w:tmpl w:val="6A2459F8"/>
    <w:lvl w:ilvl="0" w:tplc="FE5485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E0C15"/>
    <w:multiLevelType w:val="hybridMultilevel"/>
    <w:tmpl w:val="57E67952"/>
    <w:lvl w:ilvl="0" w:tplc="EE4C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EA22D4"/>
    <w:multiLevelType w:val="hybridMultilevel"/>
    <w:tmpl w:val="3F0C44D6"/>
    <w:lvl w:ilvl="0" w:tplc="75B06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33"/>
  </w:num>
  <w:num w:numId="8">
    <w:abstractNumId w:val="23"/>
  </w:num>
  <w:num w:numId="9">
    <w:abstractNumId w:val="2"/>
  </w:num>
  <w:num w:numId="10">
    <w:abstractNumId w:val="19"/>
  </w:num>
  <w:num w:numId="11">
    <w:abstractNumId w:val="30"/>
  </w:num>
  <w:num w:numId="12">
    <w:abstractNumId w:val="26"/>
  </w:num>
  <w:num w:numId="13">
    <w:abstractNumId w:val="22"/>
  </w:num>
  <w:num w:numId="14">
    <w:abstractNumId w:val="18"/>
  </w:num>
  <w:num w:numId="15">
    <w:abstractNumId w:val="14"/>
  </w:num>
  <w:num w:numId="16">
    <w:abstractNumId w:val="31"/>
  </w:num>
  <w:num w:numId="17">
    <w:abstractNumId w:val="7"/>
  </w:num>
  <w:num w:numId="18">
    <w:abstractNumId w:val="27"/>
  </w:num>
  <w:num w:numId="19">
    <w:abstractNumId w:val="39"/>
  </w:num>
  <w:num w:numId="20">
    <w:abstractNumId w:val="24"/>
  </w:num>
  <w:num w:numId="21">
    <w:abstractNumId w:val="10"/>
  </w:num>
  <w:num w:numId="22">
    <w:abstractNumId w:val="21"/>
  </w:num>
  <w:num w:numId="23">
    <w:abstractNumId w:val="35"/>
  </w:num>
  <w:num w:numId="24">
    <w:abstractNumId w:val="32"/>
  </w:num>
  <w:num w:numId="25">
    <w:abstractNumId w:val="12"/>
  </w:num>
  <w:num w:numId="26">
    <w:abstractNumId w:val="40"/>
  </w:num>
  <w:num w:numId="27">
    <w:abstractNumId w:val="36"/>
  </w:num>
  <w:num w:numId="28">
    <w:abstractNumId w:val="17"/>
  </w:num>
  <w:num w:numId="29">
    <w:abstractNumId w:val="15"/>
  </w:num>
  <w:num w:numId="30">
    <w:abstractNumId w:val="34"/>
  </w:num>
  <w:num w:numId="31">
    <w:abstractNumId w:val="20"/>
  </w:num>
  <w:num w:numId="32">
    <w:abstractNumId w:val="28"/>
  </w:num>
  <w:num w:numId="33">
    <w:abstractNumId w:val="13"/>
  </w:num>
  <w:num w:numId="34">
    <w:abstractNumId w:val="38"/>
  </w:num>
  <w:num w:numId="35">
    <w:abstractNumId w:val="9"/>
  </w:num>
  <w:num w:numId="36">
    <w:abstractNumId w:val="16"/>
  </w:num>
  <w:num w:numId="37">
    <w:abstractNumId w:val="25"/>
  </w:num>
  <w:num w:numId="38">
    <w:abstractNumId w:val="4"/>
  </w:num>
  <w:num w:numId="39">
    <w:abstractNumId w:val="29"/>
  </w:num>
  <w:num w:numId="40">
    <w:abstractNumId w:val="37"/>
  </w:num>
  <w:num w:numId="41">
    <w:abstractNumId w:val="41"/>
  </w:num>
  <w:num w:numId="42">
    <w:abstractNumId w:val="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5E5"/>
    <w:rsid w:val="00007F90"/>
    <w:rsid w:val="00011448"/>
    <w:rsid w:val="0002416A"/>
    <w:rsid w:val="00041B0E"/>
    <w:rsid w:val="00070D26"/>
    <w:rsid w:val="00077BA2"/>
    <w:rsid w:val="00077EF8"/>
    <w:rsid w:val="00081454"/>
    <w:rsid w:val="00091C3E"/>
    <w:rsid w:val="0009454D"/>
    <w:rsid w:val="000A26C3"/>
    <w:rsid w:val="000A2B1C"/>
    <w:rsid w:val="000A6B55"/>
    <w:rsid w:val="000C4F29"/>
    <w:rsid w:val="000E538F"/>
    <w:rsid w:val="001048E4"/>
    <w:rsid w:val="0010639D"/>
    <w:rsid w:val="00133A8B"/>
    <w:rsid w:val="00135CC5"/>
    <w:rsid w:val="001370DB"/>
    <w:rsid w:val="00150FB5"/>
    <w:rsid w:val="0015492C"/>
    <w:rsid w:val="0015750D"/>
    <w:rsid w:val="00165197"/>
    <w:rsid w:val="00170783"/>
    <w:rsid w:val="00190F2D"/>
    <w:rsid w:val="001C37AD"/>
    <w:rsid w:val="001C7948"/>
    <w:rsid w:val="001E2501"/>
    <w:rsid w:val="00200AB7"/>
    <w:rsid w:val="002049B0"/>
    <w:rsid w:val="00206181"/>
    <w:rsid w:val="00207D0A"/>
    <w:rsid w:val="0021104C"/>
    <w:rsid w:val="00215A59"/>
    <w:rsid w:val="00220FE2"/>
    <w:rsid w:val="002541CE"/>
    <w:rsid w:val="002869B3"/>
    <w:rsid w:val="00292127"/>
    <w:rsid w:val="002D2644"/>
    <w:rsid w:val="002D44F4"/>
    <w:rsid w:val="002E5BA6"/>
    <w:rsid w:val="002F54E4"/>
    <w:rsid w:val="003002E9"/>
    <w:rsid w:val="00337922"/>
    <w:rsid w:val="00362AD8"/>
    <w:rsid w:val="003873B9"/>
    <w:rsid w:val="00390E2A"/>
    <w:rsid w:val="003944B3"/>
    <w:rsid w:val="003A3799"/>
    <w:rsid w:val="003B0AAE"/>
    <w:rsid w:val="003E7715"/>
    <w:rsid w:val="003F3544"/>
    <w:rsid w:val="003F36A6"/>
    <w:rsid w:val="003F5BEF"/>
    <w:rsid w:val="0041090A"/>
    <w:rsid w:val="00411FE1"/>
    <w:rsid w:val="0043474D"/>
    <w:rsid w:val="00465C5D"/>
    <w:rsid w:val="00496DCA"/>
    <w:rsid w:val="004A4416"/>
    <w:rsid w:val="004C3154"/>
    <w:rsid w:val="004D1CD8"/>
    <w:rsid w:val="00514B42"/>
    <w:rsid w:val="0051636E"/>
    <w:rsid w:val="00517D5D"/>
    <w:rsid w:val="005221F9"/>
    <w:rsid w:val="0052280D"/>
    <w:rsid w:val="00527659"/>
    <w:rsid w:val="005316D7"/>
    <w:rsid w:val="00535EE9"/>
    <w:rsid w:val="0054791B"/>
    <w:rsid w:val="00581576"/>
    <w:rsid w:val="005A1AB9"/>
    <w:rsid w:val="005B01F3"/>
    <w:rsid w:val="005C23EB"/>
    <w:rsid w:val="005F438A"/>
    <w:rsid w:val="00602961"/>
    <w:rsid w:val="006057BA"/>
    <w:rsid w:val="006170A8"/>
    <w:rsid w:val="00627953"/>
    <w:rsid w:val="00634A79"/>
    <w:rsid w:val="00634F2F"/>
    <w:rsid w:val="00641702"/>
    <w:rsid w:val="00643E14"/>
    <w:rsid w:val="00655210"/>
    <w:rsid w:val="00662538"/>
    <w:rsid w:val="00666C7D"/>
    <w:rsid w:val="00677C90"/>
    <w:rsid w:val="00687994"/>
    <w:rsid w:val="00691546"/>
    <w:rsid w:val="006C1498"/>
    <w:rsid w:val="006C3981"/>
    <w:rsid w:val="006F7F51"/>
    <w:rsid w:val="00744C73"/>
    <w:rsid w:val="0075338F"/>
    <w:rsid w:val="00770046"/>
    <w:rsid w:val="00794905"/>
    <w:rsid w:val="00794C41"/>
    <w:rsid w:val="00794D4D"/>
    <w:rsid w:val="007A0B43"/>
    <w:rsid w:val="007B1B09"/>
    <w:rsid w:val="007B1D21"/>
    <w:rsid w:val="007C5341"/>
    <w:rsid w:val="007D4E4D"/>
    <w:rsid w:val="007F7B2D"/>
    <w:rsid w:val="00810090"/>
    <w:rsid w:val="00820AC8"/>
    <w:rsid w:val="00853C4D"/>
    <w:rsid w:val="00875F8F"/>
    <w:rsid w:val="00881548"/>
    <w:rsid w:val="008941D3"/>
    <w:rsid w:val="008A2AFC"/>
    <w:rsid w:val="008C5923"/>
    <w:rsid w:val="008F219A"/>
    <w:rsid w:val="00941085"/>
    <w:rsid w:val="00942AD6"/>
    <w:rsid w:val="00944F18"/>
    <w:rsid w:val="00963D6F"/>
    <w:rsid w:val="00993319"/>
    <w:rsid w:val="0099423F"/>
    <w:rsid w:val="009B64D0"/>
    <w:rsid w:val="009C3981"/>
    <w:rsid w:val="009C6668"/>
    <w:rsid w:val="009D0AD9"/>
    <w:rsid w:val="009D0F4B"/>
    <w:rsid w:val="009D24A3"/>
    <w:rsid w:val="009E7F84"/>
    <w:rsid w:val="00A06A16"/>
    <w:rsid w:val="00A166BD"/>
    <w:rsid w:val="00A16CA2"/>
    <w:rsid w:val="00A2403C"/>
    <w:rsid w:val="00A317C4"/>
    <w:rsid w:val="00A318E3"/>
    <w:rsid w:val="00A376BC"/>
    <w:rsid w:val="00A40600"/>
    <w:rsid w:val="00A4486E"/>
    <w:rsid w:val="00A47747"/>
    <w:rsid w:val="00A50DFF"/>
    <w:rsid w:val="00A52626"/>
    <w:rsid w:val="00A54F5B"/>
    <w:rsid w:val="00A6500F"/>
    <w:rsid w:val="00A672CF"/>
    <w:rsid w:val="00A76162"/>
    <w:rsid w:val="00AC487E"/>
    <w:rsid w:val="00AC79FD"/>
    <w:rsid w:val="00AD3B4E"/>
    <w:rsid w:val="00AD4B54"/>
    <w:rsid w:val="00AD7101"/>
    <w:rsid w:val="00AE7084"/>
    <w:rsid w:val="00B4104F"/>
    <w:rsid w:val="00B533BA"/>
    <w:rsid w:val="00B60F03"/>
    <w:rsid w:val="00B77DF2"/>
    <w:rsid w:val="00BA2C80"/>
    <w:rsid w:val="00BA3E85"/>
    <w:rsid w:val="00BC00ED"/>
    <w:rsid w:val="00BC23E7"/>
    <w:rsid w:val="00BE5430"/>
    <w:rsid w:val="00BE58E9"/>
    <w:rsid w:val="00BF07B5"/>
    <w:rsid w:val="00C008DD"/>
    <w:rsid w:val="00C167D7"/>
    <w:rsid w:val="00C31D85"/>
    <w:rsid w:val="00C37555"/>
    <w:rsid w:val="00C50EC5"/>
    <w:rsid w:val="00C548E5"/>
    <w:rsid w:val="00C653EF"/>
    <w:rsid w:val="00C8289C"/>
    <w:rsid w:val="00C961A1"/>
    <w:rsid w:val="00CA67BE"/>
    <w:rsid w:val="00CE047D"/>
    <w:rsid w:val="00D10A5E"/>
    <w:rsid w:val="00D561DC"/>
    <w:rsid w:val="00D6748F"/>
    <w:rsid w:val="00D93F6B"/>
    <w:rsid w:val="00D9750D"/>
    <w:rsid w:val="00DB35E5"/>
    <w:rsid w:val="00DE4DAB"/>
    <w:rsid w:val="00DF0C9A"/>
    <w:rsid w:val="00E27BFB"/>
    <w:rsid w:val="00E411D6"/>
    <w:rsid w:val="00E510BD"/>
    <w:rsid w:val="00E54825"/>
    <w:rsid w:val="00E57392"/>
    <w:rsid w:val="00E60D0E"/>
    <w:rsid w:val="00E826FC"/>
    <w:rsid w:val="00EA1490"/>
    <w:rsid w:val="00EA424A"/>
    <w:rsid w:val="00EC26FE"/>
    <w:rsid w:val="00EC31D8"/>
    <w:rsid w:val="00ED09FE"/>
    <w:rsid w:val="00ED0F74"/>
    <w:rsid w:val="00ED7164"/>
    <w:rsid w:val="00EE1195"/>
    <w:rsid w:val="00EE3B32"/>
    <w:rsid w:val="00EE537A"/>
    <w:rsid w:val="00F159A9"/>
    <w:rsid w:val="00F20A59"/>
    <w:rsid w:val="00F4560A"/>
    <w:rsid w:val="00F45CBC"/>
    <w:rsid w:val="00F55BAC"/>
    <w:rsid w:val="00F574CF"/>
    <w:rsid w:val="00F65455"/>
    <w:rsid w:val="00F72107"/>
    <w:rsid w:val="00F81B1A"/>
    <w:rsid w:val="00F84C55"/>
    <w:rsid w:val="00F93BBC"/>
    <w:rsid w:val="00FD70A5"/>
    <w:rsid w:val="00FE4542"/>
    <w:rsid w:val="00FF0920"/>
    <w:rsid w:val="00FF1DD0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FF"/>
  </w:style>
  <w:style w:type="paragraph" w:styleId="Footer">
    <w:name w:val="footer"/>
    <w:basedOn w:val="Normal"/>
    <w:link w:val="FooterChar"/>
    <w:uiPriority w:val="99"/>
    <w:unhideWhenUsed/>
    <w:rsid w:val="00A5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FF"/>
  </w:style>
  <w:style w:type="paragraph" w:styleId="BalloonText">
    <w:name w:val="Balloon Text"/>
    <w:basedOn w:val="Normal"/>
    <w:link w:val="BalloonTextChar"/>
    <w:uiPriority w:val="99"/>
    <w:semiHidden/>
    <w:unhideWhenUsed/>
    <w:rsid w:val="00E6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4F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_ 7</cp:lastModifiedBy>
  <cp:revision>81</cp:revision>
  <dcterms:created xsi:type="dcterms:W3CDTF">2017-01-14T18:42:00Z</dcterms:created>
  <dcterms:modified xsi:type="dcterms:W3CDTF">2017-11-08T12:44:00Z</dcterms:modified>
</cp:coreProperties>
</file>