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6" w:rsidRPr="00CF63FD" w:rsidRDefault="00CF63FD" w:rsidP="00F51BD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F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F63FD" w:rsidRPr="00B36A3D" w:rsidRDefault="00200A57" w:rsidP="0068415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F63FD" w:rsidRDefault="00CF63FD" w:rsidP="00A62023">
      <w:pPr>
        <w:pStyle w:val="ListParagraph"/>
        <w:numPr>
          <w:ilvl w:val="0"/>
          <w:numId w:val="1"/>
        </w:numPr>
        <w:spacing w:after="0" w:line="72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F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14607" w:rsidRPr="00334A6C" w:rsidRDefault="00CD41BE" w:rsidP="00F51BD7">
      <w:pPr>
        <w:spacing w:after="0" w:line="480" w:lineRule="auto"/>
        <w:ind w:firstLine="709"/>
        <w:jc w:val="both"/>
        <w:rPr>
          <w:rStyle w:val="fontstyle01"/>
          <w:color w:val="000000" w:themeColor="text1"/>
        </w:rPr>
      </w:pPr>
      <w:r w:rsidRPr="00CD41BE">
        <w:rPr>
          <w:rFonts w:ascii="Times New Roman" w:hAnsi="Times New Roman" w:cs="Times New Roman"/>
          <w:color w:val="000000" w:themeColor="text1"/>
          <w:sz w:val="24"/>
          <w:szCs w:val="24"/>
        </w:rPr>
        <w:t>Berdasarkan hasil analisis data</w:t>
      </w:r>
      <w:r w:rsidR="009A0E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baik secara deskriptif maupun inferensial</w:t>
      </w:r>
      <w:r w:rsidR="00D7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41BE">
        <w:rPr>
          <w:rFonts w:ascii="Times New Roman" w:hAnsi="Times New Roman" w:cs="Times New Roman"/>
          <w:color w:val="000000" w:themeColor="text1"/>
          <w:sz w:val="24"/>
          <w:szCs w:val="24"/>
        </w:rPr>
        <w:t>dan pembahasan hasil penelitian maka dikemukakan kesimpulan sebagai berikut:</w:t>
      </w:r>
    </w:p>
    <w:p w:rsidR="005F0FDA" w:rsidRDefault="00334A6C" w:rsidP="005F0FDA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Style w:val="fontstyle01"/>
        </w:rPr>
      </w:pPr>
      <w:r w:rsidRPr="005F0FDA">
        <w:rPr>
          <w:rFonts w:ascii="Times New Roman" w:hAnsi="Times New Roman" w:cs="Times New Roman"/>
          <w:sz w:val="24"/>
          <w:szCs w:val="24"/>
        </w:rPr>
        <w:t xml:space="preserve"> </w:t>
      </w:r>
      <w:r w:rsidR="00650A56">
        <w:rPr>
          <w:rStyle w:val="fontstyle01"/>
        </w:rPr>
        <w:t xml:space="preserve">Model </w:t>
      </w:r>
      <w:r w:rsidR="005F0FDA">
        <w:rPr>
          <w:rStyle w:val="fontstyle01"/>
        </w:rPr>
        <w:t xml:space="preserve">pembelajaran </w:t>
      </w:r>
      <w:r w:rsidR="005F0FDA" w:rsidRPr="00473F76">
        <w:rPr>
          <w:rStyle w:val="fontstyle01"/>
          <w:i/>
        </w:rPr>
        <w:t>discovery learning</w:t>
      </w:r>
      <w:r w:rsidR="005F0FDA">
        <w:rPr>
          <w:rStyle w:val="fontstyle01"/>
        </w:rPr>
        <w:t xml:space="preserve"> dengan memanfaatkan lingkungan sebagai sumber belajar berpengaruh </w:t>
      </w:r>
      <w:r w:rsidR="002B39DF">
        <w:rPr>
          <w:rStyle w:val="fontstyle01"/>
        </w:rPr>
        <w:t>secara signifikan</w:t>
      </w:r>
      <w:r w:rsidR="005F0FDA">
        <w:rPr>
          <w:rStyle w:val="fontstyle01"/>
        </w:rPr>
        <w:t xml:space="preserve"> terhadap motivasi belajar </w:t>
      </w:r>
      <w:r w:rsidR="00347B3E">
        <w:rPr>
          <w:rStyle w:val="fontstyle01"/>
        </w:rPr>
        <w:t>peserta didik</w:t>
      </w:r>
      <w:r w:rsidR="005F0FDA">
        <w:rPr>
          <w:rStyle w:val="fontstyle01"/>
        </w:rPr>
        <w:t>.</w:t>
      </w:r>
    </w:p>
    <w:p w:rsidR="005F0FDA" w:rsidRDefault="00AC2EF3" w:rsidP="005F0FDA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Style w:val="fontstyle01"/>
        </w:rPr>
      </w:pPr>
      <w:r>
        <w:rPr>
          <w:rStyle w:val="fontstyle01"/>
        </w:rPr>
        <w:t xml:space="preserve">Model </w:t>
      </w:r>
      <w:r w:rsidR="005F0FDA">
        <w:rPr>
          <w:rStyle w:val="fontstyle01"/>
        </w:rPr>
        <w:t>pembelajaran</w:t>
      </w:r>
      <w:r w:rsidR="005F0FDA" w:rsidRPr="00473F76">
        <w:rPr>
          <w:rStyle w:val="fontstyle01"/>
          <w:i/>
        </w:rPr>
        <w:t xml:space="preserve"> discovery learnin</w:t>
      </w:r>
      <w:r w:rsidR="005F0FDA" w:rsidRPr="0018461C">
        <w:rPr>
          <w:rStyle w:val="fontstyle01"/>
          <w:i/>
        </w:rPr>
        <w:t>g</w:t>
      </w:r>
      <w:r w:rsidR="005F0FDA">
        <w:rPr>
          <w:rStyle w:val="fontstyle01"/>
        </w:rPr>
        <w:t xml:space="preserve"> dengan memanfaatkan lingkungan sebagai sumber belajar berpengaruh </w:t>
      </w:r>
      <w:r w:rsidR="002B39DF">
        <w:rPr>
          <w:rStyle w:val="fontstyle01"/>
        </w:rPr>
        <w:t>secara signifikan</w:t>
      </w:r>
      <w:r w:rsidR="005F0FDA">
        <w:rPr>
          <w:rStyle w:val="fontstyle01"/>
        </w:rPr>
        <w:t xml:space="preserve"> terhadap hasil belajar </w:t>
      </w:r>
      <w:r w:rsidR="00347B3E">
        <w:rPr>
          <w:rStyle w:val="fontstyle01"/>
        </w:rPr>
        <w:t>peserta didik</w:t>
      </w:r>
      <w:r w:rsidR="005F0FDA">
        <w:rPr>
          <w:rStyle w:val="fontstyle01"/>
        </w:rPr>
        <w:t>.</w:t>
      </w:r>
    </w:p>
    <w:p w:rsidR="005F0FDA" w:rsidRDefault="00A33863" w:rsidP="005F0FDA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Style w:val="fontstyle01"/>
        </w:rPr>
      </w:pPr>
      <w:r>
        <w:rPr>
          <w:rStyle w:val="fontstyle01"/>
        </w:rPr>
        <w:t xml:space="preserve">Terdapat perbedaan </w:t>
      </w:r>
      <w:r w:rsidR="00EA774F">
        <w:rPr>
          <w:rStyle w:val="fontstyle01"/>
        </w:rPr>
        <w:t xml:space="preserve">nilai </w:t>
      </w:r>
      <w:r w:rsidR="0070050C">
        <w:rPr>
          <w:rStyle w:val="fontstyle01"/>
        </w:rPr>
        <w:t xml:space="preserve">rata-rata </w:t>
      </w:r>
      <w:r>
        <w:rPr>
          <w:rStyle w:val="fontstyle01"/>
        </w:rPr>
        <w:t xml:space="preserve">motivasi </w:t>
      </w:r>
      <w:r w:rsidR="005F0FDA">
        <w:rPr>
          <w:rStyle w:val="fontstyle01"/>
        </w:rPr>
        <w:t xml:space="preserve">belajar </w:t>
      </w:r>
      <w:r>
        <w:rPr>
          <w:rStyle w:val="fontstyle01"/>
        </w:rPr>
        <w:t xml:space="preserve">peserta didik </w:t>
      </w:r>
      <w:r w:rsidR="005F0FDA">
        <w:rPr>
          <w:rStyle w:val="fontstyle01"/>
        </w:rPr>
        <w:t xml:space="preserve">yang dibelajarkan </w:t>
      </w:r>
      <w:r>
        <w:rPr>
          <w:rStyle w:val="fontstyle01"/>
        </w:rPr>
        <w:t>menggunakan</w:t>
      </w:r>
      <w:r w:rsidR="005F0FDA">
        <w:rPr>
          <w:rStyle w:val="fontstyle01"/>
        </w:rPr>
        <w:t xml:space="preserve"> model </w:t>
      </w:r>
      <w:r w:rsidR="005F0FDA" w:rsidRPr="004475D0">
        <w:rPr>
          <w:rStyle w:val="fontstyle01"/>
        </w:rPr>
        <w:t>pembelajaran</w:t>
      </w:r>
      <w:r w:rsidR="005F0FDA" w:rsidRPr="007C6A81">
        <w:rPr>
          <w:rStyle w:val="fontstyle01"/>
          <w:i/>
        </w:rPr>
        <w:t xml:space="preserve"> discovery</w:t>
      </w:r>
      <w:r>
        <w:rPr>
          <w:rStyle w:val="fontstyle01"/>
        </w:rPr>
        <w:t xml:space="preserve"> </w:t>
      </w:r>
      <w:r w:rsidRPr="004475D0">
        <w:rPr>
          <w:rStyle w:val="fontstyle01"/>
          <w:i/>
        </w:rPr>
        <w:t>learning</w:t>
      </w:r>
      <w:r>
        <w:rPr>
          <w:rStyle w:val="fontstyle01"/>
        </w:rPr>
        <w:t xml:space="preserve"> dengan memanfaatkan lingkungan sebagai sumber belajar </w:t>
      </w:r>
      <w:r w:rsidR="00EA774F">
        <w:rPr>
          <w:rStyle w:val="fontstyle01"/>
        </w:rPr>
        <w:t>dan</w:t>
      </w:r>
      <w:r w:rsidR="00A61415">
        <w:rPr>
          <w:rStyle w:val="fontstyle01"/>
        </w:rPr>
        <w:t xml:space="preserve"> model pembelajaran</w:t>
      </w:r>
      <w:r w:rsidR="00A61415" w:rsidRPr="00A61415">
        <w:rPr>
          <w:rStyle w:val="fontstyle01"/>
          <w:i/>
        </w:rPr>
        <w:t xml:space="preserve"> direct instruction.</w:t>
      </w:r>
    </w:p>
    <w:p w:rsidR="00A43638" w:rsidRPr="00A010CD" w:rsidRDefault="00A43638" w:rsidP="00A4363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Style w:val="fontstyle01"/>
        </w:rPr>
      </w:pPr>
      <w:r>
        <w:rPr>
          <w:rStyle w:val="fontstyle01"/>
        </w:rPr>
        <w:t>Terdapat perbedaan</w:t>
      </w:r>
      <w:r w:rsidR="00253190">
        <w:rPr>
          <w:rStyle w:val="fontstyle01"/>
        </w:rPr>
        <w:t xml:space="preserve"> </w:t>
      </w:r>
      <w:r w:rsidR="003B2C03">
        <w:rPr>
          <w:rStyle w:val="fontstyle01"/>
        </w:rPr>
        <w:t xml:space="preserve">nilai </w:t>
      </w:r>
      <w:r w:rsidR="00253190">
        <w:rPr>
          <w:rStyle w:val="fontstyle01"/>
        </w:rPr>
        <w:t>rata-rata</w:t>
      </w:r>
      <w:r>
        <w:rPr>
          <w:rStyle w:val="fontstyle01"/>
        </w:rPr>
        <w:t xml:space="preserve"> </w:t>
      </w:r>
      <w:r w:rsidR="00921C4B">
        <w:rPr>
          <w:rStyle w:val="fontstyle01"/>
        </w:rPr>
        <w:t>hasil</w:t>
      </w:r>
      <w:r>
        <w:rPr>
          <w:rStyle w:val="fontstyle01"/>
        </w:rPr>
        <w:t xml:space="preserve"> belajar peserta didik yang dibelajarkan menggunakan model </w:t>
      </w:r>
      <w:r w:rsidRPr="00B26407">
        <w:rPr>
          <w:rStyle w:val="fontstyle01"/>
        </w:rPr>
        <w:t>pembelajaran</w:t>
      </w:r>
      <w:r w:rsidRPr="007C6A81">
        <w:rPr>
          <w:rStyle w:val="fontstyle01"/>
          <w:i/>
        </w:rPr>
        <w:t xml:space="preserve"> discovery</w:t>
      </w:r>
      <w:r>
        <w:rPr>
          <w:rStyle w:val="fontstyle01"/>
        </w:rPr>
        <w:t xml:space="preserve"> </w:t>
      </w:r>
      <w:r w:rsidRPr="00B26407">
        <w:rPr>
          <w:rStyle w:val="fontstyle01"/>
          <w:i/>
        </w:rPr>
        <w:t>learning</w:t>
      </w:r>
      <w:r>
        <w:rPr>
          <w:rStyle w:val="fontstyle01"/>
        </w:rPr>
        <w:t xml:space="preserve"> dengan memanfaatkan lingkungan sebagai sumber belajar </w:t>
      </w:r>
      <w:r w:rsidR="003B2C03">
        <w:rPr>
          <w:rStyle w:val="fontstyle01"/>
        </w:rPr>
        <w:t>dan</w:t>
      </w:r>
      <w:r>
        <w:rPr>
          <w:rStyle w:val="fontstyle01"/>
        </w:rPr>
        <w:t xml:space="preserve"> model pembelajaran</w:t>
      </w:r>
      <w:r w:rsidRPr="00A61415">
        <w:rPr>
          <w:rStyle w:val="fontstyle01"/>
          <w:i/>
        </w:rPr>
        <w:t xml:space="preserve"> direct instruction.</w:t>
      </w:r>
    </w:p>
    <w:p w:rsidR="00A010CD" w:rsidRDefault="00A010CD" w:rsidP="00A010CD">
      <w:pPr>
        <w:spacing w:after="0" w:line="480" w:lineRule="auto"/>
        <w:jc w:val="both"/>
        <w:rPr>
          <w:rStyle w:val="fontstyle01"/>
        </w:rPr>
      </w:pPr>
    </w:p>
    <w:p w:rsidR="00A010CD" w:rsidRDefault="00A010CD" w:rsidP="00A010CD">
      <w:pPr>
        <w:spacing w:after="0" w:line="480" w:lineRule="auto"/>
        <w:jc w:val="both"/>
        <w:rPr>
          <w:rStyle w:val="fontstyle01"/>
        </w:rPr>
      </w:pPr>
    </w:p>
    <w:p w:rsidR="00CF63FD" w:rsidRDefault="00CF63FD" w:rsidP="00A62023">
      <w:pPr>
        <w:pStyle w:val="ListParagraph"/>
        <w:numPr>
          <w:ilvl w:val="0"/>
          <w:numId w:val="1"/>
        </w:numPr>
        <w:spacing w:after="0" w:line="72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FD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FF738D" w:rsidRDefault="00FF738D" w:rsidP="00942250">
      <w:pPr>
        <w:spacing w:after="0" w:line="480" w:lineRule="auto"/>
        <w:ind w:firstLine="709"/>
        <w:jc w:val="both"/>
        <w:rPr>
          <w:color w:val="000000"/>
        </w:rPr>
      </w:pPr>
      <w:r>
        <w:rPr>
          <w:rStyle w:val="fontstyle01"/>
        </w:rPr>
        <w:t>Adapun saran-saran yang dikemukakan oleh peneliti dari hasil penelitian</w:t>
      </w:r>
      <w:r>
        <w:rPr>
          <w:color w:val="000000"/>
        </w:rPr>
        <w:t xml:space="preserve"> </w:t>
      </w:r>
      <w:r>
        <w:rPr>
          <w:rStyle w:val="fontstyle01"/>
        </w:rPr>
        <w:t>ini adalah sebagai berikut:</w:t>
      </w:r>
    </w:p>
    <w:p w:rsidR="00FF738D" w:rsidRPr="00270E29" w:rsidRDefault="005D5B56" w:rsidP="00D231DE">
      <w:pPr>
        <w:pStyle w:val="ListParagraph"/>
        <w:numPr>
          <w:ilvl w:val="0"/>
          <w:numId w:val="3"/>
        </w:numPr>
        <w:spacing w:line="480" w:lineRule="auto"/>
        <w:ind w:left="357" w:hanging="357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</w:rPr>
        <w:t>Untuk meningkatkan</w:t>
      </w:r>
      <w:r w:rsidR="00C836F1">
        <w:rPr>
          <w:rStyle w:val="fontstyle01"/>
        </w:rPr>
        <w:t xml:space="preserve"> motivasi dan hasil belajar peserta didik</w:t>
      </w:r>
      <w:r>
        <w:rPr>
          <w:rStyle w:val="fontstyle01"/>
        </w:rPr>
        <w:t xml:space="preserve"> guru perlu menerapkan model pembelajaran </w:t>
      </w:r>
      <w:r w:rsidRPr="005D5B56">
        <w:rPr>
          <w:rStyle w:val="fontstyle01"/>
          <w:i/>
        </w:rPr>
        <w:t>discovery learning</w:t>
      </w:r>
      <w:r>
        <w:rPr>
          <w:rStyle w:val="fontstyle01"/>
        </w:rPr>
        <w:t xml:space="preserve"> dengan memanfaatkan lingkungan sebgai sumber belajar.</w:t>
      </w:r>
    </w:p>
    <w:p w:rsidR="00270E29" w:rsidRDefault="00270E29" w:rsidP="008B3854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70E29">
        <w:rPr>
          <w:rFonts w:ascii="Times New Roman" w:hAnsi="Times New Roman" w:cs="Times New Roman"/>
          <w:sz w:val="24"/>
        </w:rPr>
        <w:t>Langkah-langkah pembelajaran, penilaian</w:t>
      </w:r>
      <w:r w:rsidR="00AE7A75">
        <w:rPr>
          <w:rFonts w:ascii="Times New Roman" w:hAnsi="Times New Roman" w:cs="Times New Roman"/>
          <w:sz w:val="24"/>
        </w:rPr>
        <w:t>,</w:t>
      </w:r>
      <w:r w:rsidRPr="00270E29">
        <w:rPr>
          <w:rFonts w:ascii="Times New Roman" w:hAnsi="Times New Roman" w:cs="Times New Roman"/>
          <w:sz w:val="24"/>
        </w:rPr>
        <w:t xml:space="preserve"> dan hal-hal yang bersifat teknis untuk seluruh kegiatan pembelajaran perlu dipersiapkan dengan matang sebelum dilaksanakan proses pembelajaran.</w:t>
      </w:r>
    </w:p>
    <w:p w:rsidR="00F81CE0" w:rsidRDefault="00F81CE0" w:rsidP="00D231DE">
      <w:pPr>
        <w:pStyle w:val="ListParagraph"/>
        <w:numPr>
          <w:ilvl w:val="0"/>
          <w:numId w:val="3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sebaiknya banyak mengeksplor sumber daya dan sumber belajar yang terdapat disekitar sekolah, agar setiap materi yang ada dapat diajarkan dengan memanfaatkan lingkungan sebagai sumber belajar.</w:t>
      </w:r>
    </w:p>
    <w:p w:rsidR="00F81CE0" w:rsidRDefault="00F81CE0" w:rsidP="00D231DE">
      <w:pPr>
        <w:pStyle w:val="ListParagraph"/>
        <w:numPr>
          <w:ilvl w:val="0"/>
          <w:numId w:val="3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Perlu persiapan struktural sebelum melaksanakan pembelajaran dengan memanfaatkan lingkungan sebagai sumber belajar bagi </w:t>
      </w:r>
      <w:r w:rsidR="00347B3E">
        <w:rPr>
          <w:rFonts w:ascii="Times New Roman" w:hAnsi="Times New Roman" w:cs="Times New Roman"/>
          <w:sz w:val="24"/>
        </w:rPr>
        <w:t>peserta didik</w:t>
      </w:r>
      <w:r>
        <w:rPr>
          <w:rFonts w:ascii="Times New Roman" w:hAnsi="Times New Roman" w:cs="Times New Roman"/>
          <w:sz w:val="24"/>
        </w:rPr>
        <w:t>.</w:t>
      </w:r>
    </w:p>
    <w:p w:rsidR="00FB4B6F" w:rsidRDefault="00FB4B6F" w:rsidP="00FB4B6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B4B6F" w:rsidRDefault="00FB4B6F" w:rsidP="00FB4B6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B4B6F" w:rsidRDefault="00FB4B6F" w:rsidP="00FB4B6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B4B6F" w:rsidRDefault="00FB4B6F" w:rsidP="00FB4B6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B4B6F" w:rsidRDefault="00FB4B6F" w:rsidP="00FB4B6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FB4B6F" w:rsidSect="006B234D">
      <w:headerReference w:type="default" r:id="rId7"/>
      <w:headerReference w:type="first" r:id="rId8"/>
      <w:footerReference w:type="first" r:id="rId9"/>
      <w:pgSz w:w="12191" w:h="15819" w:code="9"/>
      <w:pgMar w:top="2268" w:right="1701" w:bottom="1701" w:left="2268" w:header="1701" w:footer="1304" w:gutter="0"/>
      <w:pgNumType w:start="9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ED" w:rsidRDefault="001B63ED" w:rsidP="009637F2">
      <w:pPr>
        <w:spacing w:after="0" w:line="240" w:lineRule="auto"/>
      </w:pPr>
      <w:r>
        <w:separator/>
      </w:r>
    </w:p>
  </w:endnote>
  <w:endnote w:type="continuationSeparator" w:id="1">
    <w:p w:rsidR="001B63ED" w:rsidRDefault="001B63ED" w:rsidP="0096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F2" w:rsidRPr="001F335F" w:rsidRDefault="00E4132D" w:rsidP="009637F2">
    <w:pPr>
      <w:pStyle w:val="Footer"/>
      <w:jc w:val="center"/>
      <w:rPr>
        <w:rFonts w:ascii="Times New Roman" w:hAnsi="Times New Roman" w:cs="Times New Roman"/>
        <w:sz w:val="24"/>
      </w:rPr>
    </w:pPr>
    <w:r w:rsidRPr="001F335F">
      <w:rPr>
        <w:rFonts w:ascii="Times New Roman" w:hAnsi="Times New Roman" w:cs="Times New Roman"/>
        <w:sz w:val="24"/>
      </w:rPr>
      <w:t>9</w:t>
    </w:r>
    <w:r w:rsidR="006B234D">
      <w:rPr>
        <w:rFonts w:ascii="Times New Roman" w:hAnsi="Times New Roman" w:cs="Times New Roman"/>
        <w:sz w:val="24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ED" w:rsidRDefault="001B63ED" w:rsidP="009637F2">
      <w:pPr>
        <w:spacing w:after="0" w:line="240" w:lineRule="auto"/>
      </w:pPr>
      <w:r>
        <w:separator/>
      </w:r>
    </w:p>
  </w:footnote>
  <w:footnote w:type="continuationSeparator" w:id="1">
    <w:p w:rsidR="001B63ED" w:rsidRDefault="001B63ED" w:rsidP="0096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7F2" w:rsidRPr="009637F2" w:rsidRDefault="00E402DF">
        <w:pPr>
          <w:pStyle w:val="Header"/>
          <w:jc w:val="right"/>
          <w:rPr>
            <w:rFonts w:ascii="Times New Roman" w:hAnsi="Times New Roman" w:cs="Times New Roman"/>
          </w:rPr>
        </w:pPr>
        <w:r w:rsidRPr="001F335F">
          <w:rPr>
            <w:rFonts w:ascii="Times New Roman" w:hAnsi="Times New Roman" w:cs="Times New Roman"/>
            <w:sz w:val="24"/>
          </w:rPr>
          <w:fldChar w:fldCharType="begin"/>
        </w:r>
        <w:r w:rsidR="009637F2" w:rsidRPr="001F335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F335F">
          <w:rPr>
            <w:rFonts w:ascii="Times New Roman" w:hAnsi="Times New Roman" w:cs="Times New Roman"/>
            <w:sz w:val="24"/>
          </w:rPr>
          <w:fldChar w:fldCharType="separate"/>
        </w:r>
        <w:r w:rsidR="008B3854">
          <w:rPr>
            <w:rFonts w:ascii="Times New Roman" w:hAnsi="Times New Roman" w:cs="Times New Roman"/>
            <w:noProof/>
            <w:sz w:val="24"/>
          </w:rPr>
          <w:t>91</w:t>
        </w:r>
        <w:r w:rsidRPr="001F33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37F2" w:rsidRDefault="00963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F2" w:rsidRDefault="009637F2">
    <w:pPr>
      <w:pStyle w:val="Header"/>
      <w:jc w:val="right"/>
    </w:pPr>
  </w:p>
  <w:p w:rsidR="009637F2" w:rsidRDefault="00963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B1E"/>
    <w:multiLevelType w:val="hybridMultilevel"/>
    <w:tmpl w:val="4760AF0C"/>
    <w:lvl w:ilvl="0" w:tplc="9BFCA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C2A66"/>
    <w:multiLevelType w:val="hybridMultilevel"/>
    <w:tmpl w:val="21C4E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1634"/>
    <w:multiLevelType w:val="hybridMultilevel"/>
    <w:tmpl w:val="638EC1D4"/>
    <w:lvl w:ilvl="0" w:tplc="6298D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902FB4"/>
    <w:multiLevelType w:val="hybridMultilevel"/>
    <w:tmpl w:val="A17A51A6"/>
    <w:lvl w:ilvl="0" w:tplc="AD1EC6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C0EBB"/>
    <w:multiLevelType w:val="hybridMultilevel"/>
    <w:tmpl w:val="F5CA1174"/>
    <w:lvl w:ilvl="0" w:tplc="D60E9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BD2"/>
    <w:rsid w:val="00003F8D"/>
    <w:rsid w:val="0001063F"/>
    <w:rsid w:val="00012C5E"/>
    <w:rsid w:val="00012F42"/>
    <w:rsid w:val="00016A15"/>
    <w:rsid w:val="00021258"/>
    <w:rsid w:val="00031684"/>
    <w:rsid w:val="000367EA"/>
    <w:rsid w:val="00047DAE"/>
    <w:rsid w:val="00064703"/>
    <w:rsid w:val="00067B44"/>
    <w:rsid w:val="0009100C"/>
    <w:rsid w:val="0009297A"/>
    <w:rsid w:val="000963FC"/>
    <w:rsid w:val="000A28F1"/>
    <w:rsid w:val="000A3532"/>
    <w:rsid w:val="000A6B82"/>
    <w:rsid w:val="000A6BB5"/>
    <w:rsid w:val="000B0745"/>
    <w:rsid w:val="000B63F2"/>
    <w:rsid w:val="000C1B92"/>
    <w:rsid w:val="000C2F59"/>
    <w:rsid w:val="000C40A3"/>
    <w:rsid w:val="000C7CC8"/>
    <w:rsid w:val="000D5FBE"/>
    <w:rsid w:val="000D7100"/>
    <w:rsid w:val="000E3946"/>
    <w:rsid w:val="000E697C"/>
    <w:rsid w:val="000F3730"/>
    <w:rsid w:val="0010114A"/>
    <w:rsid w:val="00115DE6"/>
    <w:rsid w:val="00120F4F"/>
    <w:rsid w:val="001226CB"/>
    <w:rsid w:val="001277F2"/>
    <w:rsid w:val="001321DD"/>
    <w:rsid w:val="0014117E"/>
    <w:rsid w:val="0015016E"/>
    <w:rsid w:val="00155377"/>
    <w:rsid w:val="00155A88"/>
    <w:rsid w:val="001617AF"/>
    <w:rsid w:val="00165424"/>
    <w:rsid w:val="001667C6"/>
    <w:rsid w:val="001669B8"/>
    <w:rsid w:val="00172C21"/>
    <w:rsid w:val="00174513"/>
    <w:rsid w:val="001779B5"/>
    <w:rsid w:val="001809C7"/>
    <w:rsid w:val="00182928"/>
    <w:rsid w:val="0018461C"/>
    <w:rsid w:val="001A0BA4"/>
    <w:rsid w:val="001A17DD"/>
    <w:rsid w:val="001A33F1"/>
    <w:rsid w:val="001B0526"/>
    <w:rsid w:val="001B490C"/>
    <w:rsid w:val="001B63ED"/>
    <w:rsid w:val="001C0BEF"/>
    <w:rsid w:val="001C18B3"/>
    <w:rsid w:val="001C20B1"/>
    <w:rsid w:val="001C4783"/>
    <w:rsid w:val="001C5254"/>
    <w:rsid w:val="001D77C8"/>
    <w:rsid w:val="001E1B51"/>
    <w:rsid w:val="001E1FA7"/>
    <w:rsid w:val="001E2CD2"/>
    <w:rsid w:val="001E5DFD"/>
    <w:rsid w:val="001F335F"/>
    <w:rsid w:val="001F611F"/>
    <w:rsid w:val="00200A57"/>
    <w:rsid w:val="00204DC0"/>
    <w:rsid w:val="00213BBE"/>
    <w:rsid w:val="00233B67"/>
    <w:rsid w:val="002344E4"/>
    <w:rsid w:val="00234627"/>
    <w:rsid w:val="00236F85"/>
    <w:rsid w:val="00241CCD"/>
    <w:rsid w:val="00253190"/>
    <w:rsid w:val="002540CD"/>
    <w:rsid w:val="00254BD7"/>
    <w:rsid w:val="00263870"/>
    <w:rsid w:val="00270E29"/>
    <w:rsid w:val="00275A1D"/>
    <w:rsid w:val="00280F0F"/>
    <w:rsid w:val="00293B7E"/>
    <w:rsid w:val="002964FB"/>
    <w:rsid w:val="002A3A22"/>
    <w:rsid w:val="002B39DF"/>
    <w:rsid w:val="002B434B"/>
    <w:rsid w:val="002B5F80"/>
    <w:rsid w:val="002C0DAB"/>
    <w:rsid w:val="002D6BA3"/>
    <w:rsid w:val="002E4F98"/>
    <w:rsid w:val="00310856"/>
    <w:rsid w:val="00324AAC"/>
    <w:rsid w:val="00327D0B"/>
    <w:rsid w:val="00334A6C"/>
    <w:rsid w:val="0033664D"/>
    <w:rsid w:val="00337B93"/>
    <w:rsid w:val="00342670"/>
    <w:rsid w:val="00347B3E"/>
    <w:rsid w:val="0035073B"/>
    <w:rsid w:val="003708EA"/>
    <w:rsid w:val="003709E0"/>
    <w:rsid w:val="00371948"/>
    <w:rsid w:val="00386F73"/>
    <w:rsid w:val="003923C3"/>
    <w:rsid w:val="003A272F"/>
    <w:rsid w:val="003A28DD"/>
    <w:rsid w:val="003A325B"/>
    <w:rsid w:val="003A5BD2"/>
    <w:rsid w:val="003A7193"/>
    <w:rsid w:val="003B2C03"/>
    <w:rsid w:val="003C152B"/>
    <w:rsid w:val="003C5A0C"/>
    <w:rsid w:val="003D66FB"/>
    <w:rsid w:val="003E543B"/>
    <w:rsid w:val="003F74C3"/>
    <w:rsid w:val="00407649"/>
    <w:rsid w:val="0042094A"/>
    <w:rsid w:val="00421AED"/>
    <w:rsid w:val="00423B02"/>
    <w:rsid w:val="00433619"/>
    <w:rsid w:val="004475D0"/>
    <w:rsid w:val="00447FB8"/>
    <w:rsid w:val="0045521B"/>
    <w:rsid w:val="00473F76"/>
    <w:rsid w:val="00475258"/>
    <w:rsid w:val="00480198"/>
    <w:rsid w:val="00482F2F"/>
    <w:rsid w:val="00492198"/>
    <w:rsid w:val="00494204"/>
    <w:rsid w:val="004B4312"/>
    <w:rsid w:val="004C3399"/>
    <w:rsid w:val="004D51ED"/>
    <w:rsid w:val="004E10A1"/>
    <w:rsid w:val="004E7A33"/>
    <w:rsid w:val="004F2749"/>
    <w:rsid w:val="00501438"/>
    <w:rsid w:val="005051F0"/>
    <w:rsid w:val="00512244"/>
    <w:rsid w:val="00520F5D"/>
    <w:rsid w:val="005228B3"/>
    <w:rsid w:val="0052402A"/>
    <w:rsid w:val="0054498C"/>
    <w:rsid w:val="00544A60"/>
    <w:rsid w:val="00546973"/>
    <w:rsid w:val="00553AE7"/>
    <w:rsid w:val="00556738"/>
    <w:rsid w:val="00561A67"/>
    <w:rsid w:val="00567EAD"/>
    <w:rsid w:val="00573F27"/>
    <w:rsid w:val="00574535"/>
    <w:rsid w:val="00576FA5"/>
    <w:rsid w:val="0057743B"/>
    <w:rsid w:val="005809E2"/>
    <w:rsid w:val="00582E7F"/>
    <w:rsid w:val="00590C1E"/>
    <w:rsid w:val="005962A7"/>
    <w:rsid w:val="005977C0"/>
    <w:rsid w:val="005A3AE5"/>
    <w:rsid w:val="005C68A1"/>
    <w:rsid w:val="005D02A4"/>
    <w:rsid w:val="005D44D7"/>
    <w:rsid w:val="005D5B56"/>
    <w:rsid w:val="005E5A57"/>
    <w:rsid w:val="005F0FDA"/>
    <w:rsid w:val="005F5A8A"/>
    <w:rsid w:val="006018D0"/>
    <w:rsid w:val="00603108"/>
    <w:rsid w:val="006159D1"/>
    <w:rsid w:val="00650A56"/>
    <w:rsid w:val="00651D34"/>
    <w:rsid w:val="00656267"/>
    <w:rsid w:val="00660272"/>
    <w:rsid w:val="00662C1E"/>
    <w:rsid w:val="00665AA7"/>
    <w:rsid w:val="00674FBA"/>
    <w:rsid w:val="0067789C"/>
    <w:rsid w:val="00684159"/>
    <w:rsid w:val="00685FFE"/>
    <w:rsid w:val="00691E09"/>
    <w:rsid w:val="006A0FE1"/>
    <w:rsid w:val="006B2167"/>
    <w:rsid w:val="006B2236"/>
    <w:rsid w:val="006B234D"/>
    <w:rsid w:val="006D1921"/>
    <w:rsid w:val="006D397B"/>
    <w:rsid w:val="006E136B"/>
    <w:rsid w:val="006E71B7"/>
    <w:rsid w:val="006E7CA0"/>
    <w:rsid w:val="006F43D4"/>
    <w:rsid w:val="0070050C"/>
    <w:rsid w:val="00713451"/>
    <w:rsid w:val="007149B0"/>
    <w:rsid w:val="00716BDD"/>
    <w:rsid w:val="00727BCC"/>
    <w:rsid w:val="00736EFF"/>
    <w:rsid w:val="00755EDF"/>
    <w:rsid w:val="00763965"/>
    <w:rsid w:val="0077228F"/>
    <w:rsid w:val="00777C8D"/>
    <w:rsid w:val="00783005"/>
    <w:rsid w:val="007A650E"/>
    <w:rsid w:val="007A6DFD"/>
    <w:rsid w:val="007B011A"/>
    <w:rsid w:val="007B7EB9"/>
    <w:rsid w:val="007C00AF"/>
    <w:rsid w:val="007C0AB9"/>
    <w:rsid w:val="007C4BE0"/>
    <w:rsid w:val="007C6A81"/>
    <w:rsid w:val="007D01E7"/>
    <w:rsid w:val="007D2657"/>
    <w:rsid w:val="007D34C3"/>
    <w:rsid w:val="007E4704"/>
    <w:rsid w:val="007F717E"/>
    <w:rsid w:val="00812F1F"/>
    <w:rsid w:val="00812F7F"/>
    <w:rsid w:val="008150FD"/>
    <w:rsid w:val="00820179"/>
    <w:rsid w:val="008204AC"/>
    <w:rsid w:val="00836D2F"/>
    <w:rsid w:val="00841D0B"/>
    <w:rsid w:val="008475F2"/>
    <w:rsid w:val="00853695"/>
    <w:rsid w:val="008564A0"/>
    <w:rsid w:val="0086248B"/>
    <w:rsid w:val="0087007F"/>
    <w:rsid w:val="008762C6"/>
    <w:rsid w:val="008807CD"/>
    <w:rsid w:val="00881329"/>
    <w:rsid w:val="008873FC"/>
    <w:rsid w:val="008910FD"/>
    <w:rsid w:val="008A096D"/>
    <w:rsid w:val="008B3854"/>
    <w:rsid w:val="008B68D2"/>
    <w:rsid w:val="008C26C9"/>
    <w:rsid w:val="008C2E4F"/>
    <w:rsid w:val="008C7476"/>
    <w:rsid w:val="008C750D"/>
    <w:rsid w:val="008D3F45"/>
    <w:rsid w:val="008E1493"/>
    <w:rsid w:val="008E20B9"/>
    <w:rsid w:val="008E2A92"/>
    <w:rsid w:val="008F372D"/>
    <w:rsid w:val="008F6748"/>
    <w:rsid w:val="009000ED"/>
    <w:rsid w:val="00905FE2"/>
    <w:rsid w:val="009066F7"/>
    <w:rsid w:val="00910FFB"/>
    <w:rsid w:val="00913DDB"/>
    <w:rsid w:val="00915C27"/>
    <w:rsid w:val="0091705C"/>
    <w:rsid w:val="00921C4B"/>
    <w:rsid w:val="00923F96"/>
    <w:rsid w:val="00924A4D"/>
    <w:rsid w:val="009272E2"/>
    <w:rsid w:val="00934E34"/>
    <w:rsid w:val="00940C7F"/>
    <w:rsid w:val="00942250"/>
    <w:rsid w:val="00951BD9"/>
    <w:rsid w:val="00953088"/>
    <w:rsid w:val="00962218"/>
    <w:rsid w:val="00963061"/>
    <w:rsid w:val="009637F2"/>
    <w:rsid w:val="009654BF"/>
    <w:rsid w:val="0097152D"/>
    <w:rsid w:val="00982C05"/>
    <w:rsid w:val="00983F00"/>
    <w:rsid w:val="009860E6"/>
    <w:rsid w:val="00996101"/>
    <w:rsid w:val="009A0E85"/>
    <w:rsid w:val="009A5B47"/>
    <w:rsid w:val="009C51A3"/>
    <w:rsid w:val="009D61B4"/>
    <w:rsid w:val="009E1889"/>
    <w:rsid w:val="009E2F06"/>
    <w:rsid w:val="00A00BEF"/>
    <w:rsid w:val="00A010CD"/>
    <w:rsid w:val="00A01CF3"/>
    <w:rsid w:val="00A14797"/>
    <w:rsid w:val="00A168DF"/>
    <w:rsid w:val="00A16F68"/>
    <w:rsid w:val="00A20F18"/>
    <w:rsid w:val="00A21315"/>
    <w:rsid w:val="00A33863"/>
    <w:rsid w:val="00A43638"/>
    <w:rsid w:val="00A51065"/>
    <w:rsid w:val="00A526EC"/>
    <w:rsid w:val="00A6100B"/>
    <w:rsid w:val="00A61415"/>
    <w:rsid w:val="00A62023"/>
    <w:rsid w:val="00A62B5B"/>
    <w:rsid w:val="00A63973"/>
    <w:rsid w:val="00A658D0"/>
    <w:rsid w:val="00A70291"/>
    <w:rsid w:val="00A717DF"/>
    <w:rsid w:val="00A74EB9"/>
    <w:rsid w:val="00A8083D"/>
    <w:rsid w:val="00A84CB5"/>
    <w:rsid w:val="00A90415"/>
    <w:rsid w:val="00AA5AC2"/>
    <w:rsid w:val="00AB40F2"/>
    <w:rsid w:val="00AC0FA0"/>
    <w:rsid w:val="00AC2E9B"/>
    <w:rsid w:val="00AC2EF3"/>
    <w:rsid w:val="00AD09F8"/>
    <w:rsid w:val="00AD54F8"/>
    <w:rsid w:val="00AD673E"/>
    <w:rsid w:val="00AD7568"/>
    <w:rsid w:val="00AE03A4"/>
    <w:rsid w:val="00AE43C0"/>
    <w:rsid w:val="00AE7A75"/>
    <w:rsid w:val="00AF0816"/>
    <w:rsid w:val="00AF21D6"/>
    <w:rsid w:val="00AF4172"/>
    <w:rsid w:val="00AF4A9C"/>
    <w:rsid w:val="00AF4D5A"/>
    <w:rsid w:val="00B05CDE"/>
    <w:rsid w:val="00B12492"/>
    <w:rsid w:val="00B14607"/>
    <w:rsid w:val="00B20812"/>
    <w:rsid w:val="00B26407"/>
    <w:rsid w:val="00B31C42"/>
    <w:rsid w:val="00B341E1"/>
    <w:rsid w:val="00B36A3D"/>
    <w:rsid w:val="00B415DE"/>
    <w:rsid w:val="00B43756"/>
    <w:rsid w:val="00B46249"/>
    <w:rsid w:val="00B463F2"/>
    <w:rsid w:val="00B53F7A"/>
    <w:rsid w:val="00B550A6"/>
    <w:rsid w:val="00B572AF"/>
    <w:rsid w:val="00B716E4"/>
    <w:rsid w:val="00B9615A"/>
    <w:rsid w:val="00BA3CFF"/>
    <w:rsid w:val="00BA68F7"/>
    <w:rsid w:val="00BC67E1"/>
    <w:rsid w:val="00BD6E83"/>
    <w:rsid w:val="00BD7C3B"/>
    <w:rsid w:val="00BE1968"/>
    <w:rsid w:val="00BF5874"/>
    <w:rsid w:val="00C05082"/>
    <w:rsid w:val="00C135F0"/>
    <w:rsid w:val="00C14DCB"/>
    <w:rsid w:val="00C15284"/>
    <w:rsid w:val="00C1591D"/>
    <w:rsid w:val="00C214D4"/>
    <w:rsid w:val="00C31866"/>
    <w:rsid w:val="00C438AA"/>
    <w:rsid w:val="00C836F1"/>
    <w:rsid w:val="00C933B7"/>
    <w:rsid w:val="00C960F3"/>
    <w:rsid w:val="00CA5B47"/>
    <w:rsid w:val="00CA77EE"/>
    <w:rsid w:val="00CB11A2"/>
    <w:rsid w:val="00CD1B2A"/>
    <w:rsid w:val="00CD2057"/>
    <w:rsid w:val="00CD41BE"/>
    <w:rsid w:val="00CE2018"/>
    <w:rsid w:val="00CE4BF1"/>
    <w:rsid w:val="00CF4E93"/>
    <w:rsid w:val="00CF63FD"/>
    <w:rsid w:val="00D11C4A"/>
    <w:rsid w:val="00D14CE4"/>
    <w:rsid w:val="00D231DE"/>
    <w:rsid w:val="00D23703"/>
    <w:rsid w:val="00D2408E"/>
    <w:rsid w:val="00D31162"/>
    <w:rsid w:val="00D31B90"/>
    <w:rsid w:val="00D35730"/>
    <w:rsid w:val="00D414B6"/>
    <w:rsid w:val="00D43737"/>
    <w:rsid w:val="00D450F2"/>
    <w:rsid w:val="00D46D68"/>
    <w:rsid w:val="00D5133C"/>
    <w:rsid w:val="00D5247C"/>
    <w:rsid w:val="00D57DAD"/>
    <w:rsid w:val="00D719B7"/>
    <w:rsid w:val="00D736F9"/>
    <w:rsid w:val="00D75527"/>
    <w:rsid w:val="00D77C5E"/>
    <w:rsid w:val="00D84260"/>
    <w:rsid w:val="00DA0AE0"/>
    <w:rsid w:val="00DA1B03"/>
    <w:rsid w:val="00DA6C18"/>
    <w:rsid w:val="00DB3586"/>
    <w:rsid w:val="00DB4BB4"/>
    <w:rsid w:val="00DB56D8"/>
    <w:rsid w:val="00DC5E94"/>
    <w:rsid w:val="00DF292E"/>
    <w:rsid w:val="00DF2D98"/>
    <w:rsid w:val="00DF4C71"/>
    <w:rsid w:val="00E02645"/>
    <w:rsid w:val="00E03E69"/>
    <w:rsid w:val="00E136C0"/>
    <w:rsid w:val="00E14337"/>
    <w:rsid w:val="00E26C90"/>
    <w:rsid w:val="00E3177E"/>
    <w:rsid w:val="00E34D2C"/>
    <w:rsid w:val="00E37A85"/>
    <w:rsid w:val="00E402DF"/>
    <w:rsid w:val="00E40532"/>
    <w:rsid w:val="00E4132D"/>
    <w:rsid w:val="00E46AC3"/>
    <w:rsid w:val="00E530BE"/>
    <w:rsid w:val="00E54A06"/>
    <w:rsid w:val="00E6270C"/>
    <w:rsid w:val="00E704F4"/>
    <w:rsid w:val="00E81532"/>
    <w:rsid w:val="00E842F7"/>
    <w:rsid w:val="00EA1752"/>
    <w:rsid w:val="00EA6708"/>
    <w:rsid w:val="00EA774F"/>
    <w:rsid w:val="00EB272E"/>
    <w:rsid w:val="00EB2BEF"/>
    <w:rsid w:val="00EB5500"/>
    <w:rsid w:val="00EB58EC"/>
    <w:rsid w:val="00EC0B5D"/>
    <w:rsid w:val="00EC4CE9"/>
    <w:rsid w:val="00EC5956"/>
    <w:rsid w:val="00EC7B0A"/>
    <w:rsid w:val="00ED145F"/>
    <w:rsid w:val="00ED22F9"/>
    <w:rsid w:val="00ED2C61"/>
    <w:rsid w:val="00ED4F18"/>
    <w:rsid w:val="00ED6E9D"/>
    <w:rsid w:val="00EE2E3B"/>
    <w:rsid w:val="00EE3C5D"/>
    <w:rsid w:val="00EE67EC"/>
    <w:rsid w:val="00EF7EF4"/>
    <w:rsid w:val="00F14AC1"/>
    <w:rsid w:val="00F16574"/>
    <w:rsid w:val="00F34BB0"/>
    <w:rsid w:val="00F3764F"/>
    <w:rsid w:val="00F51BD7"/>
    <w:rsid w:val="00F56BE2"/>
    <w:rsid w:val="00F60FEA"/>
    <w:rsid w:val="00F6146E"/>
    <w:rsid w:val="00F62F5A"/>
    <w:rsid w:val="00F642A3"/>
    <w:rsid w:val="00F6432E"/>
    <w:rsid w:val="00F73437"/>
    <w:rsid w:val="00F73F7D"/>
    <w:rsid w:val="00F81CE0"/>
    <w:rsid w:val="00F97516"/>
    <w:rsid w:val="00FB4B43"/>
    <w:rsid w:val="00FB4B6F"/>
    <w:rsid w:val="00FB5109"/>
    <w:rsid w:val="00FB7689"/>
    <w:rsid w:val="00FC31C2"/>
    <w:rsid w:val="00FD4CD1"/>
    <w:rsid w:val="00FE23D5"/>
    <w:rsid w:val="00FF09A8"/>
    <w:rsid w:val="00FF416B"/>
    <w:rsid w:val="00FF6C8C"/>
    <w:rsid w:val="00FF729E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A5B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F63FD"/>
    <w:pPr>
      <w:ind w:left="720"/>
      <w:contextualSpacing/>
    </w:pPr>
  </w:style>
  <w:style w:type="character" w:customStyle="1" w:styleId="fontstyle21">
    <w:name w:val="fontstyle21"/>
    <w:basedOn w:val="DefaultParagraphFont"/>
    <w:rsid w:val="00233B67"/>
    <w:rPr>
      <w:rFonts w:ascii="Symbol" w:hAnsi="Symbol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F2"/>
  </w:style>
  <w:style w:type="paragraph" w:styleId="Footer">
    <w:name w:val="footer"/>
    <w:basedOn w:val="Normal"/>
    <w:link w:val="FooterChar"/>
    <w:uiPriority w:val="99"/>
    <w:semiHidden/>
    <w:unhideWhenUsed/>
    <w:rsid w:val="0096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7F2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14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</dc:creator>
  <cp:lastModifiedBy>RIZKA</cp:lastModifiedBy>
  <cp:revision>117</cp:revision>
  <cp:lastPrinted>2017-07-24T13:23:00Z</cp:lastPrinted>
  <dcterms:created xsi:type="dcterms:W3CDTF">2017-05-30T14:16:00Z</dcterms:created>
  <dcterms:modified xsi:type="dcterms:W3CDTF">2017-09-06T15:04:00Z</dcterms:modified>
</cp:coreProperties>
</file>