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E1" w:rsidRDefault="00D93DE1" w:rsidP="00D93DE1">
      <w:pPr>
        <w:spacing w:line="480" w:lineRule="auto"/>
        <w:ind w:left="0"/>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lang w:val="id-ID"/>
        </w:rPr>
        <w:t>BAB I</w:t>
      </w:r>
    </w:p>
    <w:p w:rsidR="007D25A0" w:rsidRPr="00D93DE1" w:rsidRDefault="007D25A0" w:rsidP="00D93DE1">
      <w:pPr>
        <w:spacing w:line="480" w:lineRule="auto"/>
        <w:ind w:left="0"/>
        <w:jc w:val="center"/>
        <w:rPr>
          <w:rFonts w:ascii="Times New Roman" w:hAnsi="Times New Roman" w:cs="Times New Roman"/>
          <w:b/>
          <w:sz w:val="24"/>
          <w:szCs w:val="24"/>
          <w:lang w:val="id-ID"/>
        </w:rPr>
      </w:pPr>
      <w:r w:rsidRPr="00D93DE1">
        <w:rPr>
          <w:rFonts w:ascii="Times New Roman" w:hAnsi="Times New Roman" w:cs="Times New Roman"/>
          <w:b/>
          <w:sz w:val="24"/>
          <w:szCs w:val="24"/>
        </w:rPr>
        <w:t>PENDAHULUAN</w:t>
      </w:r>
    </w:p>
    <w:p w:rsidR="007D25A0" w:rsidRPr="00A70EFE" w:rsidRDefault="007D25A0" w:rsidP="00F249CC">
      <w:pPr>
        <w:pStyle w:val="ListParagraph"/>
        <w:numPr>
          <w:ilvl w:val="0"/>
          <w:numId w:val="9"/>
        </w:numPr>
        <w:spacing w:line="480" w:lineRule="auto"/>
        <w:jc w:val="both"/>
        <w:rPr>
          <w:rFonts w:ascii="Times New Roman" w:hAnsi="Times New Roman" w:cs="Times New Roman"/>
          <w:b/>
          <w:sz w:val="24"/>
          <w:szCs w:val="24"/>
        </w:rPr>
      </w:pPr>
      <w:proofErr w:type="spellStart"/>
      <w:r w:rsidRPr="00A70EFE">
        <w:rPr>
          <w:rFonts w:ascii="Times New Roman" w:hAnsi="Times New Roman" w:cs="Times New Roman"/>
          <w:b/>
          <w:sz w:val="24"/>
          <w:szCs w:val="24"/>
        </w:rPr>
        <w:t>Latar</w:t>
      </w:r>
      <w:proofErr w:type="spellEnd"/>
      <w:r w:rsidRPr="00A70EFE">
        <w:rPr>
          <w:rFonts w:ascii="Times New Roman" w:hAnsi="Times New Roman" w:cs="Times New Roman"/>
          <w:b/>
          <w:sz w:val="24"/>
          <w:szCs w:val="24"/>
        </w:rPr>
        <w:t xml:space="preserve"> </w:t>
      </w:r>
      <w:proofErr w:type="spellStart"/>
      <w:r w:rsidRPr="00A70EFE">
        <w:rPr>
          <w:rFonts w:ascii="Times New Roman" w:hAnsi="Times New Roman" w:cs="Times New Roman"/>
          <w:b/>
          <w:sz w:val="24"/>
          <w:szCs w:val="24"/>
        </w:rPr>
        <w:t>Belakang</w:t>
      </w:r>
      <w:proofErr w:type="spellEnd"/>
    </w:p>
    <w:p w:rsidR="00F249CC" w:rsidRDefault="00402C29" w:rsidP="005552F3">
      <w:pPr>
        <w:spacing w:after="0" w:line="480" w:lineRule="auto"/>
        <w:ind w:left="0" w:firstLine="664"/>
        <w:jc w:val="both"/>
        <w:rPr>
          <w:rFonts w:ascii="Times New Roman" w:hAnsi="Times New Roman" w:cs="Times New Roman"/>
          <w:sz w:val="24"/>
          <w:szCs w:val="24"/>
          <w:lang w:val="id-ID"/>
        </w:rPr>
      </w:pPr>
      <w:r w:rsidRPr="00A70EFE">
        <w:rPr>
          <w:rFonts w:ascii="Times New Roman" w:hAnsi="Times New Roman" w:cs="Times New Roman"/>
          <w:sz w:val="24"/>
          <w:szCs w:val="24"/>
          <w:lang w:val="id-ID"/>
        </w:rPr>
        <w:t>Setiap ujaran atau ucapan tentu mengandung maksud dan tujuan tertentu. Dengan kata lain, kedua belah pihak yaitu pembicara dan penyimak terlibat dalam suatu kegiatan yang berorientasi pad</w:t>
      </w:r>
      <w:r w:rsidR="000C4C1D" w:rsidRPr="00A70EFE">
        <w:rPr>
          <w:rFonts w:ascii="Times New Roman" w:hAnsi="Times New Roman" w:cs="Times New Roman"/>
          <w:sz w:val="24"/>
          <w:szCs w:val="24"/>
          <w:lang w:val="id-ID"/>
        </w:rPr>
        <w:t>a tujuan tertentu (Tarigan, 2015</w:t>
      </w:r>
      <w:r w:rsidRPr="00A70EFE">
        <w:rPr>
          <w:rFonts w:ascii="Times New Roman" w:hAnsi="Times New Roman" w:cs="Times New Roman"/>
          <w:sz w:val="24"/>
          <w:szCs w:val="24"/>
          <w:lang w:val="id-ID"/>
        </w:rPr>
        <w:t>:33). Pernyataan ini menunjukkan bahwa sebuah percakapan dalam kehidupan sehari-hari berkonteks pada aspek-aspek yang sesuai atau relevan. Dari konteks yang telah sama-sama dialami oleh kedua belah pihak, terjadilah suatu percakapan yang bertujuan mencapai sebuah simpulan bersama.</w:t>
      </w:r>
    </w:p>
    <w:p w:rsidR="00F249CC" w:rsidRDefault="00402C29" w:rsidP="005552F3">
      <w:pPr>
        <w:spacing w:after="0" w:line="480" w:lineRule="auto"/>
        <w:ind w:left="0" w:firstLine="664"/>
        <w:jc w:val="both"/>
        <w:rPr>
          <w:rFonts w:ascii="Times New Roman" w:hAnsi="Times New Roman" w:cs="Times New Roman"/>
          <w:sz w:val="24"/>
          <w:szCs w:val="24"/>
          <w:lang w:val="id-ID"/>
        </w:rPr>
      </w:pPr>
      <w:r w:rsidRPr="00A70EFE">
        <w:rPr>
          <w:rFonts w:ascii="Times New Roman" w:hAnsi="Times New Roman" w:cs="Times New Roman"/>
          <w:sz w:val="24"/>
          <w:szCs w:val="24"/>
          <w:lang w:val="id-ID"/>
        </w:rPr>
        <w:t xml:space="preserve">Percakapan merupakan bentuk paling dasar yang dilakukan manusia untuk menjalin hubungan antara yang satu dengan yang lain. Dengan percakapan antarpenutur bahasa, manusia dapat bertukar pikiran maupun informasi untuk memenuhi sebuah keperluan. Macam percakapan pun berbeda-beda sesuai dengan konteks interaksi yang berbeda pula. </w:t>
      </w:r>
    </w:p>
    <w:p w:rsidR="00CA2FE4" w:rsidRPr="00A70EFE" w:rsidRDefault="006E7B1C" w:rsidP="005552F3">
      <w:pPr>
        <w:tabs>
          <w:tab w:val="left" w:pos="284"/>
        </w:tabs>
        <w:spacing w:after="0" w:line="480" w:lineRule="auto"/>
        <w:ind w:left="0" w:firstLine="709"/>
        <w:jc w:val="both"/>
        <w:rPr>
          <w:rFonts w:ascii="Times New Roman" w:hAnsi="Times New Roman" w:cs="Times New Roman"/>
          <w:sz w:val="24"/>
          <w:szCs w:val="24"/>
          <w:lang w:val="id-ID"/>
        </w:rPr>
      </w:pPr>
      <w:r w:rsidRPr="00A70EFE">
        <w:rPr>
          <w:rFonts w:ascii="Times New Roman" w:hAnsi="Times New Roman" w:cs="Times New Roman"/>
          <w:sz w:val="24"/>
          <w:szCs w:val="24"/>
          <w:lang w:val="id-ID"/>
        </w:rPr>
        <w:t>Berdasarkan k</w:t>
      </w:r>
      <w:r w:rsidR="008022BE">
        <w:rPr>
          <w:rFonts w:ascii="Times New Roman" w:hAnsi="Times New Roman" w:cs="Times New Roman"/>
          <w:sz w:val="24"/>
          <w:szCs w:val="24"/>
          <w:lang w:val="id-ID"/>
        </w:rPr>
        <w:t>ajian linguistik, pada saat</w:t>
      </w:r>
      <w:r w:rsidR="003B4EB2">
        <w:rPr>
          <w:rFonts w:ascii="Times New Roman" w:hAnsi="Times New Roman" w:cs="Times New Roman"/>
          <w:sz w:val="24"/>
          <w:szCs w:val="24"/>
          <w:lang w:val="id-ID"/>
        </w:rPr>
        <w:t xml:space="preserve"> berkomunikasi di</w:t>
      </w:r>
      <w:r w:rsidRPr="00A70EFE">
        <w:rPr>
          <w:rFonts w:ascii="Times New Roman" w:hAnsi="Times New Roman" w:cs="Times New Roman"/>
          <w:sz w:val="24"/>
          <w:szCs w:val="24"/>
          <w:lang w:val="id-ID"/>
        </w:rPr>
        <w:t>hasilkan tuturan yang mengandung kata-kata dan struktur gramatikal. Namun berdasarkan kajian pragmati</w:t>
      </w:r>
      <w:r w:rsidR="003B4EB2">
        <w:rPr>
          <w:rFonts w:ascii="Times New Roman" w:hAnsi="Times New Roman" w:cs="Times New Roman"/>
          <w:sz w:val="24"/>
          <w:szCs w:val="24"/>
          <w:lang w:val="id-ID"/>
        </w:rPr>
        <w:t>k, pada s</w:t>
      </w:r>
      <w:r w:rsidR="008022BE">
        <w:rPr>
          <w:rFonts w:ascii="Times New Roman" w:hAnsi="Times New Roman" w:cs="Times New Roman"/>
          <w:sz w:val="24"/>
          <w:szCs w:val="24"/>
          <w:lang w:val="id-ID"/>
        </w:rPr>
        <w:t>aat berkomunikasi</w:t>
      </w:r>
      <w:r w:rsidR="003B4EB2">
        <w:rPr>
          <w:rFonts w:ascii="Times New Roman" w:hAnsi="Times New Roman" w:cs="Times New Roman"/>
          <w:sz w:val="24"/>
          <w:szCs w:val="24"/>
          <w:lang w:val="id-ID"/>
        </w:rPr>
        <w:t xml:space="preserve"> tidak hanya di</w:t>
      </w:r>
      <w:r w:rsidRPr="00A70EFE">
        <w:rPr>
          <w:rFonts w:ascii="Times New Roman" w:hAnsi="Times New Roman" w:cs="Times New Roman"/>
          <w:sz w:val="24"/>
          <w:szCs w:val="24"/>
          <w:lang w:val="id-ID"/>
        </w:rPr>
        <w:t xml:space="preserve">hasilkan tuturan yang mengandung kata-kata dan </w:t>
      </w:r>
      <w:r w:rsidR="008022BE">
        <w:rPr>
          <w:rFonts w:ascii="Times New Roman" w:hAnsi="Times New Roman" w:cs="Times New Roman"/>
          <w:sz w:val="24"/>
          <w:szCs w:val="24"/>
          <w:lang w:val="id-ID"/>
        </w:rPr>
        <w:t>struktur gramatikal, tetapi</w:t>
      </w:r>
      <w:r w:rsidRPr="00A70EFE">
        <w:rPr>
          <w:rFonts w:ascii="Times New Roman" w:hAnsi="Times New Roman" w:cs="Times New Roman"/>
          <w:sz w:val="24"/>
          <w:szCs w:val="24"/>
          <w:lang w:val="id-ID"/>
        </w:rPr>
        <w:t xml:space="preserve"> </w:t>
      </w:r>
      <w:r w:rsidR="00CA2FE4" w:rsidRPr="00A70EFE">
        <w:rPr>
          <w:rFonts w:ascii="Times New Roman" w:hAnsi="Times New Roman" w:cs="Times New Roman"/>
          <w:sz w:val="24"/>
          <w:szCs w:val="24"/>
          <w:lang w:val="id-ID"/>
        </w:rPr>
        <w:t>mengungkapkan tindakan-tindakan</w:t>
      </w:r>
      <w:r w:rsidR="00CA2FE4">
        <w:rPr>
          <w:rFonts w:ascii="Times New Roman" w:hAnsi="Times New Roman" w:cs="Times New Roman"/>
          <w:sz w:val="24"/>
          <w:szCs w:val="24"/>
          <w:lang w:val="id-ID"/>
        </w:rPr>
        <w:t xml:space="preserve"> melalui tuturan yang dapat </w:t>
      </w:r>
      <w:r w:rsidR="00CA2FE4" w:rsidRPr="00A70EFE">
        <w:rPr>
          <w:rFonts w:ascii="Times New Roman" w:hAnsi="Times New Roman" w:cs="Times New Roman"/>
          <w:sz w:val="24"/>
          <w:szCs w:val="24"/>
          <w:lang w:val="id-ID"/>
        </w:rPr>
        <w:t xml:space="preserve"> </w:t>
      </w:r>
      <w:r w:rsidR="00CA2FE4">
        <w:rPr>
          <w:rFonts w:ascii="Times New Roman" w:hAnsi="Times New Roman" w:cs="Times New Roman"/>
          <w:sz w:val="24"/>
          <w:szCs w:val="24"/>
          <w:lang w:val="id-ID"/>
        </w:rPr>
        <w:t>di</w:t>
      </w:r>
      <w:r w:rsidR="00CA2FE4" w:rsidRPr="00A70EFE">
        <w:rPr>
          <w:rFonts w:ascii="Times New Roman" w:hAnsi="Times New Roman" w:cs="Times New Roman"/>
          <w:sz w:val="24"/>
          <w:szCs w:val="24"/>
          <w:lang w:val="id-ID"/>
        </w:rPr>
        <w:t>pahami dengan mengenal dan mendalami berbagai jenis tuturan.</w:t>
      </w:r>
      <w:r w:rsidR="00CA2FE4">
        <w:rPr>
          <w:rFonts w:ascii="Times New Roman" w:hAnsi="Times New Roman" w:cs="Times New Roman"/>
          <w:sz w:val="24"/>
          <w:szCs w:val="24"/>
          <w:lang w:val="id-ID"/>
        </w:rPr>
        <w:t xml:space="preserve"> Tuturan sesorang biasanya mengacu pada acuan yang tidak </w:t>
      </w:r>
    </w:p>
    <w:sectPr w:rsidR="00CA2FE4" w:rsidRPr="00A70EFE" w:rsidSect="00F301AB">
      <w:footerReference w:type="default" r:id="rId8"/>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FA" w:rsidRDefault="00200AFA" w:rsidP="000C7DD1">
      <w:pPr>
        <w:spacing w:after="0" w:line="240" w:lineRule="auto"/>
      </w:pPr>
      <w:r>
        <w:separator/>
      </w:r>
    </w:p>
  </w:endnote>
  <w:endnote w:type="continuationSeparator" w:id="0">
    <w:p w:rsidR="00200AFA" w:rsidRDefault="00200AFA" w:rsidP="000C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434050989"/>
      <w:docPartObj>
        <w:docPartGallery w:val="Page Numbers (Bottom of Page)"/>
        <w:docPartUnique/>
      </w:docPartObj>
    </w:sdtPr>
    <w:sdtEndPr/>
    <w:sdtContent>
      <w:p w:rsidR="000C7DD1" w:rsidRPr="00D42C24" w:rsidRDefault="000C7DD1">
        <w:pPr>
          <w:pStyle w:val="Footer"/>
          <w:jc w:val="center"/>
          <w:rPr>
            <w:rFonts w:asciiTheme="majorBidi" w:hAnsiTheme="majorBidi" w:cstheme="majorBidi"/>
          </w:rPr>
        </w:pPr>
        <w:r w:rsidRPr="002870CD">
          <w:rPr>
            <w:rFonts w:asciiTheme="majorBidi" w:hAnsiTheme="majorBidi" w:cstheme="majorBidi"/>
            <w:sz w:val="24"/>
            <w:szCs w:val="24"/>
          </w:rPr>
          <w:t>1</w:t>
        </w:r>
      </w:p>
    </w:sdtContent>
  </w:sdt>
  <w:p w:rsidR="000C7DD1" w:rsidRDefault="000C7DD1" w:rsidP="000C7DD1">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FA" w:rsidRDefault="00200AFA" w:rsidP="000C7DD1">
      <w:pPr>
        <w:spacing w:after="0" w:line="240" w:lineRule="auto"/>
      </w:pPr>
      <w:r>
        <w:separator/>
      </w:r>
    </w:p>
  </w:footnote>
  <w:footnote w:type="continuationSeparator" w:id="0">
    <w:p w:rsidR="00200AFA" w:rsidRDefault="00200AFA" w:rsidP="000C7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953"/>
    <w:multiLevelType w:val="hybridMultilevel"/>
    <w:tmpl w:val="26FAB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818AC"/>
    <w:multiLevelType w:val="hybridMultilevel"/>
    <w:tmpl w:val="2E5018E2"/>
    <w:lvl w:ilvl="0" w:tplc="8A882A1E">
      <w:start w:val="1"/>
      <w:numFmt w:val="upperRoman"/>
      <w:lvlText w:val="%1."/>
      <w:lvlJc w:val="left"/>
      <w:pPr>
        <w:ind w:left="907" w:hanging="720"/>
      </w:pPr>
      <w:rPr>
        <w:rFonts w:hint="default"/>
      </w:rPr>
    </w:lvl>
    <w:lvl w:ilvl="1" w:tplc="04210019" w:tentative="1">
      <w:start w:val="1"/>
      <w:numFmt w:val="lowerLetter"/>
      <w:lvlText w:val="%2."/>
      <w:lvlJc w:val="left"/>
      <w:pPr>
        <w:ind w:left="1267" w:hanging="360"/>
      </w:pPr>
    </w:lvl>
    <w:lvl w:ilvl="2" w:tplc="0421001B" w:tentative="1">
      <w:start w:val="1"/>
      <w:numFmt w:val="lowerRoman"/>
      <w:lvlText w:val="%3."/>
      <w:lvlJc w:val="right"/>
      <w:pPr>
        <w:ind w:left="1987" w:hanging="180"/>
      </w:pPr>
    </w:lvl>
    <w:lvl w:ilvl="3" w:tplc="0421000F" w:tentative="1">
      <w:start w:val="1"/>
      <w:numFmt w:val="decimal"/>
      <w:lvlText w:val="%4."/>
      <w:lvlJc w:val="left"/>
      <w:pPr>
        <w:ind w:left="2707" w:hanging="360"/>
      </w:pPr>
    </w:lvl>
    <w:lvl w:ilvl="4" w:tplc="04210019" w:tentative="1">
      <w:start w:val="1"/>
      <w:numFmt w:val="lowerLetter"/>
      <w:lvlText w:val="%5."/>
      <w:lvlJc w:val="left"/>
      <w:pPr>
        <w:ind w:left="3427" w:hanging="360"/>
      </w:pPr>
    </w:lvl>
    <w:lvl w:ilvl="5" w:tplc="0421001B" w:tentative="1">
      <w:start w:val="1"/>
      <w:numFmt w:val="lowerRoman"/>
      <w:lvlText w:val="%6."/>
      <w:lvlJc w:val="right"/>
      <w:pPr>
        <w:ind w:left="4147" w:hanging="180"/>
      </w:pPr>
    </w:lvl>
    <w:lvl w:ilvl="6" w:tplc="0421000F" w:tentative="1">
      <w:start w:val="1"/>
      <w:numFmt w:val="decimal"/>
      <w:lvlText w:val="%7."/>
      <w:lvlJc w:val="left"/>
      <w:pPr>
        <w:ind w:left="4867" w:hanging="360"/>
      </w:pPr>
    </w:lvl>
    <w:lvl w:ilvl="7" w:tplc="04210019" w:tentative="1">
      <w:start w:val="1"/>
      <w:numFmt w:val="lowerLetter"/>
      <w:lvlText w:val="%8."/>
      <w:lvlJc w:val="left"/>
      <w:pPr>
        <w:ind w:left="5587" w:hanging="360"/>
      </w:pPr>
    </w:lvl>
    <w:lvl w:ilvl="8" w:tplc="0421001B" w:tentative="1">
      <w:start w:val="1"/>
      <w:numFmt w:val="lowerRoman"/>
      <w:lvlText w:val="%9."/>
      <w:lvlJc w:val="right"/>
      <w:pPr>
        <w:ind w:left="6307" w:hanging="180"/>
      </w:pPr>
    </w:lvl>
  </w:abstractNum>
  <w:abstractNum w:abstractNumId="2">
    <w:nsid w:val="468D5215"/>
    <w:multiLevelType w:val="hybridMultilevel"/>
    <w:tmpl w:val="96C23D34"/>
    <w:lvl w:ilvl="0" w:tplc="36A6F6E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4208E"/>
    <w:multiLevelType w:val="hybridMultilevel"/>
    <w:tmpl w:val="CA70CD88"/>
    <w:lvl w:ilvl="0" w:tplc="17F451C8">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76D9B"/>
    <w:multiLevelType w:val="hybridMultilevel"/>
    <w:tmpl w:val="3B9E769A"/>
    <w:lvl w:ilvl="0" w:tplc="2A0C6138">
      <w:start w:val="1"/>
      <w:numFmt w:val="upperRoman"/>
      <w:lvlText w:val="%1."/>
      <w:lvlJc w:val="left"/>
      <w:pPr>
        <w:ind w:left="907" w:hanging="720"/>
      </w:pPr>
      <w:rPr>
        <w:rFonts w:hint="default"/>
      </w:rPr>
    </w:lvl>
    <w:lvl w:ilvl="1" w:tplc="04210019" w:tentative="1">
      <w:start w:val="1"/>
      <w:numFmt w:val="lowerLetter"/>
      <w:lvlText w:val="%2."/>
      <w:lvlJc w:val="left"/>
      <w:pPr>
        <w:ind w:left="1267" w:hanging="360"/>
      </w:pPr>
    </w:lvl>
    <w:lvl w:ilvl="2" w:tplc="0421001B" w:tentative="1">
      <w:start w:val="1"/>
      <w:numFmt w:val="lowerRoman"/>
      <w:lvlText w:val="%3."/>
      <w:lvlJc w:val="right"/>
      <w:pPr>
        <w:ind w:left="1987" w:hanging="180"/>
      </w:pPr>
    </w:lvl>
    <w:lvl w:ilvl="3" w:tplc="0421000F" w:tentative="1">
      <w:start w:val="1"/>
      <w:numFmt w:val="decimal"/>
      <w:lvlText w:val="%4."/>
      <w:lvlJc w:val="left"/>
      <w:pPr>
        <w:ind w:left="2707" w:hanging="360"/>
      </w:pPr>
    </w:lvl>
    <w:lvl w:ilvl="4" w:tplc="04210019" w:tentative="1">
      <w:start w:val="1"/>
      <w:numFmt w:val="lowerLetter"/>
      <w:lvlText w:val="%5."/>
      <w:lvlJc w:val="left"/>
      <w:pPr>
        <w:ind w:left="3427" w:hanging="360"/>
      </w:pPr>
    </w:lvl>
    <w:lvl w:ilvl="5" w:tplc="0421001B" w:tentative="1">
      <w:start w:val="1"/>
      <w:numFmt w:val="lowerRoman"/>
      <w:lvlText w:val="%6."/>
      <w:lvlJc w:val="right"/>
      <w:pPr>
        <w:ind w:left="4147" w:hanging="180"/>
      </w:pPr>
    </w:lvl>
    <w:lvl w:ilvl="6" w:tplc="0421000F" w:tentative="1">
      <w:start w:val="1"/>
      <w:numFmt w:val="decimal"/>
      <w:lvlText w:val="%7."/>
      <w:lvlJc w:val="left"/>
      <w:pPr>
        <w:ind w:left="4867" w:hanging="360"/>
      </w:pPr>
    </w:lvl>
    <w:lvl w:ilvl="7" w:tplc="04210019" w:tentative="1">
      <w:start w:val="1"/>
      <w:numFmt w:val="lowerLetter"/>
      <w:lvlText w:val="%8."/>
      <w:lvlJc w:val="left"/>
      <w:pPr>
        <w:ind w:left="5587" w:hanging="360"/>
      </w:pPr>
    </w:lvl>
    <w:lvl w:ilvl="8" w:tplc="0421001B" w:tentative="1">
      <w:start w:val="1"/>
      <w:numFmt w:val="lowerRoman"/>
      <w:lvlText w:val="%9."/>
      <w:lvlJc w:val="right"/>
      <w:pPr>
        <w:ind w:left="6307" w:hanging="180"/>
      </w:pPr>
    </w:lvl>
  </w:abstractNum>
  <w:abstractNum w:abstractNumId="5">
    <w:nsid w:val="5E6F18CF"/>
    <w:multiLevelType w:val="hybridMultilevel"/>
    <w:tmpl w:val="DE2E426A"/>
    <w:lvl w:ilvl="0" w:tplc="4FE6948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012FE"/>
    <w:multiLevelType w:val="hybridMultilevel"/>
    <w:tmpl w:val="92E6124C"/>
    <w:lvl w:ilvl="0" w:tplc="96E67AD4">
      <w:start w:val="1"/>
      <w:numFmt w:val="upperLetter"/>
      <w:lvlText w:val="%1."/>
      <w:lvlJc w:val="left"/>
      <w:pPr>
        <w:ind w:left="547" w:hanging="360"/>
      </w:pPr>
      <w:rPr>
        <w:rFonts w:hint="default"/>
      </w:rPr>
    </w:lvl>
    <w:lvl w:ilvl="1" w:tplc="04210019" w:tentative="1">
      <w:start w:val="1"/>
      <w:numFmt w:val="lowerLetter"/>
      <w:lvlText w:val="%2."/>
      <w:lvlJc w:val="left"/>
      <w:pPr>
        <w:ind w:left="1267" w:hanging="360"/>
      </w:pPr>
    </w:lvl>
    <w:lvl w:ilvl="2" w:tplc="0421001B" w:tentative="1">
      <w:start w:val="1"/>
      <w:numFmt w:val="lowerRoman"/>
      <w:lvlText w:val="%3."/>
      <w:lvlJc w:val="right"/>
      <w:pPr>
        <w:ind w:left="1987" w:hanging="180"/>
      </w:pPr>
    </w:lvl>
    <w:lvl w:ilvl="3" w:tplc="0421000F" w:tentative="1">
      <w:start w:val="1"/>
      <w:numFmt w:val="decimal"/>
      <w:lvlText w:val="%4."/>
      <w:lvlJc w:val="left"/>
      <w:pPr>
        <w:ind w:left="2707" w:hanging="360"/>
      </w:pPr>
    </w:lvl>
    <w:lvl w:ilvl="4" w:tplc="04210019" w:tentative="1">
      <w:start w:val="1"/>
      <w:numFmt w:val="lowerLetter"/>
      <w:lvlText w:val="%5."/>
      <w:lvlJc w:val="left"/>
      <w:pPr>
        <w:ind w:left="3427" w:hanging="360"/>
      </w:pPr>
    </w:lvl>
    <w:lvl w:ilvl="5" w:tplc="0421001B" w:tentative="1">
      <w:start w:val="1"/>
      <w:numFmt w:val="lowerRoman"/>
      <w:lvlText w:val="%6."/>
      <w:lvlJc w:val="right"/>
      <w:pPr>
        <w:ind w:left="4147" w:hanging="180"/>
      </w:pPr>
    </w:lvl>
    <w:lvl w:ilvl="6" w:tplc="0421000F" w:tentative="1">
      <w:start w:val="1"/>
      <w:numFmt w:val="decimal"/>
      <w:lvlText w:val="%7."/>
      <w:lvlJc w:val="left"/>
      <w:pPr>
        <w:ind w:left="4867" w:hanging="360"/>
      </w:pPr>
    </w:lvl>
    <w:lvl w:ilvl="7" w:tplc="04210019" w:tentative="1">
      <w:start w:val="1"/>
      <w:numFmt w:val="lowerLetter"/>
      <w:lvlText w:val="%8."/>
      <w:lvlJc w:val="left"/>
      <w:pPr>
        <w:ind w:left="5587" w:hanging="360"/>
      </w:pPr>
    </w:lvl>
    <w:lvl w:ilvl="8" w:tplc="0421001B" w:tentative="1">
      <w:start w:val="1"/>
      <w:numFmt w:val="lowerRoman"/>
      <w:lvlText w:val="%9."/>
      <w:lvlJc w:val="right"/>
      <w:pPr>
        <w:ind w:left="6307" w:hanging="180"/>
      </w:pPr>
    </w:lvl>
  </w:abstractNum>
  <w:abstractNum w:abstractNumId="7">
    <w:nsid w:val="78343CAA"/>
    <w:multiLevelType w:val="hybridMultilevel"/>
    <w:tmpl w:val="C6C617B8"/>
    <w:lvl w:ilvl="0" w:tplc="7AA0DC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9F436B"/>
    <w:multiLevelType w:val="hybridMultilevel"/>
    <w:tmpl w:val="0576F7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7"/>
  </w:num>
  <w:num w:numId="6">
    <w:abstractNumId w:val="8"/>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DD1"/>
    <w:rsid w:val="000009C6"/>
    <w:rsid w:val="00001192"/>
    <w:rsid w:val="000030CA"/>
    <w:rsid w:val="000109BF"/>
    <w:rsid w:val="00011582"/>
    <w:rsid w:val="000124A3"/>
    <w:rsid w:val="000165B7"/>
    <w:rsid w:val="00022B12"/>
    <w:rsid w:val="00022F6A"/>
    <w:rsid w:val="00033217"/>
    <w:rsid w:val="00034386"/>
    <w:rsid w:val="00036D57"/>
    <w:rsid w:val="00043F56"/>
    <w:rsid w:val="000472EF"/>
    <w:rsid w:val="00052CEF"/>
    <w:rsid w:val="00053626"/>
    <w:rsid w:val="00053DCE"/>
    <w:rsid w:val="000659DF"/>
    <w:rsid w:val="00071977"/>
    <w:rsid w:val="0007569A"/>
    <w:rsid w:val="00075F68"/>
    <w:rsid w:val="00077BB5"/>
    <w:rsid w:val="0009054B"/>
    <w:rsid w:val="000915F4"/>
    <w:rsid w:val="0009364E"/>
    <w:rsid w:val="000A1923"/>
    <w:rsid w:val="000A1A00"/>
    <w:rsid w:val="000A6AFA"/>
    <w:rsid w:val="000B14F3"/>
    <w:rsid w:val="000B588A"/>
    <w:rsid w:val="000B733D"/>
    <w:rsid w:val="000C4C1D"/>
    <w:rsid w:val="000C7DD1"/>
    <w:rsid w:val="000D1F2A"/>
    <w:rsid w:val="000E05CC"/>
    <w:rsid w:val="000E42E6"/>
    <w:rsid w:val="000F02AF"/>
    <w:rsid w:val="000F07B2"/>
    <w:rsid w:val="000F4725"/>
    <w:rsid w:val="000F4B45"/>
    <w:rsid w:val="000F7A0B"/>
    <w:rsid w:val="001022E3"/>
    <w:rsid w:val="00107E82"/>
    <w:rsid w:val="001238C3"/>
    <w:rsid w:val="00124624"/>
    <w:rsid w:val="001332C2"/>
    <w:rsid w:val="00137D35"/>
    <w:rsid w:val="00140F21"/>
    <w:rsid w:val="0014180B"/>
    <w:rsid w:val="00141FB6"/>
    <w:rsid w:val="00142301"/>
    <w:rsid w:val="00142A1B"/>
    <w:rsid w:val="00142E38"/>
    <w:rsid w:val="001458C7"/>
    <w:rsid w:val="0014729A"/>
    <w:rsid w:val="00152D7B"/>
    <w:rsid w:val="00153A5A"/>
    <w:rsid w:val="00154826"/>
    <w:rsid w:val="001551AE"/>
    <w:rsid w:val="00155CE4"/>
    <w:rsid w:val="00156A31"/>
    <w:rsid w:val="00157626"/>
    <w:rsid w:val="00157F64"/>
    <w:rsid w:val="00162852"/>
    <w:rsid w:val="0016308A"/>
    <w:rsid w:val="00167F30"/>
    <w:rsid w:val="00187F67"/>
    <w:rsid w:val="00192139"/>
    <w:rsid w:val="00192B95"/>
    <w:rsid w:val="00192EE1"/>
    <w:rsid w:val="00194740"/>
    <w:rsid w:val="001978E2"/>
    <w:rsid w:val="001B1058"/>
    <w:rsid w:val="001B40F8"/>
    <w:rsid w:val="001C302A"/>
    <w:rsid w:val="001D1D01"/>
    <w:rsid w:val="001D2481"/>
    <w:rsid w:val="001D274B"/>
    <w:rsid w:val="001D6584"/>
    <w:rsid w:val="001E2F70"/>
    <w:rsid w:val="001E548B"/>
    <w:rsid w:val="001F28DC"/>
    <w:rsid w:val="001F67C9"/>
    <w:rsid w:val="00200AFA"/>
    <w:rsid w:val="00202DCE"/>
    <w:rsid w:val="00204640"/>
    <w:rsid w:val="00215231"/>
    <w:rsid w:val="0021747C"/>
    <w:rsid w:val="002174D0"/>
    <w:rsid w:val="00220404"/>
    <w:rsid w:val="002269F9"/>
    <w:rsid w:val="002304F0"/>
    <w:rsid w:val="00235552"/>
    <w:rsid w:val="00240EA4"/>
    <w:rsid w:val="00244CA1"/>
    <w:rsid w:val="0024517A"/>
    <w:rsid w:val="00245913"/>
    <w:rsid w:val="00246331"/>
    <w:rsid w:val="00247C30"/>
    <w:rsid w:val="00247F1C"/>
    <w:rsid w:val="0025074A"/>
    <w:rsid w:val="0025079D"/>
    <w:rsid w:val="00250A3D"/>
    <w:rsid w:val="00251A6F"/>
    <w:rsid w:val="002554C0"/>
    <w:rsid w:val="002626D3"/>
    <w:rsid w:val="00263F4C"/>
    <w:rsid w:val="0026706D"/>
    <w:rsid w:val="00272EBF"/>
    <w:rsid w:val="00275293"/>
    <w:rsid w:val="00280E28"/>
    <w:rsid w:val="002870CD"/>
    <w:rsid w:val="00287BF9"/>
    <w:rsid w:val="00287E79"/>
    <w:rsid w:val="00291C58"/>
    <w:rsid w:val="00293C70"/>
    <w:rsid w:val="002952F6"/>
    <w:rsid w:val="002A19F8"/>
    <w:rsid w:val="002B12AE"/>
    <w:rsid w:val="002B6CCB"/>
    <w:rsid w:val="002B7DBE"/>
    <w:rsid w:val="002C4870"/>
    <w:rsid w:val="002D0723"/>
    <w:rsid w:val="002D616A"/>
    <w:rsid w:val="002E0AC8"/>
    <w:rsid w:val="002E1008"/>
    <w:rsid w:val="002E273A"/>
    <w:rsid w:val="002E2C27"/>
    <w:rsid w:val="002F0F31"/>
    <w:rsid w:val="002F25FB"/>
    <w:rsid w:val="002F51EE"/>
    <w:rsid w:val="002F68B7"/>
    <w:rsid w:val="002F6B70"/>
    <w:rsid w:val="00300583"/>
    <w:rsid w:val="00302D1C"/>
    <w:rsid w:val="003116A6"/>
    <w:rsid w:val="003224EA"/>
    <w:rsid w:val="00324AB5"/>
    <w:rsid w:val="00326ED5"/>
    <w:rsid w:val="00331114"/>
    <w:rsid w:val="00340D44"/>
    <w:rsid w:val="00343DAE"/>
    <w:rsid w:val="0035238C"/>
    <w:rsid w:val="00353640"/>
    <w:rsid w:val="00354CA2"/>
    <w:rsid w:val="00360C3C"/>
    <w:rsid w:val="00366975"/>
    <w:rsid w:val="00370EE0"/>
    <w:rsid w:val="00374FFB"/>
    <w:rsid w:val="00376F0D"/>
    <w:rsid w:val="003778EE"/>
    <w:rsid w:val="00380962"/>
    <w:rsid w:val="003828BE"/>
    <w:rsid w:val="0038590B"/>
    <w:rsid w:val="00387EC0"/>
    <w:rsid w:val="003918B9"/>
    <w:rsid w:val="003970EF"/>
    <w:rsid w:val="003A3184"/>
    <w:rsid w:val="003A7216"/>
    <w:rsid w:val="003B0502"/>
    <w:rsid w:val="003B3CD2"/>
    <w:rsid w:val="003B4EB2"/>
    <w:rsid w:val="003B531D"/>
    <w:rsid w:val="003C3356"/>
    <w:rsid w:val="003D002F"/>
    <w:rsid w:val="003D0E6C"/>
    <w:rsid w:val="003D1C01"/>
    <w:rsid w:val="003D4FFC"/>
    <w:rsid w:val="003D5217"/>
    <w:rsid w:val="003E2528"/>
    <w:rsid w:val="003E5AAC"/>
    <w:rsid w:val="003E7B57"/>
    <w:rsid w:val="00400ECC"/>
    <w:rsid w:val="00402C29"/>
    <w:rsid w:val="00402CB0"/>
    <w:rsid w:val="00403907"/>
    <w:rsid w:val="004053CB"/>
    <w:rsid w:val="004070E6"/>
    <w:rsid w:val="004220B3"/>
    <w:rsid w:val="00422116"/>
    <w:rsid w:val="00434463"/>
    <w:rsid w:val="004356DB"/>
    <w:rsid w:val="004362CD"/>
    <w:rsid w:val="0044075E"/>
    <w:rsid w:val="0044225A"/>
    <w:rsid w:val="004428B0"/>
    <w:rsid w:val="00450171"/>
    <w:rsid w:val="00452B77"/>
    <w:rsid w:val="00452C5D"/>
    <w:rsid w:val="00453F7A"/>
    <w:rsid w:val="004570FC"/>
    <w:rsid w:val="0047049B"/>
    <w:rsid w:val="004726A8"/>
    <w:rsid w:val="0047296A"/>
    <w:rsid w:val="004737A2"/>
    <w:rsid w:val="00476B80"/>
    <w:rsid w:val="00480829"/>
    <w:rsid w:val="0048416B"/>
    <w:rsid w:val="004900F0"/>
    <w:rsid w:val="00491787"/>
    <w:rsid w:val="00491EC2"/>
    <w:rsid w:val="004950D5"/>
    <w:rsid w:val="00495C4B"/>
    <w:rsid w:val="00495F6E"/>
    <w:rsid w:val="004B36E8"/>
    <w:rsid w:val="004C1A42"/>
    <w:rsid w:val="004C2D76"/>
    <w:rsid w:val="004C3983"/>
    <w:rsid w:val="004D1E8A"/>
    <w:rsid w:val="004D2EB5"/>
    <w:rsid w:val="004D5191"/>
    <w:rsid w:val="004E0E9A"/>
    <w:rsid w:val="004E123A"/>
    <w:rsid w:val="004E1D73"/>
    <w:rsid w:val="004E41D3"/>
    <w:rsid w:val="004E69D1"/>
    <w:rsid w:val="004E6D15"/>
    <w:rsid w:val="004E73E8"/>
    <w:rsid w:val="004F0A6D"/>
    <w:rsid w:val="004F1A76"/>
    <w:rsid w:val="004F3C95"/>
    <w:rsid w:val="00505982"/>
    <w:rsid w:val="0052296D"/>
    <w:rsid w:val="00523573"/>
    <w:rsid w:val="0052582F"/>
    <w:rsid w:val="00526A46"/>
    <w:rsid w:val="00535223"/>
    <w:rsid w:val="005411EE"/>
    <w:rsid w:val="005432E3"/>
    <w:rsid w:val="0054566D"/>
    <w:rsid w:val="00546160"/>
    <w:rsid w:val="00546E17"/>
    <w:rsid w:val="0055294F"/>
    <w:rsid w:val="005552F3"/>
    <w:rsid w:val="0056615F"/>
    <w:rsid w:val="00575FBB"/>
    <w:rsid w:val="00586D57"/>
    <w:rsid w:val="005929DB"/>
    <w:rsid w:val="00596E80"/>
    <w:rsid w:val="005A3F30"/>
    <w:rsid w:val="005B22F7"/>
    <w:rsid w:val="005B3562"/>
    <w:rsid w:val="005B38F6"/>
    <w:rsid w:val="005B4DC6"/>
    <w:rsid w:val="005C4722"/>
    <w:rsid w:val="005C4BCF"/>
    <w:rsid w:val="005D3A01"/>
    <w:rsid w:val="005D6086"/>
    <w:rsid w:val="005D60BD"/>
    <w:rsid w:val="005E1328"/>
    <w:rsid w:val="005E65B1"/>
    <w:rsid w:val="005E782A"/>
    <w:rsid w:val="005F4065"/>
    <w:rsid w:val="005F481B"/>
    <w:rsid w:val="005F4927"/>
    <w:rsid w:val="0060291D"/>
    <w:rsid w:val="006029E0"/>
    <w:rsid w:val="006037F6"/>
    <w:rsid w:val="006079AD"/>
    <w:rsid w:val="00610C4D"/>
    <w:rsid w:val="0061327C"/>
    <w:rsid w:val="00615A37"/>
    <w:rsid w:val="00621920"/>
    <w:rsid w:val="00622BBA"/>
    <w:rsid w:val="006301B9"/>
    <w:rsid w:val="00631ECC"/>
    <w:rsid w:val="0063542A"/>
    <w:rsid w:val="006534F1"/>
    <w:rsid w:val="006575EF"/>
    <w:rsid w:val="00664320"/>
    <w:rsid w:val="00665317"/>
    <w:rsid w:val="006660C7"/>
    <w:rsid w:val="0066675A"/>
    <w:rsid w:val="00667D02"/>
    <w:rsid w:val="00672363"/>
    <w:rsid w:val="00672DA6"/>
    <w:rsid w:val="0067518D"/>
    <w:rsid w:val="0068058A"/>
    <w:rsid w:val="00683D7F"/>
    <w:rsid w:val="0069702C"/>
    <w:rsid w:val="006A4920"/>
    <w:rsid w:val="006A6054"/>
    <w:rsid w:val="006A6826"/>
    <w:rsid w:val="006A6B6A"/>
    <w:rsid w:val="006A747D"/>
    <w:rsid w:val="006A786F"/>
    <w:rsid w:val="006B0DF1"/>
    <w:rsid w:val="006B3424"/>
    <w:rsid w:val="006B5E17"/>
    <w:rsid w:val="006B6484"/>
    <w:rsid w:val="006C23D6"/>
    <w:rsid w:val="006C26B0"/>
    <w:rsid w:val="006C26EA"/>
    <w:rsid w:val="006C2906"/>
    <w:rsid w:val="006C40A0"/>
    <w:rsid w:val="006C6A97"/>
    <w:rsid w:val="006C78D6"/>
    <w:rsid w:val="006D2289"/>
    <w:rsid w:val="006D525D"/>
    <w:rsid w:val="006E3335"/>
    <w:rsid w:val="006E3E19"/>
    <w:rsid w:val="006E7B1C"/>
    <w:rsid w:val="006F2E91"/>
    <w:rsid w:val="006F673F"/>
    <w:rsid w:val="00700FD6"/>
    <w:rsid w:val="007013F2"/>
    <w:rsid w:val="007019F8"/>
    <w:rsid w:val="0070353C"/>
    <w:rsid w:val="00705B9E"/>
    <w:rsid w:val="00707124"/>
    <w:rsid w:val="00712FE6"/>
    <w:rsid w:val="007132E7"/>
    <w:rsid w:val="00717140"/>
    <w:rsid w:val="00722528"/>
    <w:rsid w:val="0072479A"/>
    <w:rsid w:val="00726D91"/>
    <w:rsid w:val="007426E0"/>
    <w:rsid w:val="00744912"/>
    <w:rsid w:val="00746DB3"/>
    <w:rsid w:val="0075318F"/>
    <w:rsid w:val="00762CDE"/>
    <w:rsid w:val="00762D24"/>
    <w:rsid w:val="00767110"/>
    <w:rsid w:val="00770327"/>
    <w:rsid w:val="00773132"/>
    <w:rsid w:val="00782E27"/>
    <w:rsid w:val="007856E3"/>
    <w:rsid w:val="00786F4E"/>
    <w:rsid w:val="00792DF5"/>
    <w:rsid w:val="007A7253"/>
    <w:rsid w:val="007B120E"/>
    <w:rsid w:val="007B34A5"/>
    <w:rsid w:val="007B61C5"/>
    <w:rsid w:val="007B7BCA"/>
    <w:rsid w:val="007C1280"/>
    <w:rsid w:val="007C20FD"/>
    <w:rsid w:val="007C498D"/>
    <w:rsid w:val="007C5618"/>
    <w:rsid w:val="007D1649"/>
    <w:rsid w:val="007D1EE4"/>
    <w:rsid w:val="007D24B2"/>
    <w:rsid w:val="007D25A0"/>
    <w:rsid w:val="007D5625"/>
    <w:rsid w:val="007F1B45"/>
    <w:rsid w:val="007F3F41"/>
    <w:rsid w:val="007F7966"/>
    <w:rsid w:val="00801C04"/>
    <w:rsid w:val="008022BE"/>
    <w:rsid w:val="008057DB"/>
    <w:rsid w:val="00810011"/>
    <w:rsid w:val="00810C8E"/>
    <w:rsid w:val="0081138D"/>
    <w:rsid w:val="008206A7"/>
    <w:rsid w:val="008223C6"/>
    <w:rsid w:val="00832E93"/>
    <w:rsid w:val="00833ADD"/>
    <w:rsid w:val="00834EFE"/>
    <w:rsid w:val="0084245E"/>
    <w:rsid w:val="008442D2"/>
    <w:rsid w:val="008444FA"/>
    <w:rsid w:val="00846D49"/>
    <w:rsid w:val="00847DEA"/>
    <w:rsid w:val="00851553"/>
    <w:rsid w:val="00852A09"/>
    <w:rsid w:val="008600B0"/>
    <w:rsid w:val="00862606"/>
    <w:rsid w:val="00862FF1"/>
    <w:rsid w:val="00865DB1"/>
    <w:rsid w:val="00866751"/>
    <w:rsid w:val="00871963"/>
    <w:rsid w:val="00871E31"/>
    <w:rsid w:val="00873274"/>
    <w:rsid w:val="00885B58"/>
    <w:rsid w:val="00886D99"/>
    <w:rsid w:val="0088785F"/>
    <w:rsid w:val="00890E70"/>
    <w:rsid w:val="00894CDD"/>
    <w:rsid w:val="00894DAD"/>
    <w:rsid w:val="008A0008"/>
    <w:rsid w:val="008A0821"/>
    <w:rsid w:val="008A444F"/>
    <w:rsid w:val="008A4965"/>
    <w:rsid w:val="008B18B4"/>
    <w:rsid w:val="008B2D3A"/>
    <w:rsid w:val="008B2EDE"/>
    <w:rsid w:val="008B330E"/>
    <w:rsid w:val="008B39A9"/>
    <w:rsid w:val="008B6802"/>
    <w:rsid w:val="008C443F"/>
    <w:rsid w:val="008C4688"/>
    <w:rsid w:val="008C5EE1"/>
    <w:rsid w:val="008C6688"/>
    <w:rsid w:val="008C69AE"/>
    <w:rsid w:val="008C6ADE"/>
    <w:rsid w:val="008D2C4D"/>
    <w:rsid w:val="008D6F44"/>
    <w:rsid w:val="008E01C9"/>
    <w:rsid w:val="008E56F9"/>
    <w:rsid w:val="008E77B0"/>
    <w:rsid w:val="008E7D9E"/>
    <w:rsid w:val="008F10CF"/>
    <w:rsid w:val="008F5707"/>
    <w:rsid w:val="0090120D"/>
    <w:rsid w:val="00901772"/>
    <w:rsid w:val="00901F3B"/>
    <w:rsid w:val="009049CD"/>
    <w:rsid w:val="0091031D"/>
    <w:rsid w:val="0091407C"/>
    <w:rsid w:val="009147B6"/>
    <w:rsid w:val="00915546"/>
    <w:rsid w:val="009176E0"/>
    <w:rsid w:val="009209E1"/>
    <w:rsid w:val="00923525"/>
    <w:rsid w:val="00924327"/>
    <w:rsid w:val="009351EF"/>
    <w:rsid w:val="009454F5"/>
    <w:rsid w:val="00945D97"/>
    <w:rsid w:val="00955917"/>
    <w:rsid w:val="00955C84"/>
    <w:rsid w:val="00957572"/>
    <w:rsid w:val="00957A48"/>
    <w:rsid w:val="00957F12"/>
    <w:rsid w:val="00964D3E"/>
    <w:rsid w:val="009710EF"/>
    <w:rsid w:val="00973F0A"/>
    <w:rsid w:val="00976E8E"/>
    <w:rsid w:val="00982B5B"/>
    <w:rsid w:val="00993CBC"/>
    <w:rsid w:val="00997538"/>
    <w:rsid w:val="009A1CBB"/>
    <w:rsid w:val="009A5977"/>
    <w:rsid w:val="009A6698"/>
    <w:rsid w:val="009B2132"/>
    <w:rsid w:val="009B3567"/>
    <w:rsid w:val="009B366B"/>
    <w:rsid w:val="009C3A31"/>
    <w:rsid w:val="009C7039"/>
    <w:rsid w:val="009D2FCB"/>
    <w:rsid w:val="009D3117"/>
    <w:rsid w:val="009F0A12"/>
    <w:rsid w:val="009F209E"/>
    <w:rsid w:val="009F43CD"/>
    <w:rsid w:val="009F5022"/>
    <w:rsid w:val="00A04F9D"/>
    <w:rsid w:val="00A105C4"/>
    <w:rsid w:val="00A1533B"/>
    <w:rsid w:val="00A27C76"/>
    <w:rsid w:val="00A27D23"/>
    <w:rsid w:val="00A3019A"/>
    <w:rsid w:val="00A3040E"/>
    <w:rsid w:val="00A346DA"/>
    <w:rsid w:val="00A36250"/>
    <w:rsid w:val="00A4132E"/>
    <w:rsid w:val="00A41619"/>
    <w:rsid w:val="00A41F64"/>
    <w:rsid w:val="00A42A14"/>
    <w:rsid w:val="00A46AF8"/>
    <w:rsid w:val="00A5018E"/>
    <w:rsid w:val="00A537A3"/>
    <w:rsid w:val="00A66236"/>
    <w:rsid w:val="00A663D7"/>
    <w:rsid w:val="00A66798"/>
    <w:rsid w:val="00A6767D"/>
    <w:rsid w:val="00A70EFE"/>
    <w:rsid w:val="00A749EE"/>
    <w:rsid w:val="00A76993"/>
    <w:rsid w:val="00A76AE5"/>
    <w:rsid w:val="00A85108"/>
    <w:rsid w:val="00A861CA"/>
    <w:rsid w:val="00A87152"/>
    <w:rsid w:val="00A963A3"/>
    <w:rsid w:val="00A970BE"/>
    <w:rsid w:val="00AA117E"/>
    <w:rsid w:val="00AA3F15"/>
    <w:rsid w:val="00AA5E3D"/>
    <w:rsid w:val="00AB36A5"/>
    <w:rsid w:val="00AB39A1"/>
    <w:rsid w:val="00AB4758"/>
    <w:rsid w:val="00AB4CDE"/>
    <w:rsid w:val="00AB77BC"/>
    <w:rsid w:val="00AC5713"/>
    <w:rsid w:val="00AD2A57"/>
    <w:rsid w:val="00AD30A3"/>
    <w:rsid w:val="00AD6001"/>
    <w:rsid w:val="00AE158D"/>
    <w:rsid w:val="00AE1794"/>
    <w:rsid w:val="00AE2312"/>
    <w:rsid w:val="00AE616E"/>
    <w:rsid w:val="00AF7B08"/>
    <w:rsid w:val="00B02022"/>
    <w:rsid w:val="00B04F5A"/>
    <w:rsid w:val="00B124AF"/>
    <w:rsid w:val="00B12A5A"/>
    <w:rsid w:val="00B212D2"/>
    <w:rsid w:val="00B24BE6"/>
    <w:rsid w:val="00B26095"/>
    <w:rsid w:val="00B3295C"/>
    <w:rsid w:val="00B33AB4"/>
    <w:rsid w:val="00B34578"/>
    <w:rsid w:val="00B372BF"/>
    <w:rsid w:val="00B379B5"/>
    <w:rsid w:val="00B446E2"/>
    <w:rsid w:val="00B45D59"/>
    <w:rsid w:val="00B45E16"/>
    <w:rsid w:val="00B46047"/>
    <w:rsid w:val="00B46E16"/>
    <w:rsid w:val="00B46FC8"/>
    <w:rsid w:val="00B4797A"/>
    <w:rsid w:val="00B541E5"/>
    <w:rsid w:val="00B54484"/>
    <w:rsid w:val="00B544E0"/>
    <w:rsid w:val="00B61E52"/>
    <w:rsid w:val="00B65742"/>
    <w:rsid w:val="00B670B8"/>
    <w:rsid w:val="00B702BD"/>
    <w:rsid w:val="00B7392B"/>
    <w:rsid w:val="00B7771A"/>
    <w:rsid w:val="00B821FA"/>
    <w:rsid w:val="00B8428F"/>
    <w:rsid w:val="00B85771"/>
    <w:rsid w:val="00B91B17"/>
    <w:rsid w:val="00B928B1"/>
    <w:rsid w:val="00B938FA"/>
    <w:rsid w:val="00BA5A03"/>
    <w:rsid w:val="00BA7151"/>
    <w:rsid w:val="00BB1E17"/>
    <w:rsid w:val="00BB6643"/>
    <w:rsid w:val="00BC195A"/>
    <w:rsid w:val="00BC791F"/>
    <w:rsid w:val="00BD3AB2"/>
    <w:rsid w:val="00BD4F0C"/>
    <w:rsid w:val="00BE35F8"/>
    <w:rsid w:val="00BF3BA2"/>
    <w:rsid w:val="00BF536D"/>
    <w:rsid w:val="00BF5E59"/>
    <w:rsid w:val="00BF61EE"/>
    <w:rsid w:val="00BF7ED9"/>
    <w:rsid w:val="00C0025C"/>
    <w:rsid w:val="00C00D24"/>
    <w:rsid w:val="00C04CBB"/>
    <w:rsid w:val="00C05D91"/>
    <w:rsid w:val="00C143AE"/>
    <w:rsid w:val="00C15399"/>
    <w:rsid w:val="00C15FD2"/>
    <w:rsid w:val="00C17677"/>
    <w:rsid w:val="00C20FB3"/>
    <w:rsid w:val="00C220BC"/>
    <w:rsid w:val="00C22467"/>
    <w:rsid w:val="00C242CD"/>
    <w:rsid w:val="00C302A7"/>
    <w:rsid w:val="00C338BB"/>
    <w:rsid w:val="00C33A77"/>
    <w:rsid w:val="00C35D9A"/>
    <w:rsid w:val="00C360E8"/>
    <w:rsid w:val="00C40EF9"/>
    <w:rsid w:val="00C4722F"/>
    <w:rsid w:val="00C511D1"/>
    <w:rsid w:val="00C51B5F"/>
    <w:rsid w:val="00C56F97"/>
    <w:rsid w:val="00C64D32"/>
    <w:rsid w:val="00C72B43"/>
    <w:rsid w:val="00C737E3"/>
    <w:rsid w:val="00C74171"/>
    <w:rsid w:val="00C9034F"/>
    <w:rsid w:val="00C90AF7"/>
    <w:rsid w:val="00C916E6"/>
    <w:rsid w:val="00C91765"/>
    <w:rsid w:val="00C94382"/>
    <w:rsid w:val="00C94A21"/>
    <w:rsid w:val="00C972B2"/>
    <w:rsid w:val="00CA1CC1"/>
    <w:rsid w:val="00CA2009"/>
    <w:rsid w:val="00CA2FE4"/>
    <w:rsid w:val="00CA6F54"/>
    <w:rsid w:val="00CB1AFC"/>
    <w:rsid w:val="00CB6B49"/>
    <w:rsid w:val="00CB78AF"/>
    <w:rsid w:val="00CC4DAE"/>
    <w:rsid w:val="00CC5BF4"/>
    <w:rsid w:val="00CC60AE"/>
    <w:rsid w:val="00CC770B"/>
    <w:rsid w:val="00CC7EA4"/>
    <w:rsid w:val="00CE0255"/>
    <w:rsid w:val="00CE2464"/>
    <w:rsid w:val="00CE2940"/>
    <w:rsid w:val="00CF350D"/>
    <w:rsid w:val="00CF42B0"/>
    <w:rsid w:val="00CF4F02"/>
    <w:rsid w:val="00CF5D48"/>
    <w:rsid w:val="00D04529"/>
    <w:rsid w:val="00D07381"/>
    <w:rsid w:val="00D112D2"/>
    <w:rsid w:val="00D17699"/>
    <w:rsid w:val="00D21B66"/>
    <w:rsid w:val="00D24897"/>
    <w:rsid w:val="00D255D7"/>
    <w:rsid w:val="00D2763E"/>
    <w:rsid w:val="00D33127"/>
    <w:rsid w:val="00D33296"/>
    <w:rsid w:val="00D353E3"/>
    <w:rsid w:val="00D42C24"/>
    <w:rsid w:val="00D44906"/>
    <w:rsid w:val="00D44EED"/>
    <w:rsid w:val="00D47633"/>
    <w:rsid w:val="00D53BE0"/>
    <w:rsid w:val="00D629F5"/>
    <w:rsid w:val="00D671EF"/>
    <w:rsid w:val="00D732C6"/>
    <w:rsid w:val="00D73A5F"/>
    <w:rsid w:val="00D75140"/>
    <w:rsid w:val="00D7556E"/>
    <w:rsid w:val="00D822B3"/>
    <w:rsid w:val="00D836D4"/>
    <w:rsid w:val="00D8455D"/>
    <w:rsid w:val="00D847B1"/>
    <w:rsid w:val="00D84FB0"/>
    <w:rsid w:val="00D86100"/>
    <w:rsid w:val="00D874D3"/>
    <w:rsid w:val="00D907D6"/>
    <w:rsid w:val="00D93DE1"/>
    <w:rsid w:val="00D9441C"/>
    <w:rsid w:val="00D9444A"/>
    <w:rsid w:val="00DA0D07"/>
    <w:rsid w:val="00DA2D5A"/>
    <w:rsid w:val="00DB18C0"/>
    <w:rsid w:val="00DC43AC"/>
    <w:rsid w:val="00DC7882"/>
    <w:rsid w:val="00DD02B8"/>
    <w:rsid w:val="00DD4E16"/>
    <w:rsid w:val="00DD7A07"/>
    <w:rsid w:val="00DE092A"/>
    <w:rsid w:val="00DE6CAA"/>
    <w:rsid w:val="00DF49CE"/>
    <w:rsid w:val="00DF4F9F"/>
    <w:rsid w:val="00E066C2"/>
    <w:rsid w:val="00E11DA7"/>
    <w:rsid w:val="00E161BE"/>
    <w:rsid w:val="00E1720A"/>
    <w:rsid w:val="00E17995"/>
    <w:rsid w:val="00E24B4F"/>
    <w:rsid w:val="00E317FF"/>
    <w:rsid w:val="00E37AA8"/>
    <w:rsid w:val="00E37F68"/>
    <w:rsid w:val="00E40BBC"/>
    <w:rsid w:val="00E414EB"/>
    <w:rsid w:val="00E42524"/>
    <w:rsid w:val="00E47C57"/>
    <w:rsid w:val="00E53B5F"/>
    <w:rsid w:val="00E6221D"/>
    <w:rsid w:val="00E63014"/>
    <w:rsid w:val="00E67D3E"/>
    <w:rsid w:val="00E73B47"/>
    <w:rsid w:val="00E74161"/>
    <w:rsid w:val="00E76D48"/>
    <w:rsid w:val="00E814E8"/>
    <w:rsid w:val="00E83DCD"/>
    <w:rsid w:val="00E841C7"/>
    <w:rsid w:val="00E907AF"/>
    <w:rsid w:val="00E927D4"/>
    <w:rsid w:val="00E92ED0"/>
    <w:rsid w:val="00E9650F"/>
    <w:rsid w:val="00EB10D8"/>
    <w:rsid w:val="00EB1480"/>
    <w:rsid w:val="00EB5E3D"/>
    <w:rsid w:val="00EB5FCB"/>
    <w:rsid w:val="00EB6543"/>
    <w:rsid w:val="00EB7F94"/>
    <w:rsid w:val="00EC4EA3"/>
    <w:rsid w:val="00EE1940"/>
    <w:rsid w:val="00EE5437"/>
    <w:rsid w:val="00EE5CD5"/>
    <w:rsid w:val="00EE6022"/>
    <w:rsid w:val="00EE79DD"/>
    <w:rsid w:val="00F02396"/>
    <w:rsid w:val="00F119D9"/>
    <w:rsid w:val="00F14D8D"/>
    <w:rsid w:val="00F169DF"/>
    <w:rsid w:val="00F17E72"/>
    <w:rsid w:val="00F21CC6"/>
    <w:rsid w:val="00F249CC"/>
    <w:rsid w:val="00F26614"/>
    <w:rsid w:val="00F301AB"/>
    <w:rsid w:val="00F3149C"/>
    <w:rsid w:val="00F31B8F"/>
    <w:rsid w:val="00F3224F"/>
    <w:rsid w:val="00F32BF5"/>
    <w:rsid w:val="00F330A3"/>
    <w:rsid w:val="00F3497D"/>
    <w:rsid w:val="00F408E5"/>
    <w:rsid w:val="00F432E9"/>
    <w:rsid w:val="00F44535"/>
    <w:rsid w:val="00F47EFE"/>
    <w:rsid w:val="00F501EC"/>
    <w:rsid w:val="00F50578"/>
    <w:rsid w:val="00F55071"/>
    <w:rsid w:val="00F55932"/>
    <w:rsid w:val="00F55A2B"/>
    <w:rsid w:val="00F601AF"/>
    <w:rsid w:val="00F60910"/>
    <w:rsid w:val="00F63193"/>
    <w:rsid w:val="00F66043"/>
    <w:rsid w:val="00F71F0F"/>
    <w:rsid w:val="00F725AF"/>
    <w:rsid w:val="00F7352C"/>
    <w:rsid w:val="00F762BD"/>
    <w:rsid w:val="00F84910"/>
    <w:rsid w:val="00F92C02"/>
    <w:rsid w:val="00F92D67"/>
    <w:rsid w:val="00F95B1D"/>
    <w:rsid w:val="00FA0C03"/>
    <w:rsid w:val="00FA4302"/>
    <w:rsid w:val="00FA5B8C"/>
    <w:rsid w:val="00FB1BC9"/>
    <w:rsid w:val="00FB3F85"/>
    <w:rsid w:val="00FB454C"/>
    <w:rsid w:val="00FC2DD0"/>
    <w:rsid w:val="00FC3733"/>
    <w:rsid w:val="00FD1183"/>
    <w:rsid w:val="00FD49C1"/>
    <w:rsid w:val="00FD5686"/>
    <w:rsid w:val="00FE22CA"/>
    <w:rsid w:val="00FE3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lef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DD1"/>
    <w:pPr>
      <w:ind w:left="720"/>
      <w:contextualSpacing/>
    </w:pPr>
  </w:style>
  <w:style w:type="paragraph" w:styleId="Header">
    <w:name w:val="header"/>
    <w:basedOn w:val="Normal"/>
    <w:link w:val="HeaderChar"/>
    <w:uiPriority w:val="99"/>
    <w:unhideWhenUsed/>
    <w:rsid w:val="000C7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DD1"/>
  </w:style>
  <w:style w:type="paragraph" w:styleId="Footer">
    <w:name w:val="footer"/>
    <w:basedOn w:val="Normal"/>
    <w:link w:val="FooterChar"/>
    <w:uiPriority w:val="99"/>
    <w:unhideWhenUsed/>
    <w:rsid w:val="000C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DD1"/>
  </w:style>
  <w:style w:type="paragraph" w:styleId="NoSpacing">
    <w:name w:val="No Spacing"/>
    <w:link w:val="NoSpacingChar"/>
    <w:uiPriority w:val="1"/>
    <w:qFormat/>
    <w:rsid w:val="007D25A0"/>
    <w:pPr>
      <w:spacing w:after="0" w:line="240" w:lineRule="auto"/>
      <w:ind w:left="0"/>
    </w:pPr>
    <w:rPr>
      <w:rFonts w:eastAsiaTheme="minorEastAsia"/>
    </w:rPr>
  </w:style>
  <w:style w:type="character" w:customStyle="1" w:styleId="NoSpacingChar">
    <w:name w:val="No Spacing Char"/>
    <w:basedOn w:val="DefaultParagraphFont"/>
    <w:link w:val="NoSpacing"/>
    <w:uiPriority w:val="1"/>
    <w:rsid w:val="007D25A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Anugrah Septearini</cp:lastModifiedBy>
  <cp:revision>45</cp:revision>
  <cp:lastPrinted>2018-03-19T12:22:00Z</cp:lastPrinted>
  <dcterms:created xsi:type="dcterms:W3CDTF">2017-02-03T11:30:00Z</dcterms:created>
  <dcterms:modified xsi:type="dcterms:W3CDTF">2018-03-19T12:22:00Z</dcterms:modified>
</cp:coreProperties>
</file>