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11" w:rsidRPr="00C806EC" w:rsidRDefault="004D3511" w:rsidP="004D3511">
      <w:pPr>
        <w:pStyle w:val="Heading1"/>
        <w:spacing w:line="480" w:lineRule="auto"/>
        <w:rPr>
          <w:lang w:val="en-US"/>
        </w:rPr>
      </w:pPr>
    </w:p>
    <w:p w:rsidR="004F43D7" w:rsidRPr="00C806EC" w:rsidRDefault="004F43D7" w:rsidP="00CD155F">
      <w:pPr>
        <w:pStyle w:val="NoSpacing"/>
        <w:spacing w:line="480" w:lineRule="auto"/>
        <w:rPr>
          <w:lang w:val="en-US"/>
        </w:rPr>
      </w:pPr>
      <w:bookmarkStart w:id="0" w:name="_Toc426932518"/>
      <w:bookmarkStart w:id="1" w:name="_Toc427522951"/>
      <w:bookmarkStart w:id="2" w:name="_Toc427523013"/>
      <w:bookmarkStart w:id="3" w:name="_Toc427817368"/>
      <w:bookmarkStart w:id="4" w:name="_Toc444728378"/>
      <w:r w:rsidRPr="00C806EC">
        <w:rPr>
          <w:lang w:val="en-US"/>
        </w:rPr>
        <w:t>PENDAHULUAN</w:t>
      </w:r>
      <w:bookmarkEnd w:id="0"/>
      <w:bookmarkEnd w:id="1"/>
      <w:bookmarkEnd w:id="2"/>
      <w:bookmarkEnd w:id="3"/>
      <w:bookmarkEnd w:id="4"/>
    </w:p>
    <w:p w:rsidR="004F43D7" w:rsidRPr="00C806EC" w:rsidRDefault="004F43D7" w:rsidP="00116433">
      <w:pPr>
        <w:pStyle w:val="NoSpacing"/>
        <w:spacing w:line="360" w:lineRule="auto"/>
        <w:jc w:val="both"/>
        <w:rPr>
          <w:sz w:val="24"/>
          <w:szCs w:val="24"/>
          <w:lang w:val="en-US"/>
        </w:rPr>
      </w:pPr>
    </w:p>
    <w:p w:rsidR="00F94E6E" w:rsidRPr="00E54FC3" w:rsidRDefault="004F43D7" w:rsidP="00E54FC3">
      <w:pPr>
        <w:pStyle w:val="Heading2"/>
        <w:spacing w:line="480" w:lineRule="auto"/>
        <w:rPr>
          <w:lang w:val="en-US"/>
        </w:rPr>
      </w:pPr>
      <w:bookmarkStart w:id="5" w:name="_Toc444728379"/>
      <w:proofErr w:type="spellStart"/>
      <w:r w:rsidRPr="00C806EC">
        <w:rPr>
          <w:lang w:val="en-US"/>
        </w:rPr>
        <w:t>Lata</w:t>
      </w:r>
      <w:r w:rsidR="00CB0BCD">
        <w:rPr>
          <w:lang w:val="en-US"/>
        </w:rPr>
        <w:t>r</w:t>
      </w:r>
      <w:proofErr w:type="spellEnd"/>
      <w:r w:rsidR="008D4B7C">
        <w:rPr>
          <w:lang w:val="en-US"/>
        </w:rPr>
        <w:t xml:space="preserve"> </w:t>
      </w:r>
      <w:proofErr w:type="spellStart"/>
      <w:r w:rsidR="008D4B7C">
        <w:rPr>
          <w:lang w:val="en-US"/>
        </w:rPr>
        <w:t>Belakang</w:t>
      </w:r>
      <w:bookmarkEnd w:id="5"/>
      <w:proofErr w:type="spellEnd"/>
    </w:p>
    <w:p w:rsidR="00B17580" w:rsidRDefault="00B17580" w:rsidP="00501589">
      <w:pPr>
        <w:spacing w:line="480" w:lineRule="auto"/>
        <w:ind w:firstLine="426"/>
        <w:rPr>
          <w:color w:val="000000" w:themeColor="text1"/>
          <w:szCs w:val="24"/>
          <w:lang w:val="en-US"/>
        </w:rPr>
      </w:pPr>
      <w:proofErr w:type="spellStart"/>
      <w:r>
        <w:rPr>
          <w:color w:val="000000" w:themeColor="text1"/>
          <w:szCs w:val="24"/>
          <w:lang w:val="en-US"/>
        </w:rPr>
        <w:t>Semakin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p</w:t>
      </w:r>
      <w:r w:rsidR="007F6E51">
        <w:rPr>
          <w:color w:val="000000" w:themeColor="text1"/>
          <w:szCs w:val="24"/>
          <w:lang w:val="en-US"/>
        </w:rPr>
        <w:t>esatnya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 w:rsidR="007F6E51">
        <w:rPr>
          <w:color w:val="000000" w:themeColor="text1"/>
          <w:szCs w:val="24"/>
          <w:lang w:val="en-US"/>
        </w:rPr>
        <w:t>perkembangan</w:t>
      </w:r>
      <w:proofErr w:type="spellEnd"/>
      <w:r w:rsidR="007F6E51">
        <w:rPr>
          <w:color w:val="000000" w:themeColor="text1"/>
          <w:szCs w:val="24"/>
          <w:lang w:val="en-US"/>
        </w:rPr>
        <w:t xml:space="preserve"> </w:t>
      </w:r>
      <w:proofErr w:type="spellStart"/>
      <w:r w:rsidR="007F6E51">
        <w:rPr>
          <w:color w:val="000000" w:themeColor="text1"/>
          <w:szCs w:val="24"/>
          <w:lang w:val="en-US"/>
        </w:rPr>
        <w:t>ilmu</w:t>
      </w:r>
      <w:proofErr w:type="spellEnd"/>
      <w:r w:rsidR="007F6E51">
        <w:rPr>
          <w:color w:val="000000" w:themeColor="text1"/>
          <w:szCs w:val="24"/>
          <w:lang w:val="en-US"/>
        </w:rPr>
        <w:t xml:space="preserve"> </w:t>
      </w:r>
      <w:proofErr w:type="spellStart"/>
      <w:r w:rsidR="007F6E51">
        <w:rPr>
          <w:color w:val="000000" w:themeColor="text1"/>
          <w:szCs w:val="24"/>
          <w:lang w:val="en-US"/>
        </w:rPr>
        <w:t>pengetahuan</w:t>
      </w:r>
      <w:proofErr w:type="spellEnd"/>
      <w:r w:rsidR="007F6E51">
        <w:rPr>
          <w:color w:val="000000" w:themeColor="text1"/>
          <w:szCs w:val="24"/>
          <w:lang w:val="en-US"/>
        </w:rPr>
        <w:t xml:space="preserve"> </w:t>
      </w:r>
      <w:proofErr w:type="spellStart"/>
      <w:r w:rsidR="007F6E51">
        <w:rPr>
          <w:color w:val="000000" w:themeColor="text1"/>
          <w:szCs w:val="24"/>
          <w:lang w:val="en-US"/>
        </w:rPr>
        <w:t>dan</w:t>
      </w:r>
      <w:proofErr w:type="spellEnd"/>
      <w:r w:rsidR="007F6E51">
        <w:rPr>
          <w:color w:val="000000" w:themeColor="text1"/>
          <w:szCs w:val="24"/>
          <w:lang w:val="en-US"/>
        </w:rPr>
        <w:t xml:space="preserve"> </w:t>
      </w:r>
      <w:proofErr w:type="spellStart"/>
      <w:r w:rsidR="007F6E51">
        <w:rPr>
          <w:color w:val="000000" w:themeColor="text1"/>
          <w:szCs w:val="24"/>
          <w:lang w:val="en-US"/>
        </w:rPr>
        <w:t>teknologi</w:t>
      </w:r>
      <w:proofErr w:type="spellEnd"/>
      <w:r w:rsidR="007F6E51">
        <w:rPr>
          <w:color w:val="000000" w:themeColor="text1"/>
          <w:szCs w:val="24"/>
          <w:lang w:val="en-US"/>
        </w:rPr>
        <w:t xml:space="preserve">, </w:t>
      </w:r>
      <w:proofErr w:type="spellStart"/>
      <w:r w:rsidR="007F6E51">
        <w:rPr>
          <w:color w:val="000000" w:themeColor="text1"/>
          <w:szCs w:val="24"/>
          <w:lang w:val="en-US"/>
        </w:rPr>
        <w:t>memicu</w:t>
      </w:r>
      <w:proofErr w:type="spellEnd"/>
      <w:r w:rsidR="00C46742">
        <w:rPr>
          <w:color w:val="000000" w:themeColor="text1"/>
          <w:szCs w:val="24"/>
          <w:lang w:val="en-US"/>
        </w:rPr>
        <w:t xml:space="preserve"> </w:t>
      </w:r>
      <w:proofErr w:type="spellStart"/>
      <w:r w:rsidR="00C46742">
        <w:rPr>
          <w:color w:val="000000" w:themeColor="text1"/>
          <w:szCs w:val="24"/>
          <w:lang w:val="en-US"/>
        </w:rPr>
        <w:t>adanya</w:t>
      </w:r>
      <w:proofErr w:type="spellEnd"/>
      <w:r w:rsidR="00C46742">
        <w:rPr>
          <w:color w:val="000000" w:themeColor="text1"/>
          <w:szCs w:val="24"/>
          <w:lang w:val="en-US"/>
        </w:rPr>
        <w:t xml:space="preserve"> </w:t>
      </w:r>
      <w:proofErr w:type="spellStart"/>
      <w:r w:rsidR="00C46742">
        <w:rPr>
          <w:color w:val="000000" w:themeColor="text1"/>
          <w:szCs w:val="24"/>
          <w:lang w:val="en-US"/>
        </w:rPr>
        <w:t>perubahan</w:t>
      </w:r>
      <w:proofErr w:type="spellEnd"/>
      <w:r w:rsidR="00C46742">
        <w:rPr>
          <w:color w:val="000000" w:themeColor="text1"/>
          <w:szCs w:val="24"/>
          <w:lang w:val="en-US"/>
        </w:rPr>
        <w:t xml:space="preserve"> agar </w:t>
      </w:r>
      <w:proofErr w:type="spellStart"/>
      <w:r w:rsidR="00C46742">
        <w:rPr>
          <w:color w:val="000000" w:themeColor="text1"/>
          <w:szCs w:val="24"/>
          <w:lang w:val="en-US"/>
        </w:rPr>
        <w:t>dapat</w:t>
      </w:r>
      <w:proofErr w:type="spellEnd"/>
      <w:r w:rsidR="00C46742">
        <w:rPr>
          <w:color w:val="000000" w:themeColor="text1"/>
          <w:szCs w:val="24"/>
          <w:lang w:val="en-US"/>
        </w:rPr>
        <w:t xml:space="preserve"> </w:t>
      </w:r>
      <w:proofErr w:type="spellStart"/>
      <w:r w:rsidR="00C46742">
        <w:rPr>
          <w:color w:val="000000" w:themeColor="text1"/>
          <w:szCs w:val="24"/>
          <w:lang w:val="en-US"/>
        </w:rPr>
        <w:t>mengikuti</w:t>
      </w:r>
      <w:proofErr w:type="spellEnd"/>
      <w:r w:rsidR="00C46742">
        <w:rPr>
          <w:color w:val="000000" w:themeColor="text1"/>
          <w:szCs w:val="24"/>
          <w:lang w:val="en-US"/>
        </w:rPr>
        <w:t xml:space="preserve"> </w:t>
      </w:r>
      <w:proofErr w:type="spellStart"/>
      <w:r w:rsidR="00C46742">
        <w:rPr>
          <w:color w:val="000000" w:themeColor="text1"/>
          <w:szCs w:val="24"/>
          <w:lang w:val="en-US"/>
        </w:rPr>
        <w:t>perkembangan</w:t>
      </w:r>
      <w:proofErr w:type="spellEnd"/>
      <w:r w:rsidR="00C46742">
        <w:rPr>
          <w:color w:val="000000" w:themeColor="text1"/>
          <w:szCs w:val="24"/>
          <w:lang w:val="en-US"/>
        </w:rPr>
        <w:t xml:space="preserve"> </w:t>
      </w:r>
      <w:proofErr w:type="spellStart"/>
      <w:r w:rsidR="00C46742">
        <w:rPr>
          <w:color w:val="000000" w:themeColor="text1"/>
          <w:szCs w:val="24"/>
          <w:lang w:val="en-US"/>
        </w:rPr>
        <w:t>tersebut</w:t>
      </w:r>
      <w:proofErr w:type="spellEnd"/>
      <w:r w:rsidR="00C46742">
        <w:rPr>
          <w:color w:val="000000" w:themeColor="text1"/>
          <w:szCs w:val="24"/>
          <w:lang w:val="en-US"/>
        </w:rPr>
        <w:t xml:space="preserve">. </w:t>
      </w:r>
      <w:proofErr w:type="spellStart"/>
      <w:r w:rsidR="00C46742">
        <w:rPr>
          <w:color w:val="000000" w:themeColor="text1"/>
          <w:szCs w:val="24"/>
          <w:lang w:val="en-US"/>
        </w:rPr>
        <w:t>Dalam</w:t>
      </w:r>
      <w:proofErr w:type="spellEnd"/>
      <w:r w:rsidR="00C46742">
        <w:rPr>
          <w:color w:val="000000" w:themeColor="text1"/>
          <w:szCs w:val="24"/>
          <w:lang w:val="en-US"/>
        </w:rPr>
        <w:t xml:space="preserve"> </w:t>
      </w:r>
      <w:proofErr w:type="spellStart"/>
      <w:r w:rsidR="00C46742">
        <w:rPr>
          <w:color w:val="000000" w:themeColor="text1"/>
          <w:szCs w:val="24"/>
          <w:lang w:val="en-US"/>
        </w:rPr>
        <w:t>bidang</w:t>
      </w:r>
      <w:proofErr w:type="spellEnd"/>
      <w:r w:rsidR="00C46742">
        <w:rPr>
          <w:color w:val="000000" w:themeColor="text1"/>
          <w:szCs w:val="24"/>
          <w:lang w:val="en-US"/>
        </w:rPr>
        <w:t xml:space="preserve"> </w:t>
      </w:r>
      <w:proofErr w:type="spellStart"/>
      <w:r w:rsidR="00C46742">
        <w:rPr>
          <w:color w:val="000000" w:themeColor="text1"/>
          <w:szCs w:val="24"/>
          <w:lang w:val="en-US"/>
        </w:rPr>
        <w:t>il</w:t>
      </w:r>
      <w:r w:rsidR="0070184F">
        <w:rPr>
          <w:color w:val="000000" w:themeColor="text1"/>
          <w:szCs w:val="24"/>
          <w:lang w:val="en-US"/>
        </w:rPr>
        <w:t>mu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pengetahuan</w:t>
      </w:r>
      <w:proofErr w:type="spellEnd"/>
      <w:r w:rsidR="0070184F">
        <w:rPr>
          <w:color w:val="000000" w:themeColor="text1"/>
          <w:szCs w:val="24"/>
          <w:lang w:val="en-US"/>
        </w:rPr>
        <w:t xml:space="preserve">, </w:t>
      </w:r>
      <w:proofErr w:type="spellStart"/>
      <w:r w:rsidR="0070184F">
        <w:rPr>
          <w:color w:val="000000" w:themeColor="text1"/>
          <w:szCs w:val="24"/>
          <w:lang w:val="en-US"/>
        </w:rPr>
        <w:t>statistika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merupakan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sebuah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cabang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ilmu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pengetahuan</w:t>
      </w:r>
      <w:proofErr w:type="spellEnd"/>
      <w:r w:rsidR="0070184F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70184F">
        <w:rPr>
          <w:color w:val="000000" w:themeColor="text1"/>
          <w:szCs w:val="24"/>
          <w:lang w:val="en-US"/>
        </w:rPr>
        <w:t>memiliki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peran</w:t>
      </w:r>
      <w:proofErr w:type="spellEnd"/>
      <w:r w:rsidR="0070184F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70184F">
        <w:rPr>
          <w:color w:val="000000" w:themeColor="text1"/>
          <w:szCs w:val="24"/>
          <w:lang w:val="en-US"/>
        </w:rPr>
        <w:t>sangat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penting</w:t>
      </w:r>
      <w:proofErr w:type="spellEnd"/>
      <w:r w:rsidR="0070184F">
        <w:rPr>
          <w:color w:val="000000" w:themeColor="text1"/>
          <w:szCs w:val="24"/>
          <w:lang w:val="en-US"/>
        </w:rPr>
        <w:t>.</w:t>
      </w:r>
      <w:r w:rsid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B451C6">
        <w:rPr>
          <w:color w:val="000000" w:themeColor="text1"/>
          <w:szCs w:val="24"/>
          <w:lang w:val="en-US"/>
        </w:rPr>
        <w:t>Ilmu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Statistika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merupakan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70184F">
        <w:rPr>
          <w:color w:val="000000" w:themeColor="text1"/>
          <w:szCs w:val="24"/>
          <w:lang w:val="en-US"/>
        </w:rPr>
        <w:t>suatu</w:t>
      </w:r>
      <w:proofErr w:type="spell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="0070184F">
        <w:rPr>
          <w:color w:val="000000" w:themeColor="text1"/>
          <w:szCs w:val="24"/>
          <w:lang w:val="en-US"/>
        </w:rPr>
        <w:t>cara</w:t>
      </w:r>
      <w:proofErr w:type="spellEnd"/>
      <w:proofErr w:type="gramEnd"/>
      <w:r w:rsidR="0070184F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ilmiah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untuk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mengumpulkan</w:t>
      </w:r>
      <w:proofErr w:type="spellEnd"/>
      <w:r w:rsidR="00504132">
        <w:rPr>
          <w:color w:val="000000" w:themeColor="text1"/>
          <w:szCs w:val="24"/>
          <w:lang w:val="en-US"/>
        </w:rPr>
        <w:t>,</w:t>
      </w:r>
      <w:r w:rsidR="00C03A96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mengorganisasikan</w:t>
      </w:r>
      <w:proofErr w:type="spellEnd"/>
      <w:r w:rsidR="00504132">
        <w:rPr>
          <w:color w:val="000000" w:themeColor="text1"/>
          <w:szCs w:val="24"/>
          <w:lang w:val="en-US"/>
        </w:rPr>
        <w:t xml:space="preserve">, </w:t>
      </w:r>
      <w:proofErr w:type="spellStart"/>
      <w:r w:rsidR="00504132">
        <w:rPr>
          <w:color w:val="000000" w:themeColor="text1"/>
          <w:szCs w:val="24"/>
          <w:lang w:val="en-US"/>
        </w:rPr>
        <w:t>menyajikan</w:t>
      </w:r>
      <w:proofErr w:type="spellEnd"/>
      <w:r w:rsidR="00504132">
        <w:rPr>
          <w:color w:val="000000" w:themeColor="text1"/>
          <w:szCs w:val="24"/>
          <w:lang w:val="en-US"/>
        </w:rPr>
        <w:t xml:space="preserve">, </w:t>
      </w:r>
      <w:proofErr w:type="spellStart"/>
      <w:r w:rsidR="00504132">
        <w:rPr>
          <w:color w:val="000000" w:themeColor="text1"/>
          <w:szCs w:val="24"/>
          <w:lang w:val="en-US"/>
        </w:rPr>
        <w:t>dan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menganalisis</w:t>
      </w:r>
      <w:proofErr w:type="spellEnd"/>
      <w:r w:rsidR="00504132">
        <w:rPr>
          <w:color w:val="000000" w:themeColor="text1"/>
          <w:szCs w:val="24"/>
          <w:lang w:val="en-US"/>
        </w:rPr>
        <w:t xml:space="preserve"> data </w:t>
      </w:r>
      <w:proofErr w:type="spellStart"/>
      <w:r w:rsidR="00504132">
        <w:rPr>
          <w:color w:val="000000" w:themeColor="text1"/>
          <w:szCs w:val="24"/>
          <w:lang w:val="en-US"/>
        </w:rPr>
        <w:t>serta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menarik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kesimpulan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sahih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504132">
        <w:rPr>
          <w:color w:val="000000" w:themeColor="text1"/>
          <w:szCs w:val="24"/>
          <w:lang w:val="en-US"/>
        </w:rPr>
        <w:t>dan</w:t>
      </w:r>
      <w:proofErr w:type="spellEnd"/>
      <w:r w:rsidR="00504132">
        <w:rPr>
          <w:color w:val="000000" w:themeColor="text1"/>
          <w:szCs w:val="24"/>
          <w:lang w:val="en-US"/>
        </w:rPr>
        <w:t xml:space="preserve"> </w:t>
      </w:r>
      <w:proofErr w:type="spellStart"/>
      <w:r w:rsidR="00E22781">
        <w:rPr>
          <w:color w:val="000000" w:themeColor="text1"/>
          <w:szCs w:val="24"/>
          <w:lang w:val="en-US"/>
        </w:rPr>
        <w:t>mengambil</w:t>
      </w:r>
      <w:proofErr w:type="spellEnd"/>
      <w:r w:rsidR="00E22781">
        <w:rPr>
          <w:color w:val="000000" w:themeColor="text1"/>
          <w:szCs w:val="24"/>
          <w:lang w:val="en-US"/>
        </w:rPr>
        <w:t xml:space="preserve"> </w:t>
      </w:r>
      <w:proofErr w:type="spellStart"/>
      <w:r w:rsidR="00E22781">
        <w:rPr>
          <w:color w:val="000000" w:themeColor="text1"/>
          <w:szCs w:val="24"/>
          <w:lang w:val="en-US"/>
        </w:rPr>
        <w:t>keputusan</w:t>
      </w:r>
      <w:proofErr w:type="spellEnd"/>
      <w:r w:rsidR="00E22781">
        <w:rPr>
          <w:color w:val="000000" w:themeColor="text1"/>
          <w:szCs w:val="24"/>
          <w:lang w:val="en-US"/>
        </w:rPr>
        <w:t xml:space="preserve"> </w:t>
      </w:r>
      <w:proofErr w:type="spellStart"/>
      <w:r w:rsidR="00E22781">
        <w:rPr>
          <w:color w:val="000000" w:themeColor="text1"/>
          <w:szCs w:val="24"/>
          <w:lang w:val="en-US"/>
        </w:rPr>
        <w:t>layak</w:t>
      </w:r>
      <w:proofErr w:type="spellEnd"/>
      <w:r w:rsidR="00E22781">
        <w:rPr>
          <w:color w:val="000000" w:themeColor="text1"/>
          <w:szCs w:val="24"/>
          <w:lang w:val="en-US"/>
        </w:rPr>
        <w:t xml:space="preserve"> </w:t>
      </w:r>
      <w:proofErr w:type="spellStart"/>
      <w:r w:rsidR="00E22781">
        <w:rPr>
          <w:color w:val="000000" w:themeColor="text1"/>
          <w:szCs w:val="24"/>
          <w:lang w:val="en-US"/>
        </w:rPr>
        <w:t>berdasarkan</w:t>
      </w:r>
      <w:proofErr w:type="spellEnd"/>
      <w:r w:rsidR="00E22781">
        <w:rPr>
          <w:color w:val="000000" w:themeColor="text1"/>
          <w:szCs w:val="24"/>
          <w:lang w:val="en-US"/>
        </w:rPr>
        <w:t xml:space="preserve"> </w:t>
      </w:r>
      <w:proofErr w:type="spellStart"/>
      <w:r w:rsidR="00E22781">
        <w:rPr>
          <w:color w:val="000000" w:themeColor="text1"/>
          <w:szCs w:val="24"/>
          <w:lang w:val="en-US"/>
        </w:rPr>
        <w:t>analisis</w:t>
      </w:r>
      <w:proofErr w:type="spellEnd"/>
      <w:r w:rsidR="00E22781">
        <w:rPr>
          <w:color w:val="000000" w:themeColor="text1"/>
          <w:szCs w:val="24"/>
          <w:lang w:val="en-US"/>
        </w:rPr>
        <w:t xml:space="preserve"> yang di </w:t>
      </w:r>
      <w:proofErr w:type="spellStart"/>
      <w:r w:rsidR="00E22781">
        <w:rPr>
          <w:color w:val="000000" w:themeColor="text1"/>
          <w:szCs w:val="24"/>
          <w:lang w:val="en-US"/>
        </w:rPr>
        <w:t>ambil</w:t>
      </w:r>
      <w:proofErr w:type="spellEnd"/>
      <w:r w:rsidR="00E22781">
        <w:rPr>
          <w:color w:val="000000" w:themeColor="text1"/>
          <w:szCs w:val="24"/>
          <w:lang w:val="en-US"/>
        </w:rPr>
        <w:t xml:space="preserve"> (</w:t>
      </w:r>
      <w:proofErr w:type="spellStart"/>
      <w:r w:rsidR="00E22781">
        <w:rPr>
          <w:color w:val="000000" w:themeColor="text1"/>
          <w:szCs w:val="24"/>
          <w:lang w:val="en-US"/>
        </w:rPr>
        <w:t>Tiro</w:t>
      </w:r>
      <w:proofErr w:type="spellEnd"/>
      <w:r w:rsidR="00E22781">
        <w:rPr>
          <w:color w:val="000000" w:themeColor="text1"/>
          <w:szCs w:val="24"/>
          <w:lang w:val="en-US"/>
        </w:rPr>
        <w:t>, 2008).</w:t>
      </w:r>
    </w:p>
    <w:p w:rsidR="00490EAC" w:rsidRPr="008E0C12" w:rsidRDefault="009F6F26" w:rsidP="00D42713">
      <w:pPr>
        <w:spacing w:line="480" w:lineRule="auto"/>
        <w:ind w:firstLine="426"/>
        <w:rPr>
          <w:color w:val="FF0000"/>
          <w:szCs w:val="24"/>
          <w:lang w:val="en-US"/>
        </w:rPr>
      </w:pPr>
      <w:proofErr w:type="spellStart"/>
      <w:r w:rsidRPr="00AD6F94">
        <w:rPr>
          <w:color w:val="000000" w:themeColor="text1"/>
          <w:szCs w:val="24"/>
          <w:lang w:val="en-US"/>
        </w:rPr>
        <w:t>Pengklasifikasian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merupakan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salah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satu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="003001A9">
        <w:rPr>
          <w:color w:val="000000" w:themeColor="text1"/>
          <w:szCs w:val="24"/>
          <w:lang w:val="en-US"/>
        </w:rPr>
        <w:t>bagian</w:t>
      </w:r>
      <w:proofErr w:type="spellEnd"/>
      <w:r w:rsidR="003001A9">
        <w:rPr>
          <w:color w:val="000000" w:themeColor="text1"/>
          <w:szCs w:val="24"/>
          <w:lang w:val="en-US"/>
        </w:rPr>
        <w:t xml:space="preserve"> </w:t>
      </w:r>
      <w:proofErr w:type="spellStart"/>
      <w:r w:rsidR="003001A9">
        <w:rPr>
          <w:color w:val="000000" w:themeColor="text1"/>
          <w:szCs w:val="24"/>
          <w:lang w:val="en-US"/>
        </w:rPr>
        <w:t>dari</w:t>
      </w:r>
      <w:proofErr w:type="spellEnd"/>
      <w:r w:rsidR="003001A9">
        <w:rPr>
          <w:color w:val="000000" w:themeColor="text1"/>
          <w:szCs w:val="24"/>
          <w:lang w:val="en-US"/>
        </w:rPr>
        <w:t xml:space="preserve"> </w:t>
      </w:r>
      <w:proofErr w:type="spellStart"/>
      <w:r w:rsidR="003001A9">
        <w:rPr>
          <w:color w:val="000000" w:themeColor="text1"/>
          <w:szCs w:val="24"/>
          <w:lang w:val="en-US"/>
        </w:rPr>
        <w:t>ilmu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statistika</w:t>
      </w:r>
      <w:proofErr w:type="spellEnd"/>
      <w:r w:rsidR="00AC3BB4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AC3BB4">
        <w:rPr>
          <w:color w:val="000000" w:themeColor="text1"/>
          <w:szCs w:val="24"/>
          <w:lang w:val="en-US"/>
        </w:rPr>
        <w:t>berguna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untuk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mengelompokkan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suatu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data </w:t>
      </w:r>
      <w:proofErr w:type="spellStart"/>
      <w:r w:rsidRPr="00AD6F94">
        <w:rPr>
          <w:color w:val="000000" w:themeColor="text1"/>
          <w:szCs w:val="24"/>
          <w:lang w:val="en-US"/>
        </w:rPr>
        <w:t>ya</w:t>
      </w:r>
      <w:proofErr w:type="spellEnd"/>
      <w:r w:rsidRPr="00AD6F94">
        <w:rPr>
          <w:color w:val="000000" w:themeColor="text1"/>
          <w:szCs w:val="24"/>
        </w:rPr>
        <w:t>n</w:t>
      </w:r>
      <w:r w:rsidRPr="00AD6F94">
        <w:rPr>
          <w:color w:val="000000" w:themeColor="text1"/>
          <w:szCs w:val="24"/>
          <w:lang w:val="en-US"/>
        </w:rPr>
        <w:t xml:space="preserve">g </w:t>
      </w:r>
      <w:proofErr w:type="spellStart"/>
      <w:r w:rsidRPr="00AD6F94">
        <w:rPr>
          <w:color w:val="000000" w:themeColor="text1"/>
          <w:szCs w:val="24"/>
          <w:lang w:val="en-US"/>
        </w:rPr>
        <w:t>disusun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secara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sistematis</w:t>
      </w:r>
      <w:proofErr w:type="spellEnd"/>
      <w:r w:rsidR="00C03FDB">
        <w:rPr>
          <w:color w:val="000000" w:themeColor="text1"/>
          <w:szCs w:val="24"/>
          <w:lang w:val="en-US"/>
        </w:rPr>
        <w:t xml:space="preserve"> (</w:t>
      </w:r>
      <w:proofErr w:type="spellStart"/>
      <w:r w:rsidR="00391CA4">
        <w:rPr>
          <w:color w:val="000000" w:themeColor="text1"/>
          <w:szCs w:val="24"/>
          <w:lang w:val="en-US"/>
        </w:rPr>
        <w:t>Nuriyah</w:t>
      </w:r>
      <w:proofErr w:type="spellEnd"/>
      <w:r w:rsidR="00391CA4">
        <w:rPr>
          <w:color w:val="000000" w:themeColor="text1"/>
          <w:szCs w:val="24"/>
          <w:lang w:val="en-US"/>
        </w:rPr>
        <w:t>,</w:t>
      </w:r>
      <w:r w:rsidR="00A00548">
        <w:rPr>
          <w:color w:val="000000" w:themeColor="text1"/>
          <w:szCs w:val="24"/>
          <w:lang w:val="en-US"/>
        </w:rPr>
        <w:t xml:space="preserve"> 2013</w:t>
      </w:r>
      <w:r w:rsidR="00C03FDB">
        <w:rPr>
          <w:color w:val="000000" w:themeColor="text1"/>
          <w:szCs w:val="24"/>
          <w:lang w:val="en-US"/>
        </w:rPr>
        <w:t>)</w:t>
      </w:r>
      <w:r w:rsidRPr="00AD6F94">
        <w:rPr>
          <w:color w:val="000000" w:themeColor="text1"/>
          <w:szCs w:val="24"/>
          <w:lang w:val="en-US"/>
        </w:rPr>
        <w:t xml:space="preserve">. </w:t>
      </w:r>
      <w:proofErr w:type="spellStart"/>
      <w:r w:rsidR="00314F8B">
        <w:rPr>
          <w:color w:val="000000" w:themeColor="text1"/>
          <w:szCs w:val="24"/>
          <w:lang w:val="en-US"/>
        </w:rPr>
        <w:t>Peng</w:t>
      </w:r>
      <w:r w:rsidRPr="00AD6F94">
        <w:rPr>
          <w:color w:val="000000" w:themeColor="text1"/>
          <w:szCs w:val="24"/>
          <w:lang w:val="en-US"/>
        </w:rPr>
        <w:t>klasifikasi</w:t>
      </w:r>
      <w:r w:rsidR="00314F8B">
        <w:rPr>
          <w:color w:val="000000" w:themeColor="text1"/>
          <w:szCs w:val="24"/>
          <w:lang w:val="en-US"/>
        </w:rPr>
        <w:t>an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sering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dijumpai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dalam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kehidupan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sehari-hari</w:t>
      </w:r>
      <w:proofErr w:type="spellEnd"/>
      <w:r w:rsidRPr="00AD6F94">
        <w:rPr>
          <w:color w:val="000000" w:themeColor="text1"/>
          <w:szCs w:val="24"/>
        </w:rPr>
        <w:t xml:space="preserve"> </w:t>
      </w:r>
      <w:proofErr w:type="spellStart"/>
      <w:r w:rsidR="006865FB">
        <w:rPr>
          <w:color w:val="000000" w:themeColor="text1"/>
          <w:szCs w:val="24"/>
          <w:lang w:val="en-US"/>
        </w:rPr>
        <w:t>seperti</w:t>
      </w:r>
      <w:proofErr w:type="spellEnd"/>
      <w:r w:rsidR="006865FB">
        <w:rPr>
          <w:color w:val="000000" w:themeColor="text1"/>
          <w:szCs w:val="24"/>
          <w:lang w:val="en-US"/>
        </w:rPr>
        <w:t xml:space="preserve"> </w:t>
      </w:r>
      <w:proofErr w:type="spellStart"/>
      <w:r w:rsidR="006865FB">
        <w:rPr>
          <w:color w:val="000000" w:themeColor="text1"/>
          <w:szCs w:val="24"/>
          <w:lang w:val="en-US"/>
        </w:rPr>
        <w:t>pengklasifikasian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data </w:t>
      </w:r>
      <w:proofErr w:type="spellStart"/>
      <w:r w:rsidRPr="00AD6F94">
        <w:rPr>
          <w:color w:val="000000" w:themeColor="text1"/>
          <w:szCs w:val="24"/>
          <w:lang w:val="en-US"/>
        </w:rPr>
        <w:t>pada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segmentasi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 </w:t>
      </w:r>
      <w:proofErr w:type="spellStart"/>
      <w:r w:rsidRPr="00AD6F94">
        <w:rPr>
          <w:color w:val="000000" w:themeColor="text1"/>
          <w:szCs w:val="24"/>
          <w:lang w:val="en-US"/>
        </w:rPr>
        <w:t>pasar</w:t>
      </w:r>
      <w:proofErr w:type="spellEnd"/>
      <w:r w:rsidR="00975A23">
        <w:rPr>
          <w:color w:val="000000" w:themeColor="text1"/>
          <w:szCs w:val="24"/>
          <w:lang w:val="en-US"/>
        </w:rPr>
        <w:t>,</w:t>
      </w:r>
      <w:r w:rsidR="00A7422B">
        <w:rPr>
          <w:color w:val="000000" w:themeColor="text1"/>
          <w:szCs w:val="24"/>
          <w:lang w:val="en-US"/>
        </w:rPr>
        <w:t xml:space="preserve"> </w:t>
      </w:r>
      <w:proofErr w:type="spellStart"/>
      <w:r w:rsidR="00A7422B" w:rsidRPr="00AD6F94">
        <w:rPr>
          <w:color w:val="000000" w:themeColor="text1"/>
          <w:szCs w:val="24"/>
          <w:lang w:val="en-US"/>
        </w:rPr>
        <w:t>bidang</w:t>
      </w:r>
      <w:proofErr w:type="spellEnd"/>
      <w:r w:rsidR="00A7422B">
        <w:rPr>
          <w:color w:val="000000" w:themeColor="text1"/>
          <w:szCs w:val="24"/>
          <w:lang w:val="en-US"/>
        </w:rPr>
        <w:t xml:space="preserve"> </w:t>
      </w:r>
      <w:proofErr w:type="spellStart"/>
      <w:r w:rsidR="00A7422B">
        <w:rPr>
          <w:color w:val="000000" w:themeColor="text1"/>
          <w:szCs w:val="24"/>
          <w:lang w:val="en-US"/>
        </w:rPr>
        <w:t>kesehatan</w:t>
      </w:r>
      <w:proofErr w:type="spellEnd"/>
      <w:r w:rsidR="00A7422B">
        <w:rPr>
          <w:color w:val="000000" w:themeColor="text1"/>
          <w:szCs w:val="24"/>
          <w:lang w:val="en-US"/>
        </w:rPr>
        <w:t xml:space="preserve">, </w:t>
      </w:r>
      <w:proofErr w:type="spellStart"/>
      <w:r w:rsidR="00A7422B">
        <w:rPr>
          <w:color w:val="000000" w:themeColor="text1"/>
          <w:szCs w:val="24"/>
          <w:lang w:val="en-US"/>
        </w:rPr>
        <w:t>dan</w:t>
      </w:r>
      <w:proofErr w:type="spellEnd"/>
      <w:r w:rsidR="00975A23">
        <w:rPr>
          <w:color w:val="000000" w:themeColor="text1"/>
          <w:szCs w:val="24"/>
          <w:lang w:val="en-US"/>
        </w:rPr>
        <w:t xml:space="preserve"> </w:t>
      </w:r>
      <w:proofErr w:type="spellStart"/>
      <w:r w:rsidR="00975A23">
        <w:rPr>
          <w:color w:val="000000" w:themeColor="text1"/>
          <w:szCs w:val="24"/>
          <w:lang w:val="en-US"/>
        </w:rPr>
        <w:t>bidang</w:t>
      </w:r>
      <w:proofErr w:type="spellEnd"/>
      <w:r w:rsidR="00975A23">
        <w:rPr>
          <w:color w:val="000000" w:themeColor="text1"/>
          <w:szCs w:val="24"/>
          <w:lang w:val="en-US"/>
        </w:rPr>
        <w:t xml:space="preserve"> </w:t>
      </w:r>
      <w:proofErr w:type="spellStart"/>
      <w:r w:rsidR="00DA60F9">
        <w:rPr>
          <w:color w:val="000000" w:themeColor="text1"/>
          <w:szCs w:val="24"/>
          <w:lang w:val="en-US"/>
        </w:rPr>
        <w:t>pendidikan</w:t>
      </w:r>
      <w:proofErr w:type="spellEnd"/>
      <w:r w:rsidRPr="00AD6F94">
        <w:rPr>
          <w:color w:val="000000" w:themeColor="text1"/>
          <w:szCs w:val="24"/>
          <w:lang w:val="en-US"/>
        </w:rPr>
        <w:t xml:space="preserve">. </w:t>
      </w:r>
    </w:p>
    <w:p w:rsidR="00282B85" w:rsidRDefault="00CA6E6E" w:rsidP="001329B5">
      <w:pPr>
        <w:spacing w:line="480" w:lineRule="auto"/>
        <w:ind w:firstLine="426"/>
        <w:rPr>
          <w:rFonts w:eastAsia="TimesNewRoman"/>
          <w:color w:val="000000" w:themeColor="text1"/>
          <w:szCs w:val="24"/>
        </w:rPr>
        <w:sectPr w:rsidR="00282B85" w:rsidSect="004D3511">
          <w:headerReference w:type="default" r:id="rId8"/>
          <w:footerReference w:type="default" r:id="rId9"/>
          <w:pgSz w:w="11907" w:h="16839" w:code="9"/>
          <w:pgMar w:top="2268" w:right="1701" w:bottom="1701" w:left="2268" w:header="1134" w:footer="720" w:gutter="0"/>
          <w:pgNumType w:start="1"/>
          <w:cols w:space="720"/>
          <w:docGrid w:linePitch="326"/>
        </w:sectPr>
      </w:pPr>
      <w:proofErr w:type="spellStart"/>
      <w:r w:rsidRPr="008E0C12">
        <w:rPr>
          <w:color w:val="000000" w:themeColor="text1"/>
          <w:szCs w:val="24"/>
          <w:lang w:val="en-US"/>
        </w:rPr>
        <w:t>Dalam</w:t>
      </w:r>
      <w:proofErr w:type="spellEnd"/>
      <w:r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Pr="008E0C12">
        <w:rPr>
          <w:color w:val="000000" w:themeColor="text1"/>
          <w:szCs w:val="24"/>
          <w:lang w:val="en-US"/>
        </w:rPr>
        <w:t>ilmu</w:t>
      </w:r>
      <w:proofErr w:type="spellEnd"/>
      <w:r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Pr="008E0C12">
        <w:rPr>
          <w:color w:val="000000" w:themeColor="text1"/>
          <w:szCs w:val="24"/>
          <w:lang w:val="en-US"/>
        </w:rPr>
        <w:t>statistika</w:t>
      </w:r>
      <w:proofErr w:type="spellEnd"/>
      <w:r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Pr="008E0C12">
        <w:rPr>
          <w:color w:val="000000" w:themeColor="text1"/>
          <w:szCs w:val="24"/>
          <w:lang w:val="en-US"/>
        </w:rPr>
        <w:t>terdapat</w:t>
      </w:r>
      <w:proofErr w:type="spellEnd"/>
      <w:r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Pr="008E0C12">
        <w:rPr>
          <w:color w:val="000000" w:themeColor="text1"/>
          <w:szCs w:val="24"/>
          <w:lang w:val="en-US"/>
        </w:rPr>
        <w:t>beberapa</w:t>
      </w:r>
      <w:proofErr w:type="spellEnd"/>
      <w:r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metode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klasifikasi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digunakan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untuk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klasifikasi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data,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salah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satunya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adalah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</w:t>
      </w:r>
      <w:proofErr w:type="spellStart"/>
      <w:r w:rsidR="00242BAC" w:rsidRPr="008E0C12">
        <w:rPr>
          <w:color w:val="000000" w:themeColor="text1"/>
          <w:szCs w:val="24"/>
          <w:lang w:val="en-US"/>
        </w:rPr>
        <w:t>metode</w:t>
      </w:r>
      <w:proofErr w:type="spellEnd"/>
      <w:r w:rsidR="00242BAC" w:rsidRPr="008E0C12">
        <w:rPr>
          <w:color w:val="000000" w:themeColor="text1"/>
          <w:szCs w:val="24"/>
          <w:lang w:val="en-US"/>
        </w:rPr>
        <w:t xml:space="preserve"> </w:t>
      </w:r>
      <w:r w:rsidR="006B53F8" w:rsidRPr="008E0C12">
        <w:rPr>
          <w:i/>
          <w:color w:val="000000" w:themeColor="text1"/>
          <w:szCs w:val="24"/>
          <w:lang w:val="en-US"/>
        </w:rPr>
        <w:t>Chi</w:t>
      </w:r>
      <w:r w:rsidR="00242BAC" w:rsidRPr="008E0C12">
        <w:rPr>
          <w:i/>
          <w:color w:val="000000" w:themeColor="text1"/>
          <w:szCs w:val="24"/>
        </w:rPr>
        <w:t>-square Automatic Interaction Detection</w:t>
      </w:r>
      <w:r w:rsidR="00242BAC" w:rsidRPr="008E0C12">
        <w:rPr>
          <w:color w:val="000000" w:themeColor="text1"/>
          <w:szCs w:val="24"/>
        </w:rPr>
        <w:t xml:space="preserve"> (CHAID)</w:t>
      </w:r>
      <w:r w:rsidR="006B53F8" w:rsidRPr="008E0C12">
        <w:rPr>
          <w:color w:val="000000" w:themeColor="text1"/>
          <w:szCs w:val="24"/>
          <w:lang w:val="en-US"/>
        </w:rPr>
        <w:t xml:space="preserve">. </w:t>
      </w:r>
      <w:r w:rsidR="006B53F8" w:rsidRPr="008E0C12">
        <w:rPr>
          <w:color w:val="000000" w:themeColor="text1"/>
          <w:spacing w:val="-1"/>
          <w:szCs w:val="24"/>
          <w:lang w:val="en-US"/>
        </w:rPr>
        <w:t>M</w:t>
      </w:r>
      <w:r w:rsidR="006B53F8" w:rsidRPr="008E0C12">
        <w:rPr>
          <w:color w:val="000000" w:themeColor="text1"/>
          <w:spacing w:val="-1"/>
          <w:szCs w:val="24"/>
        </w:rPr>
        <w:t>etode</w:t>
      </w:r>
      <w:r w:rsidR="006B53F8" w:rsidRPr="008E0C12">
        <w:rPr>
          <w:color w:val="000000" w:themeColor="text1"/>
          <w:spacing w:val="42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CHAID</w:t>
      </w:r>
      <w:r w:rsidR="006B53F8" w:rsidRPr="008E0C12">
        <w:rPr>
          <w:color w:val="000000" w:themeColor="text1"/>
          <w:spacing w:val="43"/>
          <w:szCs w:val="24"/>
        </w:rPr>
        <w:t xml:space="preserve"> </w:t>
      </w:r>
      <w:r w:rsidR="006B53F8" w:rsidRPr="008E0C12">
        <w:rPr>
          <w:color w:val="000000" w:themeColor="text1"/>
          <w:spacing w:val="4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pertama</w:t>
      </w:r>
      <w:r w:rsidR="006B53F8" w:rsidRPr="008E0C12">
        <w:rPr>
          <w:color w:val="000000" w:themeColor="text1"/>
          <w:spacing w:val="4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kali</w:t>
      </w:r>
      <w:r w:rsidR="006B53F8" w:rsidRPr="008E0C12">
        <w:rPr>
          <w:color w:val="000000" w:themeColor="text1"/>
          <w:spacing w:val="4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diperkenalkan</w:t>
      </w:r>
      <w:r w:rsidR="006B53F8" w:rsidRPr="008E0C12">
        <w:rPr>
          <w:color w:val="000000" w:themeColor="text1"/>
          <w:spacing w:val="4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oleh</w:t>
      </w:r>
      <w:r w:rsidR="006B53F8" w:rsidRPr="008E0C12">
        <w:rPr>
          <w:color w:val="000000" w:themeColor="text1"/>
          <w:spacing w:val="5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oleh</w:t>
      </w:r>
      <w:r w:rsidR="006B53F8" w:rsidRPr="008E0C12">
        <w:rPr>
          <w:color w:val="000000" w:themeColor="text1"/>
          <w:spacing w:val="4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Dr.</w:t>
      </w:r>
      <w:r w:rsidR="006B53F8" w:rsidRPr="008E0C12">
        <w:rPr>
          <w:color w:val="000000" w:themeColor="text1"/>
          <w:spacing w:val="4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G.</w:t>
      </w:r>
      <w:r w:rsidR="006B53F8" w:rsidRPr="008E0C12">
        <w:rPr>
          <w:color w:val="000000" w:themeColor="text1"/>
          <w:spacing w:val="5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V.</w:t>
      </w:r>
      <w:r w:rsidR="006B53F8" w:rsidRPr="008E0C12">
        <w:rPr>
          <w:color w:val="000000" w:themeColor="text1"/>
          <w:spacing w:val="4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Kass</w:t>
      </w:r>
      <w:r w:rsidR="006B53F8" w:rsidRPr="008E0C12">
        <w:rPr>
          <w:color w:val="000000" w:themeColor="text1"/>
          <w:spacing w:val="75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pada</w:t>
      </w:r>
      <w:r w:rsidR="006B53F8" w:rsidRPr="008E0C12">
        <w:rPr>
          <w:color w:val="000000" w:themeColor="text1"/>
          <w:spacing w:val="45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tahun</w:t>
      </w:r>
      <w:r w:rsidR="006B53F8" w:rsidRPr="008E0C12">
        <w:rPr>
          <w:color w:val="000000" w:themeColor="text1"/>
          <w:spacing w:val="46"/>
          <w:szCs w:val="24"/>
        </w:rPr>
        <w:t xml:space="preserve"> </w:t>
      </w:r>
      <w:r w:rsidR="006B53F8" w:rsidRPr="008E0C12">
        <w:rPr>
          <w:color w:val="000000" w:themeColor="text1"/>
          <w:szCs w:val="24"/>
        </w:rPr>
        <w:t>1980</w:t>
      </w:r>
      <w:r w:rsidR="006B53F8" w:rsidRPr="008E0C12">
        <w:rPr>
          <w:color w:val="000000" w:themeColor="text1"/>
          <w:spacing w:val="46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pada</w:t>
      </w:r>
      <w:r w:rsidR="006B53F8" w:rsidRPr="008E0C12">
        <w:rPr>
          <w:color w:val="000000" w:themeColor="text1"/>
          <w:spacing w:val="46"/>
          <w:szCs w:val="24"/>
        </w:rPr>
        <w:t xml:space="preserve"> </w:t>
      </w:r>
      <w:r w:rsidR="006B53F8" w:rsidRPr="008E0C12">
        <w:rPr>
          <w:color w:val="000000" w:themeColor="text1"/>
          <w:szCs w:val="24"/>
        </w:rPr>
        <w:t>sebuah</w:t>
      </w:r>
      <w:r w:rsidR="006B53F8" w:rsidRPr="008E0C12">
        <w:rPr>
          <w:color w:val="000000" w:themeColor="text1"/>
          <w:spacing w:val="46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artikel</w:t>
      </w:r>
      <w:r w:rsidR="006B53F8" w:rsidRPr="008E0C12">
        <w:rPr>
          <w:color w:val="000000" w:themeColor="text1"/>
          <w:spacing w:val="46"/>
          <w:szCs w:val="24"/>
        </w:rPr>
        <w:t xml:space="preserve"> </w:t>
      </w:r>
      <w:r w:rsidR="006B53F8" w:rsidRPr="008E0C12">
        <w:rPr>
          <w:color w:val="000000" w:themeColor="text1"/>
          <w:szCs w:val="24"/>
        </w:rPr>
        <w:t>berjudul</w:t>
      </w:r>
      <w:r w:rsidR="006B53F8" w:rsidRPr="008E0C12">
        <w:rPr>
          <w:color w:val="000000" w:themeColor="text1"/>
          <w:spacing w:val="47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“An</w:t>
      </w:r>
      <w:r w:rsidR="006B53F8" w:rsidRPr="008E0C12">
        <w:rPr>
          <w:i/>
          <w:iCs/>
          <w:color w:val="000000" w:themeColor="text1"/>
          <w:spacing w:val="46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Exploratory</w:t>
      </w:r>
      <w:r w:rsidR="006B53F8" w:rsidRPr="008E0C12">
        <w:rPr>
          <w:i/>
          <w:iCs/>
          <w:color w:val="000000" w:themeColor="text1"/>
          <w:spacing w:val="45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Technique</w:t>
      </w:r>
      <w:r w:rsidR="006B53F8" w:rsidRPr="008E0C12">
        <w:rPr>
          <w:i/>
          <w:iCs/>
          <w:color w:val="000000" w:themeColor="text1"/>
          <w:spacing w:val="46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zCs w:val="24"/>
        </w:rPr>
        <w:t>for</w:t>
      </w:r>
      <w:r w:rsidR="006B53F8" w:rsidRPr="008E0C12">
        <w:rPr>
          <w:i/>
          <w:iCs/>
          <w:color w:val="000000" w:themeColor="text1"/>
          <w:spacing w:val="65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Investigating</w:t>
      </w:r>
      <w:r w:rsidR="006B53F8" w:rsidRPr="008E0C12">
        <w:rPr>
          <w:i/>
          <w:iCs/>
          <w:color w:val="000000" w:themeColor="text1"/>
          <w:spacing w:val="57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zCs w:val="24"/>
        </w:rPr>
        <w:t>Large</w:t>
      </w:r>
      <w:r w:rsidR="006B53F8" w:rsidRPr="008E0C12">
        <w:rPr>
          <w:i/>
          <w:iCs/>
          <w:color w:val="000000" w:themeColor="text1"/>
          <w:spacing w:val="57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Quantities</w:t>
      </w:r>
      <w:r w:rsidR="006B53F8" w:rsidRPr="008E0C12">
        <w:rPr>
          <w:i/>
          <w:iCs/>
          <w:color w:val="000000" w:themeColor="text1"/>
          <w:spacing w:val="58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of</w:t>
      </w:r>
      <w:r w:rsidR="006B53F8" w:rsidRPr="008E0C12">
        <w:rPr>
          <w:i/>
          <w:iCs/>
          <w:color w:val="000000" w:themeColor="text1"/>
          <w:spacing w:val="59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Categorial</w:t>
      </w:r>
      <w:r w:rsidR="006B53F8" w:rsidRPr="008E0C12">
        <w:rPr>
          <w:i/>
          <w:iCs/>
          <w:color w:val="000000" w:themeColor="text1"/>
          <w:spacing w:val="56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Data”</w:t>
      </w:r>
      <w:r w:rsidR="006B53F8" w:rsidRPr="008E0C12">
        <w:rPr>
          <w:i/>
          <w:iCs/>
          <w:color w:val="000000" w:themeColor="text1"/>
          <w:spacing w:val="58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dalam</w:t>
      </w:r>
      <w:r w:rsidR="006B53F8" w:rsidRPr="008E0C12">
        <w:rPr>
          <w:color w:val="000000" w:themeColor="text1"/>
          <w:spacing w:val="58"/>
          <w:szCs w:val="24"/>
        </w:rPr>
        <w:t xml:space="preserve"> </w:t>
      </w:r>
      <w:r w:rsidR="006B53F8" w:rsidRPr="008E0C12">
        <w:rPr>
          <w:color w:val="000000" w:themeColor="text1"/>
          <w:szCs w:val="24"/>
        </w:rPr>
        <w:t>buku</w:t>
      </w:r>
      <w:r w:rsidR="006B53F8" w:rsidRPr="008E0C12">
        <w:rPr>
          <w:color w:val="000000" w:themeColor="text1"/>
          <w:spacing w:val="58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Applied</w:t>
      </w:r>
      <w:r w:rsidR="006B53F8" w:rsidRPr="008E0C12">
        <w:rPr>
          <w:i/>
          <w:iCs/>
          <w:color w:val="000000" w:themeColor="text1"/>
          <w:spacing w:val="81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Statistics.</w:t>
      </w:r>
      <w:r w:rsidR="006B53F8" w:rsidRPr="008E0C12">
        <w:rPr>
          <w:i/>
          <w:iCs/>
          <w:color w:val="000000" w:themeColor="text1"/>
          <w:spacing w:val="-1"/>
          <w:szCs w:val="24"/>
          <w:lang w:val="en-US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Metode</w:t>
      </w:r>
      <w:r w:rsidR="006B53F8" w:rsidRPr="008E0C12">
        <w:rPr>
          <w:color w:val="000000" w:themeColor="text1"/>
          <w:spacing w:val="39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CHAID</w:t>
      </w:r>
      <w:r w:rsidR="006B53F8" w:rsidRPr="008E0C12">
        <w:rPr>
          <w:color w:val="000000" w:themeColor="text1"/>
          <w:spacing w:val="40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umumnya</w:t>
      </w:r>
      <w:r w:rsidR="006B53F8" w:rsidRPr="008E0C12">
        <w:rPr>
          <w:color w:val="000000" w:themeColor="text1"/>
          <w:spacing w:val="39"/>
          <w:szCs w:val="24"/>
        </w:rPr>
        <w:t xml:space="preserve"> </w:t>
      </w:r>
      <w:r w:rsidR="006B53F8" w:rsidRPr="008E0C12">
        <w:rPr>
          <w:color w:val="000000" w:themeColor="text1"/>
          <w:szCs w:val="24"/>
        </w:rPr>
        <w:t>dikenal</w:t>
      </w:r>
      <w:r w:rsidR="006B53F8" w:rsidRPr="008E0C12">
        <w:rPr>
          <w:color w:val="000000" w:themeColor="text1"/>
          <w:spacing w:val="41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sebagai</w:t>
      </w:r>
      <w:r w:rsidR="006B53F8" w:rsidRPr="008E0C12">
        <w:rPr>
          <w:color w:val="000000" w:themeColor="text1"/>
          <w:spacing w:val="41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metode</w:t>
      </w:r>
      <w:r w:rsidR="006B53F8" w:rsidRPr="008E0C12">
        <w:rPr>
          <w:color w:val="000000" w:themeColor="text1"/>
          <w:spacing w:val="39"/>
          <w:szCs w:val="24"/>
        </w:rPr>
        <w:t xml:space="preserve"> </w:t>
      </w:r>
      <w:r w:rsidR="004D3511">
        <w:rPr>
          <w:color w:val="000000" w:themeColor="text1"/>
          <w:spacing w:val="39"/>
          <w:szCs w:val="24"/>
          <w:lang w:val="en-US"/>
        </w:rPr>
        <w:t xml:space="preserve">  </w:t>
      </w:r>
      <w:r w:rsidR="006B53F8" w:rsidRPr="008E0C12">
        <w:rPr>
          <w:color w:val="000000" w:themeColor="text1"/>
          <w:szCs w:val="24"/>
        </w:rPr>
        <w:t>pohon</w:t>
      </w:r>
      <w:r w:rsidR="006B53F8" w:rsidRPr="008E0C12">
        <w:rPr>
          <w:color w:val="000000" w:themeColor="text1"/>
          <w:spacing w:val="39"/>
          <w:szCs w:val="24"/>
        </w:rPr>
        <w:t xml:space="preserve"> </w:t>
      </w:r>
      <w:r w:rsidR="004D3511">
        <w:rPr>
          <w:color w:val="000000" w:themeColor="text1"/>
          <w:spacing w:val="39"/>
          <w:szCs w:val="24"/>
          <w:lang w:val="en-US"/>
        </w:rPr>
        <w:t xml:space="preserve">  </w:t>
      </w:r>
      <w:r w:rsidR="006B53F8" w:rsidRPr="008E0C12">
        <w:rPr>
          <w:color w:val="000000" w:themeColor="text1"/>
          <w:spacing w:val="-1"/>
          <w:szCs w:val="24"/>
        </w:rPr>
        <w:t>klasifikasi</w:t>
      </w:r>
      <w:r w:rsidR="004D3511">
        <w:rPr>
          <w:color w:val="000000" w:themeColor="text1"/>
          <w:spacing w:val="-1"/>
          <w:szCs w:val="24"/>
          <w:lang w:val="en-US"/>
        </w:rPr>
        <w:t xml:space="preserve"> </w:t>
      </w:r>
      <w:r w:rsidR="006B53F8" w:rsidRPr="008E0C12">
        <w:rPr>
          <w:color w:val="000000" w:themeColor="text1"/>
          <w:spacing w:val="83"/>
          <w:w w:val="99"/>
          <w:szCs w:val="24"/>
        </w:rPr>
        <w:t xml:space="preserve"> </w:t>
      </w:r>
      <w:r w:rsidR="006B53F8" w:rsidRPr="008E0C12">
        <w:rPr>
          <w:color w:val="000000" w:themeColor="text1"/>
          <w:spacing w:val="-1"/>
          <w:szCs w:val="24"/>
        </w:rPr>
        <w:t>(</w:t>
      </w:r>
      <w:r w:rsidR="006B53F8" w:rsidRPr="008E0C12">
        <w:rPr>
          <w:i/>
          <w:iCs/>
          <w:color w:val="000000" w:themeColor="text1"/>
          <w:spacing w:val="-1"/>
          <w:szCs w:val="24"/>
        </w:rPr>
        <w:t>Classification</w:t>
      </w:r>
      <w:r w:rsidR="004D3511">
        <w:rPr>
          <w:i/>
          <w:iCs/>
          <w:color w:val="000000" w:themeColor="text1"/>
          <w:spacing w:val="-1"/>
          <w:szCs w:val="24"/>
          <w:lang w:val="en-US"/>
        </w:rPr>
        <w:t xml:space="preserve"> </w:t>
      </w:r>
      <w:r w:rsidR="006B53F8" w:rsidRPr="008E0C12">
        <w:rPr>
          <w:i/>
          <w:iCs/>
          <w:color w:val="000000" w:themeColor="text1"/>
          <w:spacing w:val="19"/>
          <w:szCs w:val="24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Tree</w:t>
      </w:r>
      <w:r w:rsidR="006B53F8" w:rsidRPr="008E0C12">
        <w:rPr>
          <w:i/>
          <w:iCs/>
          <w:color w:val="000000" w:themeColor="text1"/>
          <w:spacing w:val="21"/>
          <w:szCs w:val="24"/>
        </w:rPr>
        <w:t xml:space="preserve"> </w:t>
      </w:r>
      <w:r w:rsidR="004D3511">
        <w:rPr>
          <w:i/>
          <w:iCs/>
          <w:color w:val="000000" w:themeColor="text1"/>
          <w:spacing w:val="21"/>
          <w:szCs w:val="24"/>
          <w:lang w:val="en-US"/>
        </w:rPr>
        <w:t xml:space="preserve"> </w:t>
      </w:r>
      <w:r w:rsidR="006B53F8" w:rsidRPr="008E0C12">
        <w:rPr>
          <w:i/>
          <w:iCs/>
          <w:color w:val="000000" w:themeColor="text1"/>
          <w:spacing w:val="-1"/>
          <w:szCs w:val="24"/>
        </w:rPr>
        <w:t>Method</w:t>
      </w:r>
      <w:r w:rsidR="006B53F8" w:rsidRPr="008E0C12">
        <w:rPr>
          <w:color w:val="000000" w:themeColor="text1"/>
          <w:spacing w:val="-1"/>
          <w:szCs w:val="24"/>
        </w:rPr>
        <w:t>).</w:t>
      </w:r>
      <w:r w:rsidR="006B53F8" w:rsidRPr="008E0C12">
        <w:rPr>
          <w:color w:val="000000" w:themeColor="text1"/>
          <w:spacing w:val="24"/>
          <w:szCs w:val="24"/>
        </w:rPr>
        <w:t xml:space="preserve"> </w:t>
      </w:r>
      <w:r w:rsidR="004D3511">
        <w:rPr>
          <w:color w:val="000000" w:themeColor="text1"/>
          <w:spacing w:val="24"/>
          <w:szCs w:val="24"/>
          <w:lang w:val="en-US"/>
        </w:rPr>
        <w:t xml:space="preserve"> </w:t>
      </w:r>
      <w:r w:rsidR="006B53F8" w:rsidRPr="008E0C12">
        <w:rPr>
          <w:color w:val="000000" w:themeColor="text1"/>
          <w:spacing w:val="-2"/>
          <w:szCs w:val="24"/>
        </w:rPr>
        <w:t xml:space="preserve"> Metode</w:t>
      </w:r>
      <w:r w:rsidR="004D3511">
        <w:rPr>
          <w:color w:val="000000" w:themeColor="text1"/>
          <w:spacing w:val="-2"/>
          <w:szCs w:val="24"/>
          <w:lang w:val="en-US"/>
        </w:rPr>
        <w:t xml:space="preserve"> </w:t>
      </w:r>
      <w:r w:rsidR="006B53F8" w:rsidRPr="008E0C12">
        <w:rPr>
          <w:color w:val="000000" w:themeColor="text1"/>
          <w:spacing w:val="-2"/>
          <w:szCs w:val="24"/>
        </w:rPr>
        <w:t xml:space="preserve"> </w:t>
      </w:r>
      <w:r w:rsidR="006B53F8" w:rsidRPr="008E0C12">
        <w:rPr>
          <w:rFonts w:eastAsia="TimesNewRoman"/>
          <w:color w:val="000000" w:themeColor="text1"/>
          <w:szCs w:val="24"/>
        </w:rPr>
        <w:t xml:space="preserve">ini </w:t>
      </w:r>
      <w:r w:rsidR="004D3511">
        <w:rPr>
          <w:rFonts w:eastAsia="TimesNewRoman"/>
          <w:color w:val="000000" w:themeColor="text1"/>
          <w:szCs w:val="24"/>
          <w:lang w:val="en-US"/>
        </w:rPr>
        <w:t xml:space="preserve">  </w:t>
      </w:r>
      <w:r w:rsidR="006B53F8" w:rsidRPr="008E0C12">
        <w:rPr>
          <w:rFonts w:eastAsia="TimesNewRoman"/>
          <w:color w:val="000000" w:themeColor="text1"/>
          <w:szCs w:val="24"/>
        </w:rPr>
        <w:t xml:space="preserve">secara </w:t>
      </w:r>
    </w:p>
    <w:p w:rsidR="00532E33" w:rsidRPr="008E0C12" w:rsidRDefault="004D3511" w:rsidP="004D3511">
      <w:pPr>
        <w:spacing w:line="480" w:lineRule="auto"/>
        <w:rPr>
          <w:rFonts w:eastAsia="TimesNewRoman"/>
          <w:color w:val="000000" w:themeColor="text1"/>
          <w:szCs w:val="24"/>
          <w:lang w:val="en-US"/>
        </w:rPr>
      </w:pPr>
      <w:r w:rsidRPr="008E0C12">
        <w:rPr>
          <w:rFonts w:eastAsia="TimesNewRoman"/>
          <w:color w:val="000000" w:themeColor="text1"/>
          <w:szCs w:val="24"/>
        </w:rPr>
        <w:lastRenderedPageBreak/>
        <w:t>K</w:t>
      </w:r>
      <w:r w:rsidR="006B53F8" w:rsidRPr="008E0C12">
        <w:rPr>
          <w:rFonts w:eastAsia="TimesNewRoman"/>
          <w:color w:val="000000" w:themeColor="text1"/>
          <w:szCs w:val="24"/>
        </w:rPr>
        <w:t>eseluruhan</w:t>
      </w:r>
      <w:r>
        <w:rPr>
          <w:rFonts w:eastAsia="TimesNewRoman"/>
          <w:color w:val="000000" w:themeColor="text1"/>
          <w:szCs w:val="24"/>
          <w:lang w:val="en-US"/>
        </w:rPr>
        <w:t xml:space="preserve"> </w:t>
      </w:r>
      <w:r w:rsidR="006B53F8" w:rsidRPr="008E0C12">
        <w:rPr>
          <w:rFonts w:eastAsia="TimesNewRoman"/>
          <w:color w:val="000000" w:themeColor="text1"/>
          <w:szCs w:val="24"/>
        </w:rPr>
        <w:t xml:space="preserve"> bekerja </w:t>
      </w:r>
      <w:r>
        <w:rPr>
          <w:rFonts w:eastAsia="TimesNewRoman"/>
          <w:color w:val="000000" w:themeColor="text1"/>
          <w:szCs w:val="24"/>
          <w:lang w:val="en-US"/>
        </w:rPr>
        <w:t xml:space="preserve"> </w:t>
      </w:r>
      <w:r w:rsidR="006B53F8" w:rsidRPr="008E0C12">
        <w:rPr>
          <w:rFonts w:eastAsia="TimesNewRoman"/>
          <w:color w:val="000000" w:themeColor="text1"/>
          <w:szCs w:val="24"/>
        </w:rPr>
        <w:t xml:space="preserve">untuk </w:t>
      </w:r>
      <w:r>
        <w:rPr>
          <w:rFonts w:eastAsia="TimesNewRoman"/>
          <w:color w:val="000000" w:themeColor="text1"/>
          <w:szCs w:val="24"/>
          <w:lang w:val="en-US"/>
        </w:rPr>
        <w:t xml:space="preserve"> </w:t>
      </w:r>
      <w:r w:rsidR="006B53F8" w:rsidRPr="008E0C12">
        <w:rPr>
          <w:rFonts w:eastAsia="TimesNewRoman"/>
          <w:color w:val="000000" w:themeColor="text1"/>
          <w:szCs w:val="24"/>
        </w:rPr>
        <w:t xml:space="preserve">menduga </w:t>
      </w:r>
      <w:r>
        <w:rPr>
          <w:rFonts w:eastAsia="TimesNewRoman"/>
          <w:color w:val="000000" w:themeColor="text1"/>
          <w:szCs w:val="24"/>
          <w:lang w:val="en-US"/>
        </w:rPr>
        <w:t xml:space="preserve">  </w:t>
      </w:r>
      <w:r w:rsidR="001329B5">
        <w:rPr>
          <w:rFonts w:eastAsia="TimesNewRoman"/>
          <w:color w:val="000000" w:themeColor="text1"/>
          <w:szCs w:val="24"/>
        </w:rPr>
        <w:t>sebuah variabel tunggal, disebu</w:t>
      </w:r>
      <w:r w:rsidR="001329B5">
        <w:rPr>
          <w:rFonts w:eastAsia="TimesNewRoman"/>
          <w:color w:val="000000" w:themeColor="text1"/>
          <w:szCs w:val="24"/>
          <w:lang w:val="en-US"/>
        </w:rPr>
        <w:t>t</w:t>
      </w:r>
      <w:r w:rsidR="006B53F8" w:rsidRPr="008E0C12">
        <w:rPr>
          <w:rFonts w:eastAsia="TimesNewRoman"/>
          <w:color w:val="000000" w:themeColor="text1"/>
          <w:szCs w:val="24"/>
        </w:rPr>
        <w:t xml:space="preserve"> sebagai variabel dependen, yang didasarkan pada sejumlah variabel-variabel yang lain, disebut sebagai variabel-variabel independen</w:t>
      </w:r>
      <w:r w:rsidR="00AF3C60" w:rsidRPr="008E0C12">
        <w:rPr>
          <w:rFonts w:eastAsia="TimesNewRoman"/>
          <w:color w:val="000000" w:themeColor="text1"/>
          <w:szCs w:val="24"/>
          <w:lang w:val="en-US"/>
        </w:rPr>
        <w:t xml:space="preserve"> (</w:t>
      </w:r>
      <w:proofErr w:type="spellStart"/>
      <w:r w:rsidR="00AF3C60" w:rsidRPr="008E0C12">
        <w:rPr>
          <w:rFonts w:eastAsia="TimesNewRoman"/>
          <w:color w:val="000000" w:themeColor="text1"/>
          <w:szCs w:val="24"/>
          <w:lang w:val="en-US"/>
        </w:rPr>
        <w:t>Kunto</w:t>
      </w:r>
      <w:proofErr w:type="spellEnd"/>
      <w:r w:rsidR="00AF3C60" w:rsidRPr="008E0C12">
        <w:rPr>
          <w:rFonts w:eastAsia="TimesNewRoman"/>
          <w:color w:val="000000" w:themeColor="text1"/>
          <w:szCs w:val="24"/>
          <w:lang w:val="en-US"/>
        </w:rPr>
        <w:t xml:space="preserve"> </w:t>
      </w:r>
      <w:proofErr w:type="spellStart"/>
      <w:r w:rsidR="00AF3C60" w:rsidRPr="008E0C12">
        <w:rPr>
          <w:rFonts w:eastAsia="TimesNewRoman"/>
          <w:color w:val="000000" w:themeColor="text1"/>
          <w:szCs w:val="24"/>
          <w:lang w:val="en-US"/>
        </w:rPr>
        <w:t>dan</w:t>
      </w:r>
      <w:proofErr w:type="spellEnd"/>
      <w:r w:rsidR="00AF3C60" w:rsidRPr="008E0C12">
        <w:rPr>
          <w:rFonts w:eastAsia="TimesNewRoman"/>
          <w:color w:val="000000" w:themeColor="text1"/>
          <w:szCs w:val="24"/>
          <w:lang w:val="en-US"/>
        </w:rPr>
        <w:t xml:space="preserve"> </w:t>
      </w:r>
      <w:proofErr w:type="spellStart"/>
      <w:r w:rsidR="00AF3C60" w:rsidRPr="008E0C12">
        <w:rPr>
          <w:rFonts w:eastAsia="TimesNewRoman"/>
          <w:color w:val="000000" w:themeColor="text1"/>
          <w:szCs w:val="24"/>
          <w:lang w:val="en-US"/>
        </w:rPr>
        <w:t>Hasana</w:t>
      </w:r>
      <w:proofErr w:type="spellEnd"/>
      <w:r w:rsidR="00AF3C60" w:rsidRPr="008E0C12">
        <w:rPr>
          <w:rFonts w:eastAsia="TimesNewRoman"/>
          <w:color w:val="000000" w:themeColor="text1"/>
          <w:szCs w:val="24"/>
          <w:lang w:val="en-US"/>
        </w:rPr>
        <w:t>, 2006)</w:t>
      </w:r>
      <w:r w:rsidR="006B53F8" w:rsidRPr="008E0C12">
        <w:rPr>
          <w:rFonts w:eastAsia="TimesNewRoman"/>
          <w:color w:val="000000" w:themeColor="text1"/>
          <w:szCs w:val="24"/>
        </w:rPr>
        <w:t>.</w:t>
      </w:r>
      <w:r w:rsidR="00B06FB7" w:rsidRPr="008E0C12">
        <w:rPr>
          <w:rFonts w:eastAsia="TimesNewRoman"/>
          <w:color w:val="000000" w:themeColor="text1"/>
          <w:szCs w:val="24"/>
          <w:lang w:val="en-US"/>
        </w:rPr>
        <w:t xml:space="preserve"> </w:t>
      </w:r>
    </w:p>
    <w:p w:rsidR="00C81843" w:rsidRPr="008E0C12" w:rsidRDefault="00BA54F6" w:rsidP="00C81843">
      <w:pPr>
        <w:pStyle w:val="BodyText"/>
        <w:kinsoku w:val="0"/>
        <w:overflowPunct w:val="0"/>
        <w:spacing w:line="480" w:lineRule="auto"/>
        <w:ind w:right="110" w:firstLine="386"/>
        <w:jc w:val="both"/>
        <w:rPr>
          <w:color w:val="000000" w:themeColor="text1"/>
        </w:rPr>
      </w:pPr>
      <w:proofErr w:type="spellStart"/>
      <w:r w:rsidRPr="008E0C12">
        <w:rPr>
          <w:color w:val="000000" w:themeColor="text1"/>
        </w:rPr>
        <w:t>Analisis</w:t>
      </w:r>
      <w:proofErr w:type="spellEnd"/>
      <w:r w:rsidRPr="008E0C12">
        <w:rPr>
          <w:color w:val="000000" w:themeColor="text1"/>
          <w:spacing w:val="40"/>
        </w:rPr>
        <w:t xml:space="preserve"> </w:t>
      </w:r>
      <w:r w:rsidRPr="008E0C12">
        <w:rPr>
          <w:color w:val="000000" w:themeColor="text1"/>
          <w:spacing w:val="-1"/>
        </w:rPr>
        <w:t>CHAID</w:t>
      </w:r>
      <w:r w:rsidRPr="008E0C12">
        <w:rPr>
          <w:color w:val="000000" w:themeColor="text1"/>
          <w:spacing w:val="40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digunakan</w:t>
      </w:r>
      <w:proofErr w:type="spellEnd"/>
      <w:r w:rsidRPr="008E0C12">
        <w:rPr>
          <w:color w:val="000000" w:themeColor="text1"/>
          <w:spacing w:val="40"/>
        </w:rPr>
        <w:t xml:space="preserve"> </w:t>
      </w:r>
      <w:proofErr w:type="spellStart"/>
      <w:r w:rsidRPr="008E0C12">
        <w:rPr>
          <w:color w:val="000000" w:themeColor="text1"/>
        </w:rPr>
        <w:t>ketika</w:t>
      </w:r>
      <w:proofErr w:type="spellEnd"/>
      <w:r w:rsidRPr="008E0C12">
        <w:rPr>
          <w:color w:val="000000" w:themeColor="text1"/>
          <w:spacing w:val="40"/>
        </w:rPr>
        <w:t xml:space="preserve"> </w:t>
      </w:r>
      <w:r w:rsidRPr="008E0C12">
        <w:rPr>
          <w:color w:val="000000" w:themeColor="text1"/>
          <w:spacing w:val="-1"/>
        </w:rPr>
        <w:t>data</w:t>
      </w:r>
      <w:r w:rsidRPr="008E0C12">
        <w:rPr>
          <w:color w:val="000000" w:themeColor="text1"/>
          <w:spacing w:val="61"/>
          <w:w w:val="99"/>
        </w:rPr>
        <w:t xml:space="preserve"> </w:t>
      </w:r>
      <w:r w:rsidRPr="008E0C12">
        <w:rPr>
          <w:color w:val="000000" w:themeColor="text1"/>
          <w:spacing w:val="-1"/>
        </w:rPr>
        <w:t>yang</w:t>
      </w:r>
      <w:r w:rsidRPr="008E0C12">
        <w:rPr>
          <w:color w:val="000000" w:themeColor="text1"/>
          <w:spacing w:val="23"/>
        </w:rPr>
        <w:t xml:space="preserve"> </w:t>
      </w:r>
      <w:proofErr w:type="spellStart"/>
      <w:r w:rsidRPr="008E0C12">
        <w:rPr>
          <w:color w:val="000000" w:themeColor="text1"/>
        </w:rPr>
        <w:t>dipakai</w:t>
      </w:r>
      <w:proofErr w:type="spellEnd"/>
      <w:r w:rsidRPr="008E0C12">
        <w:rPr>
          <w:color w:val="000000" w:themeColor="text1"/>
          <w:spacing w:val="26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adalah</w:t>
      </w:r>
      <w:proofErr w:type="spellEnd"/>
      <w:r w:rsidRPr="008E0C12">
        <w:rPr>
          <w:color w:val="000000" w:themeColor="text1"/>
          <w:spacing w:val="26"/>
        </w:rPr>
        <w:t xml:space="preserve"> </w:t>
      </w:r>
      <w:r w:rsidRPr="008E0C12">
        <w:rPr>
          <w:color w:val="000000" w:themeColor="text1"/>
        </w:rPr>
        <w:t>data</w:t>
      </w:r>
      <w:r w:rsidRPr="008E0C12">
        <w:rPr>
          <w:color w:val="000000" w:themeColor="text1"/>
          <w:spacing w:val="25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dengan</w:t>
      </w:r>
      <w:proofErr w:type="spellEnd"/>
      <w:r w:rsidRPr="008E0C12">
        <w:rPr>
          <w:color w:val="000000" w:themeColor="text1"/>
          <w:spacing w:val="26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variabel-variabel</w:t>
      </w:r>
      <w:proofErr w:type="spellEnd"/>
      <w:r w:rsidRPr="008E0C12">
        <w:rPr>
          <w:color w:val="000000" w:themeColor="text1"/>
          <w:spacing w:val="26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kategorik</w:t>
      </w:r>
      <w:proofErr w:type="spellEnd"/>
      <w:r w:rsidRPr="008E0C12">
        <w:rPr>
          <w:color w:val="000000" w:themeColor="text1"/>
          <w:spacing w:val="-1"/>
        </w:rPr>
        <w:t>.</w:t>
      </w:r>
      <w:r w:rsidRPr="008E0C12">
        <w:rPr>
          <w:color w:val="000000" w:themeColor="text1"/>
          <w:spacing w:val="26"/>
        </w:rPr>
        <w:t xml:space="preserve"> </w:t>
      </w:r>
      <w:proofErr w:type="spellStart"/>
      <w:r w:rsidR="008F2E27" w:rsidRPr="008E0C12">
        <w:rPr>
          <w:color w:val="000000" w:themeColor="text1"/>
          <w:spacing w:val="26"/>
        </w:rPr>
        <w:t>Menurut</w:t>
      </w:r>
      <w:proofErr w:type="spellEnd"/>
      <w:r w:rsidR="008F2E27" w:rsidRPr="008E0C12">
        <w:rPr>
          <w:color w:val="000000" w:themeColor="text1"/>
          <w:spacing w:val="26"/>
        </w:rPr>
        <w:t xml:space="preserve"> </w:t>
      </w:r>
      <w:proofErr w:type="spellStart"/>
      <w:r w:rsidR="008F2E27" w:rsidRPr="008E0C12">
        <w:rPr>
          <w:color w:val="000000" w:themeColor="text1"/>
          <w:spacing w:val="26"/>
        </w:rPr>
        <w:t>Everit</w:t>
      </w:r>
      <w:proofErr w:type="spellEnd"/>
      <w:r w:rsidR="008F2E27" w:rsidRPr="008E0C12">
        <w:rPr>
          <w:color w:val="000000" w:themeColor="text1"/>
          <w:spacing w:val="26"/>
        </w:rPr>
        <w:t xml:space="preserve"> </w:t>
      </w:r>
      <w:proofErr w:type="spellStart"/>
      <w:r w:rsidR="008F2E27" w:rsidRPr="008E0C12">
        <w:rPr>
          <w:color w:val="000000" w:themeColor="text1"/>
          <w:spacing w:val="26"/>
        </w:rPr>
        <w:t>dan</w:t>
      </w:r>
      <w:proofErr w:type="spellEnd"/>
      <w:r w:rsidR="008F2E27" w:rsidRPr="008E0C12">
        <w:rPr>
          <w:color w:val="000000" w:themeColor="text1"/>
          <w:spacing w:val="26"/>
        </w:rPr>
        <w:t xml:space="preserve"> </w:t>
      </w:r>
      <w:proofErr w:type="spellStart"/>
      <w:r w:rsidR="008F2E27" w:rsidRPr="008E0C12">
        <w:rPr>
          <w:color w:val="000000" w:themeColor="text1"/>
          <w:spacing w:val="26"/>
        </w:rPr>
        <w:t>Skrondal</w:t>
      </w:r>
      <w:proofErr w:type="spellEnd"/>
      <w:r w:rsidR="008F2E27" w:rsidRPr="008E0C12">
        <w:rPr>
          <w:color w:val="000000" w:themeColor="text1"/>
          <w:spacing w:val="26"/>
        </w:rPr>
        <w:t xml:space="preserve"> (</w:t>
      </w:r>
      <w:proofErr w:type="spellStart"/>
      <w:r w:rsidR="008F2E27" w:rsidRPr="008E0C12">
        <w:rPr>
          <w:color w:val="000000" w:themeColor="text1"/>
          <w:spacing w:val="26"/>
        </w:rPr>
        <w:t>Permana</w:t>
      </w:r>
      <w:proofErr w:type="spellEnd"/>
      <w:r w:rsidR="008F2E27" w:rsidRPr="008E0C12">
        <w:rPr>
          <w:color w:val="000000" w:themeColor="text1"/>
          <w:spacing w:val="26"/>
        </w:rPr>
        <w:t xml:space="preserve">, 2011) </w:t>
      </w:r>
      <w:proofErr w:type="spellStart"/>
      <w:r w:rsidRPr="008E0C12">
        <w:rPr>
          <w:color w:val="000000" w:themeColor="text1"/>
          <w:spacing w:val="-1"/>
        </w:rPr>
        <w:t>Variabel</w:t>
      </w:r>
      <w:proofErr w:type="spellEnd"/>
      <w:r w:rsidRPr="008E0C12">
        <w:rPr>
          <w:color w:val="000000" w:themeColor="text1"/>
          <w:spacing w:val="26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kategorik</w:t>
      </w:r>
      <w:proofErr w:type="spellEnd"/>
      <w:r w:rsidRPr="008E0C12">
        <w:rPr>
          <w:color w:val="000000" w:themeColor="text1"/>
          <w:spacing w:val="79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yaitu</w:t>
      </w:r>
      <w:proofErr w:type="spellEnd"/>
      <w:r w:rsidRPr="008E0C12">
        <w:rPr>
          <w:color w:val="000000" w:themeColor="text1"/>
          <w:spacing w:val="11"/>
        </w:rPr>
        <w:t xml:space="preserve"> </w:t>
      </w:r>
      <w:proofErr w:type="spellStart"/>
      <w:r w:rsidRPr="008E0C12">
        <w:rPr>
          <w:color w:val="000000" w:themeColor="text1"/>
        </w:rPr>
        <w:t>variabel</w:t>
      </w:r>
      <w:proofErr w:type="spellEnd"/>
      <w:r w:rsidRPr="008E0C12">
        <w:rPr>
          <w:color w:val="000000" w:themeColor="text1"/>
          <w:spacing w:val="18"/>
        </w:rPr>
        <w:t xml:space="preserve"> </w:t>
      </w:r>
      <w:r w:rsidRPr="008E0C12">
        <w:rPr>
          <w:color w:val="000000" w:themeColor="text1"/>
          <w:spacing w:val="-1"/>
        </w:rPr>
        <w:t>yang</w:t>
      </w:r>
      <w:r w:rsidRPr="008E0C12">
        <w:rPr>
          <w:color w:val="000000" w:themeColor="text1"/>
          <w:spacing w:val="11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memberikan</w:t>
      </w:r>
      <w:proofErr w:type="spellEnd"/>
      <w:r w:rsidRPr="008E0C12">
        <w:rPr>
          <w:color w:val="000000" w:themeColor="text1"/>
          <w:spacing w:val="12"/>
        </w:rPr>
        <w:t xml:space="preserve"> </w:t>
      </w:r>
      <w:r w:rsidRPr="008E0C12">
        <w:rPr>
          <w:color w:val="000000" w:themeColor="text1"/>
        </w:rPr>
        <w:t>label</w:t>
      </w:r>
      <w:r w:rsidRPr="008E0C12">
        <w:rPr>
          <w:color w:val="000000" w:themeColor="text1"/>
          <w:spacing w:val="13"/>
        </w:rPr>
        <w:t xml:space="preserve"> </w:t>
      </w:r>
      <w:proofErr w:type="spellStart"/>
      <w:r w:rsidRPr="008E0C12">
        <w:rPr>
          <w:color w:val="000000" w:themeColor="text1"/>
        </w:rPr>
        <w:t>sesuai</w:t>
      </w:r>
      <w:proofErr w:type="spellEnd"/>
      <w:r w:rsidRPr="008E0C12">
        <w:rPr>
          <w:color w:val="000000" w:themeColor="text1"/>
          <w:spacing w:val="13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pengamatan</w:t>
      </w:r>
      <w:proofErr w:type="spellEnd"/>
      <w:r w:rsidRPr="008E0C12">
        <w:rPr>
          <w:color w:val="000000" w:themeColor="text1"/>
          <w:spacing w:val="11"/>
        </w:rPr>
        <w:t xml:space="preserve"> </w:t>
      </w:r>
      <w:proofErr w:type="spellStart"/>
      <w:r w:rsidRPr="008E0C12">
        <w:rPr>
          <w:color w:val="000000" w:themeColor="text1"/>
        </w:rPr>
        <w:t>dan</w:t>
      </w:r>
      <w:proofErr w:type="spellEnd"/>
      <w:r w:rsidRPr="008E0C12">
        <w:rPr>
          <w:color w:val="000000" w:themeColor="text1"/>
          <w:spacing w:val="12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dialokasikan</w:t>
      </w:r>
      <w:proofErr w:type="spellEnd"/>
      <w:r w:rsidRPr="008E0C12">
        <w:rPr>
          <w:color w:val="000000" w:themeColor="text1"/>
          <w:spacing w:val="12"/>
        </w:rPr>
        <w:t xml:space="preserve"> </w:t>
      </w:r>
      <w:proofErr w:type="spellStart"/>
      <w:r w:rsidRPr="008E0C12">
        <w:rPr>
          <w:color w:val="000000" w:themeColor="text1"/>
        </w:rPr>
        <w:t>untuk</w:t>
      </w:r>
      <w:proofErr w:type="spellEnd"/>
      <w:r w:rsidRPr="008E0C12">
        <w:rPr>
          <w:color w:val="000000" w:themeColor="text1"/>
          <w:spacing w:val="55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salah</w:t>
      </w:r>
      <w:proofErr w:type="spellEnd"/>
      <w:r w:rsidRPr="008E0C12">
        <w:rPr>
          <w:color w:val="000000" w:themeColor="text1"/>
          <w:spacing w:val="-2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satu</w:t>
      </w:r>
      <w:proofErr w:type="spellEnd"/>
      <w:r w:rsidRPr="008E0C12">
        <w:rPr>
          <w:color w:val="000000" w:themeColor="text1"/>
          <w:spacing w:val="-1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dari</w:t>
      </w:r>
      <w:proofErr w:type="spellEnd"/>
      <w:r w:rsidRPr="008E0C12">
        <w:rPr>
          <w:color w:val="000000" w:themeColor="text1"/>
          <w:spacing w:val="-1"/>
        </w:rPr>
        <w:t xml:space="preserve"> </w:t>
      </w:r>
      <w:proofErr w:type="spellStart"/>
      <w:r w:rsidRPr="008E0C12">
        <w:rPr>
          <w:color w:val="000000" w:themeColor="text1"/>
        </w:rPr>
        <w:t>beberapa</w:t>
      </w:r>
      <w:proofErr w:type="spellEnd"/>
      <w:r w:rsidRPr="008E0C12">
        <w:rPr>
          <w:color w:val="000000" w:themeColor="text1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kemungkinan</w:t>
      </w:r>
      <w:proofErr w:type="spellEnd"/>
      <w:r w:rsidRPr="008E0C12">
        <w:rPr>
          <w:color w:val="000000" w:themeColor="text1"/>
          <w:spacing w:val="-2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kategori</w:t>
      </w:r>
      <w:proofErr w:type="spellEnd"/>
      <w:r w:rsidRPr="008E0C12">
        <w:rPr>
          <w:color w:val="000000" w:themeColor="text1"/>
          <w:spacing w:val="-1"/>
        </w:rPr>
        <w:t>,</w:t>
      </w:r>
      <w:r w:rsidRPr="008E0C12">
        <w:rPr>
          <w:color w:val="000000" w:themeColor="text1"/>
          <w:spacing w:val="1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misalnya</w:t>
      </w:r>
      <w:proofErr w:type="spellEnd"/>
      <w:r w:rsidRPr="008E0C12">
        <w:rPr>
          <w:color w:val="000000" w:themeColor="text1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golongan</w:t>
      </w:r>
      <w:proofErr w:type="spellEnd"/>
      <w:r w:rsidRPr="008E0C12">
        <w:rPr>
          <w:color w:val="000000" w:themeColor="text1"/>
          <w:spacing w:val="-2"/>
        </w:rPr>
        <w:t xml:space="preserve"> </w:t>
      </w:r>
      <w:proofErr w:type="spellStart"/>
      <w:r w:rsidRPr="008E0C12">
        <w:rPr>
          <w:color w:val="000000" w:themeColor="text1"/>
          <w:spacing w:val="-1"/>
        </w:rPr>
        <w:t>darah</w:t>
      </w:r>
      <w:proofErr w:type="spellEnd"/>
      <w:r w:rsidRPr="008E0C12">
        <w:rPr>
          <w:color w:val="000000" w:themeColor="text1"/>
        </w:rPr>
        <w:t xml:space="preserve"> </w:t>
      </w:r>
      <w:r w:rsidRPr="008E0C12">
        <w:rPr>
          <w:color w:val="000000" w:themeColor="text1"/>
          <w:spacing w:val="-1"/>
        </w:rPr>
        <w:t>O, A, B, AB</w:t>
      </w:r>
      <w:r w:rsidRPr="008E0C12">
        <w:rPr>
          <w:color w:val="000000" w:themeColor="text1"/>
          <w:spacing w:val="-5"/>
        </w:rPr>
        <w:t>.</w:t>
      </w:r>
      <w:r w:rsidR="001C140C" w:rsidRPr="008E0C12">
        <w:rPr>
          <w:color w:val="000000" w:themeColor="text1"/>
          <w:spacing w:val="-5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Metode</w:t>
      </w:r>
      <w:proofErr w:type="spellEnd"/>
      <w:r w:rsidR="00C81843" w:rsidRPr="008E0C12">
        <w:rPr>
          <w:color w:val="000000" w:themeColor="text1"/>
          <w:spacing w:val="50"/>
        </w:rPr>
        <w:t xml:space="preserve"> </w:t>
      </w:r>
      <w:r w:rsidR="00C81843" w:rsidRPr="008E0C12">
        <w:rPr>
          <w:color w:val="000000" w:themeColor="text1"/>
          <w:spacing w:val="-2"/>
        </w:rPr>
        <w:t xml:space="preserve">CHAID </w:t>
      </w:r>
      <w:proofErr w:type="spellStart"/>
      <w:r w:rsidR="00C81843" w:rsidRPr="008E0C12">
        <w:rPr>
          <w:color w:val="000000" w:themeColor="text1"/>
          <w:spacing w:val="-2"/>
        </w:rPr>
        <w:t>apabila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dibandingkan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dengan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metode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klasifikasi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untuk</w:t>
      </w:r>
      <w:proofErr w:type="spellEnd"/>
      <w:r w:rsidR="00C81843" w:rsidRPr="008E0C12">
        <w:rPr>
          <w:color w:val="000000" w:themeColor="text1"/>
          <w:spacing w:val="-2"/>
        </w:rPr>
        <w:t xml:space="preserve"> data </w:t>
      </w:r>
      <w:proofErr w:type="spellStart"/>
      <w:r w:rsidR="00C81843" w:rsidRPr="008E0C12">
        <w:rPr>
          <w:color w:val="000000" w:themeColor="text1"/>
          <w:spacing w:val="-2"/>
        </w:rPr>
        <w:t>dengan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variabel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kategorik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lainnya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seperti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regresi</w:t>
      </w:r>
      <w:proofErr w:type="spellEnd"/>
      <w:r w:rsidR="00C81843" w:rsidRPr="008E0C12">
        <w:rPr>
          <w:color w:val="000000" w:themeColor="text1"/>
          <w:spacing w:val="-2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logistik</w:t>
      </w:r>
      <w:proofErr w:type="spellEnd"/>
      <w:r w:rsidR="00C81843" w:rsidRPr="008E0C12">
        <w:rPr>
          <w:color w:val="000000" w:themeColor="text1"/>
          <w:spacing w:val="-2"/>
        </w:rPr>
        <w:t xml:space="preserve">, </w:t>
      </w:r>
      <w:proofErr w:type="spellStart"/>
      <w:r w:rsidR="00C81843" w:rsidRPr="008E0C12">
        <w:rPr>
          <w:color w:val="000000" w:themeColor="text1"/>
          <w:spacing w:val="-2"/>
        </w:rPr>
        <w:t>maka</w:t>
      </w:r>
      <w:proofErr w:type="spellEnd"/>
      <w:r w:rsidR="00C81843" w:rsidRPr="008E0C12">
        <w:rPr>
          <w:color w:val="000000" w:themeColor="text1"/>
          <w:spacing w:val="-2"/>
        </w:rPr>
        <w:t xml:space="preserve"> CHAID </w:t>
      </w:r>
      <w:proofErr w:type="spellStart"/>
      <w:r w:rsidR="00C81843" w:rsidRPr="008E0C12">
        <w:rPr>
          <w:color w:val="000000" w:themeColor="text1"/>
          <w:spacing w:val="-1"/>
        </w:rPr>
        <w:t>memiliki</w:t>
      </w:r>
      <w:proofErr w:type="spellEnd"/>
      <w:r w:rsidR="00C81843" w:rsidRPr="008E0C12">
        <w:rPr>
          <w:color w:val="000000" w:themeColor="text1"/>
          <w:spacing w:val="50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kelebihan</w:t>
      </w:r>
      <w:proofErr w:type="spellEnd"/>
      <w:r w:rsidR="00C81843" w:rsidRPr="008E0C12">
        <w:rPr>
          <w:color w:val="000000" w:themeColor="text1"/>
          <w:spacing w:val="-1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pada</w:t>
      </w:r>
      <w:proofErr w:type="spellEnd"/>
      <w:r w:rsidR="00C81843" w:rsidRPr="008E0C12">
        <w:rPr>
          <w:color w:val="000000" w:themeColor="text1"/>
          <w:spacing w:val="20"/>
        </w:rPr>
        <w:t xml:space="preserve"> </w:t>
      </w:r>
      <w:proofErr w:type="spellStart"/>
      <w:r w:rsidR="00C81843" w:rsidRPr="008E0C12">
        <w:rPr>
          <w:color w:val="000000" w:themeColor="text1"/>
        </w:rPr>
        <w:t>hasil</w:t>
      </w:r>
      <w:proofErr w:type="spellEnd"/>
      <w:r w:rsidR="00C81843" w:rsidRPr="008E0C12">
        <w:rPr>
          <w:color w:val="000000" w:themeColor="text1"/>
          <w:spacing w:val="21"/>
        </w:rPr>
        <w:t xml:space="preserve"> </w:t>
      </w:r>
      <w:r w:rsidR="00C81843" w:rsidRPr="008E0C12">
        <w:rPr>
          <w:i/>
          <w:iCs/>
          <w:color w:val="000000" w:themeColor="text1"/>
        </w:rPr>
        <w:t>output</w:t>
      </w:r>
      <w:r w:rsidR="00C81843" w:rsidRPr="008E0C12">
        <w:rPr>
          <w:color w:val="000000" w:themeColor="text1"/>
        </w:rPr>
        <w:t xml:space="preserve">. </w:t>
      </w:r>
      <w:proofErr w:type="spellStart"/>
      <w:r w:rsidR="00C81843" w:rsidRPr="008E0C12">
        <w:rPr>
          <w:color w:val="000000" w:themeColor="text1"/>
        </w:rPr>
        <w:t>Ketika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regresi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logistik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hanya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menampilkan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persamaan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regresi</w:t>
      </w:r>
      <w:proofErr w:type="spellEnd"/>
      <w:r w:rsidR="00C81843" w:rsidRPr="008E0C12">
        <w:rPr>
          <w:color w:val="000000" w:themeColor="text1"/>
        </w:rPr>
        <w:t xml:space="preserve"> yang </w:t>
      </w:r>
      <w:proofErr w:type="spellStart"/>
      <w:r w:rsidR="00C81843" w:rsidRPr="008E0C12">
        <w:rPr>
          <w:color w:val="000000" w:themeColor="text1"/>
        </w:rPr>
        <w:t>digunakan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untuk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</w:rPr>
        <w:t>mengklasifikasikan</w:t>
      </w:r>
      <w:proofErr w:type="spellEnd"/>
      <w:r w:rsidR="00C81843" w:rsidRPr="008E0C12">
        <w:rPr>
          <w:color w:val="000000" w:themeColor="text1"/>
        </w:rPr>
        <w:t xml:space="preserve"> data,</w:t>
      </w:r>
      <w:r w:rsidR="00C81843" w:rsidRPr="008E0C12">
        <w:rPr>
          <w:color w:val="000000" w:themeColor="text1"/>
          <w:spacing w:val="21"/>
        </w:rPr>
        <w:t xml:space="preserve"> </w:t>
      </w:r>
      <w:proofErr w:type="spellStart"/>
      <w:r w:rsidR="00C81843" w:rsidRPr="008E0C12">
        <w:rPr>
          <w:color w:val="000000" w:themeColor="text1"/>
        </w:rPr>
        <w:t>Metode</w:t>
      </w:r>
      <w:proofErr w:type="spellEnd"/>
      <w:r w:rsidR="00C81843" w:rsidRPr="008E0C12">
        <w:rPr>
          <w:color w:val="000000" w:themeColor="text1"/>
        </w:rPr>
        <w:t xml:space="preserve"> </w:t>
      </w:r>
      <w:r w:rsidR="00C81843" w:rsidRPr="008E0C12">
        <w:rPr>
          <w:color w:val="000000" w:themeColor="text1"/>
          <w:spacing w:val="-1"/>
        </w:rPr>
        <w:t>CHAID</w:t>
      </w:r>
      <w:r w:rsidR="00C81843" w:rsidRPr="008E0C12">
        <w:rPr>
          <w:color w:val="000000" w:themeColor="text1"/>
          <w:spacing w:val="25"/>
        </w:rPr>
        <w:t xml:space="preserve"> </w:t>
      </w:r>
      <w:proofErr w:type="spellStart"/>
      <w:proofErr w:type="gramStart"/>
      <w:r w:rsidR="00C81843" w:rsidRPr="008E0C12">
        <w:rPr>
          <w:color w:val="000000" w:themeColor="text1"/>
          <w:spacing w:val="-1"/>
        </w:rPr>
        <w:t>akan</w:t>
      </w:r>
      <w:proofErr w:type="spellEnd"/>
      <w:proofErr w:type="gramEnd"/>
      <w:r w:rsidR="00C81843" w:rsidRPr="008E0C12">
        <w:rPr>
          <w:color w:val="000000" w:themeColor="text1"/>
          <w:spacing w:val="25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menghasilkan</w:t>
      </w:r>
      <w:proofErr w:type="spellEnd"/>
      <w:r w:rsidR="00C81843" w:rsidRPr="008E0C12">
        <w:rPr>
          <w:color w:val="000000" w:themeColor="text1"/>
          <w:spacing w:val="69"/>
        </w:rPr>
        <w:t xml:space="preserve"> </w:t>
      </w:r>
      <w:r w:rsidR="00C81843" w:rsidRPr="008E0C12">
        <w:rPr>
          <w:color w:val="000000" w:themeColor="text1"/>
        </w:rPr>
        <w:t>output</w:t>
      </w:r>
      <w:r w:rsidR="00C81843" w:rsidRPr="008E0C12">
        <w:rPr>
          <w:color w:val="000000" w:themeColor="text1"/>
          <w:spacing w:val="6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grafis</w:t>
      </w:r>
      <w:proofErr w:type="spellEnd"/>
      <w:r w:rsidR="00C81843" w:rsidRPr="008E0C12">
        <w:rPr>
          <w:color w:val="000000" w:themeColor="text1"/>
          <w:spacing w:val="5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berupa</w:t>
      </w:r>
      <w:proofErr w:type="spellEnd"/>
      <w:r w:rsidR="00C81843" w:rsidRPr="008E0C12">
        <w:rPr>
          <w:color w:val="000000" w:themeColor="text1"/>
          <w:spacing w:val="4"/>
        </w:rPr>
        <w:t xml:space="preserve"> </w:t>
      </w:r>
      <w:proofErr w:type="spellStart"/>
      <w:r w:rsidR="00C81843" w:rsidRPr="008E0C12">
        <w:rPr>
          <w:color w:val="000000" w:themeColor="text1"/>
        </w:rPr>
        <w:t>sebuah</w:t>
      </w:r>
      <w:proofErr w:type="spellEnd"/>
      <w:r w:rsidR="00C81843" w:rsidRPr="008E0C12">
        <w:rPr>
          <w:color w:val="000000" w:themeColor="text1"/>
          <w:spacing w:val="5"/>
        </w:rPr>
        <w:t xml:space="preserve"> </w:t>
      </w:r>
      <w:proofErr w:type="spellStart"/>
      <w:r w:rsidR="00C81843" w:rsidRPr="008E0C12">
        <w:rPr>
          <w:color w:val="000000" w:themeColor="text1"/>
        </w:rPr>
        <w:t>pohon</w:t>
      </w:r>
      <w:proofErr w:type="spellEnd"/>
      <w:r w:rsidR="00C81843" w:rsidRPr="008E0C12">
        <w:rPr>
          <w:color w:val="000000" w:themeColor="text1"/>
          <w:spacing w:val="6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klasifikasi</w:t>
      </w:r>
      <w:proofErr w:type="spellEnd"/>
      <w:r w:rsidR="00C81843" w:rsidRPr="008E0C12">
        <w:rPr>
          <w:color w:val="000000" w:themeColor="text1"/>
          <w:spacing w:val="6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sehingga</w:t>
      </w:r>
      <w:proofErr w:type="spellEnd"/>
      <w:r w:rsidR="00C81843" w:rsidRPr="008E0C12">
        <w:rPr>
          <w:color w:val="000000" w:themeColor="text1"/>
          <w:spacing w:val="4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membuat</w:t>
      </w:r>
      <w:proofErr w:type="spellEnd"/>
      <w:r w:rsidR="00C81843" w:rsidRPr="008E0C12">
        <w:rPr>
          <w:color w:val="000000" w:themeColor="text1"/>
          <w:spacing w:val="6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metode</w:t>
      </w:r>
      <w:proofErr w:type="spellEnd"/>
      <w:r w:rsidR="00C81843" w:rsidRPr="008E0C12">
        <w:rPr>
          <w:color w:val="000000" w:themeColor="text1"/>
          <w:spacing w:val="7"/>
        </w:rPr>
        <w:t xml:space="preserve"> </w:t>
      </w:r>
      <w:proofErr w:type="spellStart"/>
      <w:r w:rsidR="00C81843" w:rsidRPr="008E0C12">
        <w:rPr>
          <w:color w:val="000000" w:themeColor="text1"/>
        </w:rPr>
        <w:t>ini</w:t>
      </w:r>
      <w:proofErr w:type="spellEnd"/>
      <w:r w:rsidR="00C81843" w:rsidRPr="008E0C12">
        <w:rPr>
          <w:color w:val="000000" w:themeColor="text1"/>
          <w:spacing w:val="6"/>
        </w:rPr>
        <w:t xml:space="preserve"> </w:t>
      </w:r>
      <w:proofErr w:type="spellStart"/>
      <w:r w:rsidR="00C81843" w:rsidRPr="008E0C12">
        <w:rPr>
          <w:color w:val="000000" w:themeColor="text1"/>
          <w:spacing w:val="-2"/>
        </w:rPr>
        <w:t>lebih</w:t>
      </w:r>
      <w:proofErr w:type="spellEnd"/>
      <w:r w:rsidR="00C81843" w:rsidRPr="008E0C12">
        <w:rPr>
          <w:color w:val="000000" w:themeColor="text1"/>
          <w:spacing w:val="61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mudah</w:t>
      </w:r>
      <w:proofErr w:type="spellEnd"/>
      <w:r w:rsidR="00C81843" w:rsidRPr="008E0C12">
        <w:rPr>
          <w:color w:val="000000" w:themeColor="text1"/>
          <w:spacing w:val="30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diintepretasikan</w:t>
      </w:r>
      <w:proofErr w:type="spellEnd"/>
      <w:r w:rsidR="00C81843" w:rsidRPr="008E0C12">
        <w:rPr>
          <w:color w:val="000000" w:themeColor="text1"/>
          <w:spacing w:val="32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karena</w:t>
      </w:r>
      <w:proofErr w:type="spellEnd"/>
      <w:r w:rsidR="00C81843" w:rsidRPr="008E0C12">
        <w:rPr>
          <w:color w:val="000000" w:themeColor="text1"/>
          <w:spacing w:val="30"/>
        </w:rPr>
        <w:t xml:space="preserve"> </w:t>
      </w:r>
      <w:proofErr w:type="spellStart"/>
      <w:r w:rsidR="00C81843" w:rsidRPr="008E0C12">
        <w:rPr>
          <w:color w:val="000000" w:themeColor="text1"/>
        </w:rPr>
        <w:t>bisa</w:t>
      </w:r>
      <w:proofErr w:type="spellEnd"/>
      <w:r w:rsidR="00C81843" w:rsidRPr="008E0C12">
        <w:rPr>
          <w:color w:val="000000" w:themeColor="text1"/>
          <w:spacing w:val="29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dilihat</w:t>
      </w:r>
      <w:proofErr w:type="spellEnd"/>
      <w:r w:rsidR="00C81843" w:rsidRPr="008E0C12">
        <w:rPr>
          <w:color w:val="000000" w:themeColor="text1"/>
          <w:spacing w:val="30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langsung</w:t>
      </w:r>
      <w:proofErr w:type="spellEnd"/>
      <w:r w:rsidR="00C81843" w:rsidRPr="008E0C12">
        <w:rPr>
          <w:color w:val="000000" w:themeColor="text1"/>
          <w:spacing w:val="28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bagaimana</w:t>
      </w:r>
      <w:proofErr w:type="spellEnd"/>
      <w:r w:rsidR="00C81843" w:rsidRPr="008E0C12">
        <w:rPr>
          <w:color w:val="000000" w:themeColor="text1"/>
          <w:spacing w:val="30"/>
        </w:rPr>
        <w:t xml:space="preserve"> </w:t>
      </w:r>
      <w:proofErr w:type="spellStart"/>
      <w:r w:rsidR="00C81843" w:rsidRPr="008E0C12">
        <w:rPr>
          <w:color w:val="000000" w:themeColor="text1"/>
        </w:rPr>
        <w:t>pola</w:t>
      </w:r>
      <w:proofErr w:type="spellEnd"/>
      <w:r w:rsidR="00C81843" w:rsidRPr="008E0C12">
        <w:rPr>
          <w:color w:val="000000" w:themeColor="text1"/>
          <w:spacing w:val="27"/>
        </w:rPr>
        <w:t xml:space="preserve"> </w:t>
      </w:r>
      <w:proofErr w:type="spellStart"/>
      <w:r w:rsidR="00C81843" w:rsidRPr="008E0C12">
        <w:rPr>
          <w:color w:val="000000" w:themeColor="text1"/>
        </w:rPr>
        <w:t>pemisahan</w:t>
      </w:r>
      <w:proofErr w:type="spellEnd"/>
      <w:r w:rsidR="00C81843" w:rsidRPr="008E0C12">
        <w:rPr>
          <w:color w:val="000000" w:themeColor="text1"/>
          <w:spacing w:val="83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dan</w:t>
      </w:r>
      <w:proofErr w:type="spellEnd"/>
      <w:r w:rsidR="00C81843" w:rsidRPr="008E0C12">
        <w:rPr>
          <w:color w:val="000000" w:themeColor="text1"/>
          <w:spacing w:val="-7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penggabungan</w:t>
      </w:r>
      <w:proofErr w:type="spellEnd"/>
      <w:r w:rsidR="00C81843" w:rsidRPr="008E0C12">
        <w:rPr>
          <w:color w:val="000000" w:themeColor="text1"/>
          <w:spacing w:val="-5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variabel</w:t>
      </w:r>
      <w:proofErr w:type="spellEnd"/>
      <w:r w:rsidR="00C81843" w:rsidRPr="008E0C12">
        <w:rPr>
          <w:color w:val="000000" w:themeColor="text1"/>
          <w:spacing w:val="-5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bebas</w:t>
      </w:r>
      <w:proofErr w:type="spellEnd"/>
      <w:r w:rsidR="00C81843" w:rsidRPr="008E0C12">
        <w:rPr>
          <w:color w:val="000000" w:themeColor="text1"/>
          <w:spacing w:val="-7"/>
        </w:rPr>
        <w:t xml:space="preserve"> </w:t>
      </w:r>
      <w:proofErr w:type="spellStart"/>
      <w:r w:rsidR="00C81843" w:rsidRPr="008E0C12">
        <w:rPr>
          <w:color w:val="000000" w:themeColor="text1"/>
        </w:rPr>
        <w:t>pada</w:t>
      </w:r>
      <w:proofErr w:type="spellEnd"/>
      <w:r w:rsidR="00C81843" w:rsidRPr="008E0C12">
        <w:rPr>
          <w:color w:val="000000" w:themeColor="text1"/>
          <w:spacing w:val="-6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prosesnya</w:t>
      </w:r>
      <w:proofErr w:type="spellEnd"/>
      <w:r w:rsidR="00C81843" w:rsidRPr="008E0C12">
        <w:rPr>
          <w:color w:val="000000" w:themeColor="text1"/>
          <w:spacing w:val="-1"/>
        </w:rPr>
        <w:t xml:space="preserve">. </w:t>
      </w:r>
      <w:proofErr w:type="spellStart"/>
      <w:r w:rsidR="00C81843" w:rsidRPr="008E0C12">
        <w:rPr>
          <w:color w:val="000000" w:themeColor="text1"/>
          <w:spacing w:val="-1"/>
        </w:rPr>
        <w:t>Metode</w:t>
      </w:r>
      <w:proofErr w:type="spellEnd"/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5"/>
        </w:rPr>
        <w:t xml:space="preserve"> </w:t>
      </w:r>
      <w:r w:rsidR="00C81843" w:rsidRPr="008E0C12">
        <w:rPr>
          <w:color w:val="000000" w:themeColor="text1"/>
          <w:spacing w:val="-1"/>
        </w:rPr>
        <w:t>CHAID</w:t>
      </w:r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7"/>
        </w:rPr>
        <w:t xml:space="preserve"> </w:t>
      </w:r>
      <w:proofErr w:type="spellStart"/>
      <w:r w:rsidR="00C81843" w:rsidRPr="008E0C12">
        <w:rPr>
          <w:color w:val="000000" w:themeColor="text1"/>
        </w:rPr>
        <w:t>hanya</w:t>
      </w:r>
      <w:proofErr w:type="spellEnd"/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5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efektif</w:t>
      </w:r>
      <w:proofErr w:type="spellEnd"/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6"/>
        </w:rPr>
        <w:t xml:space="preserve"> </w:t>
      </w:r>
      <w:proofErr w:type="spellStart"/>
      <w:r w:rsidR="00C81843" w:rsidRPr="008E0C12">
        <w:rPr>
          <w:color w:val="000000" w:themeColor="text1"/>
        </w:rPr>
        <w:t>bila</w:t>
      </w:r>
      <w:proofErr w:type="spellEnd"/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5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diterapkan</w:t>
      </w:r>
      <w:proofErr w:type="spellEnd"/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7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pada</w:t>
      </w:r>
      <w:proofErr w:type="spellEnd"/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5"/>
        </w:rPr>
        <w:t xml:space="preserve"> </w:t>
      </w:r>
      <w:r w:rsidR="00C81843" w:rsidRPr="008E0C12">
        <w:rPr>
          <w:color w:val="000000" w:themeColor="text1"/>
          <w:spacing w:val="-1"/>
        </w:rPr>
        <w:t>data</w:t>
      </w:r>
      <w:r w:rsidR="00C81843" w:rsidRPr="008E0C12">
        <w:rPr>
          <w:color w:val="000000" w:themeColor="text1"/>
        </w:rPr>
        <w:t xml:space="preserve">  </w:t>
      </w:r>
      <w:r w:rsidR="00C81843" w:rsidRPr="008E0C12">
        <w:rPr>
          <w:color w:val="000000" w:themeColor="text1"/>
          <w:spacing w:val="16"/>
        </w:rPr>
        <w:t xml:space="preserve"> </w:t>
      </w:r>
      <w:proofErr w:type="spellStart"/>
      <w:r w:rsidR="00C81843" w:rsidRPr="008E0C12">
        <w:rPr>
          <w:color w:val="000000" w:themeColor="text1"/>
        </w:rPr>
        <w:t>dengan</w:t>
      </w:r>
      <w:proofErr w:type="spellEnd"/>
      <w:r w:rsidR="00C81843" w:rsidRPr="008E0C12">
        <w:rPr>
          <w:color w:val="000000" w:themeColor="text1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pengamatan</w:t>
      </w:r>
      <w:proofErr w:type="spellEnd"/>
      <w:r w:rsidR="00C81843" w:rsidRPr="008E0C12">
        <w:rPr>
          <w:color w:val="000000" w:themeColor="text1"/>
          <w:spacing w:val="46"/>
        </w:rPr>
        <w:t xml:space="preserve"> </w:t>
      </w:r>
      <w:r w:rsidR="00C81843" w:rsidRPr="008E0C12">
        <w:rPr>
          <w:color w:val="000000" w:themeColor="text1"/>
          <w:spacing w:val="-1"/>
        </w:rPr>
        <w:t>yang</w:t>
      </w:r>
      <w:r w:rsidR="00C81843" w:rsidRPr="008E0C12">
        <w:rPr>
          <w:color w:val="000000" w:themeColor="text1"/>
          <w:spacing w:val="36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sangat</w:t>
      </w:r>
      <w:proofErr w:type="spellEnd"/>
      <w:r w:rsidR="00C81843" w:rsidRPr="008E0C12">
        <w:rPr>
          <w:color w:val="000000" w:themeColor="text1"/>
          <w:spacing w:val="41"/>
        </w:rPr>
        <w:t xml:space="preserve"> </w:t>
      </w:r>
      <w:proofErr w:type="spellStart"/>
      <w:r w:rsidR="00C81843" w:rsidRPr="008E0C12">
        <w:rPr>
          <w:color w:val="000000" w:themeColor="text1"/>
          <w:spacing w:val="-1"/>
        </w:rPr>
        <w:t>banyak</w:t>
      </w:r>
      <w:proofErr w:type="spellEnd"/>
      <w:r w:rsidR="00C81843" w:rsidRPr="008E0C12">
        <w:rPr>
          <w:color w:val="000000" w:themeColor="text1"/>
          <w:spacing w:val="41"/>
        </w:rPr>
        <w:t xml:space="preserve"> </w:t>
      </w:r>
      <w:r w:rsidR="00C81843" w:rsidRPr="008E0C12">
        <w:rPr>
          <w:color w:val="000000" w:themeColor="text1"/>
          <w:spacing w:val="-1"/>
        </w:rPr>
        <w:t>(</w:t>
      </w:r>
      <w:proofErr w:type="spellStart"/>
      <w:r w:rsidR="00C81843" w:rsidRPr="008E0C12">
        <w:rPr>
          <w:color w:val="000000" w:themeColor="text1"/>
          <w:spacing w:val="-1"/>
        </w:rPr>
        <w:t>Kundriasworo</w:t>
      </w:r>
      <w:proofErr w:type="spellEnd"/>
      <w:r w:rsidR="00C81843" w:rsidRPr="008E0C12">
        <w:rPr>
          <w:color w:val="000000" w:themeColor="text1"/>
          <w:spacing w:val="-1"/>
        </w:rPr>
        <w:t>, 2013).</w:t>
      </w:r>
    </w:p>
    <w:p w:rsidR="00BA54F6" w:rsidRPr="00AF7DCF" w:rsidRDefault="00BF2D6C" w:rsidP="00D42713">
      <w:pPr>
        <w:spacing w:line="480" w:lineRule="auto"/>
        <w:ind w:firstLine="426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Tidak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dapat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dipungkiri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bahwa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perguruan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tinggi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menjadi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satu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persyaratan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dasar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mencari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pekerjaan</w:t>
      </w:r>
      <w:proofErr w:type="spellEnd"/>
      <w:r>
        <w:rPr>
          <w:szCs w:val="24"/>
          <w:lang w:val="en-US"/>
        </w:rPr>
        <w:t xml:space="preserve">. Di </w:t>
      </w:r>
      <w:proofErr w:type="spellStart"/>
      <w:r>
        <w:rPr>
          <w:szCs w:val="24"/>
          <w:lang w:val="en-US"/>
        </w:rPr>
        <w:t>mana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setiap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tahunnya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perguruan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tinggi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proofErr w:type="gramStart"/>
      <w:r w:rsidR="000E21A0">
        <w:rPr>
          <w:szCs w:val="24"/>
          <w:lang w:val="en-US"/>
        </w:rPr>
        <w:t>akan</w:t>
      </w:r>
      <w:proofErr w:type="spellEnd"/>
      <w:proofErr w:type="gram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menghasilkan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sarjana-sarjana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handal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dan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mempunyai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keterampilan</w:t>
      </w:r>
      <w:proofErr w:type="spellEnd"/>
      <w:r w:rsidR="000E21A0">
        <w:rPr>
          <w:szCs w:val="24"/>
          <w:lang w:val="en-US"/>
        </w:rPr>
        <w:t xml:space="preserve"> di </w:t>
      </w:r>
      <w:proofErr w:type="spellStart"/>
      <w:r w:rsidR="000E21A0">
        <w:rPr>
          <w:szCs w:val="24"/>
          <w:lang w:val="en-US"/>
        </w:rPr>
        <w:t>bidangnya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masing-masing</w:t>
      </w:r>
      <w:proofErr w:type="spellEnd"/>
      <w:r w:rsidR="000E21A0">
        <w:rPr>
          <w:szCs w:val="24"/>
          <w:lang w:val="en-US"/>
        </w:rPr>
        <w:t xml:space="preserve">. </w:t>
      </w:r>
      <w:proofErr w:type="spellStart"/>
      <w:r w:rsidR="000E21A0">
        <w:rPr>
          <w:szCs w:val="24"/>
          <w:lang w:val="en-US"/>
        </w:rPr>
        <w:t>Berbeda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dengan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tingkat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pendidikan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sebelumnya</w:t>
      </w:r>
      <w:proofErr w:type="spellEnd"/>
      <w:r w:rsidR="000E21A0">
        <w:rPr>
          <w:szCs w:val="24"/>
          <w:lang w:val="en-US"/>
        </w:rPr>
        <w:t xml:space="preserve">, </w:t>
      </w:r>
      <w:proofErr w:type="spellStart"/>
      <w:r w:rsidR="000E21A0">
        <w:rPr>
          <w:szCs w:val="24"/>
          <w:lang w:val="en-US"/>
        </w:rPr>
        <w:t>kelulusan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sangat</w:t>
      </w:r>
      <w:proofErr w:type="spellEnd"/>
      <w:r w:rsidR="000E21A0">
        <w:rPr>
          <w:szCs w:val="24"/>
          <w:lang w:val="en-US"/>
        </w:rPr>
        <w:t xml:space="preserve"> di </w:t>
      </w:r>
      <w:proofErr w:type="spellStart"/>
      <w:r w:rsidR="000E21A0">
        <w:rPr>
          <w:szCs w:val="24"/>
          <w:lang w:val="en-US"/>
        </w:rPr>
        <w:t>tentukan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oleh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nilai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ujian</w:t>
      </w:r>
      <w:proofErr w:type="spellEnd"/>
      <w:r w:rsidR="000E21A0">
        <w:rPr>
          <w:szCs w:val="24"/>
          <w:lang w:val="en-US"/>
        </w:rPr>
        <w:t xml:space="preserve"> </w:t>
      </w:r>
      <w:proofErr w:type="spellStart"/>
      <w:r w:rsidR="000E21A0">
        <w:rPr>
          <w:szCs w:val="24"/>
          <w:lang w:val="en-US"/>
        </w:rPr>
        <w:t>akhir</w:t>
      </w:r>
      <w:proofErr w:type="spellEnd"/>
      <w:r w:rsidR="00E671DD">
        <w:rPr>
          <w:szCs w:val="24"/>
          <w:lang w:val="en-US"/>
        </w:rPr>
        <w:t xml:space="preserve"> </w:t>
      </w:r>
      <w:proofErr w:type="spellStart"/>
      <w:r w:rsidR="00E671DD">
        <w:rPr>
          <w:szCs w:val="24"/>
          <w:lang w:val="en-US"/>
        </w:rPr>
        <w:t>sehingga</w:t>
      </w:r>
      <w:proofErr w:type="spellEnd"/>
      <w:r w:rsidR="00E671DD">
        <w:rPr>
          <w:szCs w:val="24"/>
          <w:lang w:val="en-US"/>
        </w:rPr>
        <w:t xml:space="preserve"> </w:t>
      </w:r>
      <w:proofErr w:type="spellStart"/>
      <w:r w:rsidR="00E671DD">
        <w:rPr>
          <w:szCs w:val="24"/>
          <w:lang w:val="en-US"/>
        </w:rPr>
        <w:t>harus</w:t>
      </w:r>
      <w:proofErr w:type="spellEnd"/>
      <w:r w:rsidR="00E671DD">
        <w:rPr>
          <w:szCs w:val="24"/>
          <w:lang w:val="en-US"/>
        </w:rPr>
        <w:t xml:space="preserve"> </w:t>
      </w:r>
      <w:proofErr w:type="spellStart"/>
      <w:r w:rsidR="00E671DD">
        <w:rPr>
          <w:szCs w:val="24"/>
          <w:lang w:val="en-US"/>
        </w:rPr>
        <w:t>terpenuhi</w:t>
      </w:r>
      <w:proofErr w:type="spellEnd"/>
      <w:r w:rsidR="00E671DD">
        <w:rPr>
          <w:szCs w:val="24"/>
          <w:lang w:val="en-US"/>
        </w:rPr>
        <w:t xml:space="preserve"> </w:t>
      </w:r>
      <w:proofErr w:type="spellStart"/>
      <w:r w:rsidR="00E671DD">
        <w:rPr>
          <w:szCs w:val="24"/>
          <w:lang w:val="en-US"/>
        </w:rPr>
        <w:t>tahap</w:t>
      </w:r>
      <w:proofErr w:type="spellEnd"/>
      <w:r w:rsidR="00E671DD">
        <w:rPr>
          <w:szCs w:val="24"/>
          <w:lang w:val="en-US"/>
        </w:rPr>
        <w:t xml:space="preserve"> demi </w:t>
      </w:r>
      <w:proofErr w:type="spellStart"/>
      <w:r w:rsidR="00E671DD">
        <w:rPr>
          <w:szCs w:val="24"/>
          <w:lang w:val="en-US"/>
        </w:rPr>
        <w:t>tahap</w:t>
      </w:r>
      <w:proofErr w:type="spellEnd"/>
      <w:r w:rsidR="00E671DD">
        <w:rPr>
          <w:szCs w:val="24"/>
          <w:lang w:val="en-US"/>
        </w:rPr>
        <w:t xml:space="preserve"> yang </w:t>
      </w:r>
      <w:proofErr w:type="spellStart"/>
      <w:r w:rsidR="00E671DD">
        <w:rPr>
          <w:szCs w:val="24"/>
          <w:lang w:val="en-US"/>
        </w:rPr>
        <w:t>kontinu</w:t>
      </w:r>
      <w:proofErr w:type="spellEnd"/>
      <w:r w:rsidR="00E671DD">
        <w:rPr>
          <w:szCs w:val="24"/>
          <w:lang w:val="en-US"/>
        </w:rPr>
        <w:t xml:space="preserve"> </w:t>
      </w:r>
      <w:proofErr w:type="spellStart"/>
      <w:r w:rsidR="00E671DD">
        <w:rPr>
          <w:szCs w:val="24"/>
          <w:lang w:val="en-US"/>
        </w:rPr>
        <w:t>dan</w:t>
      </w:r>
      <w:proofErr w:type="spellEnd"/>
      <w:r w:rsidR="00E671DD">
        <w:rPr>
          <w:szCs w:val="24"/>
          <w:lang w:val="en-US"/>
        </w:rPr>
        <w:t xml:space="preserve"> </w:t>
      </w:r>
      <w:proofErr w:type="spellStart"/>
      <w:r w:rsidR="00E671DD">
        <w:rPr>
          <w:szCs w:val="24"/>
          <w:lang w:val="en-US"/>
        </w:rPr>
        <w:t>harus</w:t>
      </w:r>
      <w:proofErr w:type="spellEnd"/>
      <w:r w:rsidR="00E671DD">
        <w:rPr>
          <w:szCs w:val="24"/>
          <w:lang w:val="en-US"/>
        </w:rPr>
        <w:t xml:space="preserve"> di </w:t>
      </w:r>
      <w:proofErr w:type="spellStart"/>
      <w:r w:rsidR="00E671DD">
        <w:rPr>
          <w:szCs w:val="24"/>
          <w:lang w:val="en-US"/>
        </w:rPr>
        <w:t>penuhi</w:t>
      </w:r>
      <w:proofErr w:type="spellEnd"/>
      <w:r w:rsidR="00E671DD">
        <w:rPr>
          <w:szCs w:val="24"/>
          <w:lang w:val="en-US"/>
        </w:rPr>
        <w:t xml:space="preserve">. </w:t>
      </w:r>
      <w:proofErr w:type="spellStart"/>
      <w:r w:rsidR="00F61437">
        <w:rPr>
          <w:szCs w:val="24"/>
          <w:lang w:val="en-US"/>
        </w:rPr>
        <w:t>Perguruan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tinggi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dapat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diselesaikan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dalam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proofErr w:type="gramStart"/>
      <w:r w:rsidR="00F61437">
        <w:rPr>
          <w:szCs w:val="24"/>
          <w:lang w:val="en-US"/>
        </w:rPr>
        <w:t>jangka</w:t>
      </w:r>
      <w:proofErr w:type="spellEnd"/>
      <w:r w:rsidR="00F61437">
        <w:rPr>
          <w:szCs w:val="24"/>
          <w:lang w:val="en-US"/>
        </w:rPr>
        <w:t xml:space="preserve"> </w:t>
      </w:r>
      <w:r w:rsidR="00303871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lastRenderedPageBreak/>
        <w:t>jangka</w:t>
      </w:r>
      <w:proofErr w:type="spellEnd"/>
      <w:proofErr w:type="gram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studi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tersebut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tentunya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sesuai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dengan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kemauan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dan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kemampuan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F61437">
        <w:rPr>
          <w:szCs w:val="24"/>
          <w:lang w:val="en-US"/>
        </w:rPr>
        <w:t>mahasiswa</w:t>
      </w:r>
      <w:proofErr w:type="spellEnd"/>
      <w:r w:rsidR="00F61437">
        <w:rPr>
          <w:szCs w:val="24"/>
          <w:lang w:val="en-US"/>
        </w:rPr>
        <w:t xml:space="preserve">. </w:t>
      </w:r>
      <w:proofErr w:type="spellStart"/>
      <w:r w:rsidR="00F61437">
        <w:rPr>
          <w:szCs w:val="24"/>
          <w:lang w:val="en-US"/>
        </w:rPr>
        <w:t>Idealnya</w:t>
      </w:r>
      <w:proofErr w:type="spellEnd"/>
      <w:r w:rsidR="00F61437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seorang</w:t>
      </w:r>
      <w:proofErr w:type="spellEnd"/>
      <w:r w:rsidR="00B57423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dapat</w:t>
      </w:r>
      <w:proofErr w:type="spellEnd"/>
      <w:r w:rsidR="00B57423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menempuh</w:t>
      </w:r>
      <w:proofErr w:type="spellEnd"/>
      <w:r w:rsidR="00B57423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jenjang</w:t>
      </w:r>
      <w:proofErr w:type="spellEnd"/>
      <w:r w:rsidR="00B57423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pendidikan</w:t>
      </w:r>
      <w:proofErr w:type="spellEnd"/>
      <w:r w:rsidR="00B57423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sebagai</w:t>
      </w:r>
      <w:proofErr w:type="spellEnd"/>
      <w:r w:rsidR="00B57423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seorang</w:t>
      </w:r>
      <w:proofErr w:type="spellEnd"/>
      <w:r w:rsidR="00B57423">
        <w:rPr>
          <w:szCs w:val="24"/>
          <w:lang w:val="en-US"/>
        </w:rPr>
        <w:t xml:space="preserve"> </w:t>
      </w:r>
      <w:proofErr w:type="spellStart"/>
      <w:r w:rsidR="00B57423">
        <w:rPr>
          <w:szCs w:val="24"/>
          <w:lang w:val="en-US"/>
        </w:rPr>
        <w:t>mahasiswa</w:t>
      </w:r>
      <w:proofErr w:type="spellEnd"/>
      <w:r w:rsidR="00B57423">
        <w:rPr>
          <w:szCs w:val="24"/>
          <w:lang w:val="en-US"/>
        </w:rPr>
        <w:t xml:space="preserve"> S-1 </w:t>
      </w:r>
      <w:proofErr w:type="spellStart"/>
      <w:r w:rsidR="00A17E45">
        <w:rPr>
          <w:szCs w:val="24"/>
          <w:lang w:val="en-US"/>
        </w:rPr>
        <w:t>selama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kurang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lebih</w:t>
      </w:r>
      <w:proofErr w:type="spellEnd"/>
      <w:r w:rsidR="00A17E45">
        <w:rPr>
          <w:szCs w:val="24"/>
          <w:lang w:val="en-US"/>
        </w:rPr>
        <w:t xml:space="preserve"> 4 </w:t>
      </w:r>
      <w:proofErr w:type="spellStart"/>
      <w:r w:rsidR="00A17E45">
        <w:rPr>
          <w:szCs w:val="24"/>
          <w:lang w:val="en-US"/>
        </w:rPr>
        <w:t>tahun</w:t>
      </w:r>
      <w:proofErr w:type="spellEnd"/>
      <w:r w:rsidR="00A17E45">
        <w:rPr>
          <w:szCs w:val="24"/>
          <w:lang w:val="en-US"/>
        </w:rPr>
        <w:t xml:space="preserve">. </w:t>
      </w:r>
      <w:proofErr w:type="spellStart"/>
      <w:r w:rsidR="00A17E45">
        <w:rPr>
          <w:szCs w:val="24"/>
          <w:lang w:val="en-US"/>
        </w:rPr>
        <w:t>Namun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pada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kenyataannya</w:t>
      </w:r>
      <w:proofErr w:type="spellEnd"/>
      <w:r w:rsidR="00A17E45">
        <w:rPr>
          <w:szCs w:val="24"/>
          <w:lang w:val="en-US"/>
        </w:rPr>
        <w:t xml:space="preserve">, </w:t>
      </w:r>
      <w:proofErr w:type="spellStart"/>
      <w:r w:rsidR="00A17E45">
        <w:rPr>
          <w:szCs w:val="24"/>
          <w:lang w:val="en-US"/>
        </w:rPr>
        <w:t>tidak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sedikit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mahasiswa</w:t>
      </w:r>
      <w:proofErr w:type="spellEnd"/>
      <w:r w:rsidR="00A17E45">
        <w:rPr>
          <w:szCs w:val="24"/>
          <w:lang w:val="en-US"/>
        </w:rPr>
        <w:t xml:space="preserve"> yang </w:t>
      </w:r>
      <w:proofErr w:type="spellStart"/>
      <w:r w:rsidR="00A17E45">
        <w:rPr>
          <w:szCs w:val="24"/>
          <w:lang w:val="en-US"/>
        </w:rPr>
        <w:t>menyelesaikan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masa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studinya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melebihi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kurun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waktu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tersebut</w:t>
      </w:r>
      <w:proofErr w:type="spellEnd"/>
      <w:r w:rsidR="00A17E45">
        <w:rPr>
          <w:szCs w:val="24"/>
          <w:lang w:val="en-US"/>
        </w:rPr>
        <w:t xml:space="preserve">. Hal </w:t>
      </w:r>
      <w:proofErr w:type="spellStart"/>
      <w:r w:rsidR="00A17E45">
        <w:rPr>
          <w:szCs w:val="24"/>
          <w:lang w:val="en-US"/>
        </w:rPr>
        <w:t>ini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disebabkan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banyaknya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faktor</w:t>
      </w:r>
      <w:proofErr w:type="spellEnd"/>
      <w:r w:rsidR="00A17E45">
        <w:rPr>
          <w:szCs w:val="24"/>
          <w:lang w:val="en-US"/>
        </w:rPr>
        <w:t xml:space="preserve"> yang </w:t>
      </w:r>
      <w:proofErr w:type="spellStart"/>
      <w:r w:rsidR="00A17E45">
        <w:rPr>
          <w:szCs w:val="24"/>
          <w:lang w:val="en-US"/>
        </w:rPr>
        <w:t>berpengaruh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baik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itu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faktor</w:t>
      </w:r>
      <w:proofErr w:type="spellEnd"/>
      <w:r w:rsidR="00A17E45">
        <w:rPr>
          <w:szCs w:val="24"/>
          <w:lang w:val="en-US"/>
        </w:rPr>
        <w:t xml:space="preserve"> internal </w:t>
      </w:r>
      <w:proofErr w:type="spellStart"/>
      <w:r w:rsidR="00A17E45">
        <w:rPr>
          <w:szCs w:val="24"/>
          <w:lang w:val="en-US"/>
        </w:rPr>
        <w:t>maupun</w:t>
      </w:r>
      <w:proofErr w:type="spellEnd"/>
      <w:r w:rsidR="00A17E45">
        <w:rPr>
          <w:szCs w:val="24"/>
          <w:lang w:val="en-US"/>
        </w:rPr>
        <w:t xml:space="preserve"> </w:t>
      </w:r>
      <w:proofErr w:type="spellStart"/>
      <w:r w:rsidR="00A17E45">
        <w:rPr>
          <w:szCs w:val="24"/>
          <w:lang w:val="en-US"/>
        </w:rPr>
        <w:t>eksternal</w:t>
      </w:r>
      <w:proofErr w:type="spellEnd"/>
      <w:r w:rsidR="00A17E45">
        <w:rPr>
          <w:szCs w:val="24"/>
          <w:lang w:val="en-US"/>
        </w:rPr>
        <w:t>.</w:t>
      </w:r>
      <w:r w:rsidR="008E0C12">
        <w:rPr>
          <w:szCs w:val="24"/>
          <w:lang w:val="en-US"/>
        </w:rPr>
        <w:t xml:space="preserve"> </w:t>
      </w:r>
    </w:p>
    <w:p w:rsidR="004D4AF8" w:rsidRDefault="008729A6" w:rsidP="00AD442A">
      <w:pPr>
        <w:autoSpaceDE w:val="0"/>
        <w:autoSpaceDN w:val="0"/>
        <w:adjustRightInd w:val="0"/>
        <w:spacing w:line="480" w:lineRule="auto"/>
        <w:ind w:firstLine="426"/>
        <w:rPr>
          <w:color w:val="000000" w:themeColor="text1"/>
          <w:szCs w:val="24"/>
          <w:lang w:val="en-US"/>
        </w:rPr>
      </w:pPr>
      <w:proofErr w:type="spellStart"/>
      <w:r>
        <w:rPr>
          <w:color w:val="000000" w:themeColor="text1"/>
          <w:szCs w:val="24"/>
          <w:lang w:val="en-US"/>
        </w:rPr>
        <w:t>Sebelumnya</w:t>
      </w:r>
      <w:proofErr w:type="spellEnd"/>
      <w:r>
        <w:rPr>
          <w:color w:val="000000" w:themeColor="text1"/>
          <w:szCs w:val="24"/>
          <w:lang w:val="en-US"/>
        </w:rPr>
        <w:t xml:space="preserve"> p</w:t>
      </w:r>
      <w:r w:rsidR="009F6F26" w:rsidRPr="00B451C6">
        <w:rPr>
          <w:color w:val="000000" w:themeColor="text1"/>
          <w:szCs w:val="24"/>
        </w:rPr>
        <w:t xml:space="preserve">enelitian </w:t>
      </w:r>
      <w:proofErr w:type="spellStart"/>
      <w:r w:rsidR="009F6F26" w:rsidRPr="00B451C6">
        <w:rPr>
          <w:color w:val="000000" w:themeColor="text1"/>
          <w:szCs w:val="24"/>
          <w:lang w:val="en-US"/>
        </w:rPr>
        <w:t>tentang</w:t>
      </w:r>
      <w:proofErr w:type="spellEnd"/>
      <w:r w:rsidR="009F6F26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9F6F26" w:rsidRPr="00B451C6">
        <w:rPr>
          <w:color w:val="000000" w:themeColor="text1"/>
          <w:szCs w:val="24"/>
          <w:lang w:val="en-US"/>
        </w:rPr>
        <w:t>metode</w:t>
      </w:r>
      <w:proofErr w:type="spellEnd"/>
      <w:r w:rsidR="009F6F26" w:rsidRPr="00B451C6">
        <w:rPr>
          <w:color w:val="000000" w:themeColor="text1"/>
          <w:szCs w:val="24"/>
          <w:lang w:val="en-US"/>
        </w:rPr>
        <w:t xml:space="preserve"> CHAID</w:t>
      </w:r>
      <w:r w:rsidR="009F6F26" w:rsidRPr="00B451C6">
        <w:rPr>
          <w:color w:val="000000" w:themeColor="text1"/>
          <w:szCs w:val="24"/>
        </w:rPr>
        <w:t xml:space="preserve"> telah</w:t>
      </w:r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banyak</w:t>
      </w:r>
      <w:proofErr w:type="spellEnd"/>
      <w:r w:rsidR="009F6F26" w:rsidRPr="00B451C6">
        <w:rPr>
          <w:color w:val="000000" w:themeColor="text1"/>
          <w:szCs w:val="24"/>
        </w:rPr>
        <w:t xml:space="preserve"> </w:t>
      </w:r>
      <w:proofErr w:type="spellStart"/>
      <w:r w:rsidR="009F6F26" w:rsidRPr="00B451C6">
        <w:rPr>
          <w:color w:val="000000" w:themeColor="text1"/>
          <w:szCs w:val="24"/>
          <w:lang w:val="en-US"/>
        </w:rPr>
        <w:t>dilakukan</w:t>
      </w:r>
      <w:proofErr w:type="spellEnd"/>
      <w:r w:rsidR="009F6F26" w:rsidRPr="00B451C6">
        <w:rPr>
          <w:color w:val="000000" w:themeColor="text1"/>
          <w:szCs w:val="24"/>
        </w:rPr>
        <w:t>. Pada tahun 2006</w:t>
      </w:r>
      <w:r w:rsidR="009F6F26" w:rsidRPr="00B451C6">
        <w:rPr>
          <w:color w:val="000000" w:themeColor="text1"/>
          <w:szCs w:val="24"/>
          <w:lang w:val="en-US"/>
        </w:rPr>
        <w:t>,</w:t>
      </w:r>
      <w:r w:rsidR="009F6F26" w:rsidRPr="00B451C6">
        <w:rPr>
          <w:color w:val="000000" w:themeColor="text1"/>
          <w:szCs w:val="24"/>
        </w:rPr>
        <w:t xml:space="preserve"> Siti Nurul Hasana telah me</w:t>
      </w:r>
      <w:proofErr w:type="spellStart"/>
      <w:r w:rsidR="009F6F26" w:rsidRPr="00B451C6">
        <w:rPr>
          <w:color w:val="000000" w:themeColor="text1"/>
          <w:szCs w:val="24"/>
          <w:lang w:val="en-US"/>
        </w:rPr>
        <w:t>lakukan</w:t>
      </w:r>
      <w:proofErr w:type="spellEnd"/>
      <w:r w:rsidR="009F6F26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9F6F26" w:rsidRPr="00B451C6">
        <w:rPr>
          <w:color w:val="000000" w:themeColor="text1"/>
          <w:szCs w:val="24"/>
          <w:lang w:val="en-US"/>
        </w:rPr>
        <w:t>penelitian</w:t>
      </w:r>
      <w:proofErr w:type="spellEnd"/>
      <w:r w:rsidR="009F6F26" w:rsidRPr="00B451C6">
        <w:rPr>
          <w:color w:val="000000" w:themeColor="text1"/>
          <w:szCs w:val="24"/>
          <w:lang w:val="en-US"/>
        </w:rPr>
        <w:t xml:space="preserve"> </w:t>
      </w:r>
      <w:r w:rsidR="009F6F26" w:rsidRPr="00B451C6">
        <w:rPr>
          <w:color w:val="000000" w:themeColor="text1"/>
          <w:szCs w:val="24"/>
        </w:rPr>
        <w:t>dengan judul “Analisis CHAID Sebagai Alat Bantu Statistika Untuk Segmentasi Pasar (Studi Kasus pada Koperasi Syari’ah Al-Hidayah), dalam penelitian tersebut dihasilkan</w:t>
      </w:r>
      <w:r w:rsidR="00157F64" w:rsidRPr="00B451C6">
        <w:rPr>
          <w:color w:val="000000" w:themeColor="text1"/>
          <w:szCs w:val="24"/>
          <w:lang w:val="en-US"/>
        </w:rPr>
        <w:t xml:space="preserve"> 3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faktor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signifikan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terhadap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 model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yaitu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penghasilan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,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jenis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kelamin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,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dan</w:t>
      </w:r>
      <w:proofErr w:type="spellEnd"/>
      <w:r w:rsidR="00157F64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157F64" w:rsidRPr="00B451C6">
        <w:rPr>
          <w:color w:val="000000" w:themeColor="text1"/>
          <w:szCs w:val="24"/>
          <w:lang w:val="en-US"/>
        </w:rPr>
        <w:t>usia</w:t>
      </w:r>
      <w:proofErr w:type="spellEnd"/>
      <w:r w:rsidR="002354D6" w:rsidRPr="00B451C6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2354D6" w:rsidRPr="00B451C6">
        <w:rPr>
          <w:color w:val="000000" w:themeColor="text1"/>
          <w:szCs w:val="24"/>
          <w:lang w:val="en-US"/>
        </w:rPr>
        <w:t>kemudian</w:t>
      </w:r>
      <w:proofErr w:type="spellEnd"/>
      <w:r w:rsidR="002354D6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2354D6" w:rsidRPr="00B451C6">
        <w:rPr>
          <w:color w:val="000000" w:themeColor="text1"/>
          <w:szCs w:val="24"/>
          <w:lang w:val="en-US"/>
        </w:rPr>
        <w:t>dikelompokkan</w:t>
      </w:r>
      <w:proofErr w:type="spellEnd"/>
      <w:r w:rsidR="009F6F26" w:rsidRPr="00B451C6">
        <w:rPr>
          <w:color w:val="000000" w:themeColor="text1"/>
          <w:szCs w:val="24"/>
        </w:rPr>
        <w:t xml:space="preserve"> 4 segmen nasabah yang memiliki rasio kredit macet yang paling rendah.</w:t>
      </w:r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Selain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itu</w:t>
      </w:r>
      <w:proofErr w:type="spellEnd"/>
      <w:r>
        <w:rPr>
          <w:color w:val="000000" w:themeColor="text1"/>
          <w:szCs w:val="24"/>
          <w:lang w:val="en-US"/>
        </w:rPr>
        <w:t>,</w:t>
      </w:r>
      <w:r w:rsidR="00FE0AA3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E0AA3" w:rsidRPr="00B451C6">
        <w:rPr>
          <w:color w:val="000000" w:themeColor="text1"/>
          <w:szCs w:val="24"/>
          <w:lang w:val="en-US"/>
        </w:rPr>
        <w:t>penelitian</w:t>
      </w:r>
      <w:proofErr w:type="spellEnd"/>
      <w:r w:rsidR="002354D6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2354D6" w:rsidRPr="00B451C6">
        <w:rPr>
          <w:color w:val="000000" w:themeColor="text1"/>
          <w:szCs w:val="24"/>
          <w:lang w:val="en-US"/>
        </w:rPr>
        <w:t>tentang</w:t>
      </w:r>
      <w:proofErr w:type="spellEnd"/>
      <w:r w:rsidR="002354D6" w:rsidRPr="00B451C6">
        <w:rPr>
          <w:color w:val="000000" w:themeColor="text1"/>
          <w:szCs w:val="24"/>
          <w:lang w:val="en-US"/>
        </w:rPr>
        <w:t xml:space="preserve"> lama </w:t>
      </w:r>
      <w:proofErr w:type="spellStart"/>
      <w:r w:rsidR="002354D6" w:rsidRPr="00B451C6">
        <w:rPr>
          <w:color w:val="000000" w:themeColor="text1"/>
          <w:szCs w:val="24"/>
          <w:lang w:val="en-US"/>
        </w:rPr>
        <w:t>penye</w:t>
      </w:r>
      <w:r>
        <w:rPr>
          <w:color w:val="000000" w:themeColor="text1"/>
          <w:szCs w:val="24"/>
          <w:lang w:val="en-US"/>
        </w:rPr>
        <w:t>lesaian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studi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juga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telah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banyak</w:t>
      </w:r>
      <w:proofErr w:type="spellEnd"/>
      <w:r w:rsidR="00FE0AA3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E0AA3" w:rsidRPr="00B451C6">
        <w:rPr>
          <w:color w:val="000000" w:themeColor="text1"/>
          <w:szCs w:val="24"/>
          <w:lang w:val="en-US"/>
        </w:rPr>
        <w:t>dilakukan</w:t>
      </w:r>
      <w:proofErr w:type="spellEnd"/>
      <w:r>
        <w:rPr>
          <w:color w:val="000000" w:themeColor="text1"/>
          <w:szCs w:val="24"/>
          <w:lang w:val="en-US"/>
        </w:rPr>
        <w:t>.</w:t>
      </w:r>
      <w:r w:rsidR="00FE0AA3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6D65E2">
        <w:rPr>
          <w:color w:val="000000" w:themeColor="text1"/>
          <w:szCs w:val="24"/>
          <w:lang w:val="en-US"/>
        </w:rPr>
        <w:t>Nurhaniah</w:t>
      </w:r>
      <w:proofErr w:type="spellEnd"/>
      <w:r w:rsidR="00D634BF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D634BF" w:rsidRPr="00B451C6">
        <w:rPr>
          <w:color w:val="000000" w:themeColor="text1"/>
          <w:szCs w:val="24"/>
          <w:lang w:val="en-US"/>
        </w:rPr>
        <w:t>pada</w:t>
      </w:r>
      <w:proofErr w:type="spellEnd"/>
      <w:r w:rsidR="00D634BF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D634BF" w:rsidRPr="00B451C6">
        <w:rPr>
          <w:color w:val="000000" w:themeColor="text1"/>
          <w:szCs w:val="24"/>
          <w:lang w:val="en-US"/>
        </w:rPr>
        <w:t>tahun</w:t>
      </w:r>
      <w:proofErr w:type="spellEnd"/>
      <w:r w:rsidR="00D634BF" w:rsidRPr="00B451C6">
        <w:rPr>
          <w:color w:val="000000" w:themeColor="text1"/>
          <w:szCs w:val="24"/>
          <w:lang w:val="en-US"/>
        </w:rPr>
        <w:t xml:space="preserve"> </w:t>
      </w:r>
      <w:r w:rsidR="006D65E2">
        <w:rPr>
          <w:color w:val="000000" w:themeColor="text1"/>
          <w:szCs w:val="24"/>
          <w:lang w:val="en-US"/>
        </w:rPr>
        <w:t>2015</w:t>
      </w:r>
      <w:r w:rsidR="009E23A6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9E23A6" w:rsidRPr="00B451C6">
        <w:rPr>
          <w:color w:val="000000" w:themeColor="text1"/>
          <w:szCs w:val="24"/>
          <w:lang w:val="en-US"/>
        </w:rPr>
        <w:t>dengan</w:t>
      </w:r>
      <w:proofErr w:type="spellEnd"/>
      <w:r w:rsidR="009E23A6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9E23A6" w:rsidRPr="00B451C6">
        <w:rPr>
          <w:color w:val="000000" w:themeColor="text1"/>
          <w:szCs w:val="24"/>
          <w:lang w:val="en-US"/>
        </w:rPr>
        <w:t>judul</w:t>
      </w:r>
      <w:proofErr w:type="spellEnd"/>
      <w:r w:rsidR="009E23A6" w:rsidRPr="00B451C6">
        <w:rPr>
          <w:color w:val="000000" w:themeColor="text1"/>
          <w:szCs w:val="24"/>
          <w:lang w:val="en-US"/>
        </w:rPr>
        <w:t xml:space="preserve"> “</w:t>
      </w:r>
      <w:proofErr w:type="spellStart"/>
      <w:r w:rsidR="006D65E2" w:rsidRPr="006D65E2">
        <w:rPr>
          <w:lang w:val="en-US"/>
        </w:rPr>
        <w:t>Pendekatan</w:t>
      </w:r>
      <w:proofErr w:type="spellEnd"/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Regresi</w:t>
      </w:r>
      <w:proofErr w:type="spellEnd"/>
      <w:r w:rsidR="006D65E2" w:rsidRPr="006D65E2">
        <w:rPr>
          <w:lang w:val="en-US"/>
        </w:rPr>
        <w:t xml:space="preserve"> </w:t>
      </w:r>
      <w:r w:rsidR="006D65E2" w:rsidRPr="00642D1E">
        <w:rPr>
          <w:i/>
          <w:lang w:val="en-US"/>
        </w:rPr>
        <w:t>Cox</w:t>
      </w:r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Proporsional</w:t>
      </w:r>
      <w:proofErr w:type="spellEnd"/>
      <w:r w:rsidR="006D65E2" w:rsidRPr="006D65E2">
        <w:rPr>
          <w:lang w:val="en-US"/>
        </w:rPr>
        <w:t xml:space="preserve"> </w:t>
      </w:r>
      <w:r w:rsidR="006D65E2" w:rsidRPr="00642D1E">
        <w:rPr>
          <w:i/>
          <w:lang w:val="en-US"/>
        </w:rPr>
        <w:t>Hazard</w:t>
      </w:r>
      <w:r w:rsidR="00642D1E" w:rsidRPr="00642D1E">
        <w:rPr>
          <w:i/>
          <w:lang w:val="en-US"/>
        </w:rPr>
        <w:t>s</w:t>
      </w:r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Dalam</w:t>
      </w:r>
      <w:proofErr w:type="spellEnd"/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Penentuan</w:t>
      </w:r>
      <w:proofErr w:type="spellEnd"/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Faktor-Faktor</w:t>
      </w:r>
      <w:proofErr w:type="spellEnd"/>
      <w:r w:rsidR="006D65E2" w:rsidRPr="006D65E2">
        <w:rPr>
          <w:lang w:val="en-US"/>
        </w:rPr>
        <w:t xml:space="preserve"> Yang </w:t>
      </w:r>
      <w:proofErr w:type="spellStart"/>
      <w:r w:rsidR="006D65E2" w:rsidRPr="006D65E2">
        <w:rPr>
          <w:lang w:val="en-US"/>
        </w:rPr>
        <w:t>Berpengaruh</w:t>
      </w:r>
      <w:proofErr w:type="spellEnd"/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Terhadap</w:t>
      </w:r>
      <w:proofErr w:type="spellEnd"/>
      <w:r w:rsidR="006D65E2" w:rsidRPr="006D65E2">
        <w:rPr>
          <w:lang w:val="en-US"/>
        </w:rPr>
        <w:t xml:space="preserve"> Lama </w:t>
      </w:r>
      <w:proofErr w:type="spellStart"/>
      <w:r w:rsidR="006D65E2" w:rsidRPr="006D65E2">
        <w:rPr>
          <w:lang w:val="en-US"/>
        </w:rPr>
        <w:t>Studi</w:t>
      </w:r>
      <w:proofErr w:type="spellEnd"/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Mahasiswa</w:t>
      </w:r>
      <w:proofErr w:type="spellEnd"/>
      <w:r w:rsidR="006D65E2" w:rsidRPr="006D65E2">
        <w:rPr>
          <w:lang w:val="en-US"/>
        </w:rPr>
        <w:t xml:space="preserve"> S-1 </w:t>
      </w:r>
      <w:proofErr w:type="spellStart"/>
      <w:r w:rsidR="006D65E2" w:rsidRPr="006D65E2">
        <w:rPr>
          <w:lang w:val="en-US"/>
        </w:rPr>
        <w:t>Metematika</w:t>
      </w:r>
      <w:proofErr w:type="spellEnd"/>
      <w:r w:rsidR="006D65E2" w:rsidRPr="006D65E2">
        <w:rPr>
          <w:lang w:val="en-US"/>
        </w:rPr>
        <w:t xml:space="preserve"> Di </w:t>
      </w:r>
      <w:proofErr w:type="spellStart"/>
      <w:r w:rsidR="006D65E2" w:rsidRPr="006D65E2">
        <w:rPr>
          <w:lang w:val="en-US"/>
        </w:rPr>
        <w:t>Universitas</w:t>
      </w:r>
      <w:proofErr w:type="spellEnd"/>
      <w:r w:rsidR="006D65E2" w:rsidRPr="006D65E2">
        <w:rPr>
          <w:lang w:val="en-US"/>
        </w:rPr>
        <w:t xml:space="preserve"> </w:t>
      </w:r>
      <w:proofErr w:type="spellStart"/>
      <w:r w:rsidR="006D65E2" w:rsidRPr="006D65E2">
        <w:rPr>
          <w:lang w:val="en-US"/>
        </w:rPr>
        <w:t>Negeri</w:t>
      </w:r>
      <w:proofErr w:type="spellEnd"/>
      <w:r w:rsidR="006D65E2" w:rsidRPr="006D65E2">
        <w:rPr>
          <w:lang w:val="en-US"/>
        </w:rPr>
        <w:t xml:space="preserve"> Makassar</w:t>
      </w:r>
      <w:r w:rsidR="006D65E2">
        <w:rPr>
          <w:color w:val="000000" w:themeColor="text1"/>
          <w:szCs w:val="24"/>
          <w:lang w:val="en-US"/>
        </w:rPr>
        <w:t>”</w:t>
      </w:r>
      <w:r w:rsidR="00661869" w:rsidRPr="00B451C6">
        <w:rPr>
          <w:color w:val="000000" w:themeColor="text1"/>
          <w:szCs w:val="24"/>
          <w:lang w:val="en-US"/>
        </w:rPr>
        <w:t xml:space="preserve">, </w:t>
      </w:r>
      <w:proofErr w:type="spellStart"/>
      <w:r w:rsidR="00661869" w:rsidRPr="00B451C6">
        <w:rPr>
          <w:color w:val="000000" w:themeColor="text1"/>
          <w:szCs w:val="24"/>
          <w:lang w:val="en-US"/>
        </w:rPr>
        <w:t>dalam</w:t>
      </w:r>
      <w:proofErr w:type="spellEnd"/>
      <w:r w:rsidR="006D65E2">
        <w:rPr>
          <w:color w:val="000000" w:themeColor="text1"/>
          <w:szCs w:val="24"/>
          <w:lang w:val="en-US"/>
        </w:rPr>
        <w:t xml:space="preserve"> </w:t>
      </w:r>
      <w:proofErr w:type="spellStart"/>
      <w:r w:rsidR="006D65E2">
        <w:rPr>
          <w:color w:val="000000" w:themeColor="text1"/>
          <w:szCs w:val="24"/>
          <w:lang w:val="en-US"/>
        </w:rPr>
        <w:t>penelitian</w:t>
      </w:r>
      <w:proofErr w:type="spellEnd"/>
      <w:r w:rsidR="006D65E2">
        <w:rPr>
          <w:color w:val="000000" w:themeColor="text1"/>
          <w:szCs w:val="24"/>
          <w:lang w:val="en-US"/>
        </w:rPr>
        <w:t xml:space="preserve"> </w:t>
      </w:r>
      <w:proofErr w:type="spellStart"/>
      <w:r w:rsidR="006D65E2">
        <w:rPr>
          <w:color w:val="000000" w:themeColor="text1"/>
          <w:szCs w:val="24"/>
          <w:lang w:val="en-US"/>
        </w:rPr>
        <w:t>tersebut</w:t>
      </w:r>
      <w:proofErr w:type="spellEnd"/>
      <w:r w:rsidR="006D65E2">
        <w:rPr>
          <w:color w:val="000000" w:themeColor="text1"/>
          <w:szCs w:val="24"/>
          <w:lang w:val="en-US"/>
        </w:rPr>
        <w:t xml:space="preserve"> </w:t>
      </w:r>
      <w:proofErr w:type="spellStart"/>
      <w:r w:rsidR="006D65E2">
        <w:rPr>
          <w:color w:val="000000" w:themeColor="text1"/>
          <w:szCs w:val="24"/>
          <w:lang w:val="en-US"/>
        </w:rPr>
        <w:t>digunakan</w:t>
      </w:r>
      <w:proofErr w:type="spellEnd"/>
      <w:r w:rsidR="006D65E2">
        <w:rPr>
          <w:color w:val="000000" w:themeColor="text1"/>
          <w:szCs w:val="24"/>
          <w:lang w:val="en-US"/>
        </w:rPr>
        <w:t xml:space="preserve"> 7</w:t>
      </w:r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6D65E2">
        <w:rPr>
          <w:color w:val="000000" w:themeColor="text1"/>
          <w:szCs w:val="24"/>
          <w:lang w:val="en-US"/>
        </w:rPr>
        <w:t>variabel</w:t>
      </w:r>
      <w:proofErr w:type="spellEnd"/>
      <w:r w:rsidR="006D65E2">
        <w:rPr>
          <w:color w:val="000000" w:themeColor="text1"/>
          <w:szCs w:val="24"/>
          <w:lang w:val="en-US"/>
        </w:rPr>
        <w:t xml:space="preserve"> </w:t>
      </w:r>
      <w:proofErr w:type="spellStart"/>
      <w:r w:rsidR="006D65E2">
        <w:rPr>
          <w:color w:val="000000" w:themeColor="text1"/>
          <w:szCs w:val="24"/>
          <w:lang w:val="en-US"/>
        </w:rPr>
        <w:t>be</w:t>
      </w:r>
      <w:r w:rsidR="0014019F">
        <w:rPr>
          <w:color w:val="000000" w:themeColor="text1"/>
          <w:szCs w:val="24"/>
          <w:lang w:val="en-US"/>
        </w:rPr>
        <w:t>bas</w:t>
      </w:r>
      <w:proofErr w:type="spellEnd"/>
      <w:r w:rsidR="0014019F">
        <w:rPr>
          <w:color w:val="000000" w:themeColor="text1"/>
          <w:szCs w:val="24"/>
          <w:lang w:val="en-US"/>
        </w:rPr>
        <w:t xml:space="preserve"> </w:t>
      </w:r>
      <w:proofErr w:type="spellStart"/>
      <w:r w:rsidR="0014019F">
        <w:rPr>
          <w:color w:val="000000" w:themeColor="text1"/>
          <w:szCs w:val="24"/>
          <w:lang w:val="en-US"/>
        </w:rPr>
        <w:t>dengan</w:t>
      </w:r>
      <w:proofErr w:type="spellEnd"/>
      <w:r w:rsidR="0014019F">
        <w:rPr>
          <w:color w:val="000000" w:themeColor="text1"/>
          <w:szCs w:val="24"/>
          <w:lang w:val="en-US"/>
        </w:rPr>
        <w:t xml:space="preserve"> </w:t>
      </w:r>
      <w:proofErr w:type="spellStart"/>
      <w:r w:rsidR="0014019F">
        <w:rPr>
          <w:color w:val="000000" w:themeColor="text1"/>
          <w:szCs w:val="24"/>
          <w:lang w:val="en-US"/>
        </w:rPr>
        <w:t>hasil</w:t>
      </w:r>
      <w:proofErr w:type="spellEnd"/>
      <w:r w:rsidR="0014019F">
        <w:rPr>
          <w:color w:val="000000" w:themeColor="text1"/>
          <w:szCs w:val="24"/>
          <w:lang w:val="en-US"/>
        </w:rPr>
        <w:t xml:space="preserve"> </w:t>
      </w:r>
      <w:proofErr w:type="spellStart"/>
      <w:r w:rsidR="0014019F">
        <w:rPr>
          <w:color w:val="000000" w:themeColor="text1"/>
          <w:szCs w:val="24"/>
          <w:lang w:val="en-US"/>
        </w:rPr>
        <w:t>penelitian</w:t>
      </w:r>
      <w:proofErr w:type="spellEnd"/>
      <w:r w:rsidR="0014019F">
        <w:rPr>
          <w:color w:val="000000" w:themeColor="text1"/>
          <w:szCs w:val="24"/>
          <w:lang w:val="en-US"/>
        </w:rPr>
        <w:t xml:space="preserve"> </w:t>
      </w:r>
      <w:proofErr w:type="spellStart"/>
      <w:r w:rsidR="0014019F">
        <w:rPr>
          <w:color w:val="000000" w:themeColor="text1"/>
          <w:szCs w:val="24"/>
          <w:lang w:val="en-US"/>
        </w:rPr>
        <w:t>bah</w:t>
      </w:r>
      <w:r w:rsidR="006D65E2">
        <w:rPr>
          <w:color w:val="000000" w:themeColor="text1"/>
          <w:szCs w:val="24"/>
          <w:lang w:val="en-US"/>
        </w:rPr>
        <w:t>wa</w:t>
      </w:r>
      <w:proofErr w:type="spellEnd"/>
      <w:r w:rsidR="00642D1E">
        <w:rPr>
          <w:color w:val="000000" w:themeColor="text1"/>
          <w:szCs w:val="24"/>
          <w:lang w:val="en-US"/>
        </w:rPr>
        <w:t xml:space="preserve"> </w:t>
      </w:r>
      <w:proofErr w:type="spellStart"/>
      <w:r w:rsidR="00642D1E">
        <w:rPr>
          <w:color w:val="000000" w:themeColor="text1"/>
          <w:szCs w:val="24"/>
          <w:lang w:val="en-US"/>
        </w:rPr>
        <w:t>jalur</w:t>
      </w:r>
      <w:proofErr w:type="spellEnd"/>
      <w:r w:rsidR="00642D1E">
        <w:rPr>
          <w:color w:val="000000" w:themeColor="text1"/>
          <w:szCs w:val="24"/>
          <w:lang w:val="en-US"/>
        </w:rPr>
        <w:t xml:space="preserve"> </w:t>
      </w:r>
      <w:proofErr w:type="spellStart"/>
      <w:r w:rsidR="00642D1E">
        <w:rPr>
          <w:color w:val="000000" w:themeColor="text1"/>
          <w:szCs w:val="24"/>
          <w:lang w:val="en-US"/>
        </w:rPr>
        <w:t>masuk</w:t>
      </w:r>
      <w:proofErr w:type="spellEnd"/>
      <w:r w:rsidR="00642D1E">
        <w:rPr>
          <w:color w:val="000000" w:themeColor="text1"/>
          <w:szCs w:val="24"/>
          <w:lang w:val="en-US"/>
        </w:rPr>
        <w:t xml:space="preserve"> </w:t>
      </w:r>
      <w:proofErr w:type="spellStart"/>
      <w:r w:rsidR="00642D1E">
        <w:rPr>
          <w:color w:val="000000" w:themeColor="text1"/>
          <w:szCs w:val="24"/>
          <w:lang w:val="en-US"/>
        </w:rPr>
        <w:t>perguruan</w:t>
      </w:r>
      <w:proofErr w:type="spellEnd"/>
      <w:r w:rsidR="00642D1E">
        <w:rPr>
          <w:color w:val="000000" w:themeColor="text1"/>
          <w:szCs w:val="24"/>
          <w:lang w:val="en-US"/>
        </w:rPr>
        <w:t xml:space="preserve"> </w:t>
      </w:r>
      <w:proofErr w:type="spellStart"/>
      <w:r w:rsidR="00642D1E">
        <w:rPr>
          <w:color w:val="000000" w:themeColor="text1"/>
          <w:szCs w:val="24"/>
          <w:lang w:val="en-US"/>
        </w:rPr>
        <w:t>tinggi</w:t>
      </w:r>
      <w:proofErr w:type="spellEnd"/>
      <w:r w:rsidR="00642D1E">
        <w:rPr>
          <w:color w:val="000000" w:themeColor="text1"/>
          <w:szCs w:val="24"/>
          <w:lang w:val="en-US"/>
        </w:rPr>
        <w:t xml:space="preserve"> </w:t>
      </w:r>
      <w:proofErr w:type="spellStart"/>
      <w:r w:rsidR="00642D1E">
        <w:rPr>
          <w:color w:val="000000" w:themeColor="text1"/>
          <w:szCs w:val="24"/>
          <w:lang w:val="en-US"/>
        </w:rPr>
        <w:t>dan</w:t>
      </w:r>
      <w:proofErr w:type="spellEnd"/>
      <w:r w:rsidR="00642D1E">
        <w:rPr>
          <w:color w:val="000000" w:themeColor="text1"/>
          <w:szCs w:val="24"/>
          <w:lang w:val="en-US"/>
        </w:rPr>
        <w:t xml:space="preserve"> IPK </w:t>
      </w:r>
      <w:proofErr w:type="spellStart"/>
      <w:r w:rsidR="00642D1E">
        <w:rPr>
          <w:color w:val="000000" w:themeColor="text1"/>
          <w:szCs w:val="24"/>
          <w:lang w:val="en-US"/>
        </w:rPr>
        <w:t>mempengaruhi</w:t>
      </w:r>
      <w:proofErr w:type="spellEnd"/>
      <w:r w:rsidR="00642D1E">
        <w:rPr>
          <w:color w:val="000000" w:themeColor="text1"/>
          <w:szCs w:val="24"/>
          <w:lang w:val="en-US"/>
        </w:rPr>
        <w:t xml:space="preserve"> lama </w:t>
      </w:r>
      <w:proofErr w:type="spellStart"/>
      <w:r w:rsidR="00642D1E">
        <w:rPr>
          <w:color w:val="000000" w:themeColor="text1"/>
          <w:szCs w:val="24"/>
          <w:lang w:val="en-US"/>
        </w:rPr>
        <w:t>studi</w:t>
      </w:r>
      <w:proofErr w:type="spellEnd"/>
      <w:r w:rsidR="00642D1E">
        <w:rPr>
          <w:color w:val="000000" w:themeColor="text1"/>
          <w:szCs w:val="24"/>
          <w:lang w:val="en-US"/>
        </w:rPr>
        <w:t xml:space="preserve"> </w:t>
      </w:r>
      <w:proofErr w:type="spellStart"/>
      <w:r w:rsidR="00642D1E">
        <w:rPr>
          <w:color w:val="000000" w:themeColor="text1"/>
          <w:szCs w:val="24"/>
          <w:lang w:val="en-US"/>
        </w:rPr>
        <w:t>mahasiswa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. Agar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dapat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diperoleh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jawaban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lebih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akurat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,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peneliti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tertarik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untuk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menggunakan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metode</w:t>
      </w:r>
      <w:proofErr w:type="spellEnd"/>
      <w:r w:rsidR="00FA00FA" w:rsidRPr="00B451C6">
        <w:rPr>
          <w:color w:val="000000" w:themeColor="text1"/>
          <w:szCs w:val="24"/>
          <w:lang w:val="en-US"/>
        </w:rPr>
        <w:t xml:space="preserve"> CHAID </w:t>
      </w:r>
      <w:proofErr w:type="spellStart"/>
      <w:r w:rsidR="00FA00FA" w:rsidRPr="00B451C6">
        <w:rPr>
          <w:color w:val="000000" w:themeColor="text1"/>
          <w:szCs w:val="24"/>
          <w:lang w:val="en-US"/>
        </w:rPr>
        <w:t>dalam</w:t>
      </w:r>
      <w:proofErr w:type="spellEnd"/>
      <w:r w:rsidR="004D4AF8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4D4AF8" w:rsidRPr="00B451C6">
        <w:rPr>
          <w:color w:val="000000" w:themeColor="text1"/>
          <w:szCs w:val="24"/>
          <w:lang w:val="en-US"/>
        </w:rPr>
        <w:t>menentukan</w:t>
      </w:r>
      <w:proofErr w:type="spellEnd"/>
      <w:r w:rsidR="004D4AF8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4D4AF8" w:rsidRPr="00B451C6">
        <w:rPr>
          <w:color w:val="000000" w:themeColor="text1"/>
          <w:szCs w:val="24"/>
          <w:lang w:val="en-US"/>
        </w:rPr>
        <w:t>fak</w:t>
      </w:r>
      <w:r w:rsidR="006D65E2">
        <w:rPr>
          <w:color w:val="000000" w:themeColor="text1"/>
          <w:szCs w:val="24"/>
          <w:lang w:val="en-US"/>
        </w:rPr>
        <w:t>tor-faktor</w:t>
      </w:r>
      <w:proofErr w:type="spellEnd"/>
      <w:r w:rsidR="006D65E2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2C480F">
        <w:rPr>
          <w:color w:val="000000" w:themeColor="text1"/>
          <w:szCs w:val="24"/>
          <w:lang w:val="en-US"/>
        </w:rPr>
        <w:t>mempengaruhi</w:t>
      </w:r>
      <w:proofErr w:type="spellEnd"/>
      <w:r w:rsidR="002C480F">
        <w:rPr>
          <w:color w:val="000000" w:themeColor="text1"/>
          <w:szCs w:val="24"/>
          <w:lang w:val="en-US"/>
        </w:rPr>
        <w:t xml:space="preserve"> </w:t>
      </w:r>
      <w:proofErr w:type="spellStart"/>
      <w:r w:rsidR="002C480F">
        <w:rPr>
          <w:color w:val="000000" w:themeColor="text1"/>
          <w:szCs w:val="24"/>
          <w:lang w:val="en-US"/>
        </w:rPr>
        <w:t>masa</w:t>
      </w:r>
      <w:proofErr w:type="spellEnd"/>
      <w:r w:rsidR="006D65E2">
        <w:rPr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="006D65E2">
        <w:rPr>
          <w:color w:val="000000" w:themeColor="text1"/>
          <w:szCs w:val="24"/>
          <w:lang w:val="en-US"/>
        </w:rPr>
        <w:t>studi</w:t>
      </w:r>
      <w:proofErr w:type="spellEnd"/>
      <w:r w:rsidR="006D65E2">
        <w:rPr>
          <w:color w:val="000000" w:themeColor="text1"/>
          <w:szCs w:val="24"/>
          <w:lang w:val="en-US"/>
        </w:rPr>
        <w:t xml:space="preserve"> </w:t>
      </w:r>
      <w:r w:rsidR="004D4AF8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4D4AF8" w:rsidRPr="00B451C6">
        <w:rPr>
          <w:color w:val="000000" w:themeColor="text1"/>
          <w:szCs w:val="24"/>
          <w:lang w:val="en-US"/>
        </w:rPr>
        <w:t>Mahasiswa</w:t>
      </w:r>
      <w:proofErr w:type="spellEnd"/>
      <w:proofErr w:type="gram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Jurusan</w:t>
      </w:r>
      <w:proofErr w:type="spellEnd"/>
      <w:r w:rsidR="004D4AF8"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4D4AF8" w:rsidRPr="00B451C6">
        <w:rPr>
          <w:color w:val="000000" w:themeColor="text1"/>
          <w:szCs w:val="24"/>
          <w:lang w:val="en-US"/>
        </w:rPr>
        <w:t>Matematika</w:t>
      </w:r>
      <w:proofErr w:type="spellEnd"/>
      <w:r w:rsidR="004D4AF8" w:rsidRPr="00B451C6">
        <w:rPr>
          <w:color w:val="000000" w:themeColor="text1"/>
          <w:szCs w:val="24"/>
          <w:lang w:val="en-US"/>
        </w:rPr>
        <w:t xml:space="preserve"> FMIPA UNM. </w:t>
      </w:r>
    </w:p>
    <w:p w:rsidR="008729A6" w:rsidRPr="00B451C6" w:rsidRDefault="008729A6" w:rsidP="00AD442A">
      <w:pPr>
        <w:autoSpaceDE w:val="0"/>
        <w:autoSpaceDN w:val="0"/>
        <w:adjustRightInd w:val="0"/>
        <w:spacing w:line="480" w:lineRule="auto"/>
        <w:ind w:firstLine="426"/>
        <w:rPr>
          <w:color w:val="000000" w:themeColor="text1"/>
          <w:szCs w:val="24"/>
          <w:lang w:val="en-US"/>
        </w:rPr>
      </w:pPr>
      <w:proofErr w:type="spellStart"/>
      <w:r>
        <w:rPr>
          <w:color w:val="000000" w:themeColor="text1"/>
          <w:szCs w:val="24"/>
          <w:lang w:val="en-US"/>
        </w:rPr>
        <w:t>Mahasiswa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jurusan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Matematika</w:t>
      </w:r>
      <w:proofErr w:type="spellEnd"/>
      <w:r>
        <w:rPr>
          <w:color w:val="000000" w:themeColor="text1"/>
          <w:szCs w:val="24"/>
          <w:lang w:val="en-US"/>
        </w:rPr>
        <w:t xml:space="preserve"> FMIPA UNM </w:t>
      </w:r>
      <w:proofErr w:type="spellStart"/>
      <w:r>
        <w:rPr>
          <w:color w:val="000000" w:themeColor="text1"/>
          <w:szCs w:val="24"/>
          <w:lang w:val="en-US"/>
        </w:rPr>
        <w:t>berasal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dari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berbagai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latar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belakang</w:t>
      </w:r>
      <w:proofErr w:type="spellEnd"/>
      <w:r>
        <w:rPr>
          <w:color w:val="000000" w:themeColor="text1"/>
          <w:szCs w:val="24"/>
          <w:lang w:val="en-US"/>
        </w:rPr>
        <w:t xml:space="preserve"> yang </w:t>
      </w:r>
      <w:proofErr w:type="spellStart"/>
      <w:r>
        <w:rPr>
          <w:color w:val="000000" w:themeColor="text1"/>
          <w:szCs w:val="24"/>
          <w:lang w:val="en-US"/>
        </w:rPr>
        <w:t>sangat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berbeda</w:t>
      </w:r>
      <w:proofErr w:type="spellEnd"/>
      <w:r>
        <w:rPr>
          <w:color w:val="000000" w:themeColor="text1"/>
          <w:szCs w:val="24"/>
          <w:lang w:val="en-US"/>
        </w:rPr>
        <w:t xml:space="preserve">. </w:t>
      </w:r>
      <w:proofErr w:type="spellStart"/>
      <w:r>
        <w:rPr>
          <w:color w:val="000000" w:themeColor="text1"/>
          <w:szCs w:val="24"/>
          <w:lang w:val="en-US"/>
        </w:rPr>
        <w:t>Oleh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>
        <w:rPr>
          <w:color w:val="000000" w:themeColor="text1"/>
          <w:szCs w:val="24"/>
          <w:lang w:val="en-US"/>
        </w:rPr>
        <w:t>sebab</w:t>
      </w:r>
      <w:proofErr w:type="spellEnd"/>
      <w:r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itu</w:t>
      </w:r>
      <w:proofErr w:type="spellEnd"/>
      <w:r w:rsidR="00B37560">
        <w:rPr>
          <w:color w:val="000000" w:themeColor="text1"/>
          <w:szCs w:val="24"/>
          <w:lang w:val="en-US"/>
        </w:rPr>
        <w:t xml:space="preserve">, </w:t>
      </w:r>
      <w:proofErr w:type="spellStart"/>
      <w:r w:rsidR="00B37560">
        <w:rPr>
          <w:color w:val="000000" w:themeColor="text1"/>
          <w:szCs w:val="24"/>
          <w:lang w:val="en-US"/>
        </w:rPr>
        <w:t>berdasarkan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perbedaan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latar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lastRenderedPageBreak/>
        <w:t>belakang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itu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maka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kemungkinan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="00B37560">
        <w:rPr>
          <w:color w:val="000000" w:themeColor="text1"/>
          <w:szCs w:val="24"/>
          <w:lang w:val="en-US"/>
        </w:rPr>
        <w:t>akan</w:t>
      </w:r>
      <w:proofErr w:type="spellEnd"/>
      <w:proofErr w:type="gram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berpengaruh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terhadap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2C480F">
        <w:rPr>
          <w:color w:val="000000" w:themeColor="text1"/>
          <w:szCs w:val="24"/>
          <w:lang w:val="en-US"/>
        </w:rPr>
        <w:t>masa</w:t>
      </w:r>
      <w:proofErr w:type="spellEnd"/>
      <w:r w:rsidR="008F2E2C">
        <w:rPr>
          <w:color w:val="000000" w:themeColor="text1"/>
          <w:szCs w:val="24"/>
          <w:lang w:val="en-US"/>
        </w:rPr>
        <w:t xml:space="preserve"> </w:t>
      </w:r>
      <w:proofErr w:type="spellStart"/>
      <w:r w:rsidR="008F2E2C">
        <w:rPr>
          <w:color w:val="000000" w:themeColor="text1"/>
          <w:szCs w:val="24"/>
          <w:lang w:val="en-US"/>
        </w:rPr>
        <w:t>studi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mahasiswa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Jurusan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Matematika</w:t>
      </w:r>
      <w:proofErr w:type="spellEnd"/>
      <w:r w:rsidR="00B37560">
        <w:rPr>
          <w:color w:val="000000" w:themeColor="text1"/>
          <w:szCs w:val="24"/>
          <w:lang w:val="en-US"/>
        </w:rPr>
        <w:t xml:space="preserve"> FMIPA UNM. </w:t>
      </w:r>
      <w:proofErr w:type="spellStart"/>
      <w:r w:rsidR="00B37560">
        <w:rPr>
          <w:color w:val="000000" w:themeColor="text1"/>
          <w:szCs w:val="24"/>
          <w:lang w:val="en-US"/>
        </w:rPr>
        <w:t>Faktor</w:t>
      </w:r>
      <w:proofErr w:type="spellEnd"/>
      <w:r w:rsidR="00B37560">
        <w:rPr>
          <w:color w:val="000000" w:themeColor="text1"/>
          <w:szCs w:val="24"/>
          <w:lang w:val="en-US"/>
        </w:rPr>
        <w:t xml:space="preserve"> yang </w:t>
      </w:r>
      <w:proofErr w:type="spellStart"/>
      <w:r w:rsidR="00B37560">
        <w:rPr>
          <w:color w:val="000000" w:themeColor="text1"/>
          <w:szCs w:val="24"/>
          <w:lang w:val="en-US"/>
        </w:rPr>
        <w:t>beranekaragam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tersebut</w:t>
      </w:r>
      <w:proofErr w:type="spellEnd"/>
      <w:r w:rsidR="00B37560">
        <w:rPr>
          <w:color w:val="000000" w:themeColor="text1"/>
          <w:szCs w:val="24"/>
          <w:lang w:val="en-US"/>
        </w:rPr>
        <w:t xml:space="preserve">, </w:t>
      </w:r>
      <w:proofErr w:type="spellStart"/>
      <w:r w:rsidR="00B37560">
        <w:rPr>
          <w:color w:val="000000" w:themeColor="text1"/>
          <w:szCs w:val="24"/>
          <w:lang w:val="en-US"/>
        </w:rPr>
        <w:t>maka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peneliti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berpendapat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bahwa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hal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tersebut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patut</w:t>
      </w:r>
      <w:proofErr w:type="spellEnd"/>
      <w:r w:rsidR="00B37560">
        <w:rPr>
          <w:color w:val="000000" w:themeColor="text1"/>
          <w:szCs w:val="24"/>
          <w:lang w:val="en-US"/>
        </w:rPr>
        <w:t xml:space="preserve"> </w:t>
      </w:r>
      <w:proofErr w:type="spellStart"/>
      <w:r w:rsidR="00B37560">
        <w:rPr>
          <w:color w:val="000000" w:themeColor="text1"/>
          <w:szCs w:val="24"/>
          <w:lang w:val="en-US"/>
        </w:rPr>
        <w:t>untuk</w:t>
      </w:r>
      <w:proofErr w:type="spellEnd"/>
      <w:r w:rsidR="00B37560">
        <w:rPr>
          <w:color w:val="000000" w:themeColor="text1"/>
          <w:szCs w:val="24"/>
          <w:lang w:val="en-US"/>
        </w:rPr>
        <w:t xml:space="preserve"> di </w:t>
      </w:r>
      <w:proofErr w:type="spellStart"/>
      <w:r w:rsidR="00B37560">
        <w:rPr>
          <w:color w:val="000000" w:themeColor="text1"/>
          <w:szCs w:val="24"/>
          <w:lang w:val="en-US"/>
        </w:rPr>
        <w:t>teliti</w:t>
      </w:r>
      <w:proofErr w:type="spellEnd"/>
      <w:r w:rsidR="00B37560">
        <w:rPr>
          <w:color w:val="000000" w:themeColor="text1"/>
          <w:szCs w:val="24"/>
          <w:lang w:val="en-US"/>
        </w:rPr>
        <w:t>.</w:t>
      </w:r>
    </w:p>
    <w:p w:rsidR="000D7015" w:rsidRPr="00B451C6" w:rsidRDefault="009F6F26" w:rsidP="00AD442A">
      <w:pPr>
        <w:autoSpaceDE w:val="0"/>
        <w:autoSpaceDN w:val="0"/>
        <w:adjustRightInd w:val="0"/>
        <w:spacing w:line="480" w:lineRule="auto"/>
        <w:ind w:firstLine="426"/>
        <w:rPr>
          <w:color w:val="000000" w:themeColor="text1"/>
          <w:szCs w:val="24"/>
          <w:lang w:val="en-US"/>
        </w:rPr>
      </w:pPr>
      <w:proofErr w:type="spellStart"/>
      <w:r w:rsidRPr="00B451C6">
        <w:rPr>
          <w:color w:val="000000" w:themeColor="text1"/>
          <w:szCs w:val="24"/>
          <w:lang w:val="en-US"/>
        </w:rPr>
        <w:t>Berdasarkan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Pr="00B451C6">
        <w:rPr>
          <w:color w:val="000000" w:themeColor="text1"/>
          <w:szCs w:val="24"/>
          <w:lang w:val="en-US"/>
        </w:rPr>
        <w:t>uraian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Pr="00B451C6">
        <w:rPr>
          <w:color w:val="000000" w:themeColor="text1"/>
          <w:szCs w:val="24"/>
          <w:lang w:val="en-US"/>
        </w:rPr>
        <w:t>diatas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Pr="00B451C6">
        <w:rPr>
          <w:color w:val="000000" w:themeColor="text1"/>
          <w:szCs w:val="24"/>
          <w:lang w:val="en-US"/>
        </w:rPr>
        <w:t>maka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Pr="00B451C6">
        <w:rPr>
          <w:color w:val="000000" w:themeColor="text1"/>
          <w:szCs w:val="24"/>
          <w:lang w:val="en-US"/>
        </w:rPr>
        <w:t>penulis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Pr="00B451C6">
        <w:rPr>
          <w:color w:val="000000" w:themeColor="text1"/>
          <w:szCs w:val="24"/>
          <w:lang w:val="en-US"/>
        </w:rPr>
        <w:t>bermaksud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Pr="00B451C6">
        <w:rPr>
          <w:color w:val="000000" w:themeColor="text1"/>
          <w:szCs w:val="24"/>
          <w:lang w:val="en-US"/>
        </w:rPr>
        <w:t>untuk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</w:t>
      </w:r>
      <w:proofErr w:type="spellStart"/>
      <w:r w:rsidR="00AA216A">
        <w:rPr>
          <w:color w:val="000000" w:themeColor="text1"/>
          <w:szCs w:val="24"/>
          <w:lang w:val="en-US"/>
        </w:rPr>
        <w:t>melakukan</w:t>
      </w:r>
      <w:proofErr w:type="spellEnd"/>
      <w:r w:rsidR="00AA216A">
        <w:rPr>
          <w:color w:val="000000" w:themeColor="text1"/>
          <w:szCs w:val="24"/>
          <w:lang w:val="en-US"/>
        </w:rPr>
        <w:t xml:space="preserve"> </w:t>
      </w:r>
      <w:proofErr w:type="spellStart"/>
      <w:r w:rsidR="00AA216A">
        <w:rPr>
          <w:color w:val="000000" w:themeColor="text1"/>
          <w:szCs w:val="24"/>
          <w:lang w:val="en-US"/>
        </w:rPr>
        <w:t>penelitian</w:t>
      </w:r>
      <w:proofErr w:type="spellEnd"/>
      <w:r w:rsidR="00AA216A">
        <w:rPr>
          <w:color w:val="000000" w:themeColor="text1"/>
          <w:szCs w:val="24"/>
          <w:lang w:val="en-US"/>
        </w:rPr>
        <w:t xml:space="preserve"> </w:t>
      </w:r>
      <w:proofErr w:type="spellStart"/>
      <w:r w:rsidR="00AA216A">
        <w:rPr>
          <w:color w:val="000000" w:themeColor="text1"/>
          <w:szCs w:val="24"/>
          <w:lang w:val="en-US"/>
        </w:rPr>
        <w:t>tentang</w:t>
      </w:r>
      <w:proofErr w:type="spellEnd"/>
      <w:r w:rsidRPr="00B451C6">
        <w:rPr>
          <w:color w:val="000000" w:themeColor="text1"/>
          <w:szCs w:val="24"/>
          <w:lang w:val="en-US"/>
        </w:rPr>
        <w:t xml:space="preserve"> “</w:t>
      </w:r>
      <w:proofErr w:type="spellStart"/>
      <w:r w:rsidR="003D23B5">
        <w:rPr>
          <w:b/>
          <w:color w:val="000000" w:themeColor="text1"/>
          <w:szCs w:val="24"/>
          <w:lang w:val="en-US"/>
        </w:rPr>
        <w:t>Metode</w:t>
      </w:r>
      <w:proofErr w:type="spellEnd"/>
      <w:r w:rsidR="003D23B5">
        <w:rPr>
          <w:b/>
          <w:color w:val="000000" w:themeColor="text1"/>
          <w:szCs w:val="24"/>
          <w:lang w:val="en-US"/>
        </w:rPr>
        <w:t xml:space="preserve"> </w:t>
      </w:r>
      <w:proofErr w:type="gramStart"/>
      <w:r w:rsidR="003D23B5">
        <w:rPr>
          <w:b/>
          <w:color w:val="000000" w:themeColor="text1"/>
          <w:szCs w:val="24"/>
          <w:lang w:val="en-US"/>
        </w:rPr>
        <w:t>CHAID</w:t>
      </w:r>
      <w:r w:rsidR="003D23B5" w:rsidRPr="00B451C6">
        <w:rPr>
          <w:b/>
          <w:color w:val="000000" w:themeColor="text1"/>
          <w:szCs w:val="24"/>
          <w:lang w:val="en-US"/>
        </w:rPr>
        <w:t xml:space="preserve"> </w:t>
      </w:r>
      <w:r w:rsidR="003D23B5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3D23B5">
        <w:rPr>
          <w:b/>
          <w:color w:val="000000" w:themeColor="text1"/>
          <w:szCs w:val="24"/>
          <w:lang w:val="en-US"/>
        </w:rPr>
        <w:t>dan</w:t>
      </w:r>
      <w:proofErr w:type="spellEnd"/>
      <w:proofErr w:type="gramEnd"/>
      <w:r w:rsidR="003D23B5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3D23B5">
        <w:rPr>
          <w:b/>
          <w:color w:val="000000" w:themeColor="text1"/>
          <w:szCs w:val="24"/>
          <w:lang w:val="en-US"/>
        </w:rPr>
        <w:t>Penerapannya</w:t>
      </w:r>
      <w:proofErr w:type="spellEnd"/>
      <w:r w:rsidR="003D23B5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3D23B5">
        <w:rPr>
          <w:b/>
          <w:color w:val="000000" w:themeColor="text1"/>
          <w:szCs w:val="24"/>
          <w:lang w:val="en-US"/>
        </w:rPr>
        <w:t>dalam</w:t>
      </w:r>
      <w:proofErr w:type="spellEnd"/>
      <w:r w:rsidR="003D23B5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8F2E2C">
        <w:rPr>
          <w:b/>
          <w:color w:val="000000" w:themeColor="text1"/>
          <w:szCs w:val="24"/>
          <w:lang w:val="en-US"/>
        </w:rPr>
        <w:t>Klasifikasi</w:t>
      </w:r>
      <w:proofErr w:type="spellEnd"/>
      <w:r w:rsidR="008F2E2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8F2E2C">
        <w:rPr>
          <w:b/>
          <w:color w:val="000000" w:themeColor="text1"/>
          <w:szCs w:val="24"/>
          <w:lang w:val="en-US"/>
        </w:rPr>
        <w:t>Fakt</w:t>
      </w:r>
      <w:r w:rsidR="003D23B5">
        <w:rPr>
          <w:b/>
          <w:color w:val="000000" w:themeColor="text1"/>
          <w:szCs w:val="24"/>
          <w:lang w:val="en-US"/>
        </w:rPr>
        <w:t>or-Faktor</w:t>
      </w:r>
      <w:proofErr w:type="spellEnd"/>
      <w:r w:rsidR="003D23B5">
        <w:rPr>
          <w:b/>
          <w:color w:val="000000" w:themeColor="text1"/>
          <w:szCs w:val="24"/>
          <w:lang w:val="en-US"/>
        </w:rPr>
        <w:t xml:space="preserve"> Yang </w:t>
      </w:r>
      <w:proofErr w:type="spellStart"/>
      <w:r w:rsidR="003D23B5">
        <w:rPr>
          <w:b/>
          <w:color w:val="000000" w:themeColor="text1"/>
          <w:szCs w:val="24"/>
          <w:lang w:val="en-US"/>
        </w:rPr>
        <w:t>Mempengaruhi</w:t>
      </w:r>
      <w:proofErr w:type="spellEnd"/>
      <w:r w:rsidR="003D23B5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3D23B5">
        <w:rPr>
          <w:b/>
          <w:color w:val="000000" w:themeColor="text1"/>
          <w:szCs w:val="24"/>
          <w:lang w:val="en-US"/>
        </w:rPr>
        <w:t>Masa</w:t>
      </w:r>
      <w:proofErr w:type="spellEnd"/>
      <w:r w:rsidR="008F2E2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8F2E2C">
        <w:rPr>
          <w:b/>
          <w:color w:val="000000" w:themeColor="text1"/>
          <w:szCs w:val="24"/>
          <w:lang w:val="en-US"/>
        </w:rPr>
        <w:t>Studi</w:t>
      </w:r>
      <w:proofErr w:type="spellEnd"/>
      <w:r w:rsidR="008F2E2C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8F2E2C">
        <w:rPr>
          <w:b/>
          <w:color w:val="000000" w:themeColor="text1"/>
          <w:szCs w:val="24"/>
          <w:lang w:val="en-US"/>
        </w:rPr>
        <w:t>Mahasiswa</w:t>
      </w:r>
      <w:proofErr w:type="spellEnd"/>
      <w:r w:rsidR="008F2E2C">
        <w:rPr>
          <w:b/>
          <w:color w:val="000000" w:themeColor="text1"/>
          <w:szCs w:val="24"/>
          <w:lang w:val="en-US"/>
        </w:rPr>
        <w:t xml:space="preserve"> </w:t>
      </w:r>
      <w:r w:rsidR="006402CC" w:rsidRPr="00B451C6">
        <w:rPr>
          <w:b/>
          <w:color w:val="000000" w:themeColor="text1"/>
          <w:szCs w:val="24"/>
          <w:lang w:val="en-US"/>
        </w:rPr>
        <w:t>(</w:t>
      </w:r>
      <w:proofErr w:type="spellStart"/>
      <w:r w:rsidR="006402CC" w:rsidRPr="00B451C6">
        <w:rPr>
          <w:b/>
          <w:color w:val="000000" w:themeColor="text1"/>
          <w:szCs w:val="24"/>
          <w:lang w:val="en-US"/>
        </w:rPr>
        <w:t>Studi</w:t>
      </w:r>
      <w:proofErr w:type="spellEnd"/>
      <w:r w:rsidR="006402CC" w:rsidRPr="00B451C6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402CC" w:rsidRPr="00B451C6">
        <w:rPr>
          <w:b/>
          <w:color w:val="000000" w:themeColor="text1"/>
          <w:szCs w:val="24"/>
          <w:lang w:val="en-US"/>
        </w:rPr>
        <w:t>Kasus</w:t>
      </w:r>
      <w:proofErr w:type="spellEnd"/>
      <w:r w:rsidR="006402CC" w:rsidRPr="00B451C6">
        <w:rPr>
          <w:b/>
          <w:color w:val="000000" w:themeColor="text1"/>
          <w:szCs w:val="24"/>
          <w:lang w:val="en-US"/>
        </w:rPr>
        <w:t xml:space="preserve"> :</w:t>
      </w:r>
      <w:r w:rsidR="006A185D">
        <w:rPr>
          <w:b/>
          <w:color w:val="000000" w:themeColor="text1"/>
          <w:szCs w:val="24"/>
          <w:lang w:val="en-US"/>
        </w:rPr>
        <w:t xml:space="preserve"> Alumni</w:t>
      </w:r>
      <w:r w:rsidR="006402CC" w:rsidRPr="00B451C6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402CC" w:rsidRPr="00B451C6">
        <w:rPr>
          <w:b/>
          <w:color w:val="000000" w:themeColor="text1"/>
          <w:szCs w:val="24"/>
          <w:lang w:val="en-US"/>
        </w:rPr>
        <w:t>Mahasiswa</w:t>
      </w:r>
      <w:proofErr w:type="spellEnd"/>
      <w:r w:rsidR="006402CC" w:rsidRPr="00B451C6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402CC" w:rsidRPr="00B451C6">
        <w:rPr>
          <w:b/>
          <w:color w:val="000000" w:themeColor="text1"/>
          <w:szCs w:val="24"/>
          <w:lang w:val="en-US"/>
        </w:rPr>
        <w:t>Jurusan</w:t>
      </w:r>
      <w:proofErr w:type="spellEnd"/>
      <w:r w:rsidR="006402CC" w:rsidRPr="00B451C6">
        <w:rPr>
          <w:b/>
          <w:color w:val="000000" w:themeColor="text1"/>
          <w:szCs w:val="24"/>
          <w:lang w:val="en-US"/>
        </w:rPr>
        <w:t xml:space="preserve"> </w:t>
      </w:r>
      <w:proofErr w:type="spellStart"/>
      <w:r w:rsidR="006402CC" w:rsidRPr="00B451C6">
        <w:rPr>
          <w:b/>
          <w:color w:val="000000" w:themeColor="text1"/>
          <w:szCs w:val="24"/>
          <w:lang w:val="en-US"/>
        </w:rPr>
        <w:t>Matematika</w:t>
      </w:r>
      <w:proofErr w:type="spellEnd"/>
      <w:r w:rsidR="006402CC" w:rsidRPr="00B451C6">
        <w:rPr>
          <w:b/>
          <w:color w:val="000000" w:themeColor="text1"/>
          <w:szCs w:val="24"/>
          <w:lang w:val="en-US"/>
        </w:rPr>
        <w:t xml:space="preserve"> FMIPA UNM)</w:t>
      </w:r>
      <w:r w:rsidR="003C5782" w:rsidRPr="00B451C6">
        <w:rPr>
          <w:color w:val="000000" w:themeColor="text1"/>
          <w:szCs w:val="24"/>
          <w:lang w:val="en-US"/>
        </w:rPr>
        <w:t>”</w:t>
      </w:r>
      <w:r w:rsidR="008F2E2C">
        <w:rPr>
          <w:color w:val="000000" w:themeColor="text1"/>
          <w:szCs w:val="24"/>
          <w:lang w:val="en-US"/>
        </w:rPr>
        <w:t>.</w:t>
      </w:r>
    </w:p>
    <w:p w:rsidR="00AD442A" w:rsidRPr="00AD442A" w:rsidRDefault="00AD442A" w:rsidP="00AD442A">
      <w:pPr>
        <w:autoSpaceDE w:val="0"/>
        <w:autoSpaceDN w:val="0"/>
        <w:adjustRightInd w:val="0"/>
        <w:spacing w:line="480" w:lineRule="auto"/>
        <w:ind w:firstLine="426"/>
        <w:rPr>
          <w:color w:val="FF0000"/>
          <w:szCs w:val="24"/>
          <w:lang w:val="en-US"/>
        </w:rPr>
      </w:pPr>
    </w:p>
    <w:p w:rsidR="004F43D7" w:rsidRPr="00C806EC" w:rsidRDefault="004F43D7" w:rsidP="00116433">
      <w:pPr>
        <w:pStyle w:val="Heading2"/>
        <w:spacing w:line="480" w:lineRule="auto"/>
        <w:rPr>
          <w:lang w:val="en-US"/>
        </w:rPr>
      </w:pPr>
      <w:bookmarkStart w:id="6" w:name="_Toc444728380"/>
      <w:proofErr w:type="spellStart"/>
      <w:r w:rsidRPr="00C806EC">
        <w:rPr>
          <w:lang w:val="en-US"/>
        </w:rPr>
        <w:t>Rumusan</w:t>
      </w:r>
      <w:proofErr w:type="spellEnd"/>
      <w:r w:rsidRPr="00C806EC">
        <w:rPr>
          <w:lang w:val="en-US"/>
        </w:rPr>
        <w:t xml:space="preserve"> </w:t>
      </w:r>
      <w:proofErr w:type="spellStart"/>
      <w:r w:rsidRPr="00C806EC">
        <w:rPr>
          <w:lang w:val="en-US"/>
        </w:rPr>
        <w:t>Masalah</w:t>
      </w:r>
      <w:bookmarkEnd w:id="6"/>
      <w:proofErr w:type="spellEnd"/>
    </w:p>
    <w:p w:rsidR="00CC69B1" w:rsidRPr="00FE16DB" w:rsidRDefault="00A512C4" w:rsidP="00116433">
      <w:pPr>
        <w:spacing w:line="480" w:lineRule="auto"/>
        <w:ind w:firstLine="426"/>
        <w:rPr>
          <w:szCs w:val="24"/>
        </w:rPr>
      </w:pPr>
      <w:r>
        <w:rPr>
          <w:szCs w:val="24"/>
        </w:rPr>
        <w:t xml:space="preserve">Berdasarkan </w:t>
      </w:r>
      <w:proofErr w:type="spellStart"/>
      <w:r>
        <w:rPr>
          <w:szCs w:val="24"/>
          <w:lang w:val="en-US"/>
        </w:rPr>
        <w:t>latar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belakang</w:t>
      </w:r>
      <w:proofErr w:type="spellEnd"/>
      <w:r>
        <w:rPr>
          <w:szCs w:val="24"/>
          <w:lang w:val="en-US"/>
        </w:rPr>
        <w:t xml:space="preserve"> di </w:t>
      </w:r>
      <w:proofErr w:type="spellStart"/>
      <w:r>
        <w:rPr>
          <w:szCs w:val="24"/>
          <w:lang w:val="en-US"/>
        </w:rPr>
        <w:t>atas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masalah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</w:t>
      </w:r>
      <w:r w:rsidR="00A25563">
        <w:rPr>
          <w:szCs w:val="24"/>
          <w:lang w:val="en-US"/>
        </w:rPr>
        <w:t>a</w:t>
      </w:r>
      <w:r>
        <w:rPr>
          <w:szCs w:val="24"/>
          <w:lang w:val="en-US"/>
        </w:rPr>
        <w:t>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ini</w:t>
      </w:r>
      <w:proofErr w:type="spellEnd"/>
      <w:r w:rsidR="00CC69B1" w:rsidRPr="00FE16DB">
        <w:rPr>
          <w:szCs w:val="24"/>
        </w:rPr>
        <w:t xml:space="preserve"> dapat diuraikan sebagai berikut:</w:t>
      </w:r>
    </w:p>
    <w:p w:rsidR="00017CB0" w:rsidRDefault="00017CB0" w:rsidP="00397AE0">
      <w:pPr>
        <w:pStyle w:val="ListParagraph"/>
        <w:numPr>
          <w:ilvl w:val="0"/>
          <w:numId w:val="18"/>
        </w:numPr>
        <w:tabs>
          <w:tab w:val="left" w:pos="709"/>
        </w:tabs>
        <w:spacing w:line="480" w:lineRule="auto"/>
        <w:rPr>
          <w:szCs w:val="24"/>
        </w:rPr>
      </w:pPr>
      <w:proofErr w:type="spellStart"/>
      <w:r>
        <w:rPr>
          <w:szCs w:val="24"/>
          <w:lang w:val="en-US"/>
        </w:rPr>
        <w:t>Bagaimana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2D1D93">
        <w:rPr>
          <w:szCs w:val="24"/>
          <w:lang w:val="en-US"/>
        </w:rPr>
        <w:t>kajian</w:t>
      </w:r>
      <w:proofErr w:type="spellEnd"/>
      <w:r w:rsidR="002D1D93">
        <w:rPr>
          <w:szCs w:val="24"/>
          <w:lang w:val="en-US"/>
        </w:rPr>
        <w:t xml:space="preserve"> </w:t>
      </w:r>
      <w:proofErr w:type="spellStart"/>
      <w:r w:rsidR="002D1D93">
        <w:rPr>
          <w:szCs w:val="24"/>
          <w:lang w:val="en-US"/>
        </w:rPr>
        <w:t>matematis</w:t>
      </w:r>
      <w:proofErr w:type="spellEnd"/>
      <w:r w:rsidR="002D1D93">
        <w:rPr>
          <w:szCs w:val="24"/>
          <w:lang w:val="en-US"/>
        </w:rPr>
        <w:t xml:space="preserve"> </w:t>
      </w:r>
      <w:proofErr w:type="spellStart"/>
      <w:r w:rsidR="009E4492">
        <w:rPr>
          <w:szCs w:val="24"/>
          <w:lang w:val="en-US"/>
        </w:rPr>
        <w:t>dari</w:t>
      </w:r>
      <w:proofErr w:type="spellEnd"/>
      <w:r w:rsidR="009E4492">
        <w:rPr>
          <w:szCs w:val="24"/>
          <w:lang w:val="en-US"/>
        </w:rPr>
        <w:t xml:space="preserve"> </w:t>
      </w:r>
      <w:proofErr w:type="spellStart"/>
      <w:r w:rsidR="009E4492">
        <w:rPr>
          <w:szCs w:val="24"/>
          <w:lang w:val="en-US"/>
        </w:rPr>
        <w:t>uji</w:t>
      </w:r>
      <w:proofErr w:type="spellEnd"/>
      <w:r w:rsidR="002D1D93">
        <w:rPr>
          <w:szCs w:val="24"/>
          <w:lang w:val="en-US"/>
        </w:rPr>
        <w:t xml:space="preserve"> </w:t>
      </w:r>
      <w:proofErr w:type="spellStart"/>
      <w:r w:rsidR="002D1D93">
        <w:rPr>
          <w:szCs w:val="24"/>
          <w:lang w:val="en-US"/>
        </w:rPr>
        <w:t>statistik</w:t>
      </w:r>
      <w:proofErr w:type="spellEnd"/>
      <w:r w:rsidR="002D1D93">
        <w:rPr>
          <w:szCs w:val="24"/>
          <w:lang w:val="en-US"/>
        </w:rPr>
        <w:t xml:space="preserve"> </w:t>
      </w:r>
      <w:r w:rsidR="002D1D93" w:rsidRPr="00FC1AA4">
        <w:rPr>
          <w:i/>
          <w:szCs w:val="24"/>
          <w:lang w:val="en-US"/>
        </w:rPr>
        <w:t>chi-square</w:t>
      </w:r>
      <w:r>
        <w:rPr>
          <w:szCs w:val="24"/>
          <w:lang w:val="en-US"/>
        </w:rPr>
        <w:t>?</w:t>
      </w:r>
    </w:p>
    <w:p w:rsidR="00450D7D" w:rsidRPr="00397AE0" w:rsidRDefault="008E1C39" w:rsidP="00397AE0">
      <w:pPr>
        <w:pStyle w:val="ListParagraph"/>
        <w:numPr>
          <w:ilvl w:val="0"/>
          <w:numId w:val="18"/>
        </w:numPr>
        <w:tabs>
          <w:tab w:val="left" w:pos="709"/>
        </w:tabs>
        <w:spacing w:line="480" w:lineRule="auto"/>
        <w:rPr>
          <w:szCs w:val="24"/>
        </w:rPr>
      </w:pPr>
      <w:r>
        <w:rPr>
          <w:szCs w:val="24"/>
        </w:rPr>
        <w:t>Bagaimana penerapan</w:t>
      </w:r>
      <w:r w:rsidR="00CC69B1" w:rsidRPr="00FE16DB">
        <w:rPr>
          <w:szCs w:val="24"/>
        </w:rPr>
        <w:t xml:space="preserve"> Metode CHAID </w:t>
      </w:r>
      <w:proofErr w:type="spellStart"/>
      <w:r w:rsidR="00D33556">
        <w:rPr>
          <w:szCs w:val="24"/>
          <w:lang w:val="en-US"/>
        </w:rPr>
        <w:t>dalam</w:t>
      </w:r>
      <w:proofErr w:type="spellEnd"/>
      <w:r w:rsidR="00D33556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mengklasifikasi</w:t>
      </w:r>
      <w:proofErr w:type="spellEnd"/>
      <w:r w:rsidR="008F2E2C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fakt</w:t>
      </w:r>
      <w:r w:rsidR="003D23B5">
        <w:rPr>
          <w:szCs w:val="24"/>
          <w:lang w:val="en-US"/>
        </w:rPr>
        <w:t>or-faktor</w:t>
      </w:r>
      <w:proofErr w:type="spellEnd"/>
      <w:r w:rsidR="003D23B5">
        <w:rPr>
          <w:szCs w:val="24"/>
          <w:lang w:val="en-US"/>
        </w:rPr>
        <w:t xml:space="preserve"> yang </w:t>
      </w:r>
      <w:proofErr w:type="spellStart"/>
      <w:r w:rsidR="003D23B5">
        <w:rPr>
          <w:szCs w:val="24"/>
          <w:lang w:val="en-US"/>
        </w:rPr>
        <w:t>mempengaruhi</w:t>
      </w:r>
      <w:proofErr w:type="spellEnd"/>
      <w:r w:rsidR="003D23B5">
        <w:rPr>
          <w:szCs w:val="24"/>
          <w:lang w:val="en-US"/>
        </w:rPr>
        <w:t xml:space="preserve"> </w:t>
      </w:r>
      <w:proofErr w:type="spellStart"/>
      <w:r w:rsidR="003D23B5">
        <w:rPr>
          <w:szCs w:val="24"/>
          <w:lang w:val="en-US"/>
        </w:rPr>
        <w:t>masa</w:t>
      </w:r>
      <w:proofErr w:type="spellEnd"/>
      <w:r w:rsidR="008F2E2C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studi</w:t>
      </w:r>
      <w:proofErr w:type="spellEnd"/>
      <w:r w:rsidR="008F2E2C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mahasiswa</w:t>
      </w:r>
      <w:proofErr w:type="spellEnd"/>
      <w:r w:rsidR="00CC69B1" w:rsidRPr="00FE16DB">
        <w:rPr>
          <w:szCs w:val="24"/>
        </w:rPr>
        <w:t>?</w:t>
      </w:r>
    </w:p>
    <w:p w:rsidR="00775DBB" w:rsidRDefault="008F2E2C" w:rsidP="009C555B">
      <w:pPr>
        <w:pStyle w:val="ListParagraph"/>
        <w:numPr>
          <w:ilvl w:val="0"/>
          <w:numId w:val="18"/>
        </w:numPr>
        <w:tabs>
          <w:tab w:val="left" w:pos="709"/>
        </w:tabs>
        <w:spacing w:line="480" w:lineRule="auto"/>
        <w:rPr>
          <w:szCs w:val="24"/>
        </w:rPr>
      </w:pPr>
      <w:proofErr w:type="spellStart"/>
      <w:r>
        <w:rPr>
          <w:szCs w:val="24"/>
          <w:lang w:val="en-US"/>
        </w:rPr>
        <w:t>Variabel-variabel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apa</w:t>
      </w:r>
      <w:proofErr w:type="gramEnd"/>
      <w:r>
        <w:rPr>
          <w:szCs w:val="24"/>
        </w:rPr>
        <w:t xml:space="preserve"> saja</w:t>
      </w:r>
      <w:r w:rsidR="00CC69B1" w:rsidRPr="00FE16DB">
        <w:rPr>
          <w:szCs w:val="24"/>
        </w:rPr>
        <w:t xml:space="preserve"> yang berpengaruh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secara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signifikan</w:t>
      </w:r>
      <w:proofErr w:type="spellEnd"/>
      <w:r w:rsidR="0074074E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terhadap</w:t>
      </w:r>
      <w:proofErr w:type="spellEnd"/>
      <w:r w:rsidR="003D23B5">
        <w:rPr>
          <w:szCs w:val="24"/>
          <w:lang w:val="en-US"/>
        </w:rPr>
        <w:t xml:space="preserve"> </w:t>
      </w:r>
      <w:proofErr w:type="spellStart"/>
      <w:r w:rsidR="003D23B5">
        <w:rPr>
          <w:szCs w:val="24"/>
          <w:lang w:val="en-US"/>
        </w:rPr>
        <w:t>masa</w:t>
      </w:r>
      <w:proofErr w:type="spellEnd"/>
      <w:r w:rsidR="00B727D3">
        <w:rPr>
          <w:szCs w:val="24"/>
          <w:lang w:val="en-US"/>
        </w:rPr>
        <w:t xml:space="preserve"> </w:t>
      </w:r>
      <w:r w:rsidR="00C07D2E">
        <w:rPr>
          <w:szCs w:val="24"/>
        </w:rPr>
        <w:t>studi mahasiswa</w:t>
      </w:r>
      <w:r w:rsidR="00CC69B1" w:rsidRPr="00FE16DB">
        <w:rPr>
          <w:szCs w:val="24"/>
        </w:rPr>
        <w:t>?</w:t>
      </w:r>
    </w:p>
    <w:p w:rsidR="001432A9" w:rsidRPr="000900EB" w:rsidRDefault="000900EB" w:rsidP="001432A9">
      <w:pPr>
        <w:pStyle w:val="ListParagraph"/>
        <w:tabs>
          <w:tab w:val="left" w:pos="709"/>
        </w:tabs>
        <w:spacing w:line="48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 </w:t>
      </w:r>
      <w:r w:rsidR="00792FFA">
        <w:rPr>
          <w:szCs w:val="24"/>
          <w:lang w:val="en-US"/>
        </w:rPr>
        <w:t xml:space="preserve"> </w:t>
      </w:r>
    </w:p>
    <w:p w:rsidR="00A2740B" w:rsidRDefault="00A2740B" w:rsidP="00A2740B">
      <w:pPr>
        <w:pStyle w:val="Heading2"/>
        <w:spacing w:line="480" w:lineRule="auto"/>
        <w:rPr>
          <w:lang w:val="en-US"/>
        </w:rPr>
      </w:pPr>
      <w:bookmarkStart w:id="7" w:name="_Toc444728383"/>
      <w:bookmarkStart w:id="8" w:name="_Toc444728381"/>
      <w:proofErr w:type="spellStart"/>
      <w:r>
        <w:rPr>
          <w:lang w:val="en-US"/>
        </w:rPr>
        <w:t>Batasan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bookmarkEnd w:id="7"/>
      <w:proofErr w:type="spellEnd"/>
    </w:p>
    <w:p w:rsidR="006531BA" w:rsidRDefault="000D7015" w:rsidP="00642D1E">
      <w:pPr>
        <w:spacing w:line="480" w:lineRule="auto"/>
        <w:ind w:firstLine="426"/>
        <w:rPr>
          <w:szCs w:val="24"/>
          <w:lang w:val="en-US"/>
        </w:rPr>
      </w:pPr>
      <w:bookmarkStart w:id="9" w:name="_Toc444728384"/>
      <w:bookmarkEnd w:id="9"/>
      <w:proofErr w:type="spellStart"/>
      <w:r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ini</w:t>
      </w:r>
      <w:proofErr w:type="spellEnd"/>
      <w:r w:rsidR="000B1B12"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dibatasi</w:t>
      </w:r>
      <w:proofErr w:type="spellEnd"/>
      <w:r w:rsidR="000B1B12"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pada</w:t>
      </w:r>
      <w:proofErr w:type="spellEnd"/>
      <w:r>
        <w:rPr>
          <w:szCs w:val="24"/>
          <w:lang w:val="en-US"/>
        </w:rPr>
        <w:t xml:space="preserve"> data </w:t>
      </w:r>
      <w:proofErr w:type="spellStart"/>
      <w:r>
        <w:rPr>
          <w:szCs w:val="24"/>
          <w:lang w:val="en-US"/>
        </w:rPr>
        <w:t>mahasiswa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lulusan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jurusan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Matematika</w:t>
      </w:r>
      <w:proofErr w:type="spellEnd"/>
      <w:r>
        <w:rPr>
          <w:szCs w:val="24"/>
          <w:lang w:val="en-US"/>
        </w:rPr>
        <w:t xml:space="preserve"> FMIPA UNM yang </w:t>
      </w:r>
      <w:proofErr w:type="spellStart"/>
      <w:r>
        <w:rPr>
          <w:szCs w:val="24"/>
          <w:lang w:val="en-US"/>
        </w:rPr>
        <w:t>selesai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74074E">
        <w:rPr>
          <w:szCs w:val="24"/>
          <w:lang w:val="en-US"/>
        </w:rPr>
        <w:t>pada</w:t>
      </w:r>
      <w:proofErr w:type="spellEnd"/>
      <w:r w:rsidR="0074074E">
        <w:rPr>
          <w:szCs w:val="24"/>
          <w:lang w:val="en-US"/>
        </w:rPr>
        <w:t xml:space="preserve"> </w:t>
      </w:r>
      <w:proofErr w:type="spellStart"/>
      <w:r w:rsidR="00AA216A">
        <w:rPr>
          <w:szCs w:val="24"/>
          <w:lang w:val="en-US"/>
        </w:rPr>
        <w:t>tahun</w:t>
      </w:r>
      <w:proofErr w:type="spellEnd"/>
      <w:r w:rsidR="00AA216A">
        <w:rPr>
          <w:szCs w:val="24"/>
          <w:lang w:val="en-US"/>
        </w:rPr>
        <w:t xml:space="preserve"> 2015</w:t>
      </w:r>
      <w:r w:rsidR="000B1B12"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dan</w:t>
      </w:r>
      <w:proofErr w:type="spellEnd"/>
      <w:r w:rsidR="000B1B12"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diolah</w:t>
      </w:r>
      <w:proofErr w:type="spellEnd"/>
      <w:r w:rsidR="000B1B12"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dengan</w:t>
      </w:r>
      <w:proofErr w:type="spellEnd"/>
      <w:r w:rsidR="000B1B12"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menggunakan</w:t>
      </w:r>
      <w:proofErr w:type="spellEnd"/>
      <w:r w:rsidR="000B1B12">
        <w:rPr>
          <w:szCs w:val="24"/>
          <w:lang w:val="en-US"/>
        </w:rPr>
        <w:t xml:space="preserve"> </w:t>
      </w:r>
      <w:proofErr w:type="spellStart"/>
      <w:r w:rsidR="000B1B12">
        <w:rPr>
          <w:szCs w:val="24"/>
          <w:lang w:val="en-US"/>
        </w:rPr>
        <w:t>metode</w:t>
      </w:r>
      <w:proofErr w:type="spellEnd"/>
      <w:r w:rsidR="000B1B12">
        <w:rPr>
          <w:szCs w:val="24"/>
          <w:lang w:val="en-US"/>
        </w:rPr>
        <w:t xml:space="preserve"> CHAID </w:t>
      </w:r>
      <w:proofErr w:type="spellStart"/>
      <w:r w:rsidR="00CD2A91">
        <w:rPr>
          <w:szCs w:val="24"/>
          <w:lang w:val="en-US"/>
        </w:rPr>
        <w:t>untuk</w:t>
      </w:r>
      <w:proofErr w:type="spellEnd"/>
      <w:r w:rsidR="00CD2A91">
        <w:rPr>
          <w:szCs w:val="24"/>
          <w:lang w:val="en-US"/>
        </w:rPr>
        <w:t xml:space="preserve"> </w:t>
      </w:r>
      <w:proofErr w:type="spellStart"/>
      <w:r w:rsidR="00A512C4">
        <w:rPr>
          <w:szCs w:val="24"/>
          <w:lang w:val="en-US"/>
        </w:rPr>
        <w:t>meng</w:t>
      </w:r>
      <w:r w:rsidR="006531BA">
        <w:rPr>
          <w:szCs w:val="24"/>
          <w:lang w:val="en-US"/>
        </w:rPr>
        <w:t>klasifikasi</w:t>
      </w:r>
      <w:proofErr w:type="spellEnd"/>
      <w:r w:rsidR="00CD2A91">
        <w:rPr>
          <w:szCs w:val="24"/>
          <w:lang w:val="en-US"/>
        </w:rPr>
        <w:t xml:space="preserve"> </w:t>
      </w:r>
      <w:proofErr w:type="spellStart"/>
      <w:r w:rsidR="00CD2A91">
        <w:rPr>
          <w:szCs w:val="24"/>
          <w:lang w:val="en-US"/>
        </w:rPr>
        <w:t>faktor-faktor</w:t>
      </w:r>
      <w:proofErr w:type="spellEnd"/>
      <w:r w:rsidR="00CD2A91">
        <w:rPr>
          <w:szCs w:val="24"/>
          <w:lang w:val="en-US"/>
        </w:rPr>
        <w:t xml:space="preserve"> yang </w:t>
      </w:r>
      <w:proofErr w:type="spellStart"/>
      <w:r w:rsidR="006531BA">
        <w:rPr>
          <w:szCs w:val="24"/>
          <w:lang w:val="en-US"/>
        </w:rPr>
        <w:t>mempengaruhi</w:t>
      </w:r>
      <w:proofErr w:type="spellEnd"/>
      <w:r w:rsidR="006531BA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masa</w:t>
      </w:r>
      <w:proofErr w:type="spellEnd"/>
      <w:r w:rsidR="00CD2A91">
        <w:rPr>
          <w:szCs w:val="24"/>
          <w:lang w:val="en-US"/>
        </w:rPr>
        <w:t xml:space="preserve"> </w:t>
      </w:r>
      <w:proofErr w:type="spellStart"/>
      <w:r w:rsidR="00CD2A91">
        <w:rPr>
          <w:szCs w:val="24"/>
          <w:lang w:val="en-US"/>
        </w:rPr>
        <w:t>studi</w:t>
      </w:r>
      <w:proofErr w:type="spellEnd"/>
      <w:r w:rsidR="00CD2A91">
        <w:rPr>
          <w:szCs w:val="24"/>
          <w:lang w:val="en-US"/>
        </w:rPr>
        <w:t xml:space="preserve"> </w:t>
      </w:r>
      <w:proofErr w:type="spellStart"/>
      <w:r w:rsidR="00A512C4">
        <w:rPr>
          <w:szCs w:val="24"/>
          <w:lang w:val="en-US"/>
        </w:rPr>
        <w:t>mahasiswa</w:t>
      </w:r>
      <w:proofErr w:type="spellEnd"/>
      <w:r w:rsidR="00A512C4">
        <w:rPr>
          <w:szCs w:val="24"/>
          <w:lang w:val="en-US"/>
        </w:rPr>
        <w:t xml:space="preserve"> </w:t>
      </w:r>
      <w:proofErr w:type="spellStart"/>
      <w:r w:rsidR="00A512C4">
        <w:rPr>
          <w:szCs w:val="24"/>
          <w:lang w:val="en-US"/>
        </w:rPr>
        <w:t>Jurusan</w:t>
      </w:r>
      <w:proofErr w:type="spellEnd"/>
      <w:r w:rsidR="00A512C4">
        <w:rPr>
          <w:szCs w:val="24"/>
          <w:lang w:val="en-US"/>
        </w:rPr>
        <w:t xml:space="preserve"> </w:t>
      </w:r>
      <w:proofErr w:type="spellStart"/>
      <w:r w:rsidR="00A512C4">
        <w:rPr>
          <w:szCs w:val="24"/>
          <w:lang w:val="en-US"/>
        </w:rPr>
        <w:t>Matematika</w:t>
      </w:r>
      <w:proofErr w:type="spellEnd"/>
      <w:r w:rsidR="00A512C4">
        <w:rPr>
          <w:szCs w:val="24"/>
          <w:lang w:val="en-US"/>
        </w:rPr>
        <w:t xml:space="preserve"> FMIPA UNM.</w:t>
      </w:r>
    </w:p>
    <w:p w:rsidR="00F23F42" w:rsidRPr="0074074E" w:rsidRDefault="00F23F42" w:rsidP="00642D1E">
      <w:pPr>
        <w:spacing w:line="480" w:lineRule="auto"/>
        <w:ind w:firstLine="426"/>
        <w:rPr>
          <w:szCs w:val="24"/>
          <w:lang w:val="en-US"/>
        </w:rPr>
      </w:pPr>
    </w:p>
    <w:p w:rsidR="00D2608F" w:rsidRPr="00721D42" w:rsidRDefault="00D2608F" w:rsidP="00721D42">
      <w:pPr>
        <w:pStyle w:val="Heading2"/>
      </w:pPr>
      <w:r w:rsidRPr="00721D42">
        <w:lastRenderedPageBreak/>
        <w:t>Tujuan Penelitian</w:t>
      </w:r>
      <w:bookmarkEnd w:id="8"/>
    </w:p>
    <w:p w:rsidR="00D2608F" w:rsidRPr="003E4D6B" w:rsidRDefault="004315D5" w:rsidP="00771012">
      <w:pPr>
        <w:autoSpaceDE w:val="0"/>
        <w:autoSpaceDN w:val="0"/>
        <w:adjustRightInd w:val="0"/>
        <w:spacing w:line="480" w:lineRule="auto"/>
        <w:ind w:firstLine="426"/>
        <w:rPr>
          <w:szCs w:val="24"/>
        </w:rPr>
      </w:pPr>
      <w:proofErr w:type="spellStart"/>
      <w:r>
        <w:rPr>
          <w:szCs w:val="24"/>
          <w:lang w:val="en-US"/>
        </w:rPr>
        <w:t>Berdasarkan</w:t>
      </w:r>
      <w:proofErr w:type="spellEnd"/>
      <w:r w:rsidR="00D2608F">
        <w:rPr>
          <w:szCs w:val="24"/>
        </w:rPr>
        <w:t xml:space="preserve"> rumusan masalah yang dikemukakan di atas, maka tujuan dari penelitian ini adalah </w:t>
      </w:r>
      <w:proofErr w:type="spellStart"/>
      <w:r w:rsidR="00102C18">
        <w:rPr>
          <w:szCs w:val="24"/>
          <w:lang w:val="en-US"/>
        </w:rPr>
        <w:t>untuk</w:t>
      </w:r>
      <w:proofErr w:type="spellEnd"/>
      <w:r w:rsidR="00102C18">
        <w:rPr>
          <w:szCs w:val="24"/>
          <w:lang w:val="en-US"/>
        </w:rPr>
        <w:t xml:space="preserve"> </w:t>
      </w:r>
      <w:proofErr w:type="spellStart"/>
      <w:proofErr w:type="gramStart"/>
      <w:r w:rsidR="00102C18">
        <w:rPr>
          <w:szCs w:val="24"/>
          <w:lang w:val="en-US"/>
        </w:rPr>
        <w:t>mengetahui</w:t>
      </w:r>
      <w:proofErr w:type="spellEnd"/>
      <w:r w:rsidR="00102C18">
        <w:rPr>
          <w:szCs w:val="24"/>
          <w:lang w:val="en-US"/>
        </w:rPr>
        <w:t xml:space="preserve"> </w:t>
      </w:r>
      <w:r w:rsidR="00D2608F">
        <w:rPr>
          <w:szCs w:val="24"/>
        </w:rPr>
        <w:t>:</w:t>
      </w:r>
      <w:proofErr w:type="gramEnd"/>
    </w:p>
    <w:p w:rsidR="00017CB0" w:rsidRDefault="00017CB0" w:rsidP="00116433">
      <w:pPr>
        <w:pStyle w:val="ListParagraph"/>
        <w:numPr>
          <w:ilvl w:val="0"/>
          <w:numId w:val="26"/>
        </w:numPr>
        <w:tabs>
          <w:tab w:val="left" w:pos="709"/>
        </w:tabs>
        <w:spacing w:line="480" w:lineRule="auto"/>
        <w:ind w:left="709" w:hanging="283"/>
        <w:rPr>
          <w:szCs w:val="24"/>
        </w:rPr>
      </w:pPr>
      <w:proofErr w:type="spellStart"/>
      <w:r>
        <w:rPr>
          <w:szCs w:val="24"/>
          <w:lang w:val="en-US"/>
        </w:rPr>
        <w:t>Untuk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mengetahui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E04267">
        <w:rPr>
          <w:szCs w:val="24"/>
          <w:lang w:val="en-US"/>
        </w:rPr>
        <w:t>kajian</w:t>
      </w:r>
      <w:proofErr w:type="spellEnd"/>
      <w:r w:rsidR="00E04267">
        <w:rPr>
          <w:szCs w:val="24"/>
          <w:lang w:val="en-US"/>
        </w:rPr>
        <w:t xml:space="preserve"> </w:t>
      </w:r>
      <w:proofErr w:type="spellStart"/>
      <w:r w:rsidR="00E04267">
        <w:rPr>
          <w:szCs w:val="24"/>
          <w:lang w:val="en-US"/>
        </w:rPr>
        <w:t>matematis</w:t>
      </w:r>
      <w:proofErr w:type="spellEnd"/>
      <w:r w:rsidR="00E04267">
        <w:rPr>
          <w:szCs w:val="24"/>
          <w:lang w:val="en-US"/>
        </w:rPr>
        <w:t xml:space="preserve"> </w:t>
      </w:r>
      <w:proofErr w:type="spellStart"/>
      <w:r w:rsidR="003D405B">
        <w:rPr>
          <w:szCs w:val="24"/>
          <w:lang w:val="en-US"/>
        </w:rPr>
        <w:t>dari</w:t>
      </w:r>
      <w:proofErr w:type="spellEnd"/>
      <w:r w:rsidR="003D405B">
        <w:rPr>
          <w:szCs w:val="24"/>
          <w:lang w:val="en-US"/>
        </w:rPr>
        <w:t xml:space="preserve"> </w:t>
      </w:r>
      <w:proofErr w:type="spellStart"/>
      <w:r w:rsidR="003D405B">
        <w:rPr>
          <w:szCs w:val="24"/>
          <w:lang w:val="en-US"/>
        </w:rPr>
        <w:t>uji</w:t>
      </w:r>
      <w:proofErr w:type="spellEnd"/>
      <w:r w:rsidR="00E04267">
        <w:rPr>
          <w:szCs w:val="24"/>
          <w:lang w:val="en-US"/>
        </w:rPr>
        <w:t xml:space="preserve"> </w:t>
      </w:r>
      <w:proofErr w:type="spellStart"/>
      <w:r w:rsidR="00E04267">
        <w:rPr>
          <w:szCs w:val="24"/>
          <w:lang w:val="en-US"/>
        </w:rPr>
        <w:t>statistik</w:t>
      </w:r>
      <w:proofErr w:type="spellEnd"/>
      <w:r w:rsidR="00E04267">
        <w:rPr>
          <w:szCs w:val="24"/>
          <w:lang w:val="en-US"/>
        </w:rPr>
        <w:t xml:space="preserve"> </w:t>
      </w:r>
      <w:r w:rsidR="00E04267" w:rsidRPr="00FC1AA4">
        <w:rPr>
          <w:i/>
          <w:szCs w:val="24"/>
          <w:lang w:val="en-US"/>
        </w:rPr>
        <w:t>chi-square</w:t>
      </w:r>
      <w:bookmarkStart w:id="10" w:name="_GoBack"/>
      <w:bookmarkEnd w:id="10"/>
      <w:r>
        <w:rPr>
          <w:szCs w:val="24"/>
          <w:lang w:val="en-US"/>
        </w:rPr>
        <w:t>.</w:t>
      </w:r>
    </w:p>
    <w:p w:rsidR="00F03468" w:rsidRDefault="00F03468" w:rsidP="00116433">
      <w:pPr>
        <w:pStyle w:val="ListParagraph"/>
        <w:numPr>
          <w:ilvl w:val="0"/>
          <w:numId w:val="26"/>
        </w:numPr>
        <w:tabs>
          <w:tab w:val="left" w:pos="709"/>
        </w:tabs>
        <w:spacing w:line="480" w:lineRule="auto"/>
        <w:ind w:left="709" w:hanging="283"/>
        <w:rPr>
          <w:szCs w:val="24"/>
        </w:rPr>
      </w:pPr>
      <w:r w:rsidRPr="00FE16DB">
        <w:rPr>
          <w:szCs w:val="24"/>
        </w:rPr>
        <w:t xml:space="preserve">Untuk mengetahui bagaimana </w:t>
      </w:r>
      <w:r w:rsidR="008F2E2C">
        <w:rPr>
          <w:szCs w:val="24"/>
        </w:rPr>
        <w:t>penerapan</w:t>
      </w:r>
      <w:r w:rsidR="008F2E2C" w:rsidRPr="00FE16DB">
        <w:rPr>
          <w:szCs w:val="24"/>
        </w:rPr>
        <w:t xml:space="preserve"> Metode CHAID </w:t>
      </w:r>
      <w:proofErr w:type="spellStart"/>
      <w:r w:rsidR="008F2E2C">
        <w:rPr>
          <w:szCs w:val="24"/>
          <w:lang w:val="en-US"/>
        </w:rPr>
        <w:t>dalam</w:t>
      </w:r>
      <w:proofErr w:type="spellEnd"/>
      <w:r w:rsidR="008F2E2C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mengklasifikasi</w:t>
      </w:r>
      <w:proofErr w:type="spellEnd"/>
      <w:r w:rsidR="008F2E2C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fakt</w:t>
      </w:r>
      <w:r w:rsidR="00F23F42">
        <w:rPr>
          <w:szCs w:val="24"/>
          <w:lang w:val="en-US"/>
        </w:rPr>
        <w:t>or-faktor</w:t>
      </w:r>
      <w:proofErr w:type="spellEnd"/>
      <w:r w:rsidR="00F23F42">
        <w:rPr>
          <w:szCs w:val="24"/>
          <w:lang w:val="en-US"/>
        </w:rPr>
        <w:t xml:space="preserve"> yang </w:t>
      </w:r>
      <w:proofErr w:type="spellStart"/>
      <w:r w:rsidR="00F23F42">
        <w:rPr>
          <w:szCs w:val="24"/>
          <w:lang w:val="en-US"/>
        </w:rPr>
        <w:t>mempengaruhi</w:t>
      </w:r>
      <w:proofErr w:type="spellEnd"/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masa</w:t>
      </w:r>
      <w:proofErr w:type="spellEnd"/>
      <w:r w:rsidR="008F2E2C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studi</w:t>
      </w:r>
      <w:proofErr w:type="spellEnd"/>
      <w:r w:rsidR="008F2E2C">
        <w:rPr>
          <w:szCs w:val="24"/>
          <w:lang w:val="en-US"/>
        </w:rPr>
        <w:t xml:space="preserve"> </w:t>
      </w:r>
      <w:proofErr w:type="spellStart"/>
      <w:r w:rsidR="008F2E2C">
        <w:rPr>
          <w:szCs w:val="24"/>
          <w:lang w:val="en-US"/>
        </w:rPr>
        <w:t>mahasiswa</w:t>
      </w:r>
      <w:proofErr w:type="spellEnd"/>
      <w:r>
        <w:rPr>
          <w:szCs w:val="24"/>
        </w:rPr>
        <w:t>.</w:t>
      </w:r>
    </w:p>
    <w:p w:rsidR="008F2E2C" w:rsidRPr="008F2E2C" w:rsidRDefault="00F03468" w:rsidP="008F2E2C">
      <w:pPr>
        <w:pStyle w:val="ListParagraph"/>
        <w:numPr>
          <w:ilvl w:val="0"/>
          <w:numId w:val="26"/>
        </w:numPr>
        <w:tabs>
          <w:tab w:val="left" w:pos="709"/>
        </w:tabs>
        <w:spacing w:line="480" w:lineRule="auto"/>
        <w:ind w:left="709" w:hanging="283"/>
        <w:rPr>
          <w:b/>
          <w:szCs w:val="24"/>
        </w:rPr>
      </w:pPr>
      <w:r w:rsidRPr="00FE16DB">
        <w:rPr>
          <w:szCs w:val="24"/>
        </w:rPr>
        <w:t xml:space="preserve">Untuk mengetahui </w:t>
      </w:r>
      <w:proofErr w:type="spellStart"/>
      <w:r w:rsidR="008F2E2C">
        <w:rPr>
          <w:szCs w:val="24"/>
          <w:lang w:val="en-US"/>
        </w:rPr>
        <w:t>variabel-variabel</w:t>
      </w:r>
      <w:proofErr w:type="spellEnd"/>
      <w:r w:rsidR="008F2E2C">
        <w:rPr>
          <w:szCs w:val="24"/>
        </w:rPr>
        <w:t xml:space="preserve"> apa saja</w:t>
      </w:r>
      <w:r w:rsidR="008F2E2C" w:rsidRPr="00FE16DB">
        <w:rPr>
          <w:szCs w:val="24"/>
        </w:rPr>
        <w:t xml:space="preserve"> yang berpengaruh</w:t>
      </w:r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secara</w:t>
      </w:r>
      <w:proofErr w:type="spellEnd"/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signifikan</w:t>
      </w:r>
      <w:proofErr w:type="spellEnd"/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terhadap</w:t>
      </w:r>
      <w:proofErr w:type="spellEnd"/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masa</w:t>
      </w:r>
      <w:proofErr w:type="spellEnd"/>
      <w:r w:rsidR="008F2E2C">
        <w:rPr>
          <w:szCs w:val="24"/>
          <w:lang w:val="en-US"/>
        </w:rPr>
        <w:t xml:space="preserve"> </w:t>
      </w:r>
      <w:r w:rsidR="008F2E2C" w:rsidRPr="00FE16DB">
        <w:rPr>
          <w:szCs w:val="24"/>
        </w:rPr>
        <w:t>studi mahasiswa</w:t>
      </w:r>
      <w:r w:rsidRPr="00FE16DB">
        <w:rPr>
          <w:szCs w:val="24"/>
        </w:rPr>
        <w:t>.</w:t>
      </w:r>
    </w:p>
    <w:p w:rsidR="003B1435" w:rsidRPr="00FE16DB" w:rsidRDefault="003B1435" w:rsidP="003B1435">
      <w:pPr>
        <w:pStyle w:val="ListParagraph"/>
        <w:tabs>
          <w:tab w:val="left" w:pos="709"/>
        </w:tabs>
        <w:spacing w:line="480" w:lineRule="auto"/>
        <w:ind w:left="709"/>
        <w:rPr>
          <w:b/>
          <w:szCs w:val="24"/>
        </w:rPr>
      </w:pPr>
    </w:p>
    <w:p w:rsidR="0074074E" w:rsidRDefault="00A02469" w:rsidP="0074074E">
      <w:pPr>
        <w:pStyle w:val="Heading2"/>
        <w:spacing w:line="480" w:lineRule="auto"/>
      </w:pPr>
      <w:bookmarkStart w:id="11" w:name="_Toc444728382"/>
      <w:r>
        <w:t>Manfaat</w:t>
      </w:r>
      <w:r w:rsidR="00D2608F" w:rsidRPr="003E4D6B">
        <w:t xml:space="preserve"> Penelitian</w:t>
      </w:r>
      <w:bookmarkEnd w:id="11"/>
    </w:p>
    <w:p w:rsidR="00E6165D" w:rsidRPr="00E6165D" w:rsidRDefault="00E6165D" w:rsidP="00E6165D">
      <w:pPr>
        <w:spacing w:line="480" w:lineRule="auto"/>
        <w:ind w:left="426"/>
        <w:rPr>
          <w:lang w:val="en-US"/>
        </w:rPr>
      </w:pP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:rsidR="00A02469" w:rsidRPr="00E6165D" w:rsidRDefault="00E6165D" w:rsidP="00116433">
      <w:pPr>
        <w:pStyle w:val="ListParagraph"/>
        <w:numPr>
          <w:ilvl w:val="0"/>
          <w:numId w:val="27"/>
        </w:numPr>
        <w:spacing w:line="480" w:lineRule="auto"/>
        <w:ind w:left="709" w:hanging="283"/>
        <w:rPr>
          <w:b/>
          <w:szCs w:val="24"/>
        </w:rPr>
      </w:pPr>
      <w:proofErr w:type="spellStart"/>
      <w:r>
        <w:rPr>
          <w:szCs w:val="24"/>
          <w:lang w:val="en-US"/>
        </w:rPr>
        <w:t>Bagi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penulis</w:t>
      </w:r>
      <w:proofErr w:type="spellEnd"/>
    </w:p>
    <w:p w:rsidR="00E6165D" w:rsidRPr="00FE16DB" w:rsidRDefault="00E6165D" w:rsidP="00E6165D">
      <w:pPr>
        <w:pStyle w:val="ListParagraph"/>
        <w:spacing w:line="480" w:lineRule="auto"/>
        <w:ind w:left="426" w:firstLine="283"/>
        <w:rPr>
          <w:b/>
          <w:szCs w:val="24"/>
        </w:rPr>
      </w:pPr>
      <w:proofErr w:type="spellStart"/>
      <w:r>
        <w:rPr>
          <w:szCs w:val="24"/>
          <w:lang w:val="en-US"/>
        </w:rPr>
        <w:t>Menambah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wawasan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penulis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khususnya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tentang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="006531BA">
        <w:rPr>
          <w:szCs w:val="24"/>
          <w:lang w:val="en-US"/>
        </w:rPr>
        <w:t>klasifikasi</w:t>
      </w:r>
      <w:proofErr w:type="spellEnd"/>
      <w:r w:rsidR="006531BA">
        <w:rPr>
          <w:szCs w:val="24"/>
          <w:lang w:val="en-US"/>
        </w:rPr>
        <w:t xml:space="preserve"> </w:t>
      </w:r>
      <w:proofErr w:type="spellStart"/>
      <w:r w:rsidR="006531BA">
        <w:rPr>
          <w:szCs w:val="24"/>
          <w:lang w:val="en-US"/>
        </w:rPr>
        <w:t>fak</w:t>
      </w:r>
      <w:r w:rsidR="00F23F42">
        <w:rPr>
          <w:szCs w:val="24"/>
          <w:lang w:val="en-US"/>
        </w:rPr>
        <w:t>tor-faktor</w:t>
      </w:r>
      <w:proofErr w:type="spellEnd"/>
      <w:r w:rsidR="00F23F42">
        <w:rPr>
          <w:szCs w:val="24"/>
          <w:lang w:val="en-US"/>
        </w:rPr>
        <w:t xml:space="preserve"> yang </w:t>
      </w:r>
      <w:proofErr w:type="spellStart"/>
      <w:r w:rsidR="00F23F42">
        <w:rPr>
          <w:szCs w:val="24"/>
          <w:lang w:val="en-US"/>
        </w:rPr>
        <w:t>mempengaruhi</w:t>
      </w:r>
      <w:proofErr w:type="spellEnd"/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masa</w:t>
      </w:r>
      <w:proofErr w:type="spellEnd"/>
      <w:r w:rsidR="006531BA">
        <w:rPr>
          <w:szCs w:val="24"/>
          <w:lang w:val="en-US"/>
        </w:rPr>
        <w:t xml:space="preserve"> </w:t>
      </w:r>
      <w:proofErr w:type="spellStart"/>
      <w:r w:rsidR="006531BA">
        <w:rPr>
          <w:szCs w:val="24"/>
          <w:lang w:val="en-US"/>
        </w:rPr>
        <w:t>studi</w:t>
      </w:r>
      <w:proofErr w:type="spellEnd"/>
      <w:r w:rsidR="006531BA">
        <w:rPr>
          <w:szCs w:val="24"/>
          <w:lang w:val="en-US"/>
        </w:rPr>
        <w:t xml:space="preserve"> </w:t>
      </w:r>
      <w:proofErr w:type="spellStart"/>
      <w:r w:rsidR="006531BA">
        <w:rPr>
          <w:szCs w:val="24"/>
          <w:lang w:val="en-US"/>
        </w:rPr>
        <w:t>mahasiswa</w:t>
      </w:r>
      <w:proofErr w:type="spellEnd"/>
      <w:r w:rsidR="006531BA">
        <w:rPr>
          <w:szCs w:val="24"/>
          <w:lang w:val="en-US"/>
        </w:rPr>
        <w:t xml:space="preserve"> </w:t>
      </w:r>
      <w:proofErr w:type="spellStart"/>
      <w:r w:rsidR="006531BA">
        <w:rPr>
          <w:szCs w:val="24"/>
          <w:lang w:val="en-US"/>
        </w:rPr>
        <w:t>menggunakan</w:t>
      </w:r>
      <w:proofErr w:type="spellEnd"/>
      <w:r w:rsidR="006531BA">
        <w:rPr>
          <w:szCs w:val="24"/>
          <w:lang w:val="en-US"/>
        </w:rPr>
        <w:t xml:space="preserve"> </w:t>
      </w:r>
      <w:proofErr w:type="spellStart"/>
      <w:r w:rsidR="006531BA">
        <w:rPr>
          <w:szCs w:val="24"/>
          <w:lang w:val="en-US"/>
        </w:rPr>
        <w:t>metode</w:t>
      </w:r>
      <w:proofErr w:type="spellEnd"/>
      <w:r w:rsidR="006531BA">
        <w:rPr>
          <w:szCs w:val="24"/>
          <w:lang w:val="en-US"/>
        </w:rPr>
        <w:t xml:space="preserve"> CHAID.</w:t>
      </w:r>
    </w:p>
    <w:p w:rsidR="00775DBB" w:rsidRPr="00E6165D" w:rsidRDefault="00E6165D" w:rsidP="001432A9">
      <w:pPr>
        <w:pStyle w:val="ListParagraph"/>
        <w:numPr>
          <w:ilvl w:val="0"/>
          <w:numId w:val="27"/>
        </w:numPr>
        <w:spacing w:line="480" w:lineRule="auto"/>
        <w:ind w:left="709" w:hanging="283"/>
        <w:rPr>
          <w:b/>
          <w:szCs w:val="24"/>
        </w:rPr>
      </w:pPr>
      <w:proofErr w:type="spellStart"/>
      <w:r>
        <w:rPr>
          <w:szCs w:val="24"/>
          <w:lang w:val="en-US"/>
        </w:rPr>
        <w:t>Bagi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pembaca</w:t>
      </w:r>
      <w:proofErr w:type="spellEnd"/>
    </w:p>
    <w:p w:rsidR="00E6165D" w:rsidRPr="00642D1E" w:rsidRDefault="00E6165D" w:rsidP="00642D1E">
      <w:pPr>
        <w:pStyle w:val="ListParagraph"/>
        <w:numPr>
          <w:ilvl w:val="1"/>
          <w:numId w:val="27"/>
        </w:numPr>
        <w:tabs>
          <w:tab w:val="left" w:pos="1134"/>
        </w:tabs>
        <w:spacing w:line="480" w:lineRule="auto"/>
        <w:ind w:left="709" w:firstLine="0"/>
        <w:rPr>
          <w:szCs w:val="24"/>
        </w:rPr>
      </w:pPr>
      <w:proofErr w:type="spellStart"/>
      <w:r w:rsidRPr="00642D1E">
        <w:rPr>
          <w:szCs w:val="24"/>
          <w:lang w:val="en-US"/>
        </w:rPr>
        <w:t>Memberikan</w:t>
      </w:r>
      <w:proofErr w:type="spellEnd"/>
      <w:r w:rsidRPr="00642D1E">
        <w:rPr>
          <w:szCs w:val="24"/>
          <w:lang w:val="en-US"/>
        </w:rPr>
        <w:t xml:space="preserve"> </w:t>
      </w:r>
      <w:proofErr w:type="spellStart"/>
      <w:r w:rsidRPr="00642D1E">
        <w:rPr>
          <w:szCs w:val="24"/>
          <w:lang w:val="en-US"/>
        </w:rPr>
        <w:t>informasi</w:t>
      </w:r>
      <w:proofErr w:type="spellEnd"/>
      <w:r w:rsidRPr="00642D1E">
        <w:rPr>
          <w:szCs w:val="24"/>
          <w:lang w:val="en-US"/>
        </w:rPr>
        <w:t xml:space="preserve"> </w:t>
      </w:r>
      <w:proofErr w:type="spellStart"/>
      <w:r w:rsidRPr="00642D1E">
        <w:rPr>
          <w:szCs w:val="24"/>
          <w:lang w:val="en-US"/>
        </w:rPr>
        <w:t>mengenai</w:t>
      </w:r>
      <w:proofErr w:type="spellEnd"/>
      <w:r w:rsidRPr="00642D1E">
        <w:rPr>
          <w:szCs w:val="24"/>
          <w:lang w:val="en-US"/>
        </w:rPr>
        <w:t xml:space="preserve"> </w:t>
      </w:r>
      <w:proofErr w:type="spellStart"/>
      <w:r w:rsidRPr="00642D1E">
        <w:rPr>
          <w:szCs w:val="24"/>
          <w:lang w:val="en-US"/>
        </w:rPr>
        <w:t>faktor-faktor</w:t>
      </w:r>
      <w:proofErr w:type="spellEnd"/>
      <w:r w:rsidRPr="00642D1E">
        <w:rPr>
          <w:szCs w:val="24"/>
          <w:lang w:val="en-US"/>
        </w:rPr>
        <w:t xml:space="preserve"> </w:t>
      </w:r>
      <w:proofErr w:type="spellStart"/>
      <w:proofErr w:type="gramStart"/>
      <w:r w:rsidR="00AE080C" w:rsidRPr="00642D1E">
        <w:rPr>
          <w:szCs w:val="24"/>
          <w:lang w:val="en-US"/>
        </w:rPr>
        <w:t>apa</w:t>
      </w:r>
      <w:proofErr w:type="spellEnd"/>
      <w:proofErr w:type="gramEnd"/>
      <w:r w:rsidR="00AE080C" w:rsidRPr="00642D1E">
        <w:rPr>
          <w:szCs w:val="24"/>
          <w:lang w:val="en-US"/>
        </w:rPr>
        <w:t xml:space="preserve"> </w:t>
      </w:r>
      <w:proofErr w:type="spellStart"/>
      <w:r w:rsidR="00AE080C" w:rsidRPr="00642D1E">
        <w:rPr>
          <w:szCs w:val="24"/>
          <w:lang w:val="en-US"/>
        </w:rPr>
        <w:t>s</w:t>
      </w:r>
      <w:r w:rsidR="00F23F42">
        <w:rPr>
          <w:szCs w:val="24"/>
          <w:lang w:val="en-US"/>
        </w:rPr>
        <w:t>aja</w:t>
      </w:r>
      <w:proofErr w:type="spellEnd"/>
      <w:r w:rsidR="00F23F42">
        <w:rPr>
          <w:szCs w:val="24"/>
          <w:lang w:val="en-US"/>
        </w:rPr>
        <w:t xml:space="preserve"> yang </w:t>
      </w:r>
      <w:proofErr w:type="spellStart"/>
      <w:r w:rsidR="00F23F42">
        <w:rPr>
          <w:szCs w:val="24"/>
          <w:lang w:val="en-US"/>
        </w:rPr>
        <w:t>dapat</w:t>
      </w:r>
      <w:proofErr w:type="spellEnd"/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mempengaruhi</w:t>
      </w:r>
      <w:proofErr w:type="spellEnd"/>
      <w:r w:rsidR="00F23F42">
        <w:rPr>
          <w:szCs w:val="24"/>
          <w:lang w:val="en-US"/>
        </w:rPr>
        <w:t xml:space="preserve"> </w:t>
      </w:r>
      <w:proofErr w:type="spellStart"/>
      <w:r w:rsidR="00F23F42">
        <w:rPr>
          <w:szCs w:val="24"/>
          <w:lang w:val="en-US"/>
        </w:rPr>
        <w:t>masa</w:t>
      </w:r>
      <w:proofErr w:type="spellEnd"/>
      <w:r w:rsidR="00AE080C" w:rsidRPr="00642D1E">
        <w:rPr>
          <w:szCs w:val="24"/>
          <w:lang w:val="en-US"/>
        </w:rPr>
        <w:t xml:space="preserve"> </w:t>
      </w:r>
      <w:proofErr w:type="spellStart"/>
      <w:r w:rsidR="00AE080C" w:rsidRPr="00642D1E">
        <w:rPr>
          <w:szCs w:val="24"/>
          <w:lang w:val="en-US"/>
        </w:rPr>
        <w:t>studi</w:t>
      </w:r>
      <w:proofErr w:type="spellEnd"/>
      <w:r w:rsidR="00AE080C" w:rsidRPr="00642D1E">
        <w:rPr>
          <w:szCs w:val="24"/>
          <w:lang w:val="en-US"/>
        </w:rPr>
        <w:t xml:space="preserve"> </w:t>
      </w:r>
      <w:proofErr w:type="spellStart"/>
      <w:r w:rsidR="00AE080C" w:rsidRPr="00642D1E">
        <w:rPr>
          <w:szCs w:val="24"/>
          <w:lang w:val="en-US"/>
        </w:rPr>
        <w:t>Mahasiswa</w:t>
      </w:r>
      <w:proofErr w:type="spellEnd"/>
      <w:r w:rsidR="00AE080C" w:rsidRPr="00642D1E">
        <w:rPr>
          <w:szCs w:val="24"/>
          <w:lang w:val="en-US"/>
        </w:rPr>
        <w:t xml:space="preserve"> di </w:t>
      </w:r>
      <w:proofErr w:type="spellStart"/>
      <w:r w:rsidR="00AE080C" w:rsidRPr="00642D1E">
        <w:rPr>
          <w:szCs w:val="24"/>
          <w:lang w:val="en-US"/>
        </w:rPr>
        <w:t>Jurusan</w:t>
      </w:r>
      <w:proofErr w:type="spellEnd"/>
      <w:r w:rsidR="00AE080C" w:rsidRPr="00642D1E">
        <w:rPr>
          <w:szCs w:val="24"/>
          <w:lang w:val="en-US"/>
        </w:rPr>
        <w:t xml:space="preserve"> </w:t>
      </w:r>
      <w:proofErr w:type="spellStart"/>
      <w:r w:rsidR="00AE080C" w:rsidRPr="00642D1E">
        <w:rPr>
          <w:szCs w:val="24"/>
          <w:lang w:val="en-US"/>
        </w:rPr>
        <w:t>Matematika</w:t>
      </w:r>
      <w:proofErr w:type="spellEnd"/>
      <w:r w:rsidR="00AE080C" w:rsidRPr="00642D1E">
        <w:rPr>
          <w:szCs w:val="24"/>
          <w:lang w:val="en-US"/>
        </w:rPr>
        <w:t xml:space="preserve"> FMIPA UNM.</w:t>
      </w:r>
    </w:p>
    <w:p w:rsidR="00760908" w:rsidRPr="00D021BD" w:rsidRDefault="00AE080C" w:rsidP="00642D1E">
      <w:pPr>
        <w:pStyle w:val="ListParagraph"/>
        <w:numPr>
          <w:ilvl w:val="1"/>
          <w:numId w:val="27"/>
        </w:numPr>
        <w:tabs>
          <w:tab w:val="left" w:pos="709"/>
          <w:tab w:val="left" w:pos="1134"/>
        </w:tabs>
        <w:spacing w:line="480" w:lineRule="auto"/>
        <w:ind w:left="709" w:firstLine="0"/>
      </w:pPr>
      <w:proofErr w:type="spellStart"/>
      <w:r w:rsidRPr="00282B85">
        <w:rPr>
          <w:szCs w:val="24"/>
          <w:lang w:val="en-US"/>
        </w:rPr>
        <w:t>Diharapkan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dengan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hasil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penelitian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ini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dapat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menjadi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acuan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dan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sebagai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bahan</w:t>
      </w:r>
      <w:proofErr w:type="spellEnd"/>
      <w:r w:rsidRPr="00282B85">
        <w:rPr>
          <w:szCs w:val="24"/>
          <w:lang w:val="en-US"/>
        </w:rPr>
        <w:t xml:space="preserve"> </w:t>
      </w:r>
      <w:proofErr w:type="spellStart"/>
      <w:r w:rsidRPr="00282B85">
        <w:rPr>
          <w:szCs w:val="24"/>
          <w:lang w:val="en-US"/>
        </w:rPr>
        <w:t>refere</w:t>
      </w:r>
      <w:r w:rsidR="00282B85" w:rsidRPr="00282B85">
        <w:rPr>
          <w:szCs w:val="24"/>
          <w:lang w:val="en-US"/>
        </w:rPr>
        <w:t>nsi</w:t>
      </w:r>
      <w:proofErr w:type="spellEnd"/>
      <w:r w:rsidR="00282B85" w:rsidRPr="00282B85">
        <w:rPr>
          <w:szCs w:val="24"/>
          <w:lang w:val="en-US"/>
        </w:rPr>
        <w:t xml:space="preserve"> </w:t>
      </w:r>
      <w:proofErr w:type="spellStart"/>
      <w:r w:rsidR="00282B85" w:rsidRPr="00282B85">
        <w:rPr>
          <w:szCs w:val="24"/>
          <w:lang w:val="en-US"/>
        </w:rPr>
        <w:t>bagi</w:t>
      </w:r>
      <w:proofErr w:type="spellEnd"/>
      <w:r w:rsidR="00282B85" w:rsidRPr="00282B85">
        <w:rPr>
          <w:szCs w:val="24"/>
          <w:lang w:val="en-US"/>
        </w:rPr>
        <w:t xml:space="preserve"> </w:t>
      </w:r>
      <w:proofErr w:type="spellStart"/>
      <w:r w:rsidR="00282B85" w:rsidRPr="00282B85">
        <w:rPr>
          <w:szCs w:val="24"/>
          <w:lang w:val="en-US"/>
        </w:rPr>
        <w:t>penelitian</w:t>
      </w:r>
      <w:proofErr w:type="spellEnd"/>
      <w:r w:rsidR="00282B85" w:rsidRPr="00282B85">
        <w:rPr>
          <w:szCs w:val="24"/>
          <w:lang w:val="en-US"/>
        </w:rPr>
        <w:t xml:space="preserve"> </w:t>
      </w:r>
      <w:proofErr w:type="spellStart"/>
      <w:r w:rsidR="00282B85" w:rsidRPr="00282B85">
        <w:rPr>
          <w:szCs w:val="24"/>
          <w:lang w:val="en-US"/>
        </w:rPr>
        <w:t>selanjutnya</w:t>
      </w:r>
      <w:proofErr w:type="spellEnd"/>
      <w:r w:rsidR="00AC2C07">
        <w:rPr>
          <w:szCs w:val="24"/>
          <w:lang w:val="en-US"/>
        </w:rPr>
        <w:t>.</w:t>
      </w:r>
    </w:p>
    <w:sectPr w:rsidR="00760908" w:rsidRPr="00D021BD" w:rsidSect="004D3511">
      <w:headerReference w:type="default" r:id="rId10"/>
      <w:footerReference w:type="default" r:id="rId11"/>
      <w:pgSz w:w="11907" w:h="16839" w:code="9"/>
      <w:pgMar w:top="2268" w:right="1701" w:bottom="1701" w:left="2268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F3" w:rsidRDefault="00E10DF3">
      <w:pPr>
        <w:spacing w:line="240" w:lineRule="auto"/>
      </w:pPr>
      <w:r>
        <w:separator/>
      </w:r>
    </w:p>
  </w:endnote>
  <w:endnote w:type="continuationSeparator" w:id="0">
    <w:p w:rsidR="00E10DF3" w:rsidRDefault="00E10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572" w:rsidRPr="00196F81" w:rsidRDefault="00FD604F">
    <w:pPr>
      <w:pStyle w:val="Footer"/>
      <w:jc w:val="center"/>
      <w:rPr>
        <w:sz w:val="22"/>
        <w:lang w:val="en-US"/>
      </w:rPr>
    </w:pPr>
    <w:r w:rsidRPr="00196F81">
      <w:rPr>
        <w:sz w:val="22"/>
        <w:lang w:val="en-US"/>
      </w:rPr>
      <w:t>1</w:t>
    </w:r>
  </w:p>
  <w:p w:rsidR="00C008B3" w:rsidRPr="00282B85" w:rsidRDefault="00C008B3" w:rsidP="0052757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04F" w:rsidRPr="00FD604F" w:rsidRDefault="00FD604F">
    <w:pPr>
      <w:pStyle w:val="Footer"/>
      <w:jc w:val="center"/>
      <w:rPr>
        <w:lang w:val="en-US"/>
      </w:rPr>
    </w:pPr>
  </w:p>
  <w:p w:rsidR="00FD604F" w:rsidRPr="00282B85" w:rsidRDefault="00FD604F" w:rsidP="0052757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F3" w:rsidRDefault="00E10DF3">
      <w:pPr>
        <w:spacing w:line="240" w:lineRule="auto"/>
      </w:pPr>
      <w:r>
        <w:separator/>
      </w:r>
    </w:p>
  </w:footnote>
  <w:footnote w:type="continuationSeparator" w:id="0">
    <w:p w:rsidR="00E10DF3" w:rsidRDefault="00E10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B3" w:rsidRDefault="00C008B3" w:rsidP="00282B85">
    <w:pPr>
      <w:pStyle w:val="Header"/>
      <w:jc w:val="center"/>
    </w:pPr>
  </w:p>
  <w:p w:rsidR="00C008B3" w:rsidRPr="00DB7A33" w:rsidRDefault="00C008B3" w:rsidP="00DB7A33">
    <w:pPr>
      <w:tabs>
        <w:tab w:val="left" w:pos="3450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9077627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2B85" w:rsidRPr="00196F81" w:rsidRDefault="00282B85">
        <w:pPr>
          <w:pStyle w:val="Header"/>
          <w:jc w:val="right"/>
          <w:rPr>
            <w:sz w:val="22"/>
          </w:rPr>
        </w:pPr>
        <w:r w:rsidRPr="00196F81">
          <w:rPr>
            <w:sz w:val="22"/>
          </w:rPr>
          <w:fldChar w:fldCharType="begin"/>
        </w:r>
        <w:r w:rsidRPr="00196F81">
          <w:rPr>
            <w:sz w:val="22"/>
          </w:rPr>
          <w:instrText xml:space="preserve"> PAGE   \* MERGEFORMAT </w:instrText>
        </w:r>
        <w:r w:rsidRPr="00196F81">
          <w:rPr>
            <w:sz w:val="22"/>
          </w:rPr>
          <w:fldChar w:fldCharType="separate"/>
        </w:r>
        <w:r w:rsidR="00F66874">
          <w:rPr>
            <w:noProof/>
            <w:sz w:val="22"/>
          </w:rPr>
          <w:t>2</w:t>
        </w:r>
        <w:r w:rsidRPr="00196F81">
          <w:rPr>
            <w:noProof/>
            <w:sz w:val="22"/>
          </w:rPr>
          <w:fldChar w:fldCharType="end"/>
        </w:r>
      </w:p>
    </w:sdtContent>
  </w:sdt>
  <w:p w:rsidR="00C008B3" w:rsidRPr="00DB7A33" w:rsidRDefault="00C008B3" w:rsidP="00DB7A33">
    <w:pPr>
      <w:tabs>
        <w:tab w:val="left" w:pos="345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1421"/>
    <w:multiLevelType w:val="hybridMultilevel"/>
    <w:tmpl w:val="F918A67A"/>
    <w:lvl w:ilvl="0" w:tplc="43BE3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90381"/>
    <w:multiLevelType w:val="hybridMultilevel"/>
    <w:tmpl w:val="875651B2"/>
    <w:lvl w:ilvl="0" w:tplc="77127F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B1E53"/>
    <w:multiLevelType w:val="hybridMultilevel"/>
    <w:tmpl w:val="052E0E62"/>
    <w:lvl w:ilvl="0" w:tplc="608C496E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2C8E92">
      <w:start w:val="1"/>
      <w:numFmt w:val="lowerLetter"/>
      <w:lvlText w:val="%3."/>
      <w:lvlJc w:val="left"/>
      <w:pPr>
        <w:ind w:left="2340" w:hanging="360"/>
      </w:pPr>
      <w:rPr>
        <w:rFonts w:cs="Times New Roman"/>
      </w:rPr>
    </w:lvl>
    <w:lvl w:ilvl="3" w:tplc="0A5E2C8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4"/>
        <w:szCs w:val="24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3183F"/>
    <w:multiLevelType w:val="hybridMultilevel"/>
    <w:tmpl w:val="DE1A091A"/>
    <w:lvl w:ilvl="0" w:tplc="38DE2BE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6DD449E"/>
    <w:multiLevelType w:val="hybridMultilevel"/>
    <w:tmpl w:val="AF3628E2"/>
    <w:lvl w:ilvl="0" w:tplc="7102CA68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54" w:hanging="360"/>
      </w:pPr>
    </w:lvl>
    <w:lvl w:ilvl="2" w:tplc="0409001B">
      <w:start w:val="1"/>
      <w:numFmt w:val="lowerRoman"/>
      <w:lvlText w:val="%3."/>
      <w:lvlJc w:val="right"/>
      <w:pPr>
        <w:ind w:left="4674" w:hanging="180"/>
      </w:pPr>
    </w:lvl>
    <w:lvl w:ilvl="3" w:tplc="0409000F" w:tentative="1">
      <w:start w:val="1"/>
      <w:numFmt w:val="decimal"/>
      <w:lvlText w:val="%4."/>
      <w:lvlJc w:val="left"/>
      <w:pPr>
        <w:ind w:left="5394" w:hanging="360"/>
      </w:pPr>
    </w:lvl>
    <w:lvl w:ilvl="4" w:tplc="04090019" w:tentative="1">
      <w:start w:val="1"/>
      <w:numFmt w:val="lowerLetter"/>
      <w:lvlText w:val="%5."/>
      <w:lvlJc w:val="left"/>
      <w:pPr>
        <w:ind w:left="6114" w:hanging="360"/>
      </w:pPr>
    </w:lvl>
    <w:lvl w:ilvl="5" w:tplc="0409001B" w:tentative="1">
      <w:start w:val="1"/>
      <w:numFmt w:val="lowerRoman"/>
      <w:lvlText w:val="%6."/>
      <w:lvlJc w:val="right"/>
      <w:pPr>
        <w:ind w:left="6834" w:hanging="180"/>
      </w:pPr>
    </w:lvl>
    <w:lvl w:ilvl="6" w:tplc="0409000F" w:tentative="1">
      <w:start w:val="1"/>
      <w:numFmt w:val="decimal"/>
      <w:lvlText w:val="%7."/>
      <w:lvlJc w:val="left"/>
      <w:pPr>
        <w:ind w:left="7554" w:hanging="360"/>
      </w:pPr>
    </w:lvl>
    <w:lvl w:ilvl="7" w:tplc="04090019" w:tentative="1">
      <w:start w:val="1"/>
      <w:numFmt w:val="lowerLetter"/>
      <w:lvlText w:val="%8."/>
      <w:lvlJc w:val="left"/>
      <w:pPr>
        <w:ind w:left="8274" w:hanging="360"/>
      </w:pPr>
    </w:lvl>
    <w:lvl w:ilvl="8" w:tplc="0409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5">
    <w:nsid w:val="18440BBB"/>
    <w:multiLevelType w:val="hybridMultilevel"/>
    <w:tmpl w:val="474208DC"/>
    <w:lvl w:ilvl="0" w:tplc="38DE2BE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883F95"/>
    <w:multiLevelType w:val="hybridMultilevel"/>
    <w:tmpl w:val="ABE4FCAA"/>
    <w:lvl w:ilvl="0" w:tplc="9EBE59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F3876"/>
    <w:multiLevelType w:val="hybridMultilevel"/>
    <w:tmpl w:val="41C0D7EC"/>
    <w:lvl w:ilvl="0" w:tplc="1A347B9C">
      <w:start w:val="1"/>
      <w:numFmt w:val="lowerLetter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FC20D77"/>
    <w:multiLevelType w:val="hybridMultilevel"/>
    <w:tmpl w:val="EA3CA90C"/>
    <w:lvl w:ilvl="0" w:tplc="070CCA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451E6B"/>
    <w:multiLevelType w:val="multilevel"/>
    <w:tmpl w:val="5336D6C2"/>
    <w:lvl w:ilvl="0">
      <w:start w:val="1"/>
      <w:numFmt w:val="upperRoman"/>
      <w:suff w:val="space"/>
      <w:lvlText w:val="BAB %1"/>
      <w:lvlJc w:val="center"/>
      <w:pPr>
        <w:ind w:firstLine="567"/>
      </w:pPr>
      <w:rPr>
        <w:rFonts w:cs="Times New Roman" w:hint="default"/>
        <w:caps/>
        <w:vanish w:val="0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 "/>
      <w:lvlJc w:val="left"/>
      <w:pPr>
        <w:ind w:left="1134" w:hanging="68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10">
    <w:nsid w:val="21AD17AA"/>
    <w:multiLevelType w:val="hybridMultilevel"/>
    <w:tmpl w:val="1E82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301A8D"/>
    <w:multiLevelType w:val="hybridMultilevel"/>
    <w:tmpl w:val="85FE0A9E"/>
    <w:lvl w:ilvl="0" w:tplc="6364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FC2316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C52BF"/>
    <w:multiLevelType w:val="hybridMultilevel"/>
    <w:tmpl w:val="7E74C212"/>
    <w:lvl w:ilvl="0" w:tplc="04090019">
      <w:start w:val="1"/>
      <w:numFmt w:val="lowerLetter"/>
      <w:lvlText w:val="%1."/>
      <w:lvlJc w:val="left"/>
      <w:pPr>
        <w:ind w:left="193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3">
    <w:nsid w:val="257B2835"/>
    <w:multiLevelType w:val="hybridMultilevel"/>
    <w:tmpl w:val="E9CE00B4"/>
    <w:lvl w:ilvl="0" w:tplc="41B63A1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6238BD"/>
    <w:multiLevelType w:val="hybridMultilevel"/>
    <w:tmpl w:val="EEF6F21A"/>
    <w:lvl w:ilvl="0" w:tplc="589A5F5E">
      <w:start w:val="1"/>
      <w:numFmt w:val="decimal"/>
      <w:lvlText w:val="%1"/>
      <w:lvlJc w:val="left"/>
      <w:pPr>
        <w:ind w:left="32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54" w:hanging="360"/>
      </w:pPr>
    </w:lvl>
    <w:lvl w:ilvl="2" w:tplc="0409001B">
      <w:start w:val="1"/>
      <w:numFmt w:val="lowerRoman"/>
      <w:lvlText w:val="%3."/>
      <w:lvlJc w:val="right"/>
      <w:pPr>
        <w:ind w:left="4674" w:hanging="180"/>
      </w:pPr>
    </w:lvl>
    <w:lvl w:ilvl="3" w:tplc="0409000F" w:tentative="1">
      <w:start w:val="1"/>
      <w:numFmt w:val="decimal"/>
      <w:lvlText w:val="%4."/>
      <w:lvlJc w:val="left"/>
      <w:pPr>
        <w:ind w:left="5394" w:hanging="360"/>
      </w:pPr>
    </w:lvl>
    <w:lvl w:ilvl="4" w:tplc="04090019" w:tentative="1">
      <w:start w:val="1"/>
      <w:numFmt w:val="lowerLetter"/>
      <w:lvlText w:val="%5."/>
      <w:lvlJc w:val="left"/>
      <w:pPr>
        <w:ind w:left="6114" w:hanging="360"/>
      </w:pPr>
    </w:lvl>
    <w:lvl w:ilvl="5" w:tplc="0409001B" w:tentative="1">
      <w:start w:val="1"/>
      <w:numFmt w:val="lowerRoman"/>
      <w:lvlText w:val="%6."/>
      <w:lvlJc w:val="right"/>
      <w:pPr>
        <w:ind w:left="6834" w:hanging="180"/>
      </w:pPr>
    </w:lvl>
    <w:lvl w:ilvl="6" w:tplc="0409000F" w:tentative="1">
      <w:start w:val="1"/>
      <w:numFmt w:val="decimal"/>
      <w:lvlText w:val="%7."/>
      <w:lvlJc w:val="left"/>
      <w:pPr>
        <w:ind w:left="7554" w:hanging="360"/>
      </w:pPr>
    </w:lvl>
    <w:lvl w:ilvl="7" w:tplc="04090019" w:tentative="1">
      <w:start w:val="1"/>
      <w:numFmt w:val="lowerLetter"/>
      <w:lvlText w:val="%8."/>
      <w:lvlJc w:val="left"/>
      <w:pPr>
        <w:ind w:left="8274" w:hanging="360"/>
      </w:pPr>
    </w:lvl>
    <w:lvl w:ilvl="8" w:tplc="0409001B" w:tentative="1">
      <w:start w:val="1"/>
      <w:numFmt w:val="lowerRoman"/>
      <w:lvlText w:val="%9."/>
      <w:lvlJc w:val="right"/>
      <w:pPr>
        <w:ind w:left="8994" w:hanging="180"/>
      </w:pPr>
    </w:lvl>
  </w:abstractNum>
  <w:abstractNum w:abstractNumId="15">
    <w:nsid w:val="276A4138"/>
    <w:multiLevelType w:val="hybridMultilevel"/>
    <w:tmpl w:val="7F789CC2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882404A"/>
    <w:multiLevelType w:val="hybridMultilevel"/>
    <w:tmpl w:val="98F8D814"/>
    <w:lvl w:ilvl="0" w:tplc="5838B82E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F1922006">
      <w:start w:val="1"/>
      <w:numFmt w:val="decimal"/>
      <w:lvlText w:val="%2."/>
      <w:lvlJc w:val="left"/>
      <w:pPr>
        <w:ind w:left="3060" w:hanging="72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7">
    <w:nsid w:val="2E146E82"/>
    <w:multiLevelType w:val="hybridMultilevel"/>
    <w:tmpl w:val="14183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F16E7"/>
    <w:multiLevelType w:val="hybridMultilevel"/>
    <w:tmpl w:val="640A5CF8"/>
    <w:lvl w:ilvl="0" w:tplc="07746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F30FB8"/>
    <w:multiLevelType w:val="hybridMultilevel"/>
    <w:tmpl w:val="C0EC914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A83EBF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DE2BE6">
      <w:start w:val="1"/>
      <w:numFmt w:val="decimal"/>
      <w:lvlText w:val="%4."/>
      <w:lvlJc w:val="left"/>
      <w:pPr>
        <w:ind w:left="7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4555A4"/>
    <w:multiLevelType w:val="multilevel"/>
    <w:tmpl w:val="1E26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E42A2A"/>
    <w:multiLevelType w:val="hybridMultilevel"/>
    <w:tmpl w:val="7A7C70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609C6"/>
    <w:multiLevelType w:val="hybridMultilevel"/>
    <w:tmpl w:val="5F82808E"/>
    <w:lvl w:ilvl="0" w:tplc="38DE2BE6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6DEC73EE">
      <w:start w:val="1"/>
      <w:numFmt w:val="decimal"/>
      <w:lvlText w:val="%4."/>
      <w:lvlJc w:val="left"/>
      <w:pPr>
        <w:ind w:left="2912" w:hanging="360"/>
      </w:pPr>
      <w:rPr>
        <w:rFonts w:cs="Times New Roman"/>
        <w:b w:val="0"/>
      </w:r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23">
    <w:nsid w:val="37F55E79"/>
    <w:multiLevelType w:val="hybridMultilevel"/>
    <w:tmpl w:val="2922407E"/>
    <w:lvl w:ilvl="0" w:tplc="38DE2BE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3ADC4260"/>
    <w:multiLevelType w:val="hybridMultilevel"/>
    <w:tmpl w:val="FA8C4F5A"/>
    <w:lvl w:ilvl="0" w:tplc="5B7AC00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43A96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F084D30">
      <w:start w:val="1"/>
      <w:numFmt w:val="lowerLetter"/>
      <w:lvlText w:val="%6)"/>
      <w:lvlJc w:val="left"/>
      <w:pPr>
        <w:ind w:left="2629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FD7EE8"/>
    <w:multiLevelType w:val="hybridMultilevel"/>
    <w:tmpl w:val="47E8189A"/>
    <w:lvl w:ilvl="0" w:tplc="1646CA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F683C42"/>
    <w:multiLevelType w:val="hybridMultilevel"/>
    <w:tmpl w:val="DB40BAC2"/>
    <w:lvl w:ilvl="0" w:tplc="F1922006">
      <w:start w:val="1"/>
      <w:numFmt w:val="decimal"/>
      <w:lvlText w:val="%1."/>
      <w:lvlJc w:val="left"/>
      <w:pPr>
        <w:ind w:left="306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241EC"/>
    <w:multiLevelType w:val="hybridMultilevel"/>
    <w:tmpl w:val="E9785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B7A3A"/>
    <w:multiLevelType w:val="hybridMultilevel"/>
    <w:tmpl w:val="3F8075C6"/>
    <w:lvl w:ilvl="0" w:tplc="EA60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487BE8"/>
    <w:multiLevelType w:val="hybridMultilevel"/>
    <w:tmpl w:val="CB3EBC40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74668"/>
    <w:multiLevelType w:val="hybridMultilevel"/>
    <w:tmpl w:val="A31E37CE"/>
    <w:lvl w:ilvl="0" w:tplc="65FA8B8C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3CE4F43"/>
    <w:multiLevelType w:val="hybridMultilevel"/>
    <w:tmpl w:val="51A8F464"/>
    <w:lvl w:ilvl="0" w:tplc="A23ED12E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51A009C"/>
    <w:multiLevelType w:val="hybridMultilevel"/>
    <w:tmpl w:val="1040EA3A"/>
    <w:lvl w:ilvl="0" w:tplc="38DE2BE6">
      <w:start w:val="1"/>
      <w:numFmt w:val="decimal"/>
      <w:lvlText w:val="%1."/>
      <w:lvlJc w:val="left"/>
      <w:pPr>
        <w:ind w:left="15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  <w:rPr>
        <w:rFonts w:cs="Times New Roman"/>
      </w:rPr>
    </w:lvl>
  </w:abstractNum>
  <w:abstractNum w:abstractNumId="33">
    <w:nsid w:val="569F6CCE"/>
    <w:multiLevelType w:val="multilevel"/>
    <w:tmpl w:val="2902B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BAA3FDC"/>
    <w:multiLevelType w:val="hybridMultilevel"/>
    <w:tmpl w:val="556EE8C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F9803CB"/>
    <w:multiLevelType w:val="multilevel"/>
    <w:tmpl w:val="AF7CB422"/>
    <w:lvl w:ilvl="0">
      <w:start w:val="1"/>
      <w:numFmt w:val="upperRoman"/>
      <w:suff w:val="space"/>
      <w:lvlText w:val="BAB %1"/>
      <w:lvlJc w:val="center"/>
      <w:pPr>
        <w:ind w:firstLine="567"/>
      </w:pPr>
      <w:rPr>
        <w:rFonts w:cs="Times New Roman" w:hint="default"/>
        <w:caps/>
        <w:vanish w:val="0"/>
      </w:rPr>
    </w:lvl>
    <w:lvl w:ilvl="1">
      <w:start w:val="1"/>
      <w:numFmt w:val="decimal"/>
      <w:lvlText w:val="%2."/>
      <w:lvlJc w:val="left"/>
      <w:rPr>
        <w:rFonts w:cs="Times New Roman" w:hint="default"/>
      </w:rPr>
    </w:lvl>
    <w:lvl w:ilvl="2">
      <w:start w:val="1"/>
      <w:numFmt w:val="decimal"/>
      <w:suff w:val="space"/>
      <w:lvlText w:val="%3. "/>
      <w:lvlJc w:val="left"/>
      <w:pPr>
        <w:ind w:left="1134" w:hanging="68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36">
    <w:nsid w:val="611B0C92"/>
    <w:multiLevelType w:val="hybridMultilevel"/>
    <w:tmpl w:val="CE262A8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01504"/>
    <w:multiLevelType w:val="hybridMultilevel"/>
    <w:tmpl w:val="D4762D8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9CF7FBF"/>
    <w:multiLevelType w:val="hybridMultilevel"/>
    <w:tmpl w:val="0AA8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0504C"/>
    <w:multiLevelType w:val="multilevel"/>
    <w:tmpl w:val="4A749222"/>
    <w:lvl w:ilvl="0">
      <w:start w:val="1"/>
      <w:numFmt w:val="upperRoman"/>
      <w:pStyle w:val="Heading1"/>
      <w:suff w:val="space"/>
      <w:lvlText w:val="BAB %1"/>
      <w:lvlJc w:val="center"/>
      <w:pPr>
        <w:ind w:firstLine="567"/>
      </w:pPr>
      <w:rPr>
        <w:rFonts w:cs="Times New Roman" w:hint="default"/>
        <w:caps/>
        <w:vanish w:val="0"/>
      </w:rPr>
    </w:lvl>
    <w:lvl w:ilvl="1">
      <w:start w:val="1"/>
      <w:numFmt w:val="upperLetter"/>
      <w:suff w:val="space"/>
      <w:lvlText w:val="%2. 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3. "/>
      <w:lvlJc w:val="left"/>
      <w:pPr>
        <w:ind w:left="4112" w:hanging="680"/>
      </w:pPr>
      <w:rPr>
        <w:rFonts w:cs="Times New Roman" w:hint="default"/>
        <w:b w:val="0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0">
    <w:nsid w:val="6F9167C5"/>
    <w:multiLevelType w:val="multilevel"/>
    <w:tmpl w:val="0542F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aps w:val="0"/>
      </w:rPr>
    </w:lvl>
    <w:lvl w:ilvl="1">
      <w:start w:val="1"/>
      <w:numFmt w:val="upperLetter"/>
      <w:suff w:val="space"/>
      <w:lvlText w:val="%2. "/>
      <w:lvlJc w:val="left"/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."/>
      <w:lvlJc w:val="left"/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1">
    <w:nsid w:val="73125111"/>
    <w:multiLevelType w:val="hybridMultilevel"/>
    <w:tmpl w:val="634A64F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CD4C20"/>
    <w:multiLevelType w:val="multilevel"/>
    <w:tmpl w:val="B4663E52"/>
    <w:lvl w:ilvl="0">
      <w:start w:val="1"/>
      <w:numFmt w:val="upperRoman"/>
      <w:suff w:val="space"/>
      <w:lvlText w:val="BAB %1"/>
      <w:lvlJc w:val="center"/>
      <w:pPr>
        <w:ind w:firstLine="567"/>
      </w:pPr>
      <w:rPr>
        <w:rFonts w:cs="Times New Roman" w:hint="default"/>
        <w:caps/>
        <w:vanish w:val="0"/>
      </w:rPr>
    </w:lvl>
    <w:lvl w:ilvl="1">
      <w:start w:val="1"/>
      <w:numFmt w:val="upperLetter"/>
      <w:suff w:val="space"/>
      <w:lvlText w:val="%2. "/>
      <w:lvlJc w:val="left"/>
      <w:rPr>
        <w:rFonts w:cs="Times New Roman" w:hint="default"/>
      </w:rPr>
    </w:lvl>
    <w:lvl w:ilvl="2">
      <w:start w:val="1"/>
      <w:numFmt w:val="decimal"/>
      <w:suff w:val="space"/>
      <w:lvlText w:val="%3. "/>
      <w:lvlJc w:val="left"/>
      <w:pPr>
        <w:ind w:left="4112" w:hanging="680"/>
      </w:pPr>
      <w:rPr>
        <w:rFonts w:cs="Times New Roman" w:hint="default"/>
        <w:b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decimal"/>
      <w:lvlText w:val="%8."/>
      <w:lvlJc w:val="left"/>
      <w:rPr>
        <w:rFonts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43">
    <w:nsid w:val="778D3C8B"/>
    <w:multiLevelType w:val="multilevel"/>
    <w:tmpl w:val="63E83152"/>
    <w:lvl w:ilvl="0">
      <w:start w:val="1"/>
      <w:numFmt w:val="upperRoman"/>
      <w:lvlText w:val="BAB %1"/>
      <w:lvlJc w:val="center"/>
      <w:rPr>
        <w:rFonts w:cs="Times New Roman" w:hint="default"/>
        <w:caps w:val="0"/>
      </w:rPr>
    </w:lvl>
    <w:lvl w:ilvl="1">
      <w:start w:val="1"/>
      <w:numFmt w:val="upperLetter"/>
      <w:pStyle w:val="Heading2"/>
      <w:suff w:val="space"/>
      <w:lvlText w:val="%2. "/>
      <w:lvlJc w:val="left"/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."/>
      <w:lvlJc w:val="left"/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rPr>
        <w:rFonts w:cs="Times New Roman" w:hint="default"/>
      </w:rPr>
    </w:lvl>
    <w:lvl w:ilvl="4">
      <w:start w:val="1"/>
      <w:numFmt w:val="lowerLetter"/>
      <w:lvlText w:val="(%5)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39"/>
  </w:num>
  <w:num w:numId="2">
    <w:abstractNumId w:val="43"/>
  </w:num>
  <w:num w:numId="3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22"/>
  </w:num>
  <w:num w:numId="8">
    <w:abstractNumId w:val="20"/>
  </w:num>
  <w:num w:numId="9">
    <w:abstractNumId w:val="9"/>
  </w:num>
  <w:num w:numId="10">
    <w:abstractNumId w:val="7"/>
  </w:num>
  <w:num w:numId="11">
    <w:abstractNumId w:val="35"/>
  </w:num>
  <w:num w:numId="12">
    <w:abstractNumId w:val="3"/>
  </w:num>
  <w:num w:numId="13">
    <w:abstractNumId w:val="23"/>
  </w:num>
  <w:num w:numId="14">
    <w:abstractNumId w:val="24"/>
  </w:num>
  <w:num w:numId="15">
    <w:abstractNumId w:val="30"/>
  </w:num>
  <w:num w:numId="16">
    <w:abstractNumId w:val="11"/>
  </w:num>
  <w:num w:numId="17">
    <w:abstractNumId w:val="16"/>
  </w:num>
  <w:num w:numId="18">
    <w:abstractNumId w:val="0"/>
  </w:num>
  <w:num w:numId="19">
    <w:abstractNumId w:val="26"/>
  </w:num>
  <w:num w:numId="20">
    <w:abstractNumId w:val="5"/>
  </w:num>
  <w:num w:numId="21">
    <w:abstractNumId w:val="15"/>
  </w:num>
  <w:num w:numId="22">
    <w:abstractNumId w:val="10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37"/>
  </w:num>
  <w:num w:numId="26">
    <w:abstractNumId w:val="6"/>
  </w:num>
  <w:num w:numId="27">
    <w:abstractNumId w:val="1"/>
  </w:num>
  <w:num w:numId="28">
    <w:abstractNumId w:val="27"/>
  </w:num>
  <w:num w:numId="29">
    <w:abstractNumId w:val="28"/>
  </w:num>
  <w:num w:numId="30">
    <w:abstractNumId w:val="12"/>
  </w:num>
  <w:num w:numId="31">
    <w:abstractNumId w:val="13"/>
  </w:num>
  <w:num w:numId="32">
    <w:abstractNumId w:val="25"/>
  </w:num>
  <w:num w:numId="33">
    <w:abstractNumId w:val="8"/>
  </w:num>
  <w:num w:numId="34">
    <w:abstractNumId w:val="14"/>
  </w:num>
  <w:num w:numId="35">
    <w:abstractNumId w:val="4"/>
  </w:num>
  <w:num w:numId="36">
    <w:abstractNumId w:val="31"/>
  </w:num>
  <w:num w:numId="37">
    <w:abstractNumId w:val="36"/>
  </w:num>
  <w:num w:numId="38">
    <w:abstractNumId w:val="38"/>
  </w:num>
  <w:num w:numId="39">
    <w:abstractNumId w:val="21"/>
  </w:num>
  <w:num w:numId="40">
    <w:abstractNumId w:val="18"/>
  </w:num>
  <w:num w:numId="41">
    <w:abstractNumId w:val="17"/>
  </w:num>
  <w:num w:numId="42">
    <w:abstractNumId w:val="42"/>
  </w:num>
  <w:num w:numId="43">
    <w:abstractNumId w:val="34"/>
  </w:num>
  <w:num w:numId="44">
    <w:abstractNumId w:val="29"/>
  </w:num>
  <w:num w:numId="45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D7"/>
    <w:rsid w:val="00000AAC"/>
    <w:rsid w:val="00000D3E"/>
    <w:rsid w:val="00001595"/>
    <w:rsid w:val="00003425"/>
    <w:rsid w:val="00003D35"/>
    <w:rsid w:val="0000450A"/>
    <w:rsid w:val="00005141"/>
    <w:rsid w:val="00006193"/>
    <w:rsid w:val="00007AA6"/>
    <w:rsid w:val="00010C2E"/>
    <w:rsid w:val="000122A2"/>
    <w:rsid w:val="00012346"/>
    <w:rsid w:val="0001301C"/>
    <w:rsid w:val="000145D8"/>
    <w:rsid w:val="00016E4A"/>
    <w:rsid w:val="00017CB0"/>
    <w:rsid w:val="0002015F"/>
    <w:rsid w:val="00020300"/>
    <w:rsid w:val="00020EB5"/>
    <w:rsid w:val="0002173B"/>
    <w:rsid w:val="00021EED"/>
    <w:rsid w:val="000221DB"/>
    <w:rsid w:val="00023659"/>
    <w:rsid w:val="00023BB6"/>
    <w:rsid w:val="00023BE7"/>
    <w:rsid w:val="000251B7"/>
    <w:rsid w:val="00030430"/>
    <w:rsid w:val="0003053A"/>
    <w:rsid w:val="00030761"/>
    <w:rsid w:val="0003187C"/>
    <w:rsid w:val="00031B37"/>
    <w:rsid w:val="00032E7C"/>
    <w:rsid w:val="000364B9"/>
    <w:rsid w:val="00040123"/>
    <w:rsid w:val="000413A2"/>
    <w:rsid w:val="00044F8B"/>
    <w:rsid w:val="0004708A"/>
    <w:rsid w:val="000470FB"/>
    <w:rsid w:val="00051A5E"/>
    <w:rsid w:val="00051F94"/>
    <w:rsid w:val="0005479E"/>
    <w:rsid w:val="00056918"/>
    <w:rsid w:val="00061220"/>
    <w:rsid w:val="000612EA"/>
    <w:rsid w:val="000613E7"/>
    <w:rsid w:val="000614C4"/>
    <w:rsid w:val="000626EF"/>
    <w:rsid w:val="0006413C"/>
    <w:rsid w:val="00065883"/>
    <w:rsid w:val="0006742A"/>
    <w:rsid w:val="00067FD2"/>
    <w:rsid w:val="000705AF"/>
    <w:rsid w:val="00070788"/>
    <w:rsid w:val="000708FC"/>
    <w:rsid w:val="00070F31"/>
    <w:rsid w:val="00071035"/>
    <w:rsid w:val="0007392A"/>
    <w:rsid w:val="000739FE"/>
    <w:rsid w:val="00073A63"/>
    <w:rsid w:val="000740E3"/>
    <w:rsid w:val="00074C9F"/>
    <w:rsid w:val="000761CE"/>
    <w:rsid w:val="00077A8F"/>
    <w:rsid w:val="00077B7D"/>
    <w:rsid w:val="00080B17"/>
    <w:rsid w:val="00080E1F"/>
    <w:rsid w:val="00082820"/>
    <w:rsid w:val="00084957"/>
    <w:rsid w:val="00086208"/>
    <w:rsid w:val="0008797F"/>
    <w:rsid w:val="000900EB"/>
    <w:rsid w:val="0009069F"/>
    <w:rsid w:val="00090C45"/>
    <w:rsid w:val="00091C08"/>
    <w:rsid w:val="00092409"/>
    <w:rsid w:val="00092FDC"/>
    <w:rsid w:val="000937C0"/>
    <w:rsid w:val="00094EFC"/>
    <w:rsid w:val="0009543A"/>
    <w:rsid w:val="00097C7E"/>
    <w:rsid w:val="000A14D4"/>
    <w:rsid w:val="000A2388"/>
    <w:rsid w:val="000A25C3"/>
    <w:rsid w:val="000A29DE"/>
    <w:rsid w:val="000A32C2"/>
    <w:rsid w:val="000A4E12"/>
    <w:rsid w:val="000A527E"/>
    <w:rsid w:val="000A5E13"/>
    <w:rsid w:val="000A6898"/>
    <w:rsid w:val="000A69ED"/>
    <w:rsid w:val="000A7699"/>
    <w:rsid w:val="000B094C"/>
    <w:rsid w:val="000B10EC"/>
    <w:rsid w:val="000B1311"/>
    <w:rsid w:val="000B1495"/>
    <w:rsid w:val="000B1721"/>
    <w:rsid w:val="000B1B12"/>
    <w:rsid w:val="000B235D"/>
    <w:rsid w:val="000B3B13"/>
    <w:rsid w:val="000B4810"/>
    <w:rsid w:val="000B5110"/>
    <w:rsid w:val="000B6A59"/>
    <w:rsid w:val="000C0095"/>
    <w:rsid w:val="000C0D94"/>
    <w:rsid w:val="000C2C8A"/>
    <w:rsid w:val="000C403A"/>
    <w:rsid w:val="000C429A"/>
    <w:rsid w:val="000C4F21"/>
    <w:rsid w:val="000D0850"/>
    <w:rsid w:val="000D19C9"/>
    <w:rsid w:val="000D2D1E"/>
    <w:rsid w:val="000D467E"/>
    <w:rsid w:val="000D5006"/>
    <w:rsid w:val="000D6726"/>
    <w:rsid w:val="000D6CD9"/>
    <w:rsid w:val="000D7015"/>
    <w:rsid w:val="000E0820"/>
    <w:rsid w:val="000E0F43"/>
    <w:rsid w:val="000E1999"/>
    <w:rsid w:val="000E1BDF"/>
    <w:rsid w:val="000E1F88"/>
    <w:rsid w:val="000E21A0"/>
    <w:rsid w:val="000E248F"/>
    <w:rsid w:val="000E320B"/>
    <w:rsid w:val="000E45D2"/>
    <w:rsid w:val="000E535A"/>
    <w:rsid w:val="000E6CC7"/>
    <w:rsid w:val="000F184B"/>
    <w:rsid w:val="000F1EB0"/>
    <w:rsid w:val="000F3181"/>
    <w:rsid w:val="000F3423"/>
    <w:rsid w:val="000F3B6D"/>
    <w:rsid w:val="000F3E07"/>
    <w:rsid w:val="000F5124"/>
    <w:rsid w:val="000F54DE"/>
    <w:rsid w:val="000F61AA"/>
    <w:rsid w:val="000F69E1"/>
    <w:rsid w:val="000F7851"/>
    <w:rsid w:val="00100104"/>
    <w:rsid w:val="0010205F"/>
    <w:rsid w:val="001026E1"/>
    <w:rsid w:val="00102C18"/>
    <w:rsid w:val="00103021"/>
    <w:rsid w:val="001030FC"/>
    <w:rsid w:val="0010310F"/>
    <w:rsid w:val="001042E2"/>
    <w:rsid w:val="0010522C"/>
    <w:rsid w:val="00105890"/>
    <w:rsid w:val="00105FDB"/>
    <w:rsid w:val="001061DC"/>
    <w:rsid w:val="00106C52"/>
    <w:rsid w:val="00107A6C"/>
    <w:rsid w:val="0011059F"/>
    <w:rsid w:val="001107CE"/>
    <w:rsid w:val="00110BAB"/>
    <w:rsid w:val="00111542"/>
    <w:rsid w:val="00111956"/>
    <w:rsid w:val="00112671"/>
    <w:rsid w:val="00114910"/>
    <w:rsid w:val="001151B7"/>
    <w:rsid w:val="00116433"/>
    <w:rsid w:val="00117F68"/>
    <w:rsid w:val="001217C1"/>
    <w:rsid w:val="00122125"/>
    <w:rsid w:val="00123ECA"/>
    <w:rsid w:val="001248EA"/>
    <w:rsid w:val="00125677"/>
    <w:rsid w:val="00125ABE"/>
    <w:rsid w:val="00125C6D"/>
    <w:rsid w:val="00126935"/>
    <w:rsid w:val="00126F54"/>
    <w:rsid w:val="00127035"/>
    <w:rsid w:val="00132414"/>
    <w:rsid w:val="001329B5"/>
    <w:rsid w:val="00133068"/>
    <w:rsid w:val="00134589"/>
    <w:rsid w:val="00135E54"/>
    <w:rsid w:val="0013754C"/>
    <w:rsid w:val="0014019F"/>
    <w:rsid w:val="0014058F"/>
    <w:rsid w:val="00142667"/>
    <w:rsid w:val="001432A9"/>
    <w:rsid w:val="001434A1"/>
    <w:rsid w:val="00143CDB"/>
    <w:rsid w:val="00144996"/>
    <w:rsid w:val="001456DB"/>
    <w:rsid w:val="00145EBB"/>
    <w:rsid w:val="00147470"/>
    <w:rsid w:val="00147CC0"/>
    <w:rsid w:val="00147F9A"/>
    <w:rsid w:val="00153880"/>
    <w:rsid w:val="001571CD"/>
    <w:rsid w:val="001579C1"/>
    <w:rsid w:val="00157F64"/>
    <w:rsid w:val="0016039A"/>
    <w:rsid w:val="001618EF"/>
    <w:rsid w:val="00162431"/>
    <w:rsid w:val="0016281F"/>
    <w:rsid w:val="00163825"/>
    <w:rsid w:val="00164155"/>
    <w:rsid w:val="0016438D"/>
    <w:rsid w:val="0016493E"/>
    <w:rsid w:val="00166DA0"/>
    <w:rsid w:val="00171FCE"/>
    <w:rsid w:val="001727AE"/>
    <w:rsid w:val="0017286A"/>
    <w:rsid w:val="001753A7"/>
    <w:rsid w:val="00175461"/>
    <w:rsid w:val="00176781"/>
    <w:rsid w:val="001767DA"/>
    <w:rsid w:val="00180543"/>
    <w:rsid w:val="00181066"/>
    <w:rsid w:val="0018267B"/>
    <w:rsid w:val="0018287B"/>
    <w:rsid w:val="00183AA5"/>
    <w:rsid w:val="00184786"/>
    <w:rsid w:val="00186885"/>
    <w:rsid w:val="00186B40"/>
    <w:rsid w:val="00187A1C"/>
    <w:rsid w:val="00191CA6"/>
    <w:rsid w:val="00192D6A"/>
    <w:rsid w:val="00193079"/>
    <w:rsid w:val="001936FC"/>
    <w:rsid w:val="00195138"/>
    <w:rsid w:val="00195375"/>
    <w:rsid w:val="00195C4C"/>
    <w:rsid w:val="00195E97"/>
    <w:rsid w:val="0019673B"/>
    <w:rsid w:val="00196E6B"/>
    <w:rsid w:val="00196F81"/>
    <w:rsid w:val="00196FCA"/>
    <w:rsid w:val="001A0998"/>
    <w:rsid w:val="001A0FF8"/>
    <w:rsid w:val="001A13EF"/>
    <w:rsid w:val="001A15CD"/>
    <w:rsid w:val="001A1D41"/>
    <w:rsid w:val="001A2082"/>
    <w:rsid w:val="001A3A9E"/>
    <w:rsid w:val="001A3B73"/>
    <w:rsid w:val="001B15DA"/>
    <w:rsid w:val="001B1A4F"/>
    <w:rsid w:val="001B2EEF"/>
    <w:rsid w:val="001B56F5"/>
    <w:rsid w:val="001B6AA2"/>
    <w:rsid w:val="001B7860"/>
    <w:rsid w:val="001C0430"/>
    <w:rsid w:val="001C0F50"/>
    <w:rsid w:val="001C140C"/>
    <w:rsid w:val="001C143C"/>
    <w:rsid w:val="001C200E"/>
    <w:rsid w:val="001C24F5"/>
    <w:rsid w:val="001C3ACF"/>
    <w:rsid w:val="001C3EDA"/>
    <w:rsid w:val="001C4251"/>
    <w:rsid w:val="001C4D2B"/>
    <w:rsid w:val="001C655F"/>
    <w:rsid w:val="001C670D"/>
    <w:rsid w:val="001C712F"/>
    <w:rsid w:val="001C79E9"/>
    <w:rsid w:val="001C7A68"/>
    <w:rsid w:val="001D0A9E"/>
    <w:rsid w:val="001D1943"/>
    <w:rsid w:val="001D305B"/>
    <w:rsid w:val="001D3747"/>
    <w:rsid w:val="001D48BF"/>
    <w:rsid w:val="001D5EFA"/>
    <w:rsid w:val="001D7337"/>
    <w:rsid w:val="001D7A20"/>
    <w:rsid w:val="001D7AB6"/>
    <w:rsid w:val="001D7B4C"/>
    <w:rsid w:val="001E0F71"/>
    <w:rsid w:val="001E17BC"/>
    <w:rsid w:val="001E56DD"/>
    <w:rsid w:val="001E7365"/>
    <w:rsid w:val="001F02DC"/>
    <w:rsid w:val="001F07FD"/>
    <w:rsid w:val="001F0E75"/>
    <w:rsid w:val="001F14D1"/>
    <w:rsid w:val="001F17E7"/>
    <w:rsid w:val="001F1ABF"/>
    <w:rsid w:val="001F2B40"/>
    <w:rsid w:val="001F3EA5"/>
    <w:rsid w:val="001F502A"/>
    <w:rsid w:val="001F71FA"/>
    <w:rsid w:val="001F739D"/>
    <w:rsid w:val="001F79AA"/>
    <w:rsid w:val="00201F27"/>
    <w:rsid w:val="0020361E"/>
    <w:rsid w:val="00203B91"/>
    <w:rsid w:val="002050A1"/>
    <w:rsid w:val="00205C50"/>
    <w:rsid w:val="00206F51"/>
    <w:rsid w:val="00207CC6"/>
    <w:rsid w:val="00207D91"/>
    <w:rsid w:val="00207F79"/>
    <w:rsid w:val="002117F3"/>
    <w:rsid w:val="0021193B"/>
    <w:rsid w:val="002129EB"/>
    <w:rsid w:val="00212D98"/>
    <w:rsid w:val="00213BC5"/>
    <w:rsid w:val="00213D83"/>
    <w:rsid w:val="00213F2A"/>
    <w:rsid w:val="002155FA"/>
    <w:rsid w:val="0021611A"/>
    <w:rsid w:val="002166E8"/>
    <w:rsid w:val="002174D2"/>
    <w:rsid w:val="00220813"/>
    <w:rsid w:val="00220FE6"/>
    <w:rsid w:val="00221038"/>
    <w:rsid w:val="00222B80"/>
    <w:rsid w:val="00223236"/>
    <w:rsid w:val="00225701"/>
    <w:rsid w:val="00227A32"/>
    <w:rsid w:val="00230FBA"/>
    <w:rsid w:val="00230FBE"/>
    <w:rsid w:val="00231D8D"/>
    <w:rsid w:val="00233B5D"/>
    <w:rsid w:val="0023441A"/>
    <w:rsid w:val="00235073"/>
    <w:rsid w:val="002354D6"/>
    <w:rsid w:val="002361D4"/>
    <w:rsid w:val="0023645A"/>
    <w:rsid w:val="00236602"/>
    <w:rsid w:val="002366E7"/>
    <w:rsid w:val="00236D0A"/>
    <w:rsid w:val="002379F4"/>
    <w:rsid w:val="00240E93"/>
    <w:rsid w:val="00241003"/>
    <w:rsid w:val="00242BAC"/>
    <w:rsid w:val="00243C25"/>
    <w:rsid w:val="00243F6E"/>
    <w:rsid w:val="002454D9"/>
    <w:rsid w:val="002461AA"/>
    <w:rsid w:val="002478C2"/>
    <w:rsid w:val="00250C94"/>
    <w:rsid w:val="0025107B"/>
    <w:rsid w:val="002529AC"/>
    <w:rsid w:val="00252C0F"/>
    <w:rsid w:val="00252DDC"/>
    <w:rsid w:val="00253392"/>
    <w:rsid w:val="00253A3B"/>
    <w:rsid w:val="00254C3E"/>
    <w:rsid w:val="00254E24"/>
    <w:rsid w:val="00256CFF"/>
    <w:rsid w:val="002573BA"/>
    <w:rsid w:val="00257C64"/>
    <w:rsid w:val="00261A04"/>
    <w:rsid w:val="00263DAE"/>
    <w:rsid w:val="00263F64"/>
    <w:rsid w:val="0026435B"/>
    <w:rsid w:val="00265026"/>
    <w:rsid w:val="00266FA7"/>
    <w:rsid w:val="00270086"/>
    <w:rsid w:val="00271B9F"/>
    <w:rsid w:val="00273F87"/>
    <w:rsid w:val="00274797"/>
    <w:rsid w:val="002755F2"/>
    <w:rsid w:val="00275B31"/>
    <w:rsid w:val="00277DFE"/>
    <w:rsid w:val="0028037C"/>
    <w:rsid w:val="0028052E"/>
    <w:rsid w:val="00281199"/>
    <w:rsid w:val="00282740"/>
    <w:rsid w:val="00282B85"/>
    <w:rsid w:val="00283773"/>
    <w:rsid w:val="0028675F"/>
    <w:rsid w:val="002869B8"/>
    <w:rsid w:val="00286FAA"/>
    <w:rsid w:val="00287CF3"/>
    <w:rsid w:val="00290F3D"/>
    <w:rsid w:val="0029108B"/>
    <w:rsid w:val="0029118F"/>
    <w:rsid w:val="0029196F"/>
    <w:rsid w:val="00292DC0"/>
    <w:rsid w:val="002932EA"/>
    <w:rsid w:val="002939D4"/>
    <w:rsid w:val="00293B67"/>
    <w:rsid w:val="00293CBD"/>
    <w:rsid w:val="00294618"/>
    <w:rsid w:val="002971B9"/>
    <w:rsid w:val="002A0B09"/>
    <w:rsid w:val="002A1197"/>
    <w:rsid w:val="002A152B"/>
    <w:rsid w:val="002A264E"/>
    <w:rsid w:val="002A292B"/>
    <w:rsid w:val="002A2993"/>
    <w:rsid w:val="002A2C14"/>
    <w:rsid w:val="002A343E"/>
    <w:rsid w:val="002A4204"/>
    <w:rsid w:val="002A5068"/>
    <w:rsid w:val="002A58AB"/>
    <w:rsid w:val="002A6FA2"/>
    <w:rsid w:val="002A707B"/>
    <w:rsid w:val="002A7137"/>
    <w:rsid w:val="002A71EF"/>
    <w:rsid w:val="002A7FFD"/>
    <w:rsid w:val="002B047C"/>
    <w:rsid w:val="002B07EF"/>
    <w:rsid w:val="002B2774"/>
    <w:rsid w:val="002B2ACE"/>
    <w:rsid w:val="002B2ECC"/>
    <w:rsid w:val="002B31D4"/>
    <w:rsid w:val="002B3851"/>
    <w:rsid w:val="002B3F22"/>
    <w:rsid w:val="002B5169"/>
    <w:rsid w:val="002B684F"/>
    <w:rsid w:val="002B77B2"/>
    <w:rsid w:val="002B7A92"/>
    <w:rsid w:val="002C0865"/>
    <w:rsid w:val="002C291B"/>
    <w:rsid w:val="002C3719"/>
    <w:rsid w:val="002C4119"/>
    <w:rsid w:val="002C480F"/>
    <w:rsid w:val="002C5145"/>
    <w:rsid w:val="002C53FD"/>
    <w:rsid w:val="002C54DC"/>
    <w:rsid w:val="002C7FA4"/>
    <w:rsid w:val="002D05F5"/>
    <w:rsid w:val="002D076D"/>
    <w:rsid w:val="002D1D93"/>
    <w:rsid w:val="002D2C54"/>
    <w:rsid w:val="002D3174"/>
    <w:rsid w:val="002D347E"/>
    <w:rsid w:val="002D6531"/>
    <w:rsid w:val="002D6EAA"/>
    <w:rsid w:val="002D70B5"/>
    <w:rsid w:val="002E0F32"/>
    <w:rsid w:val="002E2040"/>
    <w:rsid w:val="002E208C"/>
    <w:rsid w:val="002E357F"/>
    <w:rsid w:val="002E41A5"/>
    <w:rsid w:val="002E4A52"/>
    <w:rsid w:val="002E4BAF"/>
    <w:rsid w:val="002E52B2"/>
    <w:rsid w:val="002E5B02"/>
    <w:rsid w:val="002E5E08"/>
    <w:rsid w:val="002E6B18"/>
    <w:rsid w:val="002E6ECE"/>
    <w:rsid w:val="002F05BB"/>
    <w:rsid w:val="002F0BEC"/>
    <w:rsid w:val="002F1B2C"/>
    <w:rsid w:val="002F2BCA"/>
    <w:rsid w:val="002F35AD"/>
    <w:rsid w:val="002F3E69"/>
    <w:rsid w:val="002F47D8"/>
    <w:rsid w:val="002F489F"/>
    <w:rsid w:val="002F4FA6"/>
    <w:rsid w:val="002F5395"/>
    <w:rsid w:val="002F591B"/>
    <w:rsid w:val="002F64AF"/>
    <w:rsid w:val="002F6A2B"/>
    <w:rsid w:val="002F708B"/>
    <w:rsid w:val="002F748B"/>
    <w:rsid w:val="002F7615"/>
    <w:rsid w:val="003001A9"/>
    <w:rsid w:val="003008EE"/>
    <w:rsid w:val="00300C3A"/>
    <w:rsid w:val="0030192A"/>
    <w:rsid w:val="003022B7"/>
    <w:rsid w:val="00303477"/>
    <w:rsid w:val="00303871"/>
    <w:rsid w:val="00304FFC"/>
    <w:rsid w:val="0030546F"/>
    <w:rsid w:val="0030580F"/>
    <w:rsid w:val="00305A1D"/>
    <w:rsid w:val="00306909"/>
    <w:rsid w:val="00306ECF"/>
    <w:rsid w:val="00306F49"/>
    <w:rsid w:val="00312CC0"/>
    <w:rsid w:val="00313567"/>
    <w:rsid w:val="00314946"/>
    <w:rsid w:val="00314F8B"/>
    <w:rsid w:val="003150F4"/>
    <w:rsid w:val="0031570C"/>
    <w:rsid w:val="003159A0"/>
    <w:rsid w:val="00315A7D"/>
    <w:rsid w:val="00316075"/>
    <w:rsid w:val="003160B6"/>
    <w:rsid w:val="00316310"/>
    <w:rsid w:val="00322F2D"/>
    <w:rsid w:val="00325036"/>
    <w:rsid w:val="0032528D"/>
    <w:rsid w:val="00325966"/>
    <w:rsid w:val="00325A84"/>
    <w:rsid w:val="00327D09"/>
    <w:rsid w:val="00330AE3"/>
    <w:rsid w:val="0033200E"/>
    <w:rsid w:val="003324D8"/>
    <w:rsid w:val="00332787"/>
    <w:rsid w:val="003334ED"/>
    <w:rsid w:val="00334B37"/>
    <w:rsid w:val="00336453"/>
    <w:rsid w:val="00337448"/>
    <w:rsid w:val="00340BFA"/>
    <w:rsid w:val="00341364"/>
    <w:rsid w:val="003416E0"/>
    <w:rsid w:val="00342C83"/>
    <w:rsid w:val="0034375E"/>
    <w:rsid w:val="00344207"/>
    <w:rsid w:val="00344F3F"/>
    <w:rsid w:val="00345EB7"/>
    <w:rsid w:val="00346E45"/>
    <w:rsid w:val="00351E05"/>
    <w:rsid w:val="003532E2"/>
    <w:rsid w:val="00353D95"/>
    <w:rsid w:val="00354F09"/>
    <w:rsid w:val="00360059"/>
    <w:rsid w:val="00361F6C"/>
    <w:rsid w:val="003645B6"/>
    <w:rsid w:val="003654C1"/>
    <w:rsid w:val="0036650F"/>
    <w:rsid w:val="00367FDD"/>
    <w:rsid w:val="003701FC"/>
    <w:rsid w:val="0037109B"/>
    <w:rsid w:val="00371235"/>
    <w:rsid w:val="00374970"/>
    <w:rsid w:val="003759A6"/>
    <w:rsid w:val="00376406"/>
    <w:rsid w:val="003764FE"/>
    <w:rsid w:val="00376BE9"/>
    <w:rsid w:val="00380CF1"/>
    <w:rsid w:val="00380D0D"/>
    <w:rsid w:val="00380E5F"/>
    <w:rsid w:val="003823DF"/>
    <w:rsid w:val="0038404F"/>
    <w:rsid w:val="003849DF"/>
    <w:rsid w:val="00384CC6"/>
    <w:rsid w:val="00385A64"/>
    <w:rsid w:val="00387397"/>
    <w:rsid w:val="00387A10"/>
    <w:rsid w:val="00387D83"/>
    <w:rsid w:val="003901D1"/>
    <w:rsid w:val="00390F98"/>
    <w:rsid w:val="00391CA4"/>
    <w:rsid w:val="00392DE1"/>
    <w:rsid w:val="00393FE0"/>
    <w:rsid w:val="00397395"/>
    <w:rsid w:val="00397AE0"/>
    <w:rsid w:val="003A0356"/>
    <w:rsid w:val="003A1FA2"/>
    <w:rsid w:val="003A4EBE"/>
    <w:rsid w:val="003A5E0D"/>
    <w:rsid w:val="003A6683"/>
    <w:rsid w:val="003A6714"/>
    <w:rsid w:val="003A6CAB"/>
    <w:rsid w:val="003A73A8"/>
    <w:rsid w:val="003B1435"/>
    <w:rsid w:val="003B20E5"/>
    <w:rsid w:val="003B2396"/>
    <w:rsid w:val="003B248B"/>
    <w:rsid w:val="003B2ECB"/>
    <w:rsid w:val="003B3002"/>
    <w:rsid w:val="003B30CA"/>
    <w:rsid w:val="003B375C"/>
    <w:rsid w:val="003B472F"/>
    <w:rsid w:val="003B4FF3"/>
    <w:rsid w:val="003B6E56"/>
    <w:rsid w:val="003B711A"/>
    <w:rsid w:val="003C1BD3"/>
    <w:rsid w:val="003C1D75"/>
    <w:rsid w:val="003C2996"/>
    <w:rsid w:val="003C34AA"/>
    <w:rsid w:val="003C43CF"/>
    <w:rsid w:val="003C46B1"/>
    <w:rsid w:val="003C46F6"/>
    <w:rsid w:val="003C5465"/>
    <w:rsid w:val="003C5782"/>
    <w:rsid w:val="003D0216"/>
    <w:rsid w:val="003D0579"/>
    <w:rsid w:val="003D1910"/>
    <w:rsid w:val="003D1A25"/>
    <w:rsid w:val="003D1E5A"/>
    <w:rsid w:val="003D2301"/>
    <w:rsid w:val="003D23B5"/>
    <w:rsid w:val="003D405B"/>
    <w:rsid w:val="003D442C"/>
    <w:rsid w:val="003D5840"/>
    <w:rsid w:val="003D5EE6"/>
    <w:rsid w:val="003D76B0"/>
    <w:rsid w:val="003E217C"/>
    <w:rsid w:val="003E21E6"/>
    <w:rsid w:val="003E47B4"/>
    <w:rsid w:val="003E4D6B"/>
    <w:rsid w:val="003E5468"/>
    <w:rsid w:val="003E57EC"/>
    <w:rsid w:val="003E704B"/>
    <w:rsid w:val="003E72AD"/>
    <w:rsid w:val="003E7972"/>
    <w:rsid w:val="003E7D0A"/>
    <w:rsid w:val="003F09E5"/>
    <w:rsid w:val="003F18D7"/>
    <w:rsid w:val="003F3347"/>
    <w:rsid w:val="00401917"/>
    <w:rsid w:val="00404131"/>
    <w:rsid w:val="00404CF0"/>
    <w:rsid w:val="004054A5"/>
    <w:rsid w:val="00405682"/>
    <w:rsid w:val="004077BF"/>
    <w:rsid w:val="00410BBB"/>
    <w:rsid w:val="0041325A"/>
    <w:rsid w:val="0041364D"/>
    <w:rsid w:val="00413747"/>
    <w:rsid w:val="00413A1D"/>
    <w:rsid w:val="004140E1"/>
    <w:rsid w:val="004162A2"/>
    <w:rsid w:val="004217FB"/>
    <w:rsid w:val="00421B15"/>
    <w:rsid w:val="0042299D"/>
    <w:rsid w:val="00422B06"/>
    <w:rsid w:val="004230B5"/>
    <w:rsid w:val="004247B1"/>
    <w:rsid w:val="00424CE2"/>
    <w:rsid w:val="00425B24"/>
    <w:rsid w:val="00430B0A"/>
    <w:rsid w:val="00431492"/>
    <w:rsid w:val="004315D5"/>
    <w:rsid w:val="00431D10"/>
    <w:rsid w:val="004321C5"/>
    <w:rsid w:val="004321C9"/>
    <w:rsid w:val="004328BF"/>
    <w:rsid w:val="004331A3"/>
    <w:rsid w:val="00433773"/>
    <w:rsid w:val="00433E4D"/>
    <w:rsid w:val="004342D8"/>
    <w:rsid w:val="0043493C"/>
    <w:rsid w:val="0043497E"/>
    <w:rsid w:val="0043594A"/>
    <w:rsid w:val="004364B9"/>
    <w:rsid w:val="004368E4"/>
    <w:rsid w:val="00437DA1"/>
    <w:rsid w:val="00440B59"/>
    <w:rsid w:val="00442728"/>
    <w:rsid w:val="004452A2"/>
    <w:rsid w:val="0044560C"/>
    <w:rsid w:val="004460E4"/>
    <w:rsid w:val="00447464"/>
    <w:rsid w:val="004508F1"/>
    <w:rsid w:val="00450D7D"/>
    <w:rsid w:val="004510BD"/>
    <w:rsid w:val="004527CC"/>
    <w:rsid w:val="004528EF"/>
    <w:rsid w:val="00453AAA"/>
    <w:rsid w:val="0045404D"/>
    <w:rsid w:val="00454FC1"/>
    <w:rsid w:val="00455FFD"/>
    <w:rsid w:val="004567C1"/>
    <w:rsid w:val="00456839"/>
    <w:rsid w:val="00457E17"/>
    <w:rsid w:val="00460DE9"/>
    <w:rsid w:val="004623D3"/>
    <w:rsid w:val="00462AB7"/>
    <w:rsid w:val="00462D1E"/>
    <w:rsid w:val="004630C0"/>
    <w:rsid w:val="00464BC6"/>
    <w:rsid w:val="004650C8"/>
    <w:rsid w:val="004653AF"/>
    <w:rsid w:val="00466C6A"/>
    <w:rsid w:val="00471123"/>
    <w:rsid w:val="00471447"/>
    <w:rsid w:val="00472850"/>
    <w:rsid w:val="0047300D"/>
    <w:rsid w:val="0047343E"/>
    <w:rsid w:val="0047379B"/>
    <w:rsid w:val="004750D2"/>
    <w:rsid w:val="00475139"/>
    <w:rsid w:val="004751C4"/>
    <w:rsid w:val="004766A6"/>
    <w:rsid w:val="00477277"/>
    <w:rsid w:val="0047761F"/>
    <w:rsid w:val="00480EA5"/>
    <w:rsid w:val="00481784"/>
    <w:rsid w:val="00482F37"/>
    <w:rsid w:val="00483106"/>
    <w:rsid w:val="004839AA"/>
    <w:rsid w:val="00485F9C"/>
    <w:rsid w:val="004879BC"/>
    <w:rsid w:val="00487A05"/>
    <w:rsid w:val="00487A53"/>
    <w:rsid w:val="00490AD8"/>
    <w:rsid w:val="00490EAC"/>
    <w:rsid w:val="00491250"/>
    <w:rsid w:val="00492710"/>
    <w:rsid w:val="0049274F"/>
    <w:rsid w:val="00492FD4"/>
    <w:rsid w:val="00493921"/>
    <w:rsid w:val="004954C6"/>
    <w:rsid w:val="00495BCF"/>
    <w:rsid w:val="00495C79"/>
    <w:rsid w:val="00496C0D"/>
    <w:rsid w:val="00497F3E"/>
    <w:rsid w:val="004A01E8"/>
    <w:rsid w:val="004A096E"/>
    <w:rsid w:val="004A1C84"/>
    <w:rsid w:val="004A1E97"/>
    <w:rsid w:val="004A1F7B"/>
    <w:rsid w:val="004A2701"/>
    <w:rsid w:val="004A3219"/>
    <w:rsid w:val="004A3D31"/>
    <w:rsid w:val="004A5807"/>
    <w:rsid w:val="004A6609"/>
    <w:rsid w:val="004A7B88"/>
    <w:rsid w:val="004B0453"/>
    <w:rsid w:val="004B3447"/>
    <w:rsid w:val="004B4FA1"/>
    <w:rsid w:val="004B785D"/>
    <w:rsid w:val="004C3186"/>
    <w:rsid w:val="004C33C8"/>
    <w:rsid w:val="004C5AE0"/>
    <w:rsid w:val="004C7B95"/>
    <w:rsid w:val="004D2ED6"/>
    <w:rsid w:val="004D3511"/>
    <w:rsid w:val="004D359F"/>
    <w:rsid w:val="004D4AF8"/>
    <w:rsid w:val="004D5605"/>
    <w:rsid w:val="004D647F"/>
    <w:rsid w:val="004D70B0"/>
    <w:rsid w:val="004D70B2"/>
    <w:rsid w:val="004E0504"/>
    <w:rsid w:val="004E059C"/>
    <w:rsid w:val="004E0BC2"/>
    <w:rsid w:val="004E0CC7"/>
    <w:rsid w:val="004E103B"/>
    <w:rsid w:val="004E15DB"/>
    <w:rsid w:val="004E28ED"/>
    <w:rsid w:val="004E4FAC"/>
    <w:rsid w:val="004E53F8"/>
    <w:rsid w:val="004F1BD6"/>
    <w:rsid w:val="004F2217"/>
    <w:rsid w:val="004F43D7"/>
    <w:rsid w:val="004F4B57"/>
    <w:rsid w:val="004F4E85"/>
    <w:rsid w:val="004F5434"/>
    <w:rsid w:val="004F60C1"/>
    <w:rsid w:val="004F64EB"/>
    <w:rsid w:val="004F6C38"/>
    <w:rsid w:val="004F6C4F"/>
    <w:rsid w:val="004F7672"/>
    <w:rsid w:val="00500792"/>
    <w:rsid w:val="00500CBB"/>
    <w:rsid w:val="00501497"/>
    <w:rsid w:val="00501589"/>
    <w:rsid w:val="005021DE"/>
    <w:rsid w:val="00502E8D"/>
    <w:rsid w:val="005036E6"/>
    <w:rsid w:val="00503A3E"/>
    <w:rsid w:val="00504132"/>
    <w:rsid w:val="005049C3"/>
    <w:rsid w:val="0050581E"/>
    <w:rsid w:val="00506DA4"/>
    <w:rsid w:val="005076EB"/>
    <w:rsid w:val="0051066D"/>
    <w:rsid w:val="00511749"/>
    <w:rsid w:val="005122CD"/>
    <w:rsid w:val="0051261B"/>
    <w:rsid w:val="005127C3"/>
    <w:rsid w:val="00512E2F"/>
    <w:rsid w:val="00512EE1"/>
    <w:rsid w:val="00516057"/>
    <w:rsid w:val="0051628B"/>
    <w:rsid w:val="00517B9C"/>
    <w:rsid w:val="00520162"/>
    <w:rsid w:val="00521607"/>
    <w:rsid w:val="00521F81"/>
    <w:rsid w:val="00522417"/>
    <w:rsid w:val="00522E6E"/>
    <w:rsid w:val="005239C4"/>
    <w:rsid w:val="00526C3B"/>
    <w:rsid w:val="00526F80"/>
    <w:rsid w:val="00527129"/>
    <w:rsid w:val="00527225"/>
    <w:rsid w:val="00527572"/>
    <w:rsid w:val="005278D8"/>
    <w:rsid w:val="00527CEE"/>
    <w:rsid w:val="0053064B"/>
    <w:rsid w:val="00532A7A"/>
    <w:rsid w:val="00532E33"/>
    <w:rsid w:val="00533679"/>
    <w:rsid w:val="00533821"/>
    <w:rsid w:val="00537984"/>
    <w:rsid w:val="00540A9C"/>
    <w:rsid w:val="005414CC"/>
    <w:rsid w:val="005419D9"/>
    <w:rsid w:val="00542F73"/>
    <w:rsid w:val="00545AC9"/>
    <w:rsid w:val="0054632C"/>
    <w:rsid w:val="00547102"/>
    <w:rsid w:val="00547724"/>
    <w:rsid w:val="005503D7"/>
    <w:rsid w:val="005507F6"/>
    <w:rsid w:val="00551017"/>
    <w:rsid w:val="00551B2C"/>
    <w:rsid w:val="00551F24"/>
    <w:rsid w:val="00554F4E"/>
    <w:rsid w:val="005564BB"/>
    <w:rsid w:val="00557469"/>
    <w:rsid w:val="00557BBA"/>
    <w:rsid w:val="005619DE"/>
    <w:rsid w:val="00562854"/>
    <w:rsid w:val="0056292E"/>
    <w:rsid w:val="00563F62"/>
    <w:rsid w:val="00564F13"/>
    <w:rsid w:val="00565044"/>
    <w:rsid w:val="0056701F"/>
    <w:rsid w:val="00567716"/>
    <w:rsid w:val="00567AD5"/>
    <w:rsid w:val="00570EB9"/>
    <w:rsid w:val="00571908"/>
    <w:rsid w:val="00571B6E"/>
    <w:rsid w:val="00575838"/>
    <w:rsid w:val="005764B3"/>
    <w:rsid w:val="00580323"/>
    <w:rsid w:val="00580C2B"/>
    <w:rsid w:val="00580CEF"/>
    <w:rsid w:val="0058392E"/>
    <w:rsid w:val="00583C64"/>
    <w:rsid w:val="00585197"/>
    <w:rsid w:val="005874D2"/>
    <w:rsid w:val="00591374"/>
    <w:rsid w:val="00591964"/>
    <w:rsid w:val="00592D45"/>
    <w:rsid w:val="0059303F"/>
    <w:rsid w:val="00593A00"/>
    <w:rsid w:val="00593E35"/>
    <w:rsid w:val="00594762"/>
    <w:rsid w:val="005965B1"/>
    <w:rsid w:val="00596710"/>
    <w:rsid w:val="0059683E"/>
    <w:rsid w:val="00596B80"/>
    <w:rsid w:val="00597F04"/>
    <w:rsid w:val="005A07DD"/>
    <w:rsid w:val="005A2156"/>
    <w:rsid w:val="005A3243"/>
    <w:rsid w:val="005A5785"/>
    <w:rsid w:val="005A739C"/>
    <w:rsid w:val="005B0290"/>
    <w:rsid w:val="005B08F1"/>
    <w:rsid w:val="005B105A"/>
    <w:rsid w:val="005B291D"/>
    <w:rsid w:val="005B3E68"/>
    <w:rsid w:val="005B4174"/>
    <w:rsid w:val="005B4C38"/>
    <w:rsid w:val="005B4F1B"/>
    <w:rsid w:val="005B5994"/>
    <w:rsid w:val="005B5BDE"/>
    <w:rsid w:val="005B5C92"/>
    <w:rsid w:val="005B5D7C"/>
    <w:rsid w:val="005B7AE5"/>
    <w:rsid w:val="005C11DE"/>
    <w:rsid w:val="005C1BDA"/>
    <w:rsid w:val="005C3F75"/>
    <w:rsid w:val="005C401B"/>
    <w:rsid w:val="005C4087"/>
    <w:rsid w:val="005C56F8"/>
    <w:rsid w:val="005C601A"/>
    <w:rsid w:val="005C6978"/>
    <w:rsid w:val="005D0BB9"/>
    <w:rsid w:val="005D1060"/>
    <w:rsid w:val="005D1E93"/>
    <w:rsid w:val="005D2397"/>
    <w:rsid w:val="005D24A0"/>
    <w:rsid w:val="005D297D"/>
    <w:rsid w:val="005D4853"/>
    <w:rsid w:val="005D6287"/>
    <w:rsid w:val="005D6D7C"/>
    <w:rsid w:val="005D6E31"/>
    <w:rsid w:val="005D7CEF"/>
    <w:rsid w:val="005E082C"/>
    <w:rsid w:val="005E086E"/>
    <w:rsid w:val="005E148A"/>
    <w:rsid w:val="005E32DB"/>
    <w:rsid w:val="005E4656"/>
    <w:rsid w:val="005E4A34"/>
    <w:rsid w:val="005E4A5A"/>
    <w:rsid w:val="005E54CC"/>
    <w:rsid w:val="005E6208"/>
    <w:rsid w:val="005E6ED2"/>
    <w:rsid w:val="005F01A6"/>
    <w:rsid w:val="005F1A4A"/>
    <w:rsid w:val="005F1AB6"/>
    <w:rsid w:val="005F1F0D"/>
    <w:rsid w:val="005F264B"/>
    <w:rsid w:val="005F4B44"/>
    <w:rsid w:val="005F55AC"/>
    <w:rsid w:val="0060040D"/>
    <w:rsid w:val="00600B29"/>
    <w:rsid w:val="00602BC0"/>
    <w:rsid w:val="00604B58"/>
    <w:rsid w:val="0060528B"/>
    <w:rsid w:val="00605B6A"/>
    <w:rsid w:val="0060625F"/>
    <w:rsid w:val="00611B7C"/>
    <w:rsid w:val="00615A96"/>
    <w:rsid w:val="0061680C"/>
    <w:rsid w:val="006170D9"/>
    <w:rsid w:val="006176A1"/>
    <w:rsid w:val="006208C4"/>
    <w:rsid w:val="00620B71"/>
    <w:rsid w:val="0062208C"/>
    <w:rsid w:val="006245B0"/>
    <w:rsid w:val="0062620B"/>
    <w:rsid w:val="006277D2"/>
    <w:rsid w:val="00627967"/>
    <w:rsid w:val="00631954"/>
    <w:rsid w:val="00632A71"/>
    <w:rsid w:val="00632D34"/>
    <w:rsid w:val="00633C28"/>
    <w:rsid w:val="006347E1"/>
    <w:rsid w:val="00634DCB"/>
    <w:rsid w:val="00637894"/>
    <w:rsid w:val="006402CC"/>
    <w:rsid w:val="0064182D"/>
    <w:rsid w:val="00641CD0"/>
    <w:rsid w:val="00642D1E"/>
    <w:rsid w:val="006445D7"/>
    <w:rsid w:val="006446AE"/>
    <w:rsid w:val="006450DB"/>
    <w:rsid w:val="0064597F"/>
    <w:rsid w:val="00646DB1"/>
    <w:rsid w:val="00647FF5"/>
    <w:rsid w:val="0065115D"/>
    <w:rsid w:val="00651379"/>
    <w:rsid w:val="006516C3"/>
    <w:rsid w:val="006531BA"/>
    <w:rsid w:val="00654012"/>
    <w:rsid w:val="00654B79"/>
    <w:rsid w:val="00655012"/>
    <w:rsid w:val="00655F1D"/>
    <w:rsid w:val="006567EF"/>
    <w:rsid w:val="00660DDA"/>
    <w:rsid w:val="0066158E"/>
    <w:rsid w:val="00661869"/>
    <w:rsid w:val="00666862"/>
    <w:rsid w:val="00670D65"/>
    <w:rsid w:val="006741B3"/>
    <w:rsid w:val="0067426C"/>
    <w:rsid w:val="006744B6"/>
    <w:rsid w:val="006744E5"/>
    <w:rsid w:val="0067456B"/>
    <w:rsid w:val="0067521D"/>
    <w:rsid w:val="00675DCF"/>
    <w:rsid w:val="00676071"/>
    <w:rsid w:val="00676B02"/>
    <w:rsid w:val="0067723E"/>
    <w:rsid w:val="00683629"/>
    <w:rsid w:val="00683CE3"/>
    <w:rsid w:val="0068507D"/>
    <w:rsid w:val="006851AD"/>
    <w:rsid w:val="006865FB"/>
    <w:rsid w:val="00686B27"/>
    <w:rsid w:val="006873CC"/>
    <w:rsid w:val="006900FD"/>
    <w:rsid w:val="00692BA3"/>
    <w:rsid w:val="00696401"/>
    <w:rsid w:val="006969AD"/>
    <w:rsid w:val="00697F79"/>
    <w:rsid w:val="00697F8C"/>
    <w:rsid w:val="006A0D4B"/>
    <w:rsid w:val="006A185D"/>
    <w:rsid w:val="006A23C8"/>
    <w:rsid w:val="006A24B9"/>
    <w:rsid w:val="006A2BB5"/>
    <w:rsid w:val="006A364C"/>
    <w:rsid w:val="006A38D2"/>
    <w:rsid w:val="006A618C"/>
    <w:rsid w:val="006A68C9"/>
    <w:rsid w:val="006A7517"/>
    <w:rsid w:val="006A7966"/>
    <w:rsid w:val="006B0271"/>
    <w:rsid w:val="006B0A89"/>
    <w:rsid w:val="006B0D6D"/>
    <w:rsid w:val="006B0E05"/>
    <w:rsid w:val="006B1809"/>
    <w:rsid w:val="006B1C27"/>
    <w:rsid w:val="006B2D17"/>
    <w:rsid w:val="006B2DE0"/>
    <w:rsid w:val="006B3B46"/>
    <w:rsid w:val="006B53F8"/>
    <w:rsid w:val="006B79CD"/>
    <w:rsid w:val="006C14A5"/>
    <w:rsid w:val="006C14B8"/>
    <w:rsid w:val="006C1936"/>
    <w:rsid w:val="006C19F6"/>
    <w:rsid w:val="006C211D"/>
    <w:rsid w:val="006C2431"/>
    <w:rsid w:val="006C2F88"/>
    <w:rsid w:val="006C31B2"/>
    <w:rsid w:val="006C3527"/>
    <w:rsid w:val="006C4606"/>
    <w:rsid w:val="006C4D25"/>
    <w:rsid w:val="006C4F8B"/>
    <w:rsid w:val="006D04D0"/>
    <w:rsid w:val="006D04FA"/>
    <w:rsid w:val="006D27BC"/>
    <w:rsid w:val="006D2E56"/>
    <w:rsid w:val="006D4A5C"/>
    <w:rsid w:val="006D5129"/>
    <w:rsid w:val="006D526F"/>
    <w:rsid w:val="006D65E2"/>
    <w:rsid w:val="006D68FF"/>
    <w:rsid w:val="006D749D"/>
    <w:rsid w:val="006E1BA9"/>
    <w:rsid w:val="006E2735"/>
    <w:rsid w:val="006E4044"/>
    <w:rsid w:val="006E4B8B"/>
    <w:rsid w:val="006E6397"/>
    <w:rsid w:val="006E6849"/>
    <w:rsid w:val="006E6B28"/>
    <w:rsid w:val="006E6B30"/>
    <w:rsid w:val="006F05E7"/>
    <w:rsid w:val="006F08D3"/>
    <w:rsid w:val="006F1730"/>
    <w:rsid w:val="006F1EE2"/>
    <w:rsid w:val="006F2469"/>
    <w:rsid w:val="006F2E57"/>
    <w:rsid w:val="006F432B"/>
    <w:rsid w:val="006F6BBC"/>
    <w:rsid w:val="006F7A22"/>
    <w:rsid w:val="0070051E"/>
    <w:rsid w:val="0070184F"/>
    <w:rsid w:val="00701DE1"/>
    <w:rsid w:val="00702FAB"/>
    <w:rsid w:val="00703B52"/>
    <w:rsid w:val="0070745F"/>
    <w:rsid w:val="007113A8"/>
    <w:rsid w:val="00711DD0"/>
    <w:rsid w:val="00711FB8"/>
    <w:rsid w:val="007130B6"/>
    <w:rsid w:val="00713459"/>
    <w:rsid w:val="00713ED5"/>
    <w:rsid w:val="00714D4E"/>
    <w:rsid w:val="00714E57"/>
    <w:rsid w:val="007154F6"/>
    <w:rsid w:val="00716F9A"/>
    <w:rsid w:val="007173F4"/>
    <w:rsid w:val="0072066F"/>
    <w:rsid w:val="00720D91"/>
    <w:rsid w:val="00721D42"/>
    <w:rsid w:val="007225A4"/>
    <w:rsid w:val="00725A33"/>
    <w:rsid w:val="00726491"/>
    <w:rsid w:val="00726733"/>
    <w:rsid w:val="00731F15"/>
    <w:rsid w:val="007320CF"/>
    <w:rsid w:val="0073374E"/>
    <w:rsid w:val="007371FD"/>
    <w:rsid w:val="0074074E"/>
    <w:rsid w:val="00740B76"/>
    <w:rsid w:val="00740E74"/>
    <w:rsid w:val="00741993"/>
    <w:rsid w:val="0074577C"/>
    <w:rsid w:val="00745D15"/>
    <w:rsid w:val="00751722"/>
    <w:rsid w:val="00751E71"/>
    <w:rsid w:val="00752407"/>
    <w:rsid w:val="00752CB5"/>
    <w:rsid w:val="00753D76"/>
    <w:rsid w:val="00754E72"/>
    <w:rsid w:val="007551A3"/>
    <w:rsid w:val="00755A01"/>
    <w:rsid w:val="00756C1E"/>
    <w:rsid w:val="0076050C"/>
    <w:rsid w:val="0076074D"/>
    <w:rsid w:val="00760908"/>
    <w:rsid w:val="007610DB"/>
    <w:rsid w:val="00761CD5"/>
    <w:rsid w:val="00762664"/>
    <w:rsid w:val="00762707"/>
    <w:rsid w:val="00763DEB"/>
    <w:rsid w:val="00765465"/>
    <w:rsid w:val="0076627E"/>
    <w:rsid w:val="007679F9"/>
    <w:rsid w:val="00770393"/>
    <w:rsid w:val="00770541"/>
    <w:rsid w:val="00770C19"/>
    <w:rsid w:val="00771012"/>
    <w:rsid w:val="00771D5B"/>
    <w:rsid w:val="00772730"/>
    <w:rsid w:val="00773BBA"/>
    <w:rsid w:val="00775DBB"/>
    <w:rsid w:val="0077653D"/>
    <w:rsid w:val="00782112"/>
    <w:rsid w:val="00782542"/>
    <w:rsid w:val="007838BE"/>
    <w:rsid w:val="007855AA"/>
    <w:rsid w:val="00785CEA"/>
    <w:rsid w:val="00787B35"/>
    <w:rsid w:val="007911DD"/>
    <w:rsid w:val="00791E6C"/>
    <w:rsid w:val="00791FC2"/>
    <w:rsid w:val="00792FFA"/>
    <w:rsid w:val="00793E30"/>
    <w:rsid w:val="007949D2"/>
    <w:rsid w:val="00794BE6"/>
    <w:rsid w:val="0079573E"/>
    <w:rsid w:val="0079651B"/>
    <w:rsid w:val="00796BA0"/>
    <w:rsid w:val="00797648"/>
    <w:rsid w:val="007A049A"/>
    <w:rsid w:val="007A174F"/>
    <w:rsid w:val="007A1E3D"/>
    <w:rsid w:val="007A28F9"/>
    <w:rsid w:val="007A2C8E"/>
    <w:rsid w:val="007A34A5"/>
    <w:rsid w:val="007A547D"/>
    <w:rsid w:val="007A72C0"/>
    <w:rsid w:val="007B07BA"/>
    <w:rsid w:val="007B213E"/>
    <w:rsid w:val="007B399D"/>
    <w:rsid w:val="007B3CEC"/>
    <w:rsid w:val="007B4B4A"/>
    <w:rsid w:val="007B4BDE"/>
    <w:rsid w:val="007B5658"/>
    <w:rsid w:val="007B61C4"/>
    <w:rsid w:val="007B6343"/>
    <w:rsid w:val="007C02B7"/>
    <w:rsid w:val="007C0D80"/>
    <w:rsid w:val="007C3FEE"/>
    <w:rsid w:val="007C5CC2"/>
    <w:rsid w:val="007C6BA3"/>
    <w:rsid w:val="007D207E"/>
    <w:rsid w:val="007D333A"/>
    <w:rsid w:val="007E0E0D"/>
    <w:rsid w:val="007E1E7A"/>
    <w:rsid w:val="007E2D34"/>
    <w:rsid w:val="007E30C0"/>
    <w:rsid w:val="007E3ECD"/>
    <w:rsid w:val="007E48AD"/>
    <w:rsid w:val="007E5A38"/>
    <w:rsid w:val="007E65D1"/>
    <w:rsid w:val="007E6B48"/>
    <w:rsid w:val="007E71E2"/>
    <w:rsid w:val="007F016B"/>
    <w:rsid w:val="007F21FC"/>
    <w:rsid w:val="007F2CDA"/>
    <w:rsid w:val="007F2E86"/>
    <w:rsid w:val="007F3B7B"/>
    <w:rsid w:val="007F5B10"/>
    <w:rsid w:val="007F635F"/>
    <w:rsid w:val="007F6E51"/>
    <w:rsid w:val="0080308A"/>
    <w:rsid w:val="0080332C"/>
    <w:rsid w:val="00803D49"/>
    <w:rsid w:val="00804415"/>
    <w:rsid w:val="00804730"/>
    <w:rsid w:val="00806BC6"/>
    <w:rsid w:val="00806F78"/>
    <w:rsid w:val="00806FE2"/>
    <w:rsid w:val="00810977"/>
    <w:rsid w:val="008124E1"/>
    <w:rsid w:val="0081293B"/>
    <w:rsid w:val="008136E3"/>
    <w:rsid w:val="008142CA"/>
    <w:rsid w:val="00817A87"/>
    <w:rsid w:val="00817B2A"/>
    <w:rsid w:val="00817C4F"/>
    <w:rsid w:val="00820B06"/>
    <w:rsid w:val="00821AC2"/>
    <w:rsid w:val="00821B49"/>
    <w:rsid w:val="00822E6B"/>
    <w:rsid w:val="00823A8B"/>
    <w:rsid w:val="00824659"/>
    <w:rsid w:val="00825FD4"/>
    <w:rsid w:val="008266D9"/>
    <w:rsid w:val="00827C08"/>
    <w:rsid w:val="00832B67"/>
    <w:rsid w:val="00833FC8"/>
    <w:rsid w:val="00834CED"/>
    <w:rsid w:val="0083604B"/>
    <w:rsid w:val="00836224"/>
    <w:rsid w:val="00836ED2"/>
    <w:rsid w:val="008408F9"/>
    <w:rsid w:val="00842035"/>
    <w:rsid w:val="00842D75"/>
    <w:rsid w:val="00843ACD"/>
    <w:rsid w:val="00844FAE"/>
    <w:rsid w:val="00847358"/>
    <w:rsid w:val="008479EE"/>
    <w:rsid w:val="00847A80"/>
    <w:rsid w:val="00847FAB"/>
    <w:rsid w:val="00850EBE"/>
    <w:rsid w:val="00851257"/>
    <w:rsid w:val="00852FE2"/>
    <w:rsid w:val="00853441"/>
    <w:rsid w:val="00854593"/>
    <w:rsid w:val="00855A01"/>
    <w:rsid w:val="00856547"/>
    <w:rsid w:val="00856F01"/>
    <w:rsid w:val="00857087"/>
    <w:rsid w:val="008572DF"/>
    <w:rsid w:val="00860CE9"/>
    <w:rsid w:val="00864839"/>
    <w:rsid w:val="00865591"/>
    <w:rsid w:val="008656D2"/>
    <w:rsid w:val="00866A97"/>
    <w:rsid w:val="0086749D"/>
    <w:rsid w:val="00867D85"/>
    <w:rsid w:val="00870214"/>
    <w:rsid w:val="0087060A"/>
    <w:rsid w:val="00871EA4"/>
    <w:rsid w:val="008723DA"/>
    <w:rsid w:val="00872523"/>
    <w:rsid w:val="00872839"/>
    <w:rsid w:val="008729A6"/>
    <w:rsid w:val="008730FB"/>
    <w:rsid w:val="00873CCE"/>
    <w:rsid w:val="00874862"/>
    <w:rsid w:val="0087493C"/>
    <w:rsid w:val="00876614"/>
    <w:rsid w:val="00877DDC"/>
    <w:rsid w:val="00880451"/>
    <w:rsid w:val="0088092A"/>
    <w:rsid w:val="00880942"/>
    <w:rsid w:val="00880C1D"/>
    <w:rsid w:val="00882C70"/>
    <w:rsid w:val="00883588"/>
    <w:rsid w:val="00883A26"/>
    <w:rsid w:val="00883D67"/>
    <w:rsid w:val="00886B65"/>
    <w:rsid w:val="00890449"/>
    <w:rsid w:val="0089277D"/>
    <w:rsid w:val="0089294B"/>
    <w:rsid w:val="008946FF"/>
    <w:rsid w:val="00894ACE"/>
    <w:rsid w:val="0089582E"/>
    <w:rsid w:val="008959EC"/>
    <w:rsid w:val="00896859"/>
    <w:rsid w:val="0089779D"/>
    <w:rsid w:val="008A0A83"/>
    <w:rsid w:val="008A1F24"/>
    <w:rsid w:val="008A275F"/>
    <w:rsid w:val="008A3374"/>
    <w:rsid w:val="008A338D"/>
    <w:rsid w:val="008A3E88"/>
    <w:rsid w:val="008A4F36"/>
    <w:rsid w:val="008A54C5"/>
    <w:rsid w:val="008A5830"/>
    <w:rsid w:val="008A635E"/>
    <w:rsid w:val="008A64F2"/>
    <w:rsid w:val="008A6A88"/>
    <w:rsid w:val="008A7080"/>
    <w:rsid w:val="008A7942"/>
    <w:rsid w:val="008A7DA6"/>
    <w:rsid w:val="008B0963"/>
    <w:rsid w:val="008B0987"/>
    <w:rsid w:val="008B09E8"/>
    <w:rsid w:val="008B39C9"/>
    <w:rsid w:val="008B52C6"/>
    <w:rsid w:val="008B5EA1"/>
    <w:rsid w:val="008B6B15"/>
    <w:rsid w:val="008B6E43"/>
    <w:rsid w:val="008B719D"/>
    <w:rsid w:val="008B77F1"/>
    <w:rsid w:val="008C01C9"/>
    <w:rsid w:val="008C071A"/>
    <w:rsid w:val="008C20D2"/>
    <w:rsid w:val="008C65D2"/>
    <w:rsid w:val="008C7F36"/>
    <w:rsid w:val="008D02D1"/>
    <w:rsid w:val="008D138F"/>
    <w:rsid w:val="008D147A"/>
    <w:rsid w:val="008D1AB8"/>
    <w:rsid w:val="008D3196"/>
    <w:rsid w:val="008D340C"/>
    <w:rsid w:val="008D3B39"/>
    <w:rsid w:val="008D47C4"/>
    <w:rsid w:val="008D483F"/>
    <w:rsid w:val="008D4B7C"/>
    <w:rsid w:val="008D4D76"/>
    <w:rsid w:val="008D5544"/>
    <w:rsid w:val="008D5627"/>
    <w:rsid w:val="008D64E6"/>
    <w:rsid w:val="008D6C05"/>
    <w:rsid w:val="008D7A63"/>
    <w:rsid w:val="008D7B54"/>
    <w:rsid w:val="008D7C98"/>
    <w:rsid w:val="008E0C12"/>
    <w:rsid w:val="008E10B8"/>
    <w:rsid w:val="008E1332"/>
    <w:rsid w:val="008E1C39"/>
    <w:rsid w:val="008E282A"/>
    <w:rsid w:val="008E4A36"/>
    <w:rsid w:val="008E50EC"/>
    <w:rsid w:val="008E5246"/>
    <w:rsid w:val="008E6348"/>
    <w:rsid w:val="008E6EAD"/>
    <w:rsid w:val="008F0B33"/>
    <w:rsid w:val="008F17ED"/>
    <w:rsid w:val="008F2E27"/>
    <w:rsid w:val="008F2E2C"/>
    <w:rsid w:val="008F3B95"/>
    <w:rsid w:val="008F3CB9"/>
    <w:rsid w:val="008F4B13"/>
    <w:rsid w:val="008F5482"/>
    <w:rsid w:val="008F62BF"/>
    <w:rsid w:val="008F7B00"/>
    <w:rsid w:val="008F7BA9"/>
    <w:rsid w:val="00900954"/>
    <w:rsid w:val="00900B0C"/>
    <w:rsid w:val="00900B32"/>
    <w:rsid w:val="009019DB"/>
    <w:rsid w:val="00901CE2"/>
    <w:rsid w:val="00903051"/>
    <w:rsid w:val="00903C5A"/>
    <w:rsid w:val="0090497A"/>
    <w:rsid w:val="009070D3"/>
    <w:rsid w:val="00912E78"/>
    <w:rsid w:val="009133CA"/>
    <w:rsid w:val="00913480"/>
    <w:rsid w:val="009137DD"/>
    <w:rsid w:val="00913AF9"/>
    <w:rsid w:val="009146C2"/>
    <w:rsid w:val="00915E9A"/>
    <w:rsid w:val="00916BD4"/>
    <w:rsid w:val="009210EF"/>
    <w:rsid w:val="009221AC"/>
    <w:rsid w:val="00923E85"/>
    <w:rsid w:val="0092450F"/>
    <w:rsid w:val="009248FF"/>
    <w:rsid w:val="00926005"/>
    <w:rsid w:val="00927363"/>
    <w:rsid w:val="00927564"/>
    <w:rsid w:val="00927837"/>
    <w:rsid w:val="009309E4"/>
    <w:rsid w:val="00930F02"/>
    <w:rsid w:val="009319FE"/>
    <w:rsid w:val="0093346F"/>
    <w:rsid w:val="00935E43"/>
    <w:rsid w:val="009370C6"/>
    <w:rsid w:val="00937252"/>
    <w:rsid w:val="00937314"/>
    <w:rsid w:val="00937E2D"/>
    <w:rsid w:val="0094197F"/>
    <w:rsid w:val="009503E2"/>
    <w:rsid w:val="00951592"/>
    <w:rsid w:val="00951948"/>
    <w:rsid w:val="009521B1"/>
    <w:rsid w:val="009536B6"/>
    <w:rsid w:val="00953BE8"/>
    <w:rsid w:val="00954885"/>
    <w:rsid w:val="009548A8"/>
    <w:rsid w:val="00955939"/>
    <w:rsid w:val="00956764"/>
    <w:rsid w:val="0095701B"/>
    <w:rsid w:val="00957037"/>
    <w:rsid w:val="00957102"/>
    <w:rsid w:val="009577DA"/>
    <w:rsid w:val="00957F46"/>
    <w:rsid w:val="00960660"/>
    <w:rsid w:val="009608B5"/>
    <w:rsid w:val="009609CF"/>
    <w:rsid w:val="0096193D"/>
    <w:rsid w:val="00961FE3"/>
    <w:rsid w:val="00964188"/>
    <w:rsid w:val="00965168"/>
    <w:rsid w:val="0096516E"/>
    <w:rsid w:val="00965D90"/>
    <w:rsid w:val="00967A30"/>
    <w:rsid w:val="009701B9"/>
    <w:rsid w:val="009736A2"/>
    <w:rsid w:val="009746E5"/>
    <w:rsid w:val="00975A23"/>
    <w:rsid w:val="00980DEF"/>
    <w:rsid w:val="00982BA1"/>
    <w:rsid w:val="00983231"/>
    <w:rsid w:val="00983AF2"/>
    <w:rsid w:val="00991906"/>
    <w:rsid w:val="00992D32"/>
    <w:rsid w:val="009937AB"/>
    <w:rsid w:val="009945C8"/>
    <w:rsid w:val="0099702F"/>
    <w:rsid w:val="009A04FB"/>
    <w:rsid w:val="009A2821"/>
    <w:rsid w:val="009A2A92"/>
    <w:rsid w:val="009A2D9C"/>
    <w:rsid w:val="009A3EDF"/>
    <w:rsid w:val="009A52F3"/>
    <w:rsid w:val="009A7762"/>
    <w:rsid w:val="009B157F"/>
    <w:rsid w:val="009B1DCE"/>
    <w:rsid w:val="009B2040"/>
    <w:rsid w:val="009B393E"/>
    <w:rsid w:val="009B475B"/>
    <w:rsid w:val="009B4AEE"/>
    <w:rsid w:val="009B5356"/>
    <w:rsid w:val="009B5D8F"/>
    <w:rsid w:val="009B620F"/>
    <w:rsid w:val="009B6221"/>
    <w:rsid w:val="009B7914"/>
    <w:rsid w:val="009C093E"/>
    <w:rsid w:val="009C16C9"/>
    <w:rsid w:val="009C5077"/>
    <w:rsid w:val="009C50E9"/>
    <w:rsid w:val="009C555B"/>
    <w:rsid w:val="009D0092"/>
    <w:rsid w:val="009D01A8"/>
    <w:rsid w:val="009D7C6B"/>
    <w:rsid w:val="009D7F51"/>
    <w:rsid w:val="009E0550"/>
    <w:rsid w:val="009E087D"/>
    <w:rsid w:val="009E232C"/>
    <w:rsid w:val="009E23A6"/>
    <w:rsid w:val="009E2776"/>
    <w:rsid w:val="009E2D28"/>
    <w:rsid w:val="009E2DFF"/>
    <w:rsid w:val="009E4492"/>
    <w:rsid w:val="009E5864"/>
    <w:rsid w:val="009E5E8D"/>
    <w:rsid w:val="009E60C9"/>
    <w:rsid w:val="009E6595"/>
    <w:rsid w:val="009E7030"/>
    <w:rsid w:val="009F0423"/>
    <w:rsid w:val="009F24A1"/>
    <w:rsid w:val="009F28F2"/>
    <w:rsid w:val="009F309B"/>
    <w:rsid w:val="009F322E"/>
    <w:rsid w:val="009F4B8F"/>
    <w:rsid w:val="009F5EB4"/>
    <w:rsid w:val="009F5FD7"/>
    <w:rsid w:val="009F6DBF"/>
    <w:rsid w:val="009F6E6C"/>
    <w:rsid w:val="009F6F26"/>
    <w:rsid w:val="009F727E"/>
    <w:rsid w:val="00A001DE"/>
    <w:rsid w:val="00A0044A"/>
    <w:rsid w:val="00A00548"/>
    <w:rsid w:val="00A0062E"/>
    <w:rsid w:val="00A01455"/>
    <w:rsid w:val="00A02469"/>
    <w:rsid w:val="00A03381"/>
    <w:rsid w:val="00A0412F"/>
    <w:rsid w:val="00A049F0"/>
    <w:rsid w:val="00A05D3A"/>
    <w:rsid w:val="00A0694B"/>
    <w:rsid w:val="00A100F2"/>
    <w:rsid w:val="00A12363"/>
    <w:rsid w:val="00A14BB0"/>
    <w:rsid w:val="00A14DA1"/>
    <w:rsid w:val="00A1619F"/>
    <w:rsid w:val="00A164DA"/>
    <w:rsid w:val="00A16F3E"/>
    <w:rsid w:val="00A170D3"/>
    <w:rsid w:val="00A17103"/>
    <w:rsid w:val="00A17525"/>
    <w:rsid w:val="00A17E45"/>
    <w:rsid w:val="00A203A2"/>
    <w:rsid w:val="00A25563"/>
    <w:rsid w:val="00A26369"/>
    <w:rsid w:val="00A26954"/>
    <w:rsid w:val="00A26AA3"/>
    <w:rsid w:val="00A2740B"/>
    <w:rsid w:val="00A3004A"/>
    <w:rsid w:val="00A31D4F"/>
    <w:rsid w:val="00A328BB"/>
    <w:rsid w:val="00A32A1A"/>
    <w:rsid w:val="00A3391D"/>
    <w:rsid w:val="00A33FE5"/>
    <w:rsid w:val="00A3463F"/>
    <w:rsid w:val="00A3691D"/>
    <w:rsid w:val="00A36A1C"/>
    <w:rsid w:val="00A40234"/>
    <w:rsid w:val="00A40C7D"/>
    <w:rsid w:val="00A41F8E"/>
    <w:rsid w:val="00A4321C"/>
    <w:rsid w:val="00A44486"/>
    <w:rsid w:val="00A46224"/>
    <w:rsid w:val="00A46EEB"/>
    <w:rsid w:val="00A47888"/>
    <w:rsid w:val="00A50887"/>
    <w:rsid w:val="00A512C4"/>
    <w:rsid w:val="00A545A7"/>
    <w:rsid w:val="00A562B1"/>
    <w:rsid w:val="00A564EF"/>
    <w:rsid w:val="00A61208"/>
    <w:rsid w:val="00A613AA"/>
    <w:rsid w:val="00A613F5"/>
    <w:rsid w:val="00A61A07"/>
    <w:rsid w:val="00A63CD9"/>
    <w:rsid w:val="00A66984"/>
    <w:rsid w:val="00A70279"/>
    <w:rsid w:val="00A7146B"/>
    <w:rsid w:val="00A73314"/>
    <w:rsid w:val="00A73B85"/>
    <w:rsid w:val="00A7422B"/>
    <w:rsid w:val="00A74B4C"/>
    <w:rsid w:val="00A74CE5"/>
    <w:rsid w:val="00A7622E"/>
    <w:rsid w:val="00A76FD0"/>
    <w:rsid w:val="00A80E90"/>
    <w:rsid w:val="00A81935"/>
    <w:rsid w:val="00A81EC9"/>
    <w:rsid w:val="00A822D5"/>
    <w:rsid w:val="00A82527"/>
    <w:rsid w:val="00A82FC7"/>
    <w:rsid w:val="00A83394"/>
    <w:rsid w:val="00A8594E"/>
    <w:rsid w:val="00A85D46"/>
    <w:rsid w:val="00A86580"/>
    <w:rsid w:val="00A86B47"/>
    <w:rsid w:val="00A87928"/>
    <w:rsid w:val="00A9208D"/>
    <w:rsid w:val="00A92BC5"/>
    <w:rsid w:val="00A93449"/>
    <w:rsid w:val="00A94128"/>
    <w:rsid w:val="00A95F11"/>
    <w:rsid w:val="00A961FB"/>
    <w:rsid w:val="00AA0446"/>
    <w:rsid w:val="00AA216A"/>
    <w:rsid w:val="00AA3A29"/>
    <w:rsid w:val="00AA4475"/>
    <w:rsid w:val="00AA5B26"/>
    <w:rsid w:val="00AA64F7"/>
    <w:rsid w:val="00AA6CA3"/>
    <w:rsid w:val="00AA7035"/>
    <w:rsid w:val="00AA7418"/>
    <w:rsid w:val="00AB1F92"/>
    <w:rsid w:val="00AB29CE"/>
    <w:rsid w:val="00AB32C5"/>
    <w:rsid w:val="00AB5B02"/>
    <w:rsid w:val="00AB5FF4"/>
    <w:rsid w:val="00AB6255"/>
    <w:rsid w:val="00AB6FC8"/>
    <w:rsid w:val="00AC003B"/>
    <w:rsid w:val="00AC2043"/>
    <w:rsid w:val="00AC2C07"/>
    <w:rsid w:val="00AC3BB4"/>
    <w:rsid w:val="00AC5982"/>
    <w:rsid w:val="00AC61D8"/>
    <w:rsid w:val="00AC6253"/>
    <w:rsid w:val="00AC7083"/>
    <w:rsid w:val="00AC76CB"/>
    <w:rsid w:val="00AC7977"/>
    <w:rsid w:val="00AD12B6"/>
    <w:rsid w:val="00AD1B87"/>
    <w:rsid w:val="00AD21E7"/>
    <w:rsid w:val="00AD2464"/>
    <w:rsid w:val="00AD35D2"/>
    <w:rsid w:val="00AD3807"/>
    <w:rsid w:val="00AD3E63"/>
    <w:rsid w:val="00AD442A"/>
    <w:rsid w:val="00AD537A"/>
    <w:rsid w:val="00AD606C"/>
    <w:rsid w:val="00AD721D"/>
    <w:rsid w:val="00AD76BF"/>
    <w:rsid w:val="00AE041D"/>
    <w:rsid w:val="00AE080C"/>
    <w:rsid w:val="00AE1404"/>
    <w:rsid w:val="00AE1443"/>
    <w:rsid w:val="00AE1659"/>
    <w:rsid w:val="00AE1EBF"/>
    <w:rsid w:val="00AE26E2"/>
    <w:rsid w:val="00AE2A8C"/>
    <w:rsid w:val="00AE3C1B"/>
    <w:rsid w:val="00AE3D50"/>
    <w:rsid w:val="00AE603A"/>
    <w:rsid w:val="00AE6877"/>
    <w:rsid w:val="00AF3392"/>
    <w:rsid w:val="00AF3475"/>
    <w:rsid w:val="00AF3C60"/>
    <w:rsid w:val="00AF3E1F"/>
    <w:rsid w:val="00AF533B"/>
    <w:rsid w:val="00AF589F"/>
    <w:rsid w:val="00AF66F4"/>
    <w:rsid w:val="00AF7DCF"/>
    <w:rsid w:val="00AF7FF5"/>
    <w:rsid w:val="00B00FD8"/>
    <w:rsid w:val="00B036B3"/>
    <w:rsid w:val="00B049C5"/>
    <w:rsid w:val="00B06FB7"/>
    <w:rsid w:val="00B07122"/>
    <w:rsid w:val="00B118FA"/>
    <w:rsid w:val="00B11E16"/>
    <w:rsid w:val="00B12886"/>
    <w:rsid w:val="00B13111"/>
    <w:rsid w:val="00B13250"/>
    <w:rsid w:val="00B142EA"/>
    <w:rsid w:val="00B14440"/>
    <w:rsid w:val="00B16FC8"/>
    <w:rsid w:val="00B17528"/>
    <w:rsid w:val="00B17580"/>
    <w:rsid w:val="00B17E9F"/>
    <w:rsid w:val="00B2044C"/>
    <w:rsid w:val="00B2130E"/>
    <w:rsid w:val="00B22235"/>
    <w:rsid w:val="00B2507E"/>
    <w:rsid w:val="00B25B5F"/>
    <w:rsid w:val="00B25BA3"/>
    <w:rsid w:val="00B26E5B"/>
    <w:rsid w:val="00B27B38"/>
    <w:rsid w:val="00B312F2"/>
    <w:rsid w:val="00B317EC"/>
    <w:rsid w:val="00B322AC"/>
    <w:rsid w:val="00B325CA"/>
    <w:rsid w:val="00B340F2"/>
    <w:rsid w:val="00B3425F"/>
    <w:rsid w:val="00B3468C"/>
    <w:rsid w:val="00B3531C"/>
    <w:rsid w:val="00B354A6"/>
    <w:rsid w:val="00B36F8E"/>
    <w:rsid w:val="00B37560"/>
    <w:rsid w:val="00B37C6E"/>
    <w:rsid w:val="00B4040A"/>
    <w:rsid w:val="00B40BB7"/>
    <w:rsid w:val="00B424E1"/>
    <w:rsid w:val="00B42BF9"/>
    <w:rsid w:val="00B43321"/>
    <w:rsid w:val="00B4493D"/>
    <w:rsid w:val="00B44BCB"/>
    <w:rsid w:val="00B451C6"/>
    <w:rsid w:val="00B4520D"/>
    <w:rsid w:val="00B46C3A"/>
    <w:rsid w:val="00B504BE"/>
    <w:rsid w:val="00B5062A"/>
    <w:rsid w:val="00B517EA"/>
    <w:rsid w:val="00B5334E"/>
    <w:rsid w:val="00B538EA"/>
    <w:rsid w:val="00B543ED"/>
    <w:rsid w:val="00B54C39"/>
    <w:rsid w:val="00B54E97"/>
    <w:rsid w:val="00B558B0"/>
    <w:rsid w:val="00B57423"/>
    <w:rsid w:val="00B577AE"/>
    <w:rsid w:val="00B57C2D"/>
    <w:rsid w:val="00B57E7B"/>
    <w:rsid w:val="00B6002E"/>
    <w:rsid w:val="00B60564"/>
    <w:rsid w:val="00B609E8"/>
    <w:rsid w:val="00B612AF"/>
    <w:rsid w:val="00B61F4A"/>
    <w:rsid w:val="00B62345"/>
    <w:rsid w:val="00B6238B"/>
    <w:rsid w:val="00B6344A"/>
    <w:rsid w:val="00B63C54"/>
    <w:rsid w:val="00B64C7D"/>
    <w:rsid w:val="00B65480"/>
    <w:rsid w:val="00B663BE"/>
    <w:rsid w:val="00B67F42"/>
    <w:rsid w:val="00B727D3"/>
    <w:rsid w:val="00B7380E"/>
    <w:rsid w:val="00B74398"/>
    <w:rsid w:val="00B74D53"/>
    <w:rsid w:val="00B7646B"/>
    <w:rsid w:val="00B76E74"/>
    <w:rsid w:val="00B80720"/>
    <w:rsid w:val="00B848EA"/>
    <w:rsid w:val="00B85432"/>
    <w:rsid w:val="00B90377"/>
    <w:rsid w:val="00B90389"/>
    <w:rsid w:val="00B914CA"/>
    <w:rsid w:val="00B93604"/>
    <w:rsid w:val="00B97659"/>
    <w:rsid w:val="00B97BC2"/>
    <w:rsid w:val="00B97C35"/>
    <w:rsid w:val="00BA2A99"/>
    <w:rsid w:val="00BA38D5"/>
    <w:rsid w:val="00BA3D2D"/>
    <w:rsid w:val="00BA45C3"/>
    <w:rsid w:val="00BA54F6"/>
    <w:rsid w:val="00BA58F8"/>
    <w:rsid w:val="00BA71A2"/>
    <w:rsid w:val="00BA7C2A"/>
    <w:rsid w:val="00BB0CD3"/>
    <w:rsid w:val="00BB22DD"/>
    <w:rsid w:val="00BB252A"/>
    <w:rsid w:val="00BB2BF1"/>
    <w:rsid w:val="00BB4DD3"/>
    <w:rsid w:val="00BB65E6"/>
    <w:rsid w:val="00BB68AC"/>
    <w:rsid w:val="00BB6BB3"/>
    <w:rsid w:val="00BB7134"/>
    <w:rsid w:val="00BB7513"/>
    <w:rsid w:val="00BC32A6"/>
    <w:rsid w:val="00BC33E5"/>
    <w:rsid w:val="00BC3AE1"/>
    <w:rsid w:val="00BC41E4"/>
    <w:rsid w:val="00BC4B96"/>
    <w:rsid w:val="00BC6AB4"/>
    <w:rsid w:val="00BD00F3"/>
    <w:rsid w:val="00BD0DA4"/>
    <w:rsid w:val="00BD170D"/>
    <w:rsid w:val="00BD2167"/>
    <w:rsid w:val="00BD3983"/>
    <w:rsid w:val="00BD3DE8"/>
    <w:rsid w:val="00BD40E2"/>
    <w:rsid w:val="00BD41A9"/>
    <w:rsid w:val="00BD41BC"/>
    <w:rsid w:val="00BD499A"/>
    <w:rsid w:val="00BD5950"/>
    <w:rsid w:val="00BD5B41"/>
    <w:rsid w:val="00BE211F"/>
    <w:rsid w:val="00BE2807"/>
    <w:rsid w:val="00BE2D82"/>
    <w:rsid w:val="00BE4CC4"/>
    <w:rsid w:val="00BE5841"/>
    <w:rsid w:val="00BE79C9"/>
    <w:rsid w:val="00BE7F29"/>
    <w:rsid w:val="00BF069F"/>
    <w:rsid w:val="00BF15F7"/>
    <w:rsid w:val="00BF2D6C"/>
    <w:rsid w:val="00BF40A7"/>
    <w:rsid w:val="00BF4BF5"/>
    <w:rsid w:val="00BF4C37"/>
    <w:rsid w:val="00BF4F94"/>
    <w:rsid w:val="00BF72E3"/>
    <w:rsid w:val="00BF7546"/>
    <w:rsid w:val="00C008B3"/>
    <w:rsid w:val="00C01209"/>
    <w:rsid w:val="00C03A96"/>
    <w:rsid w:val="00C03BF8"/>
    <w:rsid w:val="00C03FDB"/>
    <w:rsid w:val="00C04800"/>
    <w:rsid w:val="00C04EC9"/>
    <w:rsid w:val="00C063C3"/>
    <w:rsid w:val="00C07D2E"/>
    <w:rsid w:val="00C10EDA"/>
    <w:rsid w:val="00C1179D"/>
    <w:rsid w:val="00C11889"/>
    <w:rsid w:val="00C15026"/>
    <w:rsid w:val="00C169FE"/>
    <w:rsid w:val="00C20204"/>
    <w:rsid w:val="00C20261"/>
    <w:rsid w:val="00C215F6"/>
    <w:rsid w:val="00C259B1"/>
    <w:rsid w:val="00C25CAF"/>
    <w:rsid w:val="00C3092B"/>
    <w:rsid w:val="00C32AB1"/>
    <w:rsid w:val="00C32BC7"/>
    <w:rsid w:val="00C337FA"/>
    <w:rsid w:val="00C360A5"/>
    <w:rsid w:val="00C362E2"/>
    <w:rsid w:val="00C364E0"/>
    <w:rsid w:val="00C3689B"/>
    <w:rsid w:val="00C36E62"/>
    <w:rsid w:val="00C3744E"/>
    <w:rsid w:val="00C4095C"/>
    <w:rsid w:val="00C40C08"/>
    <w:rsid w:val="00C41D1E"/>
    <w:rsid w:val="00C427F7"/>
    <w:rsid w:val="00C4356F"/>
    <w:rsid w:val="00C4495C"/>
    <w:rsid w:val="00C44C70"/>
    <w:rsid w:val="00C44EE0"/>
    <w:rsid w:val="00C451EB"/>
    <w:rsid w:val="00C45544"/>
    <w:rsid w:val="00C46742"/>
    <w:rsid w:val="00C46D4C"/>
    <w:rsid w:val="00C470FD"/>
    <w:rsid w:val="00C50CEA"/>
    <w:rsid w:val="00C5260F"/>
    <w:rsid w:val="00C5376F"/>
    <w:rsid w:val="00C5399B"/>
    <w:rsid w:val="00C548A3"/>
    <w:rsid w:val="00C54A25"/>
    <w:rsid w:val="00C54A61"/>
    <w:rsid w:val="00C54B18"/>
    <w:rsid w:val="00C564D5"/>
    <w:rsid w:val="00C56BFF"/>
    <w:rsid w:val="00C62DCF"/>
    <w:rsid w:val="00C62E7C"/>
    <w:rsid w:val="00C6347C"/>
    <w:rsid w:val="00C6469A"/>
    <w:rsid w:val="00C64D78"/>
    <w:rsid w:val="00C656F3"/>
    <w:rsid w:val="00C670DC"/>
    <w:rsid w:val="00C6750F"/>
    <w:rsid w:val="00C67E29"/>
    <w:rsid w:val="00C67FDD"/>
    <w:rsid w:val="00C70CEB"/>
    <w:rsid w:val="00C71AAD"/>
    <w:rsid w:val="00C72DBE"/>
    <w:rsid w:val="00C7314B"/>
    <w:rsid w:val="00C742EE"/>
    <w:rsid w:val="00C75FCA"/>
    <w:rsid w:val="00C77D8E"/>
    <w:rsid w:val="00C806EC"/>
    <w:rsid w:val="00C80CA7"/>
    <w:rsid w:val="00C8113A"/>
    <w:rsid w:val="00C81390"/>
    <w:rsid w:val="00C814B5"/>
    <w:rsid w:val="00C81843"/>
    <w:rsid w:val="00C823DB"/>
    <w:rsid w:val="00C84E5B"/>
    <w:rsid w:val="00C862F3"/>
    <w:rsid w:val="00C900B2"/>
    <w:rsid w:val="00C90817"/>
    <w:rsid w:val="00C916EC"/>
    <w:rsid w:val="00C918BC"/>
    <w:rsid w:val="00C91D3E"/>
    <w:rsid w:val="00C93DCD"/>
    <w:rsid w:val="00C948B2"/>
    <w:rsid w:val="00C94E74"/>
    <w:rsid w:val="00C95189"/>
    <w:rsid w:val="00C96784"/>
    <w:rsid w:val="00C972B4"/>
    <w:rsid w:val="00CA0A96"/>
    <w:rsid w:val="00CA0DC6"/>
    <w:rsid w:val="00CA20EC"/>
    <w:rsid w:val="00CA258C"/>
    <w:rsid w:val="00CA2B28"/>
    <w:rsid w:val="00CA3F8E"/>
    <w:rsid w:val="00CA5D88"/>
    <w:rsid w:val="00CA6E6E"/>
    <w:rsid w:val="00CA7FC9"/>
    <w:rsid w:val="00CB002E"/>
    <w:rsid w:val="00CB0BCD"/>
    <w:rsid w:val="00CB0F02"/>
    <w:rsid w:val="00CB271D"/>
    <w:rsid w:val="00CB2E74"/>
    <w:rsid w:val="00CB3799"/>
    <w:rsid w:val="00CB4BB3"/>
    <w:rsid w:val="00CB56DB"/>
    <w:rsid w:val="00CB5A0F"/>
    <w:rsid w:val="00CB5E5C"/>
    <w:rsid w:val="00CB6C3A"/>
    <w:rsid w:val="00CB7D5F"/>
    <w:rsid w:val="00CC0290"/>
    <w:rsid w:val="00CC0476"/>
    <w:rsid w:val="00CC1DEB"/>
    <w:rsid w:val="00CC25FC"/>
    <w:rsid w:val="00CC3C04"/>
    <w:rsid w:val="00CC52E9"/>
    <w:rsid w:val="00CC5334"/>
    <w:rsid w:val="00CC6617"/>
    <w:rsid w:val="00CC69B1"/>
    <w:rsid w:val="00CD04A6"/>
    <w:rsid w:val="00CD155F"/>
    <w:rsid w:val="00CD19CB"/>
    <w:rsid w:val="00CD1B53"/>
    <w:rsid w:val="00CD2A91"/>
    <w:rsid w:val="00CD35AC"/>
    <w:rsid w:val="00CD36CF"/>
    <w:rsid w:val="00CD3B59"/>
    <w:rsid w:val="00CD420B"/>
    <w:rsid w:val="00CD4916"/>
    <w:rsid w:val="00CD7087"/>
    <w:rsid w:val="00CE1F75"/>
    <w:rsid w:val="00CE22CA"/>
    <w:rsid w:val="00CE2982"/>
    <w:rsid w:val="00CE3C72"/>
    <w:rsid w:val="00CE42F1"/>
    <w:rsid w:val="00CE4560"/>
    <w:rsid w:val="00CE4D93"/>
    <w:rsid w:val="00CE5F83"/>
    <w:rsid w:val="00CE6D08"/>
    <w:rsid w:val="00CF1E8B"/>
    <w:rsid w:val="00CF2491"/>
    <w:rsid w:val="00CF2996"/>
    <w:rsid w:val="00CF4434"/>
    <w:rsid w:val="00CF45B0"/>
    <w:rsid w:val="00CF46A2"/>
    <w:rsid w:val="00CF6547"/>
    <w:rsid w:val="00D02034"/>
    <w:rsid w:val="00D021BD"/>
    <w:rsid w:val="00D02796"/>
    <w:rsid w:val="00D029D7"/>
    <w:rsid w:val="00D03894"/>
    <w:rsid w:val="00D05147"/>
    <w:rsid w:val="00D05365"/>
    <w:rsid w:val="00D055C3"/>
    <w:rsid w:val="00D05CF3"/>
    <w:rsid w:val="00D10694"/>
    <w:rsid w:val="00D108C9"/>
    <w:rsid w:val="00D14A5F"/>
    <w:rsid w:val="00D15A40"/>
    <w:rsid w:val="00D1606B"/>
    <w:rsid w:val="00D17224"/>
    <w:rsid w:val="00D17995"/>
    <w:rsid w:val="00D17FEA"/>
    <w:rsid w:val="00D20519"/>
    <w:rsid w:val="00D21D13"/>
    <w:rsid w:val="00D22223"/>
    <w:rsid w:val="00D22594"/>
    <w:rsid w:val="00D231E2"/>
    <w:rsid w:val="00D2608F"/>
    <w:rsid w:val="00D260BA"/>
    <w:rsid w:val="00D26567"/>
    <w:rsid w:val="00D2719D"/>
    <w:rsid w:val="00D27649"/>
    <w:rsid w:val="00D3090B"/>
    <w:rsid w:val="00D30FC6"/>
    <w:rsid w:val="00D31695"/>
    <w:rsid w:val="00D3198C"/>
    <w:rsid w:val="00D319F7"/>
    <w:rsid w:val="00D32190"/>
    <w:rsid w:val="00D326DD"/>
    <w:rsid w:val="00D327C0"/>
    <w:rsid w:val="00D32E2B"/>
    <w:rsid w:val="00D33556"/>
    <w:rsid w:val="00D35AA8"/>
    <w:rsid w:val="00D410A4"/>
    <w:rsid w:val="00D42713"/>
    <w:rsid w:val="00D432C3"/>
    <w:rsid w:val="00D446A7"/>
    <w:rsid w:val="00D44958"/>
    <w:rsid w:val="00D47CCD"/>
    <w:rsid w:val="00D47E4F"/>
    <w:rsid w:val="00D52902"/>
    <w:rsid w:val="00D52A29"/>
    <w:rsid w:val="00D5353C"/>
    <w:rsid w:val="00D53FBD"/>
    <w:rsid w:val="00D546B8"/>
    <w:rsid w:val="00D547C8"/>
    <w:rsid w:val="00D54BA8"/>
    <w:rsid w:val="00D577D5"/>
    <w:rsid w:val="00D6080F"/>
    <w:rsid w:val="00D60E33"/>
    <w:rsid w:val="00D615FC"/>
    <w:rsid w:val="00D62A28"/>
    <w:rsid w:val="00D62CCC"/>
    <w:rsid w:val="00D634BF"/>
    <w:rsid w:val="00D64F47"/>
    <w:rsid w:val="00D652DB"/>
    <w:rsid w:val="00D67184"/>
    <w:rsid w:val="00D672DE"/>
    <w:rsid w:val="00D67A74"/>
    <w:rsid w:val="00D724D7"/>
    <w:rsid w:val="00D72BB8"/>
    <w:rsid w:val="00D72F3D"/>
    <w:rsid w:val="00D73AE6"/>
    <w:rsid w:val="00D73C9B"/>
    <w:rsid w:val="00D73CCC"/>
    <w:rsid w:val="00D74003"/>
    <w:rsid w:val="00D758D3"/>
    <w:rsid w:val="00D75A68"/>
    <w:rsid w:val="00D77705"/>
    <w:rsid w:val="00D77E81"/>
    <w:rsid w:val="00D80053"/>
    <w:rsid w:val="00D8053C"/>
    <w:rsid w:val="00D81625"/>
    <w:rsid w:val="00D824A0"/>
    <w:rsid w:val="00D828A2"/>
    <w:rsid w:val="00D83BEB"/>
    <w:rsid w:val="00D87E92"/>
    <w:rsid w:val="00D90186"/>
    <w:rsid w:val="00D91EBB"/>
    <w:rsid w:val="00D927E0"/>
    <w:rsid w:val="00D92C9A"/>
    <w:rsid w:val="00D9304F"/>
    <w:rsid w:val="00D93E16"/>
    <w:rsid w:val="00D94170"/>
    <w:rsid w:val="00D969BE"/>
    <w:rsid w:val="00D96E9B"/>
    <w:rsid w:val="00D96F71"/>
    <w:rsid w:val="00D9783E"/>
    <w:rsid w:val="00DA11E5"/>
    <w:rsid w:val="00DA25D6"/>
    <w:rsid w:val="00DA2931"/>
    <w:rsid w:val="00DA3BE4"/>
    <w:rsid w:val="00DA60F9"/>
    <w:rsid w:val="00DA7C52"/>
    <w:rsid w:val="00DB1C2D"/>
    <w:rsid w:val="00DB2338"/>
    <w:rsid w:val="00DB37CA"/>
    <w:rsid w:val="00DB4242"/>
    <w:rsid w:val="00DB5ACD"/>
    <w:rsid w:val="00DB5D3F"/>
    <w:rsid w:val="00DB5F46"/>
    <w:rsid w:val="00DB60B3"/>
    <w:rsid w:val="00DB77E7"/>
    <w:rsid w:val="00DB79E4"/>
    <w:rsid w:val="00DB7A33"/>
    <w:rsid w:val="00DC0C92"/>
    <w:rsid w:val="00DC0D9E"/>
    <w:rsid w:val="00DC1BD5"/>
    <w:rsid w:val="00DC2B76"/>
    <w:rsid w:val="00DC2BB7"/>
    <w:rsid w:val="00DC35B2"/>
    <w:rsid w:val="00DC3803"/>
    <w:rsid w:val="00DC3D66"/>
    <w:rsid w:val="00DC472A"/>
    <w:rsid w:val="00DC482C"/>
    <w:rsid w:val="00DC52D6"/>
    <w:rsid w:val="00DC54A9"/>
    <w:rsid w:val="00DC5978"/>
    <w:rsid w:val="00DC627F"/>
    <w:rsid w:val="00DD03C3"/>
    <w:rsid w:val="00DD085A"/>
    <w:rsid w:val="00DD2ABF"/>
    <w:rsid w:val="00DD4013"/>
    <w:rsid w:val="00DD4E09"/>
    <w:rsid w:val="00DD6A2D"/>
    <w:rsid w:val="00DD6B28"/>
    <w:rsid w:val="00DE01DD"/>
    <w:rsid w:val="00DE0416"/>
    <w:rsid w:val="00DE071D"/>
    <w:rsid w:val="00DE0A95"/>
    <w:rsid w:val="00DE13B4"/>
    <w:rsid w:val="00DE2F85"/>
    <w:rsid w:val="00DE36A1"/>
    <w:rsid w:val="00DE3ADA"/>
    <w:rsid w:val="00DE4428"/>
    <w:rsid w:val="00DE4BF0"/>
    <w:rsid w:val="00DE5070"/>
    <w:rsid w:val="00DE50F0"/>
    <w:rsid w:val="00DE52BD"/>
    <w:rsid w:val="00DE5F5E"/>
    <w:rsid w:val="00DE6129"/>
    <w:rsid w:val="00DE6BF2"/>
    <w:rsid w:val="00DE7629"/>
    <w:rsid w:val="00DF0084"/>
    <w:rsid w:val="00DF06F2"/>
    <w:rsid w:val="00DF369D"/>
    <w:rsid w:val="00DF7CC9"/>
    <w:rsid w:val="00E00485"/>
    <w:rsid w:val="00E01A41"/>
    <w:rsid w:val="00E02135"/>
    <w:rsid w:val="00E0303C"/>
    <w:rsid w:val="00E0383D"/>
    <w:rsid w:val="00E03C2E"/>
    <w:rsid w:val="00E04267"/>
    <w:rsid w:val="00E0500E"/>
    <w:rsid w:val="00E05A9E"/>
    <w:rsid w:val="00E05D74"/>
    <w:rsid w:val="00E0734A"/>
    <w:rsid w:val="00E073CC"/>
    <w:rsid w:val="00E10DF3"/>
    <w:rsid w:val="00E11CEE"/>
    <w:rsid w:val="00E11F31"/>
    <w:rsid w:val="00E1277B"/>
    <w:rsid w:val="00E17633"/>
    <w:rsid w:val="00E20D95"/>
    <w:rsid w:val="00E21212"/>
    <w:rsid w:val="00E21EC7"/>
    <w:rsid w:val="00E224E2"/>
    <w:rsid w:val="00E22781"/>
    <w:rsid w:val="00E2330C"/>
    <w:rsid w:val="00E25113"/>
    <w:rsid w:val="00E2578C"/>
    <w:rsid w:val="00E25E18"/>
    <w:rsid w:val="00E26B1D"/>
    <w:rsid w:val="00E26D31"/>
    <w:rsid w:val="00E30954"/>
    <w:rsid w:val="00E30D6B"/>
    <w:rsid w:val="00E330BC"/>
    <w:rsid w:val="00E33F52"/>
    <w:rsid w:val="00E34084"/>
    <w:rsid w:val="00E36868"/>
    <w:rsid w:val="00E3746B"/>
    <w:rsid w:val="00E3778D"/>
    <w:rsid w:val="00E425B3"/>
    <w:rsid w:val="00E42BA6"/>
    <w:rsid w:val="00E42FF4"/>
    <w:rsid w:val="00E43F73"/>
    <w:rsid w:val="00E44DA0"/>
    <w:rsid w:val="00E44F71"/>
    <w:rsid w:val="00E44FD2"/>
    <w:rsid w:val="00E45052"/>
    <w:rsid w:val="00E4572A"/>
    <w:rsid w:val="00E47058"/>
    <w:rsid w:val="00E51AF7"/>
    <w:rsid w:val="00E51E97"/>
    <w:rsid w:val="00E52118"/>
    <w:rsid w:val="00E52A11"/>
    <w:rsid w:val="00E52EBD"/>
    <w:rsid w:val="00E52F20"/>
    <w:rsid w:val="00E53233"/>
    <w:rsid w:val="00E548D4"/>
    <w:rsid w:val="00E54FC3"/>
    <w:rsid w:val="00E559ED"/>
    <w:rsid w:val="00E56553"/>
    <w:rsid w:val="00E61482"/>
    <w:rsid w:val="00E6165D"/>
    <w:rsid w:val="00E61B06"/>
    <w:rsid w:val="00E61E7D"/>
    <w:rsid w:val="00E624DF"/>
    <w:rsid w:val="00E64683"/>
    <w:rsid w:val="00E64D46"/>
    <w:rsid w:val="00E65F54"/>
    <w:rsid w:val="00E66D9C"/>
    <w:rsid w:val="00E671DD"/>
    <w:rsid w:val="00E67389"/>
    <w:rsid w:val="00E67A48"/>
    <w:rsid w:val="00E67BC7"/>
    <w:rsid w:val="00E67DB1"/>
    <w:rsid w:val="00E7012B"/>
    <w:rsid w:val="00E71827"/>
    <w:rsid w:val="00E72812"/>
    <w:rsid w:val="00E7557D"/>
    <w:rsid w:val="00E769F4"/>
    <w:rsid w:val="00E76BA9"/>
    <w:rsid w:val="00E7770F"/>
    <w:rsid w:val="00E81A1A"/>
    <w:rsid w:val="00E82374"/>
    <w:rsid w:val="00E84AD8"/>
    <w:rsid w:val="00E84F10"/>
    <w:rsid w:val="00E85E21"/>
    <w:rsid w:val="00E85EC7"/>
    <w:rsid w:val="00E86C09"/>
    <w:rsid w:val="00E87D7E"/>
    <w:rsid w:val="00E90003"/>
    <w:rsid w:val="00E9064E"/>
    <w:rsid w:val="00E9458A"/>
    <w:rsid w:val="00E94F8B"/>
    <w:rsid w:val="00E95B0C"/>
    <w:rsid w:val="00E95F30"/>
    <w:rsid w:val="00E97306"/>
    <w:rsid w:val="00EA06EA"/>
    <w:rsid w:val="00EA11F2"/>
    <w:rsid w:val="00EA1F33"/>
    <w:rsid w:val="00EA2E13"/>
    <w:rsid w:val="00EA2F1E"/>
    <w:rsid w:val="00EA3645"/>
    <w:rsid w:val="00EA4677"/>
    <w:rsid w:val="00EA579D"/>
    <w:rsid w:val="00EA58BA"/>
    <w:rsid w:val="00EA635C"/>
    <w:rsid w:val="00EA7291"/>
    <w:rsid w:val="00EA7FBE"/>
    <w:rsid w:val="00EB11CC"/>
    <w:rsid w:val="00EB3A25"/>
    <w:rsid w:val="00EB4667"/>
    <w:rsid w:val="00EB4A9A"/>
    <w:rsid w:val="00EB4CAB"/>
    <w:rsid w:val="00EB5A13"/>
    <w:rsid w:val="00EB6F76"/>
    <w:rsid w:val="00EB70D3"/>
    <w:rsid w:val="00EB71AF"/>
    <w:rsid w:val="00EC0196"/>
    <w:rsid w:val="00EC0D3D"/>
    <w:rsid w:val="00EC168B"/>
    <w:rsid w:val="00EC21FD"/>
    <w:rsid w:val="00EC300C"/>
    <w:rsid w:val="00EC3C1C"/>
    <w:rsid w:val="00EC561D"/>
    <w:rsid w:val="00ED0279"/>
    <w:rsid w:val="00ED0BA5"/>
    <w:rsid w:val="00ED15F0"/>
    <w:rsid w:val="00ED26ED"/>
    <w:rsid w:val="00ED277D"/>
    <w:rsid w:val="00ED35B9"/>
    <w:rsid w:val="00ED5D5A"/>
    <w:rsid w:val="00ED68FA"/>
    <w:rsid w:val="00EE0B78"/>
    <w:rsid w:val="00EE390D"/>
    <w:rsid w:val="00EE593D"/>
    <w:rsid w:val="00EE6278"/>
    <w:rsid w:val="00EE6E09"/>
    <w:rsid w:val="00EF106B"/>
    <w:rsid w:val="00EF24F4"/>
    <w:rsid w:val="00EF2888"/>
    <w:rsid w:val="00EF32C7"/>
    <w:rsid w:val="00EF38C5"/>
    <w:rsid w:val="00EF3CB6"/>
    <w:rsid w:val="00EF5FAF"/>
    <w:rsid w:val="00EF6536"/>
    <w:rsid w:val="00EF6E23"/>
    <w:rsid w:val="00EF7824"/>
    <w:rsid w:val="00EF7D4F"/>
    <w:rsid w:val="00F00030"/>
    <w:rsid w:val="00F0203A"/>
    <w:rsid w:val="00F0302C"/>
    <w:rsid w:val="00F03468"/>
    <w:rsid w:val="00F04D73"/>
    <w:rsid w:val="00F05EE6"/>
    <w:rsid w:val="00F065C7"/>
    <w:rsid w:val="00F06F23"/>
    <w:rsid w:val="00F072BC"/>
    <w:rsid w:val="00F07465"/>
    <w:rsid w:val="00F075FF"/>
    <w:rsid w:val="00F11614"/>
    <w:rsid w:val="00F127D7"/>
    <w:rsid w:val="00F1309E"/>
    <w:rsid w:val="00F13B0B"/>
    <w:rsid w:val="00F15234"/>
    <w:rsid w:val="00F177DD"/>
    <w:rsid w:val="00F17FFE"/>
    <w:rsid w:val="00F21D71"/>
    <w:rsid w:val="00F237D8"/>
    <w:rsid w:val="00F23F42"/>
    <w:rsid w:val="00F25E9B"/>
    <w:rsid w:val="00F2774F"/>
    <w:rsid w:val="00F30847"/>
    <w:rsid w:val="00F31257"/>
    <w:rsid w:val="00F31539"/>
    <w:rsid w:val="00F320A8"/>
    <w:rsid w:val="00F3247A"/>
    <w:rsid w:val="00F32480"/>
    <w:rsid w:val="00F3287D"/>
    <w:rsid w:val="00F33EA2"/>
    <w:rsid w:val="00F34E9B"/>
    <w:rsid w:val="00F35A4A"/>
    <w:rsid w:val="00F3676F"/>
    <w:rsid w:val="00F370C5"/>
    <w:rsid w:val="00F37587"/>
    <w:rsid w:val="00F37935"/>
    <w:rsid w:val="00F42007"/>
    <w:rsid w:val="00F430DE"/>
    <w:rsid w:val="00F45DCA"/>
    <w:rsid w:val="00F46BF7"/>
    <w:rsid w:val="00F46C1B"/>
    <w:rsid w:val="00F4774F"/>
    <w:rsid w:val="00F5006C"/>
    <w:rsid w:val="00F51A98"/>
    <w:rsid w:val="00F52029"/>
    <w:rsid w:val="00F5344B"/>
    <w:rsid w:val="00F537DC"/>
    <w:rsid w:val="00F5433B"/>
    <w:rsid w:val="00F558B9"/>
    <w:rsid w:val="00F56263"/>
    <w:rsid w:val="00F56D6D"/>
    <w:rsid w:val="00F577CC"/>
    <w:rsid w:val="00F6073D"/>
    <w:rsid w:val="00F60D0D"/>
    <w:rsid w:val="00F61437"/>
    <w:rsid w:val="00F62316"/>
    <w:rsid w:val="00F6334B"/>
    <w:rsid w:val="00F638BB"/>
    <w:rsid w:val="00F6526F"/>
    <w:rsid w:val="00F661B1"/>
    <w:rsid w:val="00F66874"/>
    <w:rsid w:val="00F66E91"/>
    <w:rsid w:val="00F670B6"/>
    <w:rsid w:val="00F67198"/>
    <w:rsid w:val="00F67252"/>
    <w:rsid w:val="00F708A4"/>
    <w:rsid w:val="00F70D08"/>
    <w:rsid w:val="00F71719"/>
    <w:rsid w:val="00F71B33"/>
    <w:rsid w:val="00F7341F"/>
    <w:rsid w:val="00F73953"/>
    <w:rsid w:val="00F74A43"/>
    <w:rsid w:val="00F8445C"/>
    <w:rsid w:val="00F844CA"/>
    <w:rsid w:val="00F902E8"/>
    <w:rsid w:val="00F90A71"/>
    <w:rsid w:val="00F90D0B"/>
    <w:rsid w:val="00F93522"/>
    <w:rsid w:val="00F9365B"/>
    <w:rsid w:val="00F94E6E"/>
    <w:rsid w:val="00F952AB"/>
    <w:rsid w:val="00F95CC2"/>
    <w:rsid w:val="00F9630F"/>
    <w:rsid w:val="00F96E32"/>
    <w:rsid w:val="00FA00FA"/>
    <w:rsid w:val="00FA0749"/>
    <w:rsid w:val="00FA1518"/>
    <w:rsid w:val="00FA16ED"/>
    <w:rsid w:val="00FA193A"/>
    <w:rsid w:val="00FA19DD"/>
    <w:rsid w:val="00FA22BC"/>
    <w:rsid w:val="00FA23FF"/>
    <w:rsid w:val="00FA2480"/>
    <w:rsid w:val="00FA3E75"/>
    <w:rsid w:val="00FA491D"/>
    <w:rsid w:val="00FA49D0"/>
    <w:rsid w:val="00FA555D"/>
    <w:rsid w:val="00FA5878"/>
    <w:rsid w:val="00FA607A"/>
    <w:rsid w:val="00FA71A9"/>
    <w:rsid w:val="00FB0D00"/>
    <w:rsid w:val="00FB0EE5"/>
    <w:rsid w:val="00FB25F1"/>
    <w:rsid w:val="00FB3648"/>
    <w:rsid w:val="00FB38A3"/>
    <w:rsid w:val="00FB41BC"/>
    <w:rsid w:val="00FB4D5A"/>
    <w:rsid w:val="00FB6413"/>
    <w:rsid w:val="00FB681A"/>
    <w:rsid w:val="00FB6B9B"/>
    <w:rsid w:val="00FB6C18"/>
    <w:rsid w:val="00FB6DFA"/>
    <w:rsid w:val="00FB78B1"/>
    <w:rsid w:val="00FC1597"/>
    <w:rsid w:val="00FC1AA4"/>
    <w:rsid w:val="00FC20B3"/>
    <w:rsid w:val="00FC272C"/>
    <w:rsid w:val="00FC4993"/>
    <w:rsid w:val="00FC4D2C"/>
    <w:rsid w:val="00FC4F0B"/>
    <w:rsid w:val="00FD0505"/>
    <w:rsid w:val="00FD1385"/>
    <w:rsid w:val="00FD27D2"/>
    <w:rsid w:val="00FD2AD0"/>
    <w:rsid w:val="00FD374D"/>
    <w:rsid w:val="00FD3FAD"/>
    <w:rsid w:val="00FD53AA"/>
    <w:rsid w:val="00FD604F"/>
    <w:rsid w:val="00FD6571"/>
    <w:rsid w:val="00FD7424"/>
    <w:rsid w:val="00FE0695"/>
    <w:rsid w:val="00FE0AA3"/>
    <w:rsid w:val="00FE0FC9"/>
    <w:rsid w:val="00FE1828"/>
    <w:rsid w:val="00FE1FB6"/>
    <w:rsid w:val="00FE3EC7"/>
    <w:rsid w:val="00FE4E29"/>
    <w:rsid w:val="00FE5B00"/>
    <w:rsid w:val="00FE7032"/>
    <w:rsid w:val="00FF1073"/>
    <w:rsid w:val="00FF14CF"/>
    <w:rsid w:val="00FF5E4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129DA0A9-2295-445F-9EDD-1903C3F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15"/>
    <w:pPr>
      <w:spacing w:after="0" w:line="360" w:lineRule="auto"/>
      <w:jc w:val="both"/>
    </w:pPr>
    <w:rPr>
      <w:rFonts w:ascii="Times New Roman" w:hAnsi="Times New Roman" w:cs="Times New Roman"/>
      <w:sz w:val="24"/>
      <w:lang w:val="id-ID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4F43D7"/>
    <w:pPr>
      <w:keepNext/>
      <w:keepLines/>
      <w:numPr>
        <w:numId w:val="1"/>
      </w:numPr>
      <w:spacing w:line="24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4F43D7"/>
    <w:pPr>
      <w:keepNext/>
      <w:keepLines/>
      <w:numPr>
        <w:ilvl w:val="1"/>
        <w:numId w:val="2"/>
      </w:numPr>
      <w:outlineLvl w:val="1"/>
    </w:pPr>
    <w:rPr>
      <w:rFonts w:eastAsiaTheme="majorEastAsia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9D01A8"/>
    <w:pPr>
      <w:keepNext/>
      <w:keepLines/>
      <w:numPr>
        <w:ilvl w:val="2"/>
        <w:numId w:val="1"/>
      </w:numPr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F43D7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F43D7"/>
    <w:rPr>
      <w:rFonts w:ascii="Times New Roman" w:eastAsiaTheme="majorEastAsia" w:hAnsi="Times New Roman" w:cs="Times New Roman"/>
      <w:b/>
      <w:sz w:val="32"/>
      <w:szCs w:val="32"/>
      <w:lang w:val="id-ID" w:eastAsia="x-non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F43D7"/>
    <w:rPr>
      <w:rFonts w:ascii="Times New Roman" w:eastAsiaTheme="majorEastAsia" w:hAnsi="Times New Roman" w:cs="Times New Roman"/>
      <w:b/>
      <w:sz w:val="26"/>
      <w:szCs w:val="26"/>
      <w:lang w:val="id-ID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9D01A8"/>
    <w:rPr>
      <w:rFonts w:ascii="Times New Roman" w:eastAsiaTheme="majorEastAsia" w:hAnsi="Times New Roman" w:cs="Times New Roman"/>
      <w:b/>
      <w:sz w:val="24"/>
      <w:szCs w:val="24"/>
      <w:lang w:val="id-ID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4F43D7"/>
    <w:rPr>
      <w:rFonts w:asciiTheme="majorHAnsi" w:eastAsiaTheme="majorEastAsia" w:hAnsiTheme="majorHAnsi" w:cs="Times New Roman"/>
      <w:i/>
      <w:iCs/>
      <w:color w:val="2E74B5" w:themeColor="accent1" w:themeShade="BF"/>
      <w:sz w:val="24"/>
      <w:lang w:val="id-ID" w:eastAsia="x-none"/>
    </w:rPr>
  </w:style>
  <w:style w:type="paragraph" w:styleId="NoSpacing">
    <w:name w:val="No Spacing"/>
    <w:uiPriority w:val="1"/>
    <w:qFormat/>
    <w:rsid w:val="004F43D7"/>
    <w:pPr>
      <w:spacing w:after="0" w:line="720" w:lineRule="auto"/>
      <w:jc w:val="center"/>
    </w:pPr>
    <w:rPr>
      <w:rFonts w:ascii="Times New Roman" w:hAnsi="Times New Roman" w:cs="Times New Roman"/>
      <w:b/>
      <w:sz w:val="28"/>
      <w:lang w:val="id-ID"/>
    </w:rPr>
  </w:style>
  <w:style w:type="paragraph" w:styleId="Caption">
    <w:name w:val="caption"/>
    <w:basedOn w:val="Normal"/>
    <w:next w:val="Normal"/>
    <w:uiPriority w:val="35"/>
    <w:qFormat/>
    <w:rsid w:val="004F43D7"/>
    <w:pPr>
      <w:spacing w:line="240" w:lineRule="auto"/>
      <w:jc w:val="center"/>
    </w:pPr>
    <w:rPr>
      <w:iCs/>
      <w:sz w:val="20"/>
      <w:szCs w:val="18"/>
    </w:rPr>
  </w:style>
  <w:style w:type="paragraph" w:styleId="Bibliography">
    <w:name w:val="Bibliography"/>
    <w:basedOn w:val="Normal"/>
    <w:next w:val="Normal"/>
    <w:uiPriority w:val="37"/>
    <w:qFormat/>
    <w:rsid w:val="00591374"/>
    <w:pPr>
      <w:spacing w:after="240" w:line="240" w:lineRule="auto"/>
      <w:ind w:left="737" w:hanging="737"/>
    </w:pPr>
  </w:style>
  <w:style w:type="paragraph" w:styleId="IntenseQuote">
    <w:name w:val="Intense Quote"/>
    <w:basedOn w:val="Normal"/>
    <w:next w:val="Normal"/>
    <w:link w:val="IntenseQuoteChar"/>
    <w:uiPriority w:val="30"/>
    <w:rsid w:val="004F43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4F43D7"/>
    <w:rPr>
      <w:rFonts w:ascii="Times New Roman" w:hAnsi="Times New Roman" w:cs="Times New Roman"/>
      <w:i/>
      <w:iCs/>
      <w:color w:val="5B9BD5" w:themeColor="accent1"/>
      <w:sz w:val="24"/>
      <w:lang w:val="id-ID" w:eastAsia="x-none"/>
    </w:rPr>
  </w:style>
  <w:style w:type="character" w:styleId="SubtleReference">
    <w:name w:val="Subtle Reference"/>
    <w:basedOn w:val="DefaultParagraphFont"/>
    <w:uiPriority w:val="31"/>
    <w:rsid w:val="004F43D7"/>
    <w:rPr>
      <w:rFonts w:cs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4F43D7"/>
    <w:rPr>
      <w:rFonts w:cs="Times New Roman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rsid w:val="004F43D7"/>
    <w:rPr>
      <w:rFonts w:cs="Times New Roman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F43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3D7"/>
    <w:rPr>
      <w:rFonts w:ascii="Times New Roman" w:hAnsi="Times New Roman" w:cs="Times New Roman"/>
      <w:sz w:val="24"/>
      <w:lang w:val="id-ID" w:eastAsia="x-none"/>
    </w:rPr>
  </w:style>
  <w:style w:type="paragraph" w:styleId="Footer">
    <w:name w:val="footer"/>
    <w:basedOn w:val="Normal"/>
    <w:link w:val="FooterChar"/>
    <w:uiPriority w:val="99"/>
    <w:unhideWhenUsed/>
    <w:rsid w:val="004F43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F43D7"/>
    <w:rPr>
      <w:rFonts w:ascii="Times New Roman" w:hAnsi="Times New Roman" w:cs="Times New Roman"/>
      <w:sz w:val="24"/>
      <w:lang w:val="id-ID" w:eastAsia="x-none"/>
    </w:rPr>
  </w:style>
  <w:style w:type="paragraph" w:styleId="NormalWeb">
    <w:name w:val="Normal (Web)"/>
    <w:basedOn w:val="Normal"/>
    <w:uiPriority w:val="99"/>
    <w:unhideWhenUsed/>
    <w:rsid w:val="004F43D7"/>
    <w:pPr>
      <w:spacing w:before="100" w:beforeAutospacing="1" w:after="100" w:afterAutospacing="1" w:line="240" w:lineRule="auto"/>
    </w:pPr>
    <w:rPr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4F43D7"/>
    <w:rPr>
      <w:rFonts w:cs="Times New Roman"/>
      <w:color w:val="0563C1" w:themeColor="hyperlink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4F43D7"/>
    <w:pPr>
      <w:ind w:left="720"/>
      <w:contextualSpacing/>
    </w:pPr>
  </w:style>
  <w:style w:type="character" w:customStyle="1" w:styleId="mw-headline">
    <w:name w:val="mw-headline"/>
    <w:basedOn w:val="DefaultParagraphFont"/>
    <w:rsid w:val="004F43D7"/>
    <w:rPr>
      <w:rFonts w:cs="Times New Roman"/>
    </w:rPr>
  </w:style>
  <w:style w:type="character" w:customStyle="1" w:styleId="a">
    <w:name w:val="a"/>
    <w:basedOn w:val="DefaultParagraphFont"/>
    <w:rsid w:val="004F43D7"/>
    <w:rPr>
      <w:rFonts w:cs="Times New Roman"/>
    </w:rPr>
  </w:style>
  <w:style w:type="character" w:customStyle="1" w:styleId="l6">
    <w:name w:val="l6"/>
    <w:basedOn w:val="DefaultParagraphFont"/>
    <w:rsid w:val="004F43D7"/>
    <w:rPr>
      <w:rFonts w:cs="Times New Roman"/>
    </w:rPr>
  </w:style>
  <w:style w:type="character" w:customStyle="1" w:styleId="apple-converted-space">
    <w:name w:val="apple-converted-space"/>
    <w:basedOn w:val="DefaultParagraphFont"/>
    <w:rsid w:val="004F43D7"/>
    <w:rPr>
      <w:rFonts w:cs="Times New Roman"/>
    </w:rPr>
  </w:style>
  <w:style w:type="character" w:customStyle="1" w:styleId="l">
    <w:name w:val="l"/>
    <w:basedOn w:val="DefaultParagraphFont"/>
    <w:rsid w:val="004F43D7"/>
    <w:rPr>
      <w:rFonts w:cs="Times New Roman"/>
    </w:rPr>
  </w:style>
  <w:style w:type="character" w:customStyle="1" w:styleId="l12">
    <w:name w:val="l12"/>
    <w:basedOn w:val="DefaultParagraphFont"/>
    <w:rsid w:val="004F43D7"/>
    <w:rPr>
      <w:rFonts w:cs="Times New Roman"/>
    </w:rPr>
  </w:style>
  <w:style w:type="character" w:customStyle="1" w:styleId="l11">
    <w:name w:val="l11"/>
    <w:basedOn w:val="DefaultParagraphFont"/>
    <w:rsid w:val="004F43D7"/>
    <w:rPr>
      <w:rFonts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0B235D"/>
    <w:pPr>
      <w:tabs>
        <w:tab w:val="right" w:leader="dot" w:pos="7928"/>
      </w:tabs>
      <w:ind w:firstLine="142"/>
    </w:pPr>
  </w:style>
  <w:style w:type="paragraph" w:styleId="TableofFigures">
    <w:name w:val="table of figures"/>
    <w:basedOn w:val="Normal"/>
    <w:next w:val="Normal"/>
    <w:uiPriority w:val="99"/>
    <w:unhideWhenUsed/>
    <w:qFormat/>
    <w:rsid w:val="004F43D7"/>
  </w:style>
  <w:style w:type="paragraph" w:styleId="TOC1">
    <w:name w:val="toc 1"/>
    <w:basedOn w:val="Normal"/>
    <w:next w:val="Normal"/>
    <w:autoRedefine/>
    <w:uiPriority w:val="39"/>
    <w:unhideWhenUsed/>
    <w:qFormat/>
    <w:rsid w:val="004F43D7"/>
  </w:style>
  <w:style w:type="paragraph" w:styleId="TOC3">
    <w:name w:val="toc 3"/>
    <w:basedOn w:val="Normal"/>
    <w:next w:val="Normal"/>
    <w:autoRedefine/>
    <w:uiPriority w:val="39"/>
    <w:unhideWhenUsed/>
    <w:rsid w:val="004F43D7"/>
    <w:pPr>
      <w:ind w:left="442"/>
    </w:pPr>
  </w:style>
  <w:style w:type="table" w:styleId="TableGrid">
    <w:name w:val="Table Grid"/>
    <w:basedOn w:val="TableNormal"/>
    <w:uiPriority w:val="39"/>
    <w:rsid w:val="004F43D7"/>
    <w:pPr>
      <w:spacing w:after="0" w:line="240" w:lineRule="auto"/>
    </w:pPr>
    <w:rPr>
      <w:rFonts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43D7"/>
    <w:rPr>
      <w:rFonts w:ascii="Segoe UI" w:hAnsi="Segoe UI" w:cs="Segoe UI"/>
      <w:sz w:val="18"/>
      <w:szCs w:val="18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Segoe UI" w:hAnsi="Segoe UI" w:cs="Segoe UI"/>
      <w:sz w:val="18"/>
      <w:szCs w:val="18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7341F"/>
    <w:rPr>
      <w:rFonts w:ascii="Times New Roman" w:hAnsi="Times New Roman" w:cs="Times New Roman"/>
      <w:sz w:val="24"/>
      <w:lang w:val="id-ID" w:eastAsia="x-none"/>
    </w:rPr>
  </w:style>
  <w:style w:type="paragraph" w:styleId="TOC4">
    <w:name w:val="toc 4"/>
    <w:basedOn w:val="Normal"/>
    <w:next w:val="Normal"/>
    <w:autoRedefine/>
    <w:uiPriority w:val="39"/>
    <w:unhideWhenUsed/>
    <w:rsid w:val="0029108B"/>
    <w:pPr>
      <w:spacing w:after="100" w:line="259" w:lineRule="auto"/>
      <w:ind w:left="66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9108B"/>
    <w:pPr>
      <w:spacing w:after="100" w:line="259" w:lineRule="auto"/>
      <w:ind w:left="88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9108B"/>
    <w:pPr>
      <w:spacing w:after="100" w:line="259" w:lineRule="auto"/>
      <w:ind w:left="110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9108B"/>
    <w:pPr>
      <w:spacing w:after="100" w:line="259" w:lineRule="auto"/>
      <w:ind w:left="132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9108B"/>
    <w:pPr>
      <w:spacing w:after="100" w:line="259" w:lineRule="auto"/>
      <w:ind w:left="154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9108B"/>
    <w:pPr>
      <w:spacing w:after="100" w:line="259" w:lineRule="auto"/>
      <w:ind w:left="1760"/>
      <w:jc w:val="left"/>
    </w:pPr>
    <w:rPr>
      <w:rFonts w:asciiTheme="minorHAnsi" w:eastAsiaTheme="minorEastAsia" w:hAnsiTheme="minorHAnsi"/>
      <w:sz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D4B7C"/>
    <w:pPr>
      <w:autoSpaceDE w:val="0"/>
      <w:autoSpaceDN w:val="0"/>
      <w:adjustRightInd w:val="0"/>
      <w:spacing w:line="240" w:lineRule="auto"/>
      <w:ind w:left="40"/>
      <w:jc w:val="left"/>
    </w:pPr>
    <w:rPr>
      <w:rFonts w:eastAsiaTheme="minorHAnsi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4B7C"/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9D7F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sul00</b:Tag>
    <b:SourceType>JournalArticle</b:SourceType>
    <b:Guid>{795435BA-B41F-44F1-817B-0FA50F7C480B}</b:Guid>
    <b:Title>jkh</b:Title>
    <b:JournalName>tryuii</b:JournalName>
    <b:Year>9000</b:Year>
    <b:Pages>98</b:Pages>
    <b:Author>
      <b:Author>
        <b:NameList>
          <b:Person>
            <b:Last>sul</b:Last>
          </b:Person>
        </b:NameList>
      </b:Author>
    </b:Author>
    <b:RefOrder>4</b:RefOrder>
  </b:Source>
  <b:Source>
    <b:Tag>Fer15</b:Tag>
    <b:SourceType>JournalArticle</b:SourceType>
    <b:Guid>{7CC11240-DDBC-45BB-98B3-E60DDFEB3148}</b:Guid>
    <b:Title>Klasifikasi Variabel Penentu Kelulusan Mahasiswa FMIPA Unpatti Menggunakan Metode CHAID</b:Title>
    <b:JournalName>Statistika</b:JournalName>
    <b:Year>2015</b:Year>
    <b:Pages>Vol. 15, No. 1</b:Pages>
    <b:Author>
      <b:Author>
        <b:NameList>
          <b:Person>
            <b:Last>Lembang</b:Last>
            <b:First>Ferry</b:First>
            <b:Middle>Kondo</b:Middle>
          </b:Person>
          <b:Person>
            <b:Last>Fendjalang</b:Last>
            <b:First>Meiga</b:First>
          </b:Person>
        </b:NameList>
      </b:Author>
    </b:Author>
    <b:RefOrder>5</b:RefOrder>
  </b:Source>
  <b:Source>
    <b:Tag>Ida12</b:Tag>
    <b:SourceType>JournalArticle</b:SourceType>
    <b:Guid>{5932EAA6-0C2B-4234-A1AC-A4332D71C93D}</b:Guid>
    <b:Author>
      <b:Author>
        <b:NameList>
          <b:Person>
            <b:Last>Padmini</b:Last>
            <b:First>Ida</b:First>
            <b:Middle>Ayu Sri</b:Middle>
          </b:Person>
          <b:Person>
            <b:Last>Suciptawati</b:Last>
            <b:First>Ni</b:First>
            <b:Middle>Luh Putu</b:Middle>
          </b:Person>
          <b:Person>
            <b:Last>Susilawati</b:Last>
            <b:First>Made</b:First>
          </b:Person>
        </b:NameList>
      </b:Author>
    </b:Author>
    <b:Title>Analisis Waktu Kelulusan Mahasiswa dengan Metode CHAID (Studi Kasus : FMIPA Universitas Udayana)</b:Title>
    <b:JournalName>Matematika</b:JournalName>
    <b:Year>2012</b:Year>
    <b:Pages>Vol.1, No.1</b:Pages>
    <b:RefOrder>1</b:RefOrder>
  </b:Source>
  <b:Source>
    <b:Tag>Muf13</b:Tag>
    <b:SourceType>JournalArticle</b:SourceType>
    <b:Guid>{4E72AB37-E777-4C2B-953E-E364F736AF8B}</b:Guid>
    <b:Author>
      <b:Author>
        <b:NameList>
          <b:Person>
            <b:Last>Kundriasworo</b:Last>
            <b:First>Muflihan</b:First>
            <b:Middle>Ahmad</b:Middle>
          </b:Person>
        </b:NameList>
      </b:Author>
    </b:Author>
    <b:Title>Perbandingan Metode Regresi Logistik dan Metode CHAID (Chi-square Automatic Iteraction Detection) Dalam Studi Kasus Ketepatan Masa Studi Mahasiswa UIN Sunan Kalijaga</b:Title>
    <b:Year>2013</b:Year>
    <b:Pages>1</b:Pages>
    <b:RefOrder>2</b:RefOrder>
  </b:Source>
  <b:Source>
    <b:Tag>Hus11</b:Tag>
    <b:SourceType>Report</b:SourceType>
    <b:Guid>{639E9C56-B90C-47B9-8AB8-E7C11C6F7CDA}</b:Guid>
    <b:Author>
      <b:Author>
        <b:NameList>
          <b:Person>
            <b:Last>Permana</b:Last>
            <b:First>Husain</b:First>
          </b:Person>
        </b:NameList>
      </b:Author>
    </b:Author>
    <b:Title>Klasifikasi dengan Metode CHAD dan Penerapannya Pada Klasifikasi Alumni FMIPA UNY yang berisi tentang perbandingan metode CHAID dan metode Regresi Logistik Biner pada kasus masa studi alumni FMIPA UNY</b:Title>
    <b:Year>2011</b:Year>
    <b:Publisher>Universitas Negeri Yogyakarta</b:Publisher>
    <b:City>Yogyakarta</b:City>
    <b:RefOrder>3</b:RefOrder>
  </b:Source>
</b:Sources>
</file>

<file path=customXml/itemProps1.xml><?xml version="1.0" encoding="utf-8"?>
<ds:datastoreItem xmlns:ds="http://schemas.openxmlformats.org/officeDocument/2006/customXml" ds:itemID="{72D2883C-F331-4750-BBF8-75CCFB78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18241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</dc:creator>
  <cp:keywords/>
  <dc:description/>
  <cp:lastModifiedBy>kaktus</cp:lastModifiedBy>
  <cp:revision>81</cp:revision>
  <cp:lastPrinted>2016-10-07T02:27:00Z</cp:lastPrinted>
  <dcterms:created xsi:type="dcterms:W3CDTF">2016-03-12T06:58:00Z</dcterms:created>
  <dcterms:modified xsi:type="dcterms:W3CDTF">2016-10-17T12:12:00Z</dcterms:modified>
</cp:coreProperties>
</file>