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09" w:rsidRPr="00754788" w:rsidRDefault="007D7409" w:rsidP="007D740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BAB V</w:t>
      </w:r>
    </w:p>
    <w:p w:rsidR="007D7409" w:rsidRPr="00D636CC" w:rsidRDefault="007D7409" w:rsidP="007D74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D7409" w:rsidRPr="000C259D" w:rsidRDefault="000C259D" w:rsidP="007D740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KESIMPULAN DAN SARAN</w:t>
      </w:r>
    </w:p>
    <w:p w:rsidR="007D7409" w:rsidRDefault="007D7409" w:rsidP="007D7409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7D7409" w:rsidRPr="00270F82" w:rsidRDefault="007D7409" w:rsidP="007D7409">
      <w:pPr>
        <w:pStyle w:val="ListParagraph"/>
        <w:numPr>
          <w:ilvl w:val="0"/>
          <w:numId w:val="2"/>
        </w:numPr>
        <w:spacing w:after="0" w:line="48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70F82">
        <w:rPr>
          <w:rFonts w:ascii="Times New Roman" w:hAnsi="Times New Roman"/>
          <w:b/>
          <w:sz w:val="24"/>
          <w:szCs w:val="24"/>
        </w:rPr>
        <w:t>Kesimpulan</w:t>
      </w:r>
    </w:p>
    <w:p w:rsidR="00281C70" w:rsidRPr="00281C70" w:rsidRDefault="00C5006B" w:rsidP="00281C7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81C70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="00031E62" w:rsidRPr="00281C70">
        <w:rPr>
          <w:rFonts w:ascii="Times New Roman" w:hAnsi="Times New Roman"/>
          <w:color w:val="000000"/>
          <w:sz w:val="24"/>
          <w:szCs w:val="24"/>
          <w:lang w:val="en-US"/>
        </w:rPr>
        <w:t xml:space="preserve">ebelum masa pemerintahan </w:t>
      </w:r>
      <w:r w:rsidR="006601AA">
        <w:rPr>
          <w:rFonts w:ascii="Times New Roman" w:hAnsi="Times New Roman"/>
          <w:color w:val="000000"/>
          <w:sz w:val="24"/>
          <w:szCs w:val="24"/>
          <w:lang w:val="en-US"/>
        </w:rPr>
        <w:t>H. Jamaluddin, BSW</w:t>
      </w:r>
      <w:r w:rsidRPr="00281C70">
        <w:rPr>
          <w:rFonts w:ascii="Times New Roman" w:hAnsi="Times New Roman"/>
          <w:color w:val="000000"/>
          <w:sz w:val="24"/>
          <w:szCs w:val="24"/>
          <w:lang w:val="en-US"/>
        </w:rPr>
        <w:t xml:space="preserve">, Desa Salassae </w:t>
      </w:r>
      <w:r w:rsidR="00031E62" w:rsidRPr="00281C70">
        <w:rPr>
          <w:rFonts w:ascii="Times New Roman" w:hAnsi="Times New Roman"/>
          <w:color w:val="000000"/>
          <w:sz w:val="24"/>
          <w:szCs w:val="24"/>
          <w:lang w:val="en-US"/>
        </w:rPr>
        <w:t xml:space="preserve">berada dalam </w:t>
      </w:r>
      <w:r w:rsidRPr="00281C70">
        <w:rPr>
          <w:rFonts w:ascii="Times New Roman" w:hAnsi="Times New Roman"/>
          <w:color w:val="000000"/>
          <w:sz w:val="24"/>
          <w:szCs w:val="24"/>
          <w:lang w:val="en-US"/>
        </w:rPr>
        <w:t xml:space="preserve">pemerintahan </w:t>
      </w:r>
      <w:r w:rsidR="007D7409" w:rsidRPr="00281C70">
        <w:rPr>
          <w:rFonts w:ascii="Times New Roman" w:hAnsi="Times New Roman"/>
          <w:color w:val="000000"/>
          <w:sz w:val="24"/>
          <w:szCs w:val="24"/>
        </w:rPr>
        <w:t>A.T Ahmad</w:t>
      </w:r>
      <w:r w:rsidR="00D807E6">
        <w:rPr>
          <w:rFonts w:ascii="Times New Roman" w:hAnsi="Times New Roman"/>
          <w:color w:val="000000"/>
          <w:sz w:val="24"/>
          <w:szCs w:val="24"/>
          <w:lang w:val="en-US"/>
        </w:rPr>
        <w:t xml:space="preserve"> yang pada </w:t>
      </w:r>
      <w:r w:rsidR="00281C70">
        <w:rPr>
          <w:rFonts w:ascii="Times New Roman" w:hAnsi="Times New Roman"/>
          <w:color w:val="000000" w:themeColor="text1"/>
          <w:sz w:val="24"/>
          <w:szCs w:val="24"/>
        </w:rPr>
        <w:t>masa pemerintahannya pelaksanaan roda pemerintahan di Desa Salassae tidak berjalan sebagaimana mestinya. Hal tersebut disebabkan karena kurangnya sarana prasarana yang ada di Desa Salassae. Adapun hal lain yaitu kurangnya ke</w:t>
      </w:r>
      <w:r w:rsidR="00281C70">
        <w:rPr>
          <w:rFonts w:ascii="Times New Roman" w:hAnsi="Times New Roman"/>
          <w:color w:val="000000" w:themeColor="text1"/>
          <w:sz w:val="24"/>
          <w:szCs w:val="24"/>
          <w:lang w:val="en-US"/>
        </w:rPr>
        <w:t>r</w:t>
      </w:r>
      <w:r w:rsidR="00281C70">
        <w:rPr>
          <w:rFonts w:ascii="Times New Roman" w:hAnsi="Times New Roman"/>
          <w:color w:val="000000" w:themeColor="text1"/>
          <w:sz w:val="24"/>
          <w:szCs w:val="24"/>
        </w:rPr>
        <w:t>jasama antara aparat desa dengan pemerintah setempat</w:t>
      </w:r>
      <w:r w:rsidR="00281C70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</w:p>
    <w:p w:rsidR="00281C70" w:rsidRPr="00281C70" w:rsidRDefault="006601AA" w:rsidP="00281C7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H. Jamaluddin, BSW</w:t>
      </w:r>
      <w:r w:rsidR="007D7409" w:rsidRPr="00281C70">
        <w:rPr>
          <w:rFonts w:ascii="Times New Roman" w:eastAsia="Times New Roman" w:hAnsi="Times New Roman"/>
          <w:sz w:val="24"/>
          <w:szCs w:val="24"/>
        </w:rPr>
        <w:t xml:space="preserve"> merupakan Kepala Desa pertama yang sukses menjadikan Desa Salassae menjadi desa yang berkembang.</w:t>
      </w:r>
      <w:r w:rsidR="007D7409" w:rsidRPr="00281C7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281C70" w:rsidRPr="00281C70">
        <w:rPr>
          <w:rFonts w:ascii="Times New Roman" w:eastAsia="Times New Roman" w:hAnsi="Times New Roman"/>
          <w:sz w:val="24"/>
          <w:szCs w:val="24"/>
          <w:lang w:val="en-US"/>
        </w:rPr>
        <w:t xml:space="preserve">Perkembangan Desa Salassae </w:t>
      </w:r>
      <w:r w:rsidR="007D7409" w:rsidRPr="00281C70">
        <w:rPr>
          <w:rFonts w:ascii="Times New Roman" w:eastAsia="Times New Roman" w:hAnsi="Times New Roman"/>
          <w:sz w:val="24"/>
          <w:szCs w:val="24"/>
        </w:rPr>
        <w:t>dapat dilihat dari beberapa bidang yaitu, di  bidang pemerintahan, bidang ekonomi, dan bidang sosial budaya</w:t>
      </w:r>
      <w:r w:rsidR="00281C70" w:rsidRPr="00281C70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="00281C70" w:rsidRPr="00281C70">
        <w:rPr>
          <w:rFonts w:ascii="Times New Roman" w:eastAsia="Times New Roman" w:hAnsi="Times New Roman"/>
          <w:sz w:val="24"/>
          <w:szCs w:val="24"/>
        </w:rPr>
        <w:t xml:space="preserve"> </w:t>
      </w:r>
      <w:r w:rsidR="00281C70" w:rsidRPr="003360D1">
        <w:rPr>
          <w:rFonts w:ascii="Times New Roman" w:eastAsia="Times New Roman" w:hAnsi="Times New Roman"/>
          <w:sz w:val="24"/>
          <w:szCs w:val="24"/>
        </w:rPr>
        <w:t>Adapun kebijakan-kebijakan H. Jamaluddin  Bsw</w:t>
      </w:r>
      <w:r w:rsidR="00281C70">
        <w:rPr>
          <w:rFonts w:ascii="Times New Roman" w:eastAsia="Times New Roman" w:hAnsi="Times New Roman"/>
          <w:sz w:val="24"/>
          <w:szCs w:val="24"/>
          <w:lang w:val="en-US"/>
        </w:rPr>
        <w:t xml:space="preserve"> diakhir masa jabatannya</w:t>
      </w:r>
      <w:r w:rsidR="00281C70" w:rsidRPr="003360D1">
        <w:rPr>
          <w:rFonts w:ascii="Times New Roman" w:eastAsia="Times New Roman" w:hAnsi="Times New Roman"/>
          <w:sz w:val="24"/>
          <w:szCs w:val="24"/>
        </w:rPr>
        <w:t xml:space="preserve"> yang belum terlaksana yaitu</w:t>
      </w:r>
      <w:r w:rsidR="00281C70"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="00281C70" w:rsidRPr="00281C70">
        <w:rPr>
          <w:rFonts w:ascii="Times New Roman" w:eastAsia="Times New Roman" w:hAnsi="Times New Roman"/>
          <w:sz w:val="24"/>
          <w:szCs w:val="24"/>
        </w:rPr>
        <w:t xml:space="preserve"> mengadakan pasar yang berlokasikan di Dusun Batu Tujua Desa Salassae, dan menjadikan Desa Salassae sebuah Kecamatan. Kedua hal tersebut tidak terlaksana karena tidak memenuhi syarat untuk pelaksanaannya.</w:t>
      </w:r>
    </w:p>
    <w:p w:rsidR="009E74B1" w:rsidRPr="009E74B1" w:rsidRDefault="009E74B1" w:rsidP="007D7409">
      <w:pPr>
        <w:pStyle w:val="ListParagraph"/>
        <w:numPr>
          <w:ilvl w:val="0"/>
          <w:numId w:val="2"/>
        </w:numPr>
        <w:spacing w:after="0" w:line="480" w:lineRule="auto"/>
        <w:ind w:left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Implikasi</w:t>
      </w:r>
    </w:p>
    <w:p w:rsidR="009E74B1" w:rsidRPr="009E74B1" w:rsidRDefault="009E74B1" w:rsidP="009E74B1">
      <w:pPr>
        <w:pStyle w:val="ListParagraph"/>
        <w:spacing w:line="480" w:lineRule="auto"/>
        <w:ind w:left="66" w:firstLine="654"/>
        <w:jc w:val="both"/>
        <w:rPr>
          <w:rFonts w:ascii="Times New Roman" w:hAnsi="Times New Roman"/>
          <w:b/>
          <w:sz w:val="24"/>
          <w:szCs w:val="24"/>
        </w:rPr>
      </w:pPr>
      <w:r w:rsidRPr="001349F8">
        <w:rPr>
          <w:rFonts w:ascii="Times New Roman" w:hAnsi="Times New Roman"/>
          <w:sz w:val="24"/>
          <w:szCs w:val="24"/>
        </w:rPr>
        <w:t xml:space="preserve">Hasil penelitian ini tentang </w:t>
      </w:r>
      <w:r>
        <w:rPr>
          <w:rFonts w:ascii="Times New Roman" w:hAnsi="Times New Roman"/>
          <w:sz w:val="24"/>
          <w:szCs w:val="24"/>
        </w:rPr>
        <w:t>Desa Salassae</w:t>
      </w:r>
      <w:r w:rsidRPr="001349F8">
        <w:rPr>
          <w:rFonts w:ascii="Times New Roman" w:hAnsi="Times New Roman"/>
          <w:sz w:val="24"/>
          <w:szCs w:val="24"/>
        </w:rPr>
        <w:t xml:space="preserve"> pada masa pemerintahan </w:t>
      </w:r>
      <w:r>
        <w:rPr>
          <w:rFonts w:ascii="Times New Roman" w:hAnsi="Times New Roman"/>
          <w:sz w:val="24"/>
          <w:szCs w:val="24"/>
        </w:rPr>
        <w:t>H. Jamaluddin, Bsw</w:t>
      </w:r>
      <w:r w:rsidRPr="001349F8">
        <w:rPr>
          <w:rFonts w:ascii="Times New Roman" w:hAnsi="Times New Roman"/>
          <w:sz w:val="24"/>
          <w:szCs w:val="24"/>
        </w:rPr>
        <w:t xml:space="preserve"> yang menghasilkan tulisan yang mengkaji tentang sejarah pemerintahan yang secara ilmiah memperjelas informasi-informasi tentang </w:t>
      </w:r>
      <w:r>
        <w:rPr>
          <w:rFonts w:ascii="Times New Roman" w:hAnsi="Times New Roman"/>
          <w:sz w:val="24"/>
          <w:szCs w:val="24"/>
        </w:rPr>
        <w:t>Desa Salassae</w:t>
      </w:r>
      <w:r w:rsidRPr="001349F8">
        <w:rPr>
          <w:rFonts w:ascii="Times New Roman" w:hAnsi="Times New Roman"/>
          <w:sz w:val="24"/>
          <w:szCs w:val="24"/>
        </w:rPr>
        <w:t xml:space="preserve"> pada masa pemerintahan </w:t>
      </w:r>
      <w:r>
        <w:rPr>
          <w:rFonts w:ascii="Times New Roman" w:hAnsi="Times New Roman"/>
          <w:sz w:val="24"/>
          <w:szCs w:val="24"/>
        </w:rPr>
        <w:t>H. Jamaluddin, Bsw</w:t>
      </w:r>
      <w:r w:rsidRPr="001349F8">
        <w:rPr>
          <w:rFonts w:ascii="Times New Roman" w:hAnsi="Times New Roman"/>
          <w:sz w:val="24"/>
          <w:szCs w:val="24"/>
        </w:rPr>
        <w:t xml:space="preserve">. Selanjutnya dari hasil </w:t>
      </w:r>
      <w:r w:rsidRPr="001349F8">
        <w:rPr>
          <w:rFonts w:ascii="Times New Roman" w:hAnsi="Times New Roman"/>
          <w:sz w:val="24"/>
          <w:szCs w:val="24"/>
        </w:rPr>
        <w:lastRenderedPageBreak/>
        <w:t>penelitian ini dapat menambah jumlah tulisan yang mengkaji tentang sejarah pemerintahan.</w:t>
      </w:r>
    </w:p>
    <w:p w:rsidR="007D7409" w:rsidRPr="00281C70" w:rsidRDefault="007D7409" w:rsidP="007D7409">
      <w:pPr>
        <w:pStyle w:val="ListParagraph"/>
        <w:numPr>
          <w:ilvl w:val="0"/>
          <w:numId w:val="2"/>
        </w:numPr>
        <w:spacing w:after="0" w:line="480" w:lineRule="auto"/>
        <w:ind w:left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81C70">
        <w:rPr>
          <w:rFonts w:ascii="Times New Roman" w:hAnsi="Times New Roman"/>
          <w:b/>
          <w:sz w:val="24"/>
          <w:szCs w:val="24"/>
          <w:lang w:val="en-US"/>
        </w:rPr>
        <w:t>Saran</w:t>
      </w:r>
    </w:p>
    <w:p w:rsidR="007D7409" w:rsidRDefault="007D7409" w:rsidP="007D7409">
      <w:pPr>
        <w:pStyle w:val="ListParagraph"/>
        <w:numPr>
          <w:ilvl w:val="0"/>
          <w:numId w:val="3"/>
        </w:numPr>
        <w:spacing w:line="480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Dalam tulisan ini penulis mengharapkan kepada Pemerintah setempat agar lebih meningkatkan sarana dan prasarana di Wilayah Kabupaten Bulukumba terutama di Desa Salassae.</w:t>
      </w:r>
    </w:p>
    <w:p w:rsidR="007D7409" w:rsidRDefault="007D7409" w:rsidP="007D7409">
      <w:pPr>
        <w:pStyle w:val="ListParagraph"/>
        <w:numPr>
          <w:ilvl w:val="0"/>
          <w:numId w:val="3"/>
        </w:numPr>
        <w:spacing w:line="480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Penulis mengharapkan kepada segenap pembaca apabila menemukan kesalahan dalam penulisan ini, agar sekiranya memberikan perbaikan sehingga penulisan selanjutnya dapat lebih baik terhadap penulisan selanjutnya. </w:t>
      </w:r>
    </w:p>
    <w:p w:rsidR="007D7409" w:rsidRDefault="007D7409" w:rsidP="007D7409"/>
    <w:p w:rsidR="003C26CA" w:rsidRDefault="003C26CA"/>
    <w:sectPr w:rsidR="003C26CA" w:rsidSect="009E74B1">
      <w:headerReference w:type="default" r:id="rId7"/>
      <w:footerReference w:type="first" r:id="rId8"/>
      <w:pgSz w:w="11907" w:h="16839" w:code="9"/>
      <w:pgMar w:top="2268" w:right="1701" w:bottom="1701" w:left="2268" w:header="720" w:footer="720" w:gutter="0"/>
      <w:pgNumType w:start="6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1E8" w:rsidRDefault="001E61E8" w:rsidP="00FB0955">
      <w:pPr>
        <w:spacing w:after="0" w:line="240" w:lineRule="auto"/>
      </w:pPr>
      <w:r>
        <w:separator/>
      </w:r>
    </w:p>
  </w:endnote>
  <w:endnote w:type="continuationSeparator" w:id="1">
    <w:p w:rsidR="001E61E8" w:rsidRDefault="001E61E8" w:rsidP="00FB0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4971"/>
      <w:docPartObj>
        <w:docPartGallery w:val="Page Numbers (Bottom of Page)"/>
        <w:docPartUnique/>
      </w:docPartObj>
    </w:sdtPr>
    <w:sdtContent>
      <w:p w:rsidR="009E74B1" w:rsidRDefault="009E74B1">
        <w:pPr>
          <w:pStyle w:val="Footer"/>
          <w:jc w:val="center"/>
        </w:pPr>
        <w:fldSimple w:instr=" PAGE   \* MERGEFORMAT ">
          <w:r>
            <w:rPr>
              <w:noProof/>
            </w:rPr>
            <w:t>61</w:t>
          </w:r>
        </w:fldSimple>
      </w:p>
    </w:sdtContent>
  </w:sdt>
  <w:p w:rsidR="009E74B1" w:rsidRDefault="009E74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1E8" w:rsidRDefault="001E61E8" w:rsidP="00FB0955">
      <w:pPr>
        <w:spacing w:after="0" w:line="240" w:lineRule="auto"/>
      </w:pPr>
      <w:r>
        <w:separator/>
      </w:r>
    </w:p>
  </w:footnote>
  <w:footnote w:type="continuationSeparator" w:id="1">
    <w:p w:rsidR="001E61E8" w:rsidRDefault="001E61E8" w:rsidP="00FB0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4972"/>
      <w:docPartObj>
        <w:docPartGallery w:val="Page Numbers (Top of Page)"/>
        <w:docPartUnique/>
      </w:docPartObj>
    </w:sdtPr>
    <w:sdtContent>
      <w:p w:rsidR="009E74B1" w:rsidRDefault="009E74B1">
        <w:pPr>
          <w:pStyle w:val="Header"/>
          <w:jc w:val="right"/>
        </w:pPr>
        <w:fldSimple w:instr=" PAGE   \* MERGEFORMAT ">
          <w:r>
            <w:rPr>
              <w:noProof/>
            </w:rPr>
            <w:t>62</w:t>
          </w:r>
        </w:fldSimple>
      </w:p>
    </w:sdtContent>
  </w:sdt>
  <w:p w:rsidR="00BE4912" w:rsidRDefault="001E61E8" w:rsidP="009E74B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B74DC"/>
    <w:multiLevelType w:val="hybridMultilevel"/>
    <w:tmpl w:val="9F5E53D0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91C543B"/>
    <w:multiLevelType w:val="hybridMultilevel"/>
    <w:tmpl w:val="668C6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D533A"/>
    <w:multiLevelType w:val="hybridMultilevel"/>
    <w:tmpl w:val="A25AE7E6"/>
    <w:lvl w:ilvl="0" w:tplc="FF144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409"/>
    <w:rsid w:val="00000364"/>
    <w:rsid w:val="00000C3D"/>
    <w:rsid w:val="00004FC6"/>
    <w:rsid w:val="000053C1"/>
    <w:rsid w:val="000061B7"/>
    <w:rsid w:val="000064A6"/>
    <w:rsid w:val="00006B00"/>
    <w:rsid w:val="00010FEE"/>
    <w:rsid w:val="00012E39"/>
    <w:rsid w:val="00013984"/>
    <w:rsid w:val="00014649"/>
    <w:rsid w:val="00015FD7"/>
    <w:rsid w:val="00016BEB"/>
    <w:rsid w:val="00017274"/>
    <w:rsid w:val="00017E8F"/>
    <w:rsid w:val="00023E93"/>
    <w:rsid w:val="0002538B"/>
    <w:rsid w:val="00025557"/>
    <w:rsid w:val="00031E62"/>
    <w:rsid w:val="000331DA"/>
    <w:rsid w:val="00035B02"/>
    <w:rsid w:val="00035EAA"/>
    <w:rsid w:val="00037B17"/>
    <w:rsid w:val="00037F5A"/>
    <w:rsid w:val="00040D92"/>
    <w:rsid w:val="00042042"/>
    <w:rsid w:val="00045C6C"/>
    <w:rsid w:val="00055464"/>
    <w:rsid w:val="0005695C"/>
    <w:rsid w:val="000570F4"/>
    <w:rsid w:val="000600DE"/>
    <w:rsid w:val="00060C08"/>
    <w:rsid w:val="00060DBC"/>
    <w:rsid w:val="00061DF8"/>
    <w:rsid w:val="0006253F"/>
    <w:rsid w:val="000633B2"/>
    <w:rsid w:val="00064A38"/>
    <w:rsid w:val="0006711E"/>
    <w:rsid w:val="00067B03"/>
    <w:rsid w:val="00070A63"/>
    <w:rsid w:val="00071640"/>
    <w:rsid w:val="0007251B"/>
    <w:rsid w:val="00075164"/>
    <w:rsid w:val="0007627C"/>
    <w:rsid w:val="00080936"/>
    <w:rsid w:val="00080A69"/>
    <w:rsid w:val="00082D42"/>
    <w:rsid w:val="00083A49"/>
    <w:rsid w:val="00083C77"/>
    <w:rsid w:val="00086668"/>
    <w:rsid w:val="00092216"/>
    <w:rsid w:val="000935D0"/>
    <w:rsid w:val="0009484C"/>
    <w:rsid w:val="00095286"/>
    <w:rsid w:val="00096F0E"/>
    <w:rsid w:val="00096FF7"/>
    <w:rsid w:val="000A015D"/>
    <w:rsid w:val="000A1063"/>
    <w:rsid w:val="000A2824"/>
    <w:rsid w:val="000A33FB"/>
    <w:rsid w:val="000A3B06"/>
    <w:rsid w:val="000A6590"/>
    <w:rsid w:val="000A67E1"/>
    <w:rsid w:val="000B39B6"/>
    <w:rsid w:val="000B4817"/>
    <w:rsid w:val="000B48EF"/>
    <w:rsid w:val="000B63F3"/>
    <w:rsid w:val="000B63FF"/>
    <w:rsid w:val="000B64BB"/>
    <w:rsid w:val="000C038B"/>
    <w:rsid w:val="000C0891"/>
    <w:rsid w:val="000C1CEE"/>
    <w:rsid w:val="000C22D6"/>
    <w:rsid w:val="000C259D"/>
    <w:rsid w:val="000C632C"/>
    <w:rsid w:val="000C7AE5"/>
    <w:rsid w:val="000D1877"/>
    <w:rsid w:val="000D2155"/>
    <w:rsid w:val="000D29B5"/>
    <w:rsid w:val="000D66F5"/>
    <w:rsid w:val="000D73D0"/>
    <w:rsid w:val="000E520D"/>
    <w:rsid w:val="000F0C74"/>
    <w:rsid w:val="000F1201"/>
    <w:rsid w:val="000F1A3E"/>
    <w:rsid w:val="000F4C91"/>
    <w:rsid w:val="000F5320"/>
    <w:rsid w:val="000F63D8"/>
    <w:rsid w:val="000F6560"/>
    <w:rsid w:val="000F6C44"/>
    <w:rsid w:val="000F70BC"/>
    <w:rsid w:val="000F7173"/>
    <w:rsid w:val="00101E9C"/>
    <w:rsid w:val="00103917"/>
    <w:rsid w:val="0010401E"/>
    <w:rsid w:val="00104DC8"/>
    <w:rsid w:val="001055F5"/>
    <w:rsid w:val="001061EF"/>
    <w:rsid w:val="00106522"/>
    <w:rsid w:val="001065B0"/>
    <w:rsid w:val="00107CA1"/>
    <w:rsid w:val="001123E0"/>
    <w:rsid w:val="00112437"/>
    <w:rsid w:val="00114104"/>
    <w:rsid w:val="00115109"/>
    <w:rsid w:val="00117683"/>
    <w:rsid w:val="00120231"/>
    <w:rsid w:val="001221E7"/>
    <w:rsid w:val="0012450E"/>
    <w:rsid w:val="00125A82"/>
    <w:rsid w:val="001277C2"/>
    <w:rsid w:val="00130FF0"/>
    <w:rsid w:val="00131598"/>
    <w:rsid w:val="00137CAD"/>
    <w:rsid w:val="0014059C"/>
    <w:rsid w:val="00142A71"/>
    <w:rsid w:val="001436A2"/>
    <w:rsid w:val="00147EB9"/>
    <w:rsid w:val="001520A1"/>
    <w:rsid w:val="001529A6"/>
    <w:rsid w:val="001540B3"/>
    <w:rsid w:val="00154381"/>
    <w:rsid w:val="00154691"/>
    <w:rsid w:val="0015495E"/>
    <w:rsid w:val="0015533E"/>
    <w:rsid w:val="00155A5E"/>
    <w:rsid w:val="001561CA"/>
    <w:rsid w:val="001575B4"/>
    <w:rsid w:val="00160DE0"/>
    <w:rsid w:val="0016124A"/>
    <w:rsid w:val="00161715"/>
    <w:rsid w:val="00163378"/>
    <w:rsid w:val="00165AC7"/>
    <w:rsid w:val="00170999"/>
    <w:rsid w:val="0017308F"/>
    <w:rsid w:val="00173565"/>
    <w:rsid w:val="00173D7B"/>
    <w:rsid w:val="0017424F"/>
    <w:rsid w:val="0017555D"/>
    <w:rsid w:val="0017712F"/>
    <w:rsid w:val="00177B4C"/>
    <w:rsid w:val="001822BB"/>
    <w:rsid w:val="001863EF"/>
    <w:rsid w:val="00187D26"/>
    <w:rsid w:val="0019159E"/>
    <w:rsid w:val="00192C07"/>
    <w:rsid w:val="00193A38"/>
    <w:rsid w:val="001952FE"/>
    <w:rsid w:val="00195734"/>
    <w:rsid w:val="001964BA"/>
    <w:rsid w:val="0019691F"/>
    <w:rsid w:val="00196AA2"/>
    <w:rsid w:val="001A06DC"/>
    <w:rsid w:val="001A096F"/>
    <w:rsid w:val="001A24C9"/>
    <w:rsid w:val="001A4FFD"/>
    <w:rsid w:val="001B252D"/>
    <w:rsid w:val="001B3649"/>
    <w:rsid w:val="001B6FB3"/>
    <w:rsid w:val="001C1309"/>
    <w:rsid w:val="001C1A67"/>
    <w:rsid w:val="001C2DD2"/>
    <w:rsid w:val="001D0D2F"/>
    <w:rsid w:val="001D423D"/>
    <w:rsid w:val="001D620E"/>
    <w:rsid w:val="001D6901"/>
    <w:rsid w:val="001D7A80"/>
    <w:rsid w:val="001E114F"/>
    <w:rsid w:val="001E24AA"/>
    <w:rsid w:val="001E2606"/>
    <w:rsid w:val="001E27CC"/>
    <w:rsid w:val="001E50D2"/>
    <w:rsid w:val="001E6026"/>
    <w:rsid w:val="001E61E8"/>
    <w:rsid w:val="001F18C5"/>
    <w:rsid w:val="001F4A53"/>
    <w:rsid w:val="001F4BEE"/>
    <w:rsid w:val="001F4E45"/>
    <w:rsid w:val="001F5058"/>
    <w:rsid w:val="001F665E"/>
    <w:rsid w:val="001F6A4E"/>
    <w:rsid w:val="001F6E3D"/>
    <w:rsid w:val="00200AF5"/>
    <w:rsid w:val="0020114E"/>
    <w:rsid w:val="0020191F"/>
    <w:rsid w:val="00211B12"/>
    <w:rsid w:val="00212363"/>
    <w:rsid w:val="00216704"/>
    <w:rsid w:val="00220893"/>
    <w:rsid w:val="00220E15"/>
    <w:rsid w:val="00223833"/>
    <w:rsid w:val="00225487"/>
    <w:rsid w:val="00225A67"/>
    <w:rsid w:val="00226BBB"/>
    <w:rsid w:val="0023161A"/>
    <w:rsid w:val="00232099"/>
    <w:rsid w:val="00232A93"/>
    <w:rsid w:val="002356C2"/>
    <w:rsid w:val="00236375"/>
    <w:rsid w:val="00237DDF"/>
    <w:rsid w:val="002411A7"/>
    <w:rsid w:val="00245954"/>
    <w:rsid w:val="00251A44"/>
    <w:rsid w:val="0025200C"/>
    <w:rsid w:val="00252264"/>
    <w:rsid w:val="002550A9"/>
    <w:rsid w:val="00256A2B"/>
    <w:rsid w:val="00257132"/>
    <w:rsid w:val="00260702"/>
    <w:rsid w:val="00263147"/>
    <w:rsid w:val="00265BD6"/>
    <w:rsid w:val="002665EE"/>
    <w:rsid w:val="00274280"/>
    <w:rsid w:val="00277E64"/>
    <w:rsid w:val="00280EEE"/>
    <w:rsid w:val="00281C70"/>
    <w:rsid w:val="00281EC3"/>
    <w:rsid w:val="002821F2"/>
    <w:rsid w:val="0028343A"/>
    <w:rsid w:val="00283BB5"/>
    <w:rsid w:val="00285356"/>
    <w:rsid w:val="002877FE"/>
    <w:rsid w:val="0029119F"/>
    <w:rsid w:val="0029333E"/>
    <w:rsid w:val="002937A8"/>
    <w:rsid w:val="00293AB6"/>
    <w:rsid w:val="00295012"/>
    <w:rsid w:val="00296724"/>
    <w:rsid w:val="00296B46"/>
    <w:rsid w:val="002A179A"/>
    <w:rsid w:val="002A372D"/>
    <w:rsid w:val="002A4248"/>
    <w:rsid w:val="002A56B1"/>
    <w:rsid w:val="002A5FAC"/>
    <w:rsid w:val="002A7E00"/>
    <w:rsid w:val="002B0B0D"/>
    <w:rsid w:val="002B0EB9"/>
    <w:rsid w:val="002B6407"/>
    <w:rsid w:val="002B6BD6"/>
    <w:rsid w:val="002C362E"/>
    <w:rsid w:val="002D0094"/>
    <w:rsid w:val="002D1066"/>
    <w:rsid w:val="002D1B02"/>
    <w:rsid w:val="002D43FC"/>
    <w:rsid w:val="002D57E6"/>
    <w:rsid w:val="002D6F98"/>
    <w:rsid w:val="002D7306"/>
    <w:rsid w:val="002D76F1"/>
    <w:rsid w:val="002E0C6C"/>
    <w:rsid w:val="002E1AAE"/>
    <w:rsid w:val="002E2C5D"/>
    <w:rsid w:val="002E3811"/>
    <w:rsid w:val="002F088F"/>
    <w:rsid w:val="002F22F7"/>
    <w:rsid w:val="002F2AFC"/>
    <w:rsid w:val="002F2DBB"/>
    <w:rsid w:val="002F5074"/>
    <w:rsid w:val="00300D06"/>
    <w:rsid w:val="0030495B"/>
    <w:rsid w:val="003054F6"/>
    <w:rsid w:val="003055C6"/>
    <w:rsid w:val="003101E0"/>
    <w:rsid w:val="00314C01"/>
    <w:rsid w:val="00317657"/>
    <w:rsid w:val="0032000B"/>
    <w:rsid w:val="00320F4B"/>
    <w:rsid w:val="003214FD"/>
    <w:rsid w:val="00324FF0"/>
    <w:rsid w:val="00327115"/>
    <w:rsid w:val="00335823"/>
    <w:rsid w:val="00337BCA"/>
    <w:rsid w:val="003407DF"/>
    <w:rsid w:val="0034093A"/>
    <w:rsid w:val="00340D98"/>
    <w:rsid w:val="00342CE1"/>
    <w:rsid w:val="00344644"/>
    <w:rsid w:val="0034655B"/>
    <w:rsid w:val="003468B0"/>
    <w:rsid w:val="00346AA7"/>
    <w:rsid w:val="003569B9"/>
    <w:rsid w:val="003573B0"/>
    <w:rsid w:val="00360074"/>
    <w:rsid w:val="00360811"/>
    <w:rsid w:val="00361371"/>
    <w:rsid w:val="003619BD"/>
    <w:rsid w:val="00364B65"/>
    <w:rsid w:val="00364B7F"/>
    <w:rsid w:val="00367BA4"/>
    <w:rsid w:val="00370E3A"/>
    <w:rsid w:val="003733FA"/>
    <w:rsid w:val="00374F54"/>
    <w:rsid w:val="00375149"/>
    <w:rsid w:val="00376658"/>
    <w:rsid w:val="0038242F"/>
    <w:rsid w:val="00383C62"/>
    <w:rsid w:val="003852A9"/>
    <w:rsid w:val="0038747D"/>
    <w:rsid w:val="003876E1"/>
    <w:rsid w:val="003904BC"/>
    <w:rsid w:val="00391279"/>
    <w:rsid w:val="003943AF"/>
    <w:rsid w:val="0039444B"/>
    <w:rsid w:val="00396C40"/>
    <w:rsid w:val="00397276"/>
    <w:rsid w:val="003B000E"/>
    <w:rsid w:val="003B04A2"/>
    <w:rsid w:val="003B2E3C"/>
    <w:rsid w:val="003B45D8"/>
    <w:rsid w:val="003B589B"/>
    <w:rsid w:val="003B5B35"/>
    <w:rsid w:val="003B68AD"/>
    <w:rsid w:val="003B7631"/>
    <w:rsid w:val="003B7E5E"/>
    <w:rsid w:val="003C0315"/>
    <w:rsid w:val="003C0858"/>
    <w:rsid w:val="003C1755"/>
    <w:rsid w:val="003C1820"/>
    <w:rsid w:val="003C1B40"/>
    <w:rsid w:val="003C1E42"/>
    <w:rsid w:val="003C26CA"/>
    <w:rsid w:val="003C3FAA"/>
    <w:rsid w:val="003C46B0"/>
    <w:rsid w:val="003C5300"/>
    <w:rsid w:val="003C67F5"/>
    <w:rsid w:val="003D269D"/>
    <w:rsid w:val="003D4B68"/>
    <w:rsid w:val="003D54E3"/>
    <w:rsid w:val="003D7079"/>
    <w:rsid w:val="003D77B5"/>
    <w:rsid w:val="003E0128"/>
    <w:rsid w:val="003E067F"/>
    <w:rsid w:val="003E1A6E"/>
    <w:rsid w:val="003E47C6"/>
    <w:rsid w:val="003E59A9"/>
    <w:rsid w:val="003E717C"/>
    <w:rsid w:val="003E7EAC"/>
    <w:rsid w:val="003F0641"/>
    <w:rsid w:val="004014D5"/>
    <w:rsid w:val="00406208"/>
    <w:rsid w:val="004063DC"/>
    <w:rsid w:val="00410829"/>
    <w:rsid w:val="00411728"/>
    <w:rsid w:val="00411AD4"/>
    <w:rsid w:val="00412E3C"/>
    <w:rsid w:val="00413CFE"/>
    <w:rsid w:val="0041467E"/>
    <w:rsid w:val="00415029"/>
    <w:rsid w:val="00416F5B"/>
    <w:rsid w:val="00417998"/>
    <w:rsid w:val="00420031"/>
    <w:rsid w:val="00423CE9"/>
    <w:rsid w:val="0042503B"/>
    <w:rsid w:val="00425699"/>
    <w:rsid w:val="0042608F"/>
    <w:rsid w:val="00427F1C"/>
    <w:rsid w:val="004302A4"/>
    <w:rsid w:val="00435858"/>
    <w:rsid w:val="004367E2"/>
    <w:rsid w:val="004379D1"/>
    <w:rsid w:val="00441D1E"/>
    <w:rsid w:val="0044219A"/>
    <w:rsid w:val="004436BD"/>
    <w:rsid w:val="004464B7"/>
    <w:rsid w:val="004473CD"/>
    <w:rsid w:val="004500EF"/>
    <w:rsid w:val="00450256"/>
    <w:rsid w:val="00450406"/>
    <w:rsid w:val="00451C1C"/>
    <w:rsid w:val="0045264D"/>
    <w:rsid w:val="00453B5C"/>
    <w:rsid w:val="00454AE7"/>
    <w:rsid w:val="00455ADF"/>
    <w:rsid w:val="00455FFC"/>
    <w:rsid w:val="00456725"/>
    <w:rsid w:val="00457EE6"/>
    <w:rsid w:val="0046038A"/>
    <w:rsid w:val="00460F92"/>
    <w:rsid w:val="00461AB3"/>
    <w:rsid w:val="00463D39"/>
    <w:rsid w:val="0046624E"/>
    <w:rsid w:val="004702FE"/>
    <w:rsid w:val="0047099C"/>
    <w:rsid w:val="00472C51"/>
    <w:rsid w:val="00472F77"/>
    <w:rsid w:val="004732EB"/>
    <w:rsid w:val="00474102"/>
    <w:rsid w:val="00474F1A"/>
    <w:rsid w:val="00477687"/>
    <w:rsid w:val="00477ED2"/>
    <w:rsid w:val="004811BB"/>
    <w:rsid w:val="00482720"/>
    <w:rsid w:val="00482E91"/>
    <w:rsid w:val="00483102"/>
    <w:rsid w:val="004832BD"/>
    <w:rsid w:val="004855F3"/>
    <w:rsid w:val="00486DFC"/>
    <w:rsid w:val="004909B5"/>
    <w:rsid w:val="0049166F"/>
    <w:rsid w:val="0049257C"/>
    <w:rsid w:val="00492A4A"/>
    <w:rsid w:val="00494438"/>
    <w:rsid w:val="0049461A"/>
    <w:rsid w:val="0049507E"/>
    <w:rsid w:val="004974CE"/>
    <w:rsid w:val="004A16CA"/>
    <w:rsid w:val="004A2654"/>
    <w:rsid w:val="004A3A73"/>
    <w:rsid w:val="004A4CCB"/>
    <w:rsid w:val="004A6E5D"/>
    <w:rsid w:val="004A6E89"/>
    <w:rsid w:val="004A747A"/>
    <w:rsid w:val="004B15AC"/>
    <w:rsid w:val="004B25D4"/>
    <w:rsid w:val="004B2654"/>
    <w:rsid w:val="004B3B79"/>
    <w:rsid w:val="004B69DD"/>
    <w:rsid w:val="004B6F9E"/>
    <w:rsid w:val="004C0B66"/>
    <w:rsid w:val="004C1FC4"/>
    <w:rsid w:val="004C2981"/>
    <w:rsid w:val="004C38CF"/>
    <w:rsid w:val="004C4300"/>
    <w:rsid w:val="004C7492"/>
    <w:rsid w:val="004C78C5"/>
    <w:rsid w:val="004C79DF"/>
    <w:rsid w:val="004D0E99"/>
    <w:rsid w:val="004D21C7"/>
    <w:rsid w:val="004D251C"/>
    <w:rsid w:val="004D2D92"/>
    <w:rsid w:val="004D2E76"/>
    <w:rsid w:val="004D3395"/>
    <w:rsid w:val="004D4DF2"/>
    <w:rsid w:val="004E05CD"/>
    <w:rsid w:val="004E1893"/>
    <w:rsid w:val="004E210F"/>
    <w:rsid w:val="004E5186"/>
    <w:rsid w:val="004E5D8E"/>
    <w:rsid w:val="004E68C6"/>
    <w:rsid w:val="004F1423"/>
    <w:rsid w:val="004F2F10"/>
    <w:rsid w:val="004F3272"/>
    <w:rsid w:val="004F483A"/>
    <w:rsid w:val="004F4E17"/>
    <w:rsid w:val="004F5897"/>
    <w:rsid w:val="004F64B1"/>
    <w:rsid w:val="005017E0"/>
    <w:rsid w:val="00503807"/>
    <w:rsid w:val="00503B8F"/>
    <w:rsid w:val="005058DE"/>
    <w:rsid w:val="005074DA"/>
    <w:rsid w:val="005114AF"/>
    <w:rsid w:val="0051247B"/>
    <w:rsid w:val="00515769"/>
    <w:rsid w:val="00516FC3"/>
    <w:rsid w:val="00520412"/>
    <w:rsid w:val="00520CBF"/>
    <w:rsid w:val="00520FD8"/>
    <w:rsid w:val="00521382"/>
    <w:rsid w:val="00521F97"/>
    <w:rsid w:val="00523A19"/>
    <w:rsid w:val="0052494E"/>
    <w:rsid w:val="00526D94"/>
    <w:rsid w:val="00526EE1"/>
    <w:rsid w:val="0053312F"/>
    <w:rsid w:val="00534F45"/>
    <w:rsid w:val="00535E2D"/>
    <w:rsid w:val="00546BE7"/>
    <w:rsid w:val="0054798A"/>
    <w:rsid w:val="00552EF0"/>
    <w:rsid w:val="00557F03"/>
    <w:rsid w:val="00562646"/>
    <w:rsid w:val="005638F0"/>
    <w:rsid w:val="00563D09"/>
    <w:rsid w:val="00564C57"/>
    <w:rsid w:val="00567949"/>
    <w:rsid w:val="0057056C"/>
    <w:rsid w:val="00573B4F"/>
    <w:rsid w:val="005776A4"/>
    <w:rsid w:val="0058044D"/>
    <w:rsid w:val="00583270"/>
    <w:rsid w:val="00584A56"/>
    <w:rsid w:val="00585098"/>
    <w:rsid w:val="00587B83"/>
    <w:rsid w:val="00590E98"/>
    <w:rsid w:val="0059135E"/>
    <w:rsid w:val="00591F5D"/>
    <w:rsid w:val="00592BB5"/>
    <w:rsid w:val="00594B55"/>
    <w:rsid w:val="00596AB3"/>
    <w:rsid w:val="005979E6"/>
    <w:rsid w:val="005A11B5"/>
    <w:rsid w:val="005A4570"/>
    <w:rsid w:val="005A567D"/>
    <w:rsid w:val="005B1076"/>
    <w:rsid w:val="005B261B"/>
    <w:rsid w:val="005B37E6"/>
    <w:rsid w:val="005B3C1A"/>
    <w:rsid w:val="005B664F"/>
    <w:rsid w:val="005B6ABE"/>
    <w:rsid w:val="005C0478"/>
    <w:rsid w:val="005C1062"/>
    <w:rsid w:val="005C1773"/>
    <w:rsid w:val="005C24DA"/>
    <w:rsid w:val="005C250F"/>
    <w:rsid w:val="005C4F63"/>
    <w:rsid w:val="005C7663"/>
    <w:rsid w:val="005D575B"/>
    <w:rsid w:val="005E060F"/>
    <w:rsid w:val="005E11C5"/>
    <w:rsid w:val="005E15A2"/>
    <w:rsid w:val="005E327B"/>
    <w:rsid w:val="005E796F"/>
    <w:rsid w:val="005E7BF2"/>
    <w:rsid w:val="005F2657"/>
    <w:rsid w:val="005F3182"/>
    <w:rsid w:val="005F3A3C"/>
    <w:rsid w:val="005F56BD"/>
    <w:rsid w:val="005F6987"/>
    <w:rsid w:val="00600ABC"/>
    <w:rsid w:val="006017E6"/>
    <w:rsid w:val="00603762"/>
    <w:rsid w:val="0060654E"/>
    <w:rsid w:val="006079AF"/>
    <w:rsid w:val="00607EF2"/>
    <w:rsid w:val="006105BC"/>
    <w:rsid w:val="0061330C"/>
    <w:rsid w:val="00620751"/>
    <w:rsid w:val="00622B9C"/>
    <w:rsid w:val="006240E9"/>
    <w:rsid w:val="00626574"/>
    <w:rsid w:val="00626EB9"/>
    <w:rsid w:val="006276D4"/>
    <w:rsid w:val="00627781"/>
    <w:rsid w:val="006306FE"/>
    <w:rsid w:val="0063177E"/>
    <w:rsid w:val="00632D64"/>
    <w:rsid w:val="00634384"/>
    <w:rsid w:val="006350EA"/>
    <w:rsid w:val="00637713"/>
    <w:rsid w:val="0063779B"/>
    <w:rsid w:val="00641588"/>
    <w:rsid w:val="00642639"/>
    <w:rsid w:val="00642F62"/>
    <w:rsid w:val="0064733E"/>
    <w:rsid w:val="00647E25"/>
    <w:rsid w:val="00652272"/>
    <w:rsid w:val="0065569C"/>
    <w:rsid w:val="0065790F"/>
    <w:rsid w:val="006601AA"/>
    <w:rsid w:val="00661420"/>
    <w:rsid w:val="00662A4F"/>
    <w:rsid w:val="00664AAE"/>
    <w:rsid w:val="00665884"/>
    <w:rsid w:val="00670D5E"/>
    <w:rsid w:val="006712D5"/>
    <w:rsid w:val="0067137E"/>
    <w:rsid w:val="00673680"/>
    <w:rsid w:val="00675024"/>
    <w:rsid w:val="00680F8E"/>
    <w:rsid w:val="006819C7"/>
    <w:rsid w:val="00682FE9"/>
    <w:rsid w:val="0068302E"/>
    <w:rsid w:val="00683815"/>
    <w:rsid w:val="00685449"/>
    <w:rsid w:val="00685E2B"/>
    <w:rsid w:val="0069110C"/>
    <w:rsid w:val="00691F95"/>
    <w:rsid w:val="00692EB2"/>
    <w:rsid w:val="00693576"/>
    <w:rsid w:val="006937B6"/>
    <w:rsid w:val="00693EF6"/>
    <w:rsid w:val="00694195"/>
    <w:rsid w:val="00695547"/>
    <w:rsid w:val="006A0335"/>
    <w:rsid w:val="006A1C75"/>
    <w:rsid w:val="006A2386"/>
    <w:rsid w:val="006A3560"/>
    <w:rsid w:val="006A601F"/>
    <w:rsid w:val="006A6C24"/>
    <w:rsid w:val="006A6C4A"/>
    <w:rsid w:val="006B597A"/>
    <w:rsid w:val="006B681E"/>
    <w:rsid w:val="006C2D61"/>
    <w:rsid w:val="006C2FAA"/>
    <w:rsid w:val="006D19AD"/>
    <w:rsid w:val="006D5B88"/>
    <w:rsid w:val="006D6155"/>
    <w:rsid w:val="006D6CDF"/>
    <w:rsid w:val="006D7FF9"/>
    <w:rsid w:val="006E074C"/>
    <w:rsid w:val="006E1B3D"/>
    <w:rsid w:val="006E1D21"/>
    <w:rsid w:val="006E2E50"/>
    <w:rsid w:val="006E2F70"/>
    <w:rsid w:val="006E61EA"/>
    <w:rsid w:val="006E62E0"/>
    <w:rsid w:val="006E66A6"/>
    <w:rsid w:val="006E6BE1"/>
    <w:rsid w:val="006E7324"/>
    <w:rsid w:val="006F042C"/>
    <w:rsid w:val="006F130B"/>
    <w:rsid w:val="006F2613"/>
    <w:rsid w:val="006F2DBD"/>
    <w:rsid w:val="006F4250"/>
    <w:rsid w:val="006F4B81"/>
    <w:rsid w:val="006F56B9"/>
    <w:rsid w:val="006F58BA"/>
    <w:rsid w:val="006F7319"/>
    <w:rsid w:val="0070295E"/>
    <w:rsid w:val="00705605"/>
    <w:rsid w:val="0070764A"/>
    <w:rsid w:val="00707680"/>
    <w:rsid w:val="00710462"/>
    <w:rsid w:val="0071061F"/>
    <w:rsid w:val="00712607"/>
    <w:rsid w:val="007136B3"/>
    <w:rsid w:val="007137CD"/>
    <w:rsid w:val="00713BDF"/>
    <w:rsid w:val="00714E6D"/>
    <w:rsid w:val="007165A1"/>
    <w:rsid w:val="00716FCE"/>
    <w:rsid w:val="00720087"/>
    <w:rsid w:val="0072012D"/>
    <w:rsid w:val="00722261"/>
    <w:rsid w:val="00723A74"/>
    <w:rsid w:val="00723D60"/>
    <w:rsid w:val="007244C2"/>
    <w:rsid w:val="0072621E"/>
    <w:rsid w:val="00731568"/>
    <w:rsid w:val="007321ED"/>
    <w:rsid w:val="00732771"/>
    <w:rsid w:val="00732E49"/>
    <w:rsid w:val="00735EEE"/>
    <w:rsid w:val="007403FF"/>
    <w:rsid w:val="0074202F"/>
    <w:rsid w:val="007437A0"/>
    <w:rsid w:val="007451E9"/>
    <w:rsid w:val="007501E2"/>
    <w:rsid w:val="00756C9D"/>
    <w:rsid w:val="00762DA7"/>
    <w:rsid w:val="00764F9E"/>
    <w:rsid w:val="00772C15"/>
    <w:rsid w:val="007735B6"/>
    <w:rsid w:val="00773B1A"/>
    <w:rsid w:val="00774081"/>
    <w:rsid w:val="00774A8B"/>
    <w:rsid w:val="00774DAB"/>
    <w:rsid w:val="00776254"/>
    <w:rsid w:val="00776F74"/>
    <w:rsid w:val="007777AF"/>
    <w:rsid w:val="00780A6B"/>
    <w:rsid w:val="007814DF"/>
    <w:rsid w:val="00781A1B"/>
    <w:rsid w:val="00782C76"/>
    <w:rsid w:val="00787896"/>
    <w:rsid w:val="00787B80"/>
    <w:rsid w:val="007914B5"/>
    <w:rsid w:val="00793821"/>
    <w:rsid w:val="00793C5C"/>
    <w:rsid w:val="007941AB"/>
    <w:rsid w:val="00794A68"/>
    <w:rsid w:val="00794E54"/>
    <w:rsid w:val="007A055D"/>
    <w:rsid w:val="007A1132"/>
    <w:rsid w:val="007A28DB"/>
    <w:rsid w:val="007A4184"/>
    <w:rsid w:val="007B0BDD"/>
    <w:rsid w:val="007B0F4A"/>
    <w:rsid w:val="007B31B6"/>
    <w:rsid w:val="007B38E6"/>
    <w:rsid w:val="007B4662"/>
    <w:rsid w:val="007B5896"/>
    <w:rsid w:val="007B5B05"/>
    <w:rsid w:val="007B5BB7"/>
    <w:rsid w:val="007B5D5C"/>
    <w:rsid w:val="007B6A77"/>
    <w:rsid w:val="007B75BB"/>
    <w:rsid w:val="007C0CDD"/>
    <w:rsid w:val="007C1194"/>
    <w:rsid w:val="007C16DD"/>
    <w:rsid w:val="007C1A86"/>
    <w:rsid w:val="007C1EF9"/>
    <w:rsid w:val="007C5C8F"/>
    <w:rsid w:val="007C6296"/>
    <w:rsid w:val="007C7DB5"/>
    <w:rsid w:val="007D1270"/>
    <w:rsid w:val="007D3683"/>
    <w:rsid w:val="007D497E"/>
    <w:rsid w:val="007D7409"/>
    <w:rsid w:val="007D7964"/>
    <w:rsid w:val="007E1447"/>
    <w:rsid w:val="007E3C63"/>
    <w:rsid w:val="007E3DE8"/>
    <w:rsid w:val="007E447A"/>
    <w:rsid w:val="007E5B55"/>
    <w:rsid w:val="007E6C6F"/>
    <w:rsid w:val="007F4A1D"/>
    <w:rsid w:val="007F65EA"/>
    <w:rsid w:val="007F7277"/>
    <w:rsid w:val="00800374"/>
    <w:rsid w:val="00801560"/>
    <w:rsid w:val="00803229"/>
    <w:rsid w:val="008042E8"/>
    <w:rsid w:val="008045F9"/>
    <w:rsid w:val="0080533B"/>
    <w:rsid w:val="00806010"/>
    <w:rsid w:val="00806C6D"/>
    <w:rsid w:val="00812AEC"/>
    <w:rsid w:val="00814989"/>
    <w:rsid w:val="008149ED"/>
    <w:rsid w:val="00814FDB"/>
    <w:rsid w:val="008202AC"/>
    <w:rsid w:val="00822D8F"/>
    <w:rsid w:val="00823A50"/>
    <w:rsid w:val="00825378"/>
    <w:rsid w:val="00825697"/>
    <w:rsid w:val="008277BD"/>
    <w:rsid w:val="008279C7"/>
    <w:rsid w:val="00827D2B"/>
    <w:rsid w:val="00830545"/>
    <w:rsid w:val="00830ECB"/>
    <w:rsid w:val="00835B8E"/>
    <w:rsid w:val="008376A9"/>
    <w:rsid w:val="00837F3E"/>
    <w:rsid w:val="00840467"/>
    <w:rsid w:val="00840E53"/>
    <w:rsid w:val="008465BA"/>
    <w:rsid w:val="008511E2"/>
    <w:rsid w:val="00851301"/>
    <w:rsid w:val="00855174"/>
    <w:rsid w:val="00855BB8"/>
    <w:rsid w:val="00856C8D"/>
    <w:rsid w:val="00860055"/>
    <w:rsid w:val="008602F3"/>
    <w:rsid w:val="00860F81"/>
    <w:rsid w:val="00862618"/>
    <w:rsid w:val="00863A04"/>
    <w:rsid w:val="0086418A"/>
    <w:rsid w:val="0087068F"/>
    <w:rsid w:val="00875DED"/>
    <w:rsid w:val="008770B2"/>
    <w:rsid w:val="00877EB3"/>
    <w:rsid w:val="00880AF4"/>
    <w:rsid w:val="00882B7A"/>
    <w:rsid w:val="00883C65"/>
    <w:rsid w:val="00883C99"/>
    <w:rsid w:val="00885484"/>
    <w:rsid w:val="00885A4B"/>
    <w:rsid w:val="00886BE7"/>
    <w:rsid w:val="008902BE"/>
    <w:rsid w:val="0089100A"/>
    <w:rsid w:val="008927F6"/>
    <w:rsid w:val="00893E44"/>
    <w:rsid w:val="00895D0D"/>
    <w:rsid w:val="00896CE8"/>
    <w:rsid w:val="008972BA"/>
    <w:rsid w:val="008A001E"/>
    <w:rsid w:val="008A0905"/>
    <w:rsid w:val="008A49F6"/>
    <w:rsid w:val="008B1482"/>
    <w:rsid w:val="008B1757"/>
    <w:rsid w:val="008B18C7"/>
    <w:rsid w:val="008B236E"/>
    <w:rsid w:val="008B3523"/>
    <w:rsid w:val="008B3936"/>
    <w:rsid w:val="008B3F7A"/>
    <w:rsid w:val="008B63FD"/>
    <w:rsid w:val="008C01E4"/>
    <w:rsid w:val="008C0F80"/>
    <w:rsid w:val="008C113E"/>
    <w:rsid w:val="008C1858"/>
    <w:rsid w:val="008C290C"/>
    <w:rsid w:val="008C38E5"/>
    <w:rsid w:val="008C4068"/>
    <w:rsid w:val="008C4F4C"/>
    <w:rsid w:val="008C500C"/>
    <w:rsid w:val="008C5625"/>
    <w:rsid w:val="008C656B"/>
    <w:rsid w:val="008C66ED"/>
    <w:rsid w:val="008D0A0C"/>
    <w:rsid w:val="008D2993"/>
    <w:rsid w:val="008D3024"/>
    <w:rsid w:val="008E03F6"/>
    <w:rsid w:val="008E20AA"/>
    <w:rsid w:val="008E2EB1"/>
    <w:rsid w:val="008E47DE"/>
    <w:rsid w:val="008E4B31"/>
    <w:rsid w:val="008E533B"/>
    <w:rsid w:val="008E665D"/>
    <w:rsid w:val="008E694D"/>
    <w:rsid w:val="008F2F6C"/>
    <w:rsid w:val="008F5BED"/>
    <w:rsid w:val="008F6CDD"/>
    <w:rsid w:val="009015AC"/>
    <w:rsid w:val="0090271E"/>
    <w:rsid w:val="009038EE"/>
    <w:rsid w:val="009045E4"/>
    <w:rsid w:val="00905D92"/>
    <w:rsid w:val="0090630B"/>
    <w:rsid w:val="009078C7"/>
    <w:rsid w:val="00913FF8"/>
    <w:rsid w:val="00914005"/>
    <w:rsid w:val="009145FA"/>
    <w:rsid w:val="00915756"/>
    <w:rsid w:val="00916A1B"/>
    <w:rsid w:val="00917524"/>
    <w:rsid w:val="00917B3B"/>
    <w:rsid w:val="009209A7"/>
    <w:rsid w:val="00924D7D"/>
    <w:rsid w:val="009262C8"/>
    <w:rsid w:val="00926FE4"/>
    <w:rsid w:val="009276A7"/>
    <w:rsid w:val="00930A40"/>
    <w:rsid w:val="00930CEB"/>
    <w:rsid w:val="00931452"/>
    <w:rsid w:val="00931A0C"/>
    <w:rsid w:val="009320A1"/>
    <w:rsid w:val="00932A64"/>
    <w:rsid w:val="00932BE2"/>
    <w:rsid w:val="009372E2"/>
    <w:rsid w:val="00941750"/>
    <w:rsid w:val="00941EC7"/>
    <w:rsid w:val="00941FAE"/>
    <w:rsid w:val="009426BF"/>
    <w:rsid w:val="00942A12"/>
    <w:rsid w:val="00953516"/>
    <w:rsid w:val="00954034"/>
    <w:rsid w:val="009557F3"/>
    <w:rsid w:val="00955F7C"/>
    <w:rsid w:val="009604FA"/>
    <w:rsid w:val="009630E2"/>
    <w:rsid w:val="00964DD9"/>
    <w:rsid w:val="009660B6"/>
    <w:rsid w:val="00967FEE"/>
    <w:rsid w:val="00971459"/>
    <w:rsid w:val="00973F9E"/>
    <w:rsid w:val="00976696"/>
    <w:rsid w:val="00983502"/>
    <w:rsid w:val="009841B3"/>
    <w:rsid w:val="00984311"/>
    <w:rsid w:val="0098594E"/>
    <w:rsid w:val="00985F3A"/>
    <w:rsid w:val="0098642F"/>
    <w:rsid w:val="00987EC0"/>
    <w:rsid w:val="009900CF"/>
    <w:rsid w:val="0099180F"/>
    <w:rsid w:val="0099238F"/>
    <w:rsid w:val="00992746"/>
    <w:rsid w:val="00993425"/>
    <w:rsid w:val="0099416C"/>
    <w:rsid w:val="009951F8"/>
    <w:rsid w:val="00996160"/>
    <w:rsid w:val="009A2473"/>
    <w:rsid w:val="009A29C8"/>
    <w:rsid w:val="009A5976"/>
    <w:rsid w:val="009B2477"/>
    <w:rsid w:val="009B40DB"/>
    <w:rsid w:val="009B4BE1"/>
    <w:rsid w:val="009B4F46"/>
    <w:rsid w:val="009B5318"/>
    <w:rsid w:val="009B586C"/>
    <w:rsid w:val="009B5BF6"/>
    <w:rsid w:val="009B746C"/>
    <w:rsid w:val="009C0152"/>
    <w:rsid w:val="009C0F4E"/>
    <w:rsid w:val="009C1823"/>
    <w:rsid w:val="009C457D"/>
    <w:rsid w:val="009C54BF"/>
    <w:rsid w:val="009C6FC6"/>
    <w:rsid w:val="009C7F7A"/>
    <w:rsid w:val="009D383E"/>
    <w:rsid w:val="009D3EB0"/>
    <w:rsid w:val="009E3A96"/>
    <w:rsid w:val="009E6A09"/>
    <w:rsid w:val="009E7385"/>
    <w:rsid w:val="009E74B1"/>
    <w:rsid w:val="009F00FB"/>
    <w:rsid w:val="009F1513"/>
    <w:rsid w:val="009F2417"/>
    <w:rsid w:val="009F2D8E"/>
    <w:rsid w:val="009F39B3"/>
    <w:rsid w:val="009F3E94"/>
    <w:rsid w:val="009F6DC4"/>
    <w:rsid w:val="009F6E78"/>
    <w:rsid w:val="009F72B7"/>
    <w:rsid w:val="00A01259"/>
    <w:rsid w:val="00A0367E"/>
    <w:rsid w:val="00A03916"/>
    <w:rsid w:val="00A04351"/>
    <w:rsid w:val="00A0458A"/>
    <w:rsid w:val="00A07395"/>
    <w:rsid w:val="00A07904"/>
    <w:rsid w:val="00A10BEA"/>
    <w:rsid w:val="00A13FDF"/>
    <w:rsid w:val="00A15365"/>
    <w:rsid w:val="00A17EB9"/>
    <w:rsid w:val="00A20B8D"/>
    <w:rsid w:val="00A2241B"/>
    <w:rsid w:val="00A2715F"/>
    <w:rsid w:val="00A27BE4"/>
    <w:rsid w:val="00A30F5C"/>
    <w:rsid w:val="00A34AF3"/>
    <w:rsid w:val="00A34CDA"/>
    <w:rsid w:val="00A35A2D"/>
    <w:rsid w:val="00A36B67"/>
    <w:rsid w:val="00A42D18"/>
    <w:rsid w:val="00A431C1"/>
    <w:rsid w:val="00A45494"/>
    <w:rsid w:val="00A467DF"/>
    <w:rsid w:val="00A46F8E"/>
    <w:rsid w:val="00A504C6"/>
    <w:rsid w:val="00A521EE"/>
    <w:rsid w:val="00A52FC1"/>
    <w:rsid w:val="00A535B5"/>
    <w:rsid w:val="00A5421A"/>
    <w:rsid w:val="00A6090F"/>
    <w:rsid w:val="00A60B39"/>
    <w:rsid w:val="00A62605"/>
    <w:rsid w:val="00A65C8B"/>
    <w:rsid w:val="00A71545"/>
    <w:rsid w:val="00A718A1"/>
    <w:rsid w:val="00A72F15"/>
    <w:rsid w:val="00A73D31"/>
    <w:rsid w:val="00A74650"/>
    <w:rsid w:val="00A75636"/>
    <w:rsid w:val="00A75E02"/>
    <w:rsid w:val="00A773B2"/>
    <w:rsid w:val="00A813BE"/>
    <w:rsid w:val="00A84606"/>
    <w:rsid w:val="00A85F11"/>
    <w:rsid w:val="00A86A1A"/>
    <w:rsid w:val="00A874F1"/>
    <w:rsid w:val="00AA0B53"/>
    <w:rsid w:val="00AA0F41"/>
    <w:rsid w:val="00AA7635"/>
    <w:rsid w:val="00AC1141"/>
    <w:rsid w:val="00AC7533"/>
    <w:rsid w:val="00AD00BD"/>
    <w:rsid w:val="00AD0336"/>
    <w:rsid w:val="00AD2A7F"/>
    <w:rsid w:val="00AD40A1"/>
    <w:rsid w:val="00AD435A"/>
    <w:rsid w:val="00AD45BA"/>
    <w:rsid w:val="00AD7B14"/>
    <w:rsid w:val="00AE175B"/>
    <w:rsid w:val="00AE4A8E"/>
    <w:rsid w:val="00AE4D00"/>
    <w:rsid w:val="00AE5E7D"/>
    <w:rsid w:val="00AE5FE9"/>
    <w:rsid w:val="00AE6677"/>
    <w:rsid w:val="00AF1015"/>
    <w:rsid w:val="00AF2DC1"/>
    <w:rsid w:val="00AF3495"/>
    <w:rsid w:val="00AF53E7"/>
    <w:rsid w:val="00AF567E"/>
    <w:rsid w:val="00AF6076"/>
    <w:rsid w:val="00B00D13"/>
    <w:rsid w:val="00B013D5"/>
    <w:rsid w:val="00B023E8"/>
    <w:rsid w:val="00B024F7"/>
    <w:rsid w:val="00B03204"/>
    <w:rsid w:val="00B05517"/>
    <w:rsid w:val="00B05838"/>
    <w:rsid w:val="00B05AC6"/>
    <w:rsid w:val="00B0775F"/>
    <w:rsid w:val="00B115E1"/>
    <w:rsid w:val="00B122EE"/>
    <w:rsid w:val="00B15EDB"/>
    <w:rsid w:val="00B16434"/>
    <w:rsid w:val="00B27837"/>
    <w:rsid w:val="00B34B44"/>
    <w:rsid w:val="00B3595F"/>
    <w:rsid w:val="00B36B1B"/>
    <w:rsid w:val="00B36EB8"/>
    <w:rsid w:val="00B422DD"/>
    <w:rsid w:val="00B4501A"/>
    <w:rsid w:val="00B45C22"/>
    <w:rsid w:val="00B46C7A"/>
    <w:rsid w:val="00B5254F"/>
    <w:rsid w:val="00B5330C"/>
    <w:rsid w:val="00B562D3"/>
    <w:rsid w:val="00B66E14"/>
    <w:rsid w:val="00B6710B"/>
    <w:rsid w:val="00B704E7"/>
    <w:rsid w:val="00B705EA"/>
    <w:rsid w:val="00B717E0"/>
    <w:rsid w:val="00B72552"/>
    <w:rsid w:val="00B72BD9"/>
    <w:rsid w:val="00B757FE"/>
    <w:rsid w:val="00B77EE0"/>
    <w:rsid w:val="00B814F2"/>
    <w:rsid w:val="00B824F0"/>
    <w:rsid w:val="00B82F42"/>
    <w:rsid w:val="00B84FBF"/>
    <w:rsid w:val="00B85633"/>
    <w:rsid w:val="00B85B66"/>
    <w:rsid w:val="00B865F6"/>
    <w:rsid w:val="00B86756"/>
    <w:rsid w:val="00B8765F"/>
    <w:rsid w:val="00B90568"/>
    <w:rsid w:val="00B90868"/>
    <w:rsid w:val="00B9145D"/>
    <w:rsid w:val="00B922E7"/>
    <w:rsid w:val="00B97291"/>
    <w:rsid w:val="00B9746A"/>
    <w:rsid w:val="00BA23A0"/>
    <w:rsid w:val="00BA2B45"/>
    <w:rsid w:val="00BA34CF"/>
    <w:rsid w:val="00BA4E2B"/>
    <w:rsid w:val="00BA6315"/>
    <w:rsid w:val="00BB0D54"/>
    <w:rsid w:val="00BB2423"/>
    <w:rsid w:val="00BB2F77"/>
    <w:rsid w:val="00BB3821"/>
    <w:rsid w:val="00BB3DA4"/>
    <w:rsid w:val="00BB50BE"/>
    <w:rsid w:val="00BB5423"/>
    <w:rsid w:val="00BB78AA"/>
    <w:rsid w:val="00BC0168"/>
    <w:rsid w:val="00BC091D"/>
    <w:rsid w:val="00BC09B5"/>
    <w:rsid w:val="00BD0773"/>
    <w:rsid w:val="00BD0ECF"/>
    <w:rsid w:val="00BD1689"/>
    <w:rsid w:val="00BD2338"/>
    <w:rsid w:val="00BD62C4"/>
    <w:rsid w:val="00BD62D6"/>
    <w:rsid w:val="00BD67B7"/>
    <w:rsid w:val="00BD742D"/>
    <w:rsid w:val="00BD7575"/>
    <w:rsid w:val="00BD7CAF"/>
    <w:rsid w:val="00BE26D5"/>
    <w:rsid w:val="00BE5034"/>
    <w:rsid w:val="00BE65D1"/>
    <w:rsid w:val="00BF44F3"/>
    <w:rsid w:val="00BF46B3"/>
    <w:rsid w:val="00BF47E2"/>
    <w:rsid w:val="00BF530F"/>
    <w:rsid w:val="00C00962"/>
    <w:rsid w:val="00C03DC9"/>
    <w:rsid w:val="00C03E6B"/>
    <w:rsid w:val="00C07656"/>
    <w:rsid w:val="00C1090D"/>
    <w:rsid w:val="00C10D5C"/>
    <w:rsid w:val="00C112A4"/>
    <w:rsid w:val="00C12582"/>
    <w:rsid w:val="00C12A2D"/>
    <w:rsid w:val="00C131BF"/>
    <w:rsid w:val="00C14D2D"/>
    <w:rsid w:val="00C15438"/>
    <w:rsid w:val="00C1549E"/>
    <w:rsid w:val="00C164B3"/>
    <w:rsid w:val="00C16F4D"/>
    <w:rsid w:val="00C20311"/>
    <w:rsid w:val="00C20A5F"/>
    <w:rsid w:val="00C20A93"/>
    <w:rsid w:val="00C214F3"/>
    <w:rsid w:val="00C240F2"/>
    <w:rsid w:val="00C26DBE"/>
    <w:rsid w:val="00C30FF7"/>
    <w:rsid w:val="00C34337"/>
    <w:rsid w:val="00C34504"/>
    <w:rsid w:val="00C3575B"/>
    <w:rsid w:val="00C36B9E"/>
    <w:rsid w:val="00C41964"/>
    <w:rsid w:val="00C42635"/>
    <w:rsid w:val="00C43DF1"/>
    <w:rsid w:val="00C451AA"/>
    <w:rsid w:val="00C46B9A"/>
    <w:rsid w:val="00C5006B"/>
    <w:rsid w:val="00C52233"/>
    <w:rsid w:val="00C548CD"/>
    <w:rsid w:val="00C56E2A"/>
    <w:rsid w:val="00C57D3A"/>
    <w:rsid w:val="00C61612"/>
    <w:rsid w:val="00C62DF6"/>
    <w:rsid w:val="00C63E0D"/>
    <w:rsid w:val="00C647C5"/>
    <w:rsid w:val="00C64A58"/>
    <w:rsid w:val="00C652BF"/>
    <w:rsid w:val="00C66446"/>
    <w:rsid w:val="00C664DE"/>
    <w:rsid w:val="00C710E1"/>
    <w:rsid w:val="00C732FF"/>
    <w:rsid w:val="00C73448"/>
    <w:rsid w:val="00C7663E"/>
    <w:rsid w:val="00C8017D"/>
    <w:rsid w:val="00C835C4"/>
    <w:rsid w:val="00C84155"/>
    <w:rsid w:val="00C86EDE"/>
    <w:rsid w:val="00C87E2A"/>
    <w:rsid w:val="00C87EAE"/>
    <w:rsid w:val="00C900AA"/>
    <w:rsid w:val="00C911C4"/>
    <w:rsid w:val="00C9265E"/>
    <w:rsid w:val="00C937FF"/>
    <w:rsid w:val="00C945A2"/>
    <w:rsid w:val="00C9641F"/>
    <w:rsid w:val="00CA15C8"/>
    <w:rsid w:val="00CA3668"/>
    <w:rsid w:val="00CA3C39"/>
    <w:rsid w:val="00CA5925"/>
    <w:rsid w:val="00CA68A2"/>
    <w:rsid w:val="00CB0A23"/>
    <w:rsid w:val="00CB3355"/>
    <w:rsid w:val="00CB50FF"/>
    <w:rsid w:val="00CC17E4"/>
    <w:rsid w:val="00CC4310"/>
    <w:rsid w:val="00CC470E"/>
    <w:rsid w:val="00CC79C7"/>
    <w:rsid w:val="00CD0963"/>
    <w:rsid w:val="00CD658D"/>
    <w:rsid w:val="00CD7AD9"/>
    <w:rsid w:val="00CE0DC4"/>
    <w:rsid w:val="00CE3998"/>
    <w:rsid w:val="00CE3CDC"/>
    <w:rsid w:val="00CE48F0"/>
    <w:rsid w:val="00CF2124"/>
    <w:rsid w:val="00CF4EB6"/>
    <w:rsid w:val="00CF5078"/>
    <w:rsid w:val="00CF7965"/>
    <w:rsid w:val="00D00777"/>
    <w:rsid w:val="00D02CE0"/>
    <w:rsid w:val="00D051C5"/>
    <w:rsid w:val="00D07E2D"/>
    <w:rsid w:val="00D10DE1"/>
    <w:rsid w:val="00D11BCA"/>
    <w:rsid w:val="00D120AA"/>
    <w:rsid w:val="00D1356A"/>
    <w:rsid w:val="00D13780"/>
    <w:rsid w:val="00D14F59"/>
    <w:rsid w:val="00D17D57"/>
    <w:rsid w:val="00D202E9"/>
    <w:rsid w:val="00D207E5"/>
    <w:rsid w:val="00D208B2"/>
    <w:rsid w:val="00D22425"/>
    <w:rsid w:val="00D225BF"/>
    <w:rsid w:val="00D23B47"/>
    <w:rsid w:val="00D25686"/>
    <w:rsid w:val="00D26FD1"/>
    <w:rsid w:val="00D31B77"/>
    <w:rsid w:val="00D344D2"/>
    <w:rsid w:val="00D377A7"/>
    <w:rsid w:val="00D37FD0"/>
    <w:rsid w:val="00D41C8A"/>
    <w:rsid w:val="00D4200B"/>
    <w:rsid w:val="00D42753"/>
    <w:rsid w:val="00D42C84"/>
    <w:rsid w:val="00D441D6"/>
    <w:rsid w:val="00D45CDC"/>
    <w:rsid w:val="00D473D8"/>
    <w:rsid w:val="00D511D0"/>
    <w:rsid w:val="00D54AD3"/>
    <w:rsid w:val="00D54F07"/>
    <w:rsid w:val="00D55080"/>
    <w:rsid w:val="00D55F37"/>
    <w:rsid w:val="00D61D39"/>
    <w:rsid w:val="00D6480A"/>
    <w:rsid w:val="00D65617"/>
    <w:rsid w:val="00D73A32"/>
    <w:rsid w:val="00D73FE2"/>
    <w:rsid w:val="00D756B7"/>
    <w:rsid w:val="00D77D89"/>
    <w:rsid w:val="00D807E6"/>
    <w:rsid w:val="00D8110A"/>
    <w:rsid w:val="00D8433F"/>
    <w:rsid w:val="00D84A2C"/>
    <w:rsid w:val="00D86D94"/>
    <w:rsid w:val="00D90348"/>
    <w:rsid w:val="00D9058E"/>
    <w:rsid w:val="00D90801"/>
    <w:rsid w:val="00D911BE"/>
    <w:rsid w:val="00D91456"/>
    <w:rsid w:val="00D91B30"/>
    <w:rsid w:val="00D926EA"/>
    <w:rsid w:val="00D92EC8"/>
    <w:rsid w:val="00D93A70"/>
    <w:rsid w:val="00D94396"/>
    <w:rsid w:val="00DA0E4F"/>
    <w:rsid w:val="00DA1A1D"/>
    <w:rsid w:val="00DA2E2F"/>
    <w:rsid w:val="00DA6214"/>
    <w:rsid w:val="00DA7795"/>
    <w:rsid w:val="00DA7F78"/>
    <w:rsid w:val="00DB1F4E"/>
    <w:rsid w:val="00DB207D"/>
    <w:rsid w:val="00DB269C"/>
    <w:rsid w:val="00DB2787"/>
    <w:rsid w:val="00DB295C"/>
    <w:rsid w:val="00DB560D"/>
    <w:rsid w:val="00DB5764"/>
    <w:rsid w:val="00DC0BFC"/>
    <w:rsid w:val="00DC0DFE"/>
    <w:rsid w:val="00DC21AF"/>
    <w:rsid w:val="00DC300F"/>
    <w:rsid w:val="00DC3348"/>
    <w:rsid w:val="00DC3E7B"/>
    <w:rsid w:val="00DC53C5"/>
    <w:rsid w:val="00DC70E6"/>
    <w:rsid w:val="00DC7545"/>
    <w:rsid w:val="00DD0880"/>
    <w:rsid w:val="00DD0EAE"/>
    <w:rsid w:val="00DD1FCE"/>
    <w:rsid w:val="00DD376E"/>
    <w:rsid w:val="00DD6F67"/>
    <w:rsid w:val="00DD7A4A"/>
    <w:rsid w:val="00DD7C39"/>
    <w:rsid w:val="00DE09EE"/>
    <w:rsid w:val="00DE0D99"/>
    <w:rsid w:val="00DE5860"/>
    <w:rsid w:val="00DE6160"/>
    <w:rsid w:val="00DE6C31"/>
    <w:rsid w:val="00DF3613"/>
    <w:rsid w:val="00DF554A"/>
    <w:rsid w:val="00DF56C1"/>
    <w:rsid w:val="00DF5CDB"/>
    <w:rsid w:val="00DF6940"/>
    <w:rsid w:val="00DF7953"/>
    <w:rsid w:val="00DF7C20"/>
    <w:rsid w:val="00E0047F"/>
    <w:rsid w:val="00E007DC"/>
    <w:rsid w:val="00E01C06"/>
    <w:rsid w:val="00E02B87"/>
    <w:rsid w:val="00E04357"/>
    <w:rsid w:val="00E049D6"/>
    <w:rsid w:val="00E05EAD"/>
    <w:rsid w:val="00E06899"/>
    <w:rsid w:val="00E06EAF"/>
    <w:rsid w:val="00E1211C"/>
    <w:rsid w:val="00E204E0"/>
    <w:rsid w:val="00E20895"/>
    <w:rsid w:val="00E211D0"/>
    <w:rsid w:val="00E215C8"/>
    <w:rsid w:val="00E23A73"/>
    <w:rsid w:val="00E2427C"/>
    <w:rsid w:val="00E24626"/>
    <w:rsid w:val="00E24DB6"/>
    <w:rsid w:val="00E303C8"/>
    <w:rsid w:val="00E325C8"/>
    <w:rsid w:val="00E337C9"/>
    <w:rsid w:val="00E33806"/>
    <w:rsid w:val="00E338C9"/>
    <w:rsid w:val="00E339F3"/>
    <w:rsid w:val="00E34DAE"/>
    <w:rsid w:val="00E34DCF"/>
    <w:rsid w:val="00E35761"/>
    <w:rsid w:val="00E357F0"/>
    <w:rsid w:val="00E360CA"/>
    <w:rsid w:val="00E376E4"/>
    <w:rsid w:val="00E40C89"/>
    <w:rsid w:val="00E4351B"/>
    <w:rsid w:val="00E4503E"/>
    <w:rsid w:val="00E4782C"/>
    <w:rsid w:val="00E53148"/>
    <w:rsid w:val="00E548E8"/>
    <w:rsid w:val="00E54DE1"/>
    <w:rsid w:val="00E559B2"/>
    <w:rsid w:val="00E56134"/>
    <w:rsid w:val="00E567C9"/>
    <w:rsid w:val="00E62ED7"/>
    <w:rsid w:val="00E62F44"/>
    <w:rsid w:val="00E63036"/>
    <w:rsid w:val="00E6354E"/>
    <w:rsid w:val="00E638D4"/>
    <w:rsid w:val="00E64305"/>
    <w:rsid w:val="00E6540D"/>
    <w:rsid w:val="00E66E75"/>
    <w:rsid w:val="00E67F08"/>
    <w:rsid w:val="00E704C1"/>
    <w:rsid w:val="00E70989"/>
    <w:rsid w:val="00E70E77"/>
    <w:rsid w:val="00E712BD"/>
    <w:rsid w:val="00E714D4"/>
    <w:rsid w:val="00E71DDE"/>
    <w:rsid w:val="00E7370D"/>
    <w:rsid w:val="00E766B5"/>
    <w:rsid w:val="00E76CC1"/>
    <w:rsid w:val="00E77A13"/>
    <w:rsid w:val="00E81E6F"/>
    <w:rsid w:val="00E83E46"/>
    <w:rsid w:val="00E84608"/>
    <w:rsid w:val="00E851D7"/>
    <w:rsid w:val="00E85DA6"/>
    <w:rsid w:val="00E879A5"/>
    <w:rsid w:val="00E91E36"/>
    <w:rsid w:val="00E92C8E"/>
    <w:rsid w:val="00E94B0C"/>
    <w:rsid w:val="00E97845"/>
    <w:rsid w:val="00EA0706"/>
    <w:rsid w:val="00EA157B"/>
    <w:rsid w:val="00EA265B"/>
    <w:rsid w:val="00EA38BB"/>
    <w:rsid w:val="00EA47F9"/>
    <w:rsid w:val="00EA6E5A"/>
    <w:rsid w:val="00EB21E5"/>
    <w:rsid w:val="00EB45E1"/>
    <w:rsid w:val="00EB4F32"/>
    <w:rsid w:val="00EB7328"/>
    <w:rsid w:val="00EB7583"/>
    <w:rsid w:val="00EC34C0"/>
    <w:rsid w:val="00EC4FE7"/>
    <w:rsid w:val="00EC635F"/>
    <w:rsid w:val="00EC63C4"/>
    <w:rsid w:val="00EC7610"/>
    <w:rsid w:val="00ED021F"/>
    <w:rsid w:val="00ED4E79"/>
    <w:rsid w:val="00ED6505"/>
    <w:rsid w:val="00EE000F"/>
    <w:rsid w:val="00EE05E5"/>
    <w:rsid w:val="00EE236F"/>
    <w:rsid w:val="00EE3278"/>
    <w:rsid w:val="00EF162D"/>
    <w:rsid w:val="00EF365F"/>
    <w:rsid w:val="00EF421F"/>
    <w:rsid w:val="00EF448E"/>
    <w:rsid w:val="00EF62F3"/>
    <w:rsid w:val="00EF6EF0"/>
    <w:rsid w:val="00EF725F"/>
    <w:rsid w:val="00EF78E8"/>
    <w:rsid w:val="00F021E4"/>
    <w:rsid w:val="00F02E6B"/>
    <w:rsid w:val="00F05EA0"/>
    <w:rsid w:val="00F060C9"/>
    <w:rsid w:val="00F1046B"/>
    <w:rsid w:val="00F13E34"/>
    <w:rsid w:val="00F141C8"/>
    <w:rsid w:val="00F1588E"/>
    <w:rsid w:val="00F15D28"/>
    <w:rsid w:val="00F16728"/>
    <w:rsid w:val="00F1765D"/>
    <w:rsid w:val="00F17956"/>
    <w:rsid w:val="00F20B61"/>
    <w:rsid w:val="00F21C4C"/>
    <w:rsid w:val="00F22F67"/>
    <w:rsid w:val="00F25984"/>
    <w:rsid w:val="00F30D41"/>
    <w:rsid w:val="00F3264F"/>
    <w:rsid w:val="00F32680"/>
    <w:rsid w:val="00F32AF4"/>
    <w:rsid w:val="00F33BF3"/>
    <w:rsid w:val="00F34AB4"/>
    <w:rsid w:val="00F34D3D"/>
    <w:rsid w:val="00F37750"/>
    <w:rsid w:val="00F40574"/>
    <w:rsid w:val="00F42E4A"/>
    <w:rsid w:val="00F4331F"/>
    <w:rsid w:val="00F43430"/>
    <w:rsid w:val="00F47FF6"/>
    <w:rsid w:val="00F50B52"/>
    <w:rsid w:val="00F5105B"/>
    <w:rsid w:val="00F52CEF"/>
    <w:rsid w:val="00F5673C"/>
    <w:rsid w:val="00F57A03"/>
    <w:rsid w:val="00F61023"/>
    <w:rsid w:val="00F62CAE"/>
    <w:rsid w:val="00F66644"/>
    <w:rsid w:val="00F66ACE"/>
    <w:rsid w:val="00F67FAC"/>
    <w:rsid w:val="00F7178C"/>
    <w:rsid w:val="00F77238"/>
    <w:rsid w:val="00F77255"/>
    <w:rsid w:val="00F77B8B"/>
    <w:rsid w:val="00F82A29"/>
    <w:rsid w:val="00F851AB"/>
    <w:rsid w:val="00F86935"/>
    <w:rsid w:val="00F90D68"/>
    <w:rsid w:val="00F92D74"/>
    <w:rsid w:val="00F976A3"/>
    <w:rsid w:val="00FA28DA"/>
    <w:rsid w:val="00FA2F54"/>
    <w:rsid w:val="00FA3298"/>
    <w:rsid w:val="00FA7570"/>
    <w:rsid w:val="00FB07E2"/>
    <w:rsid w:val="00FB0955"/>
    <w:rsid w:val="00FB32B3"/>
    <w:rsid w:val="00FB45E7"/>
    <w:rsid w:val="00FB4E9D"/>
    <w:rsid w:val="00FB5484"/>
    <w:rsid w:val="00FB5D6C"/>
    <w:rsid w:val="00FB6AE8"/>
    <w:rsid w:val="00FC21A8"/>
    <w:rsid w:val="00FC23F7"/>
    <w:rsid w:val="00FC3019"/>
    <w:rsid w:val="00FC4D66"/>
    <w:rsid w:val="00FC5FCC"/>
    <w:rsid w:val="00FD09D8"/>
    <w:rsid w:val="00FD1ADB"/>
    <w:rsid w:val="00FD20AE"/>
    <w:rsid w:val="00FD5FCD"/>
    <w:rsid w:val="00FD6F58"/>
    <w:rsid w:val="00FD74F1"/>
    <w:rsid w:val="00FD7F6D"/>
    <w:rsid w:val="00FE0806"/>
    <w:rsid w:val="00FE1C12"/>
    <w:rsid w:val="00FE29C4"/>
    <w:rsid w:val="00FE2BA3"/>
    <w:rsid w:val="00FE37DF"/>
    <w:rsid w:val="00FE50F3"/>
    <w:rsid w:val="00FE520B"/>
    <w:rsid w:val="00FE5E91"/>
    <w:rsid w:val="00FE6752"/>
    <w:rsid w:val="00FF2DDC"/>
    <w:rsid w:val="00FF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409"/>
    <w:pPr>
      <w:spacing w:line="276" w:lineRule="auto"/>
      <w:ind w:left="0" w:firstLine="0"/>
      <w:jc w:val="left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D740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D7409"/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D7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409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37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79B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Medusa</cp:lastModifiedBy>
  <cp:revision>11</cp:revision>
  <cp:lastPrinted>2016-08-04T06:22:00Z</cp:lastPrinted>
  <dcterms:created xsi:type="dcterms:W3CDTF">2016-07-30T20:21:00Z</dcterms:created>
  <dcterms:modified xsi:type="dcterms:W3CDTF">2016-10-17T04:41:00Z</dcterms:modified>
</cp:coreProperties>
</file>