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7" w:rsidRDefault="00350F90" w:rsidP="009B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9B1B7E" w:rsidRDefault="009B1B7E" w:rsidP="009B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7E" w:rsidRPr="00F97873" w:rsidRDefault="009B1B7E" w:rsidP="009B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27" w:rsidRDefault="009D4727" w:rsidP="009B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7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B1B7E" w:rsidRDefault="009B1B7E" w:rsidP="009B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B7E" w:rsidRPr="00F97873" w:rsidRDefault="009B1B7E" w:rsidP="009B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27" w:rsidRPr="00F97873" w:rsidRDefault="009D4727" w:rsidP="009B1B7E">
      <w:pPr>
        <w:pStyle w:val="ListParagraph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87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97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87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97873" w:rsidRPr="00F97873" w:rsidRDefault="00F97873" w:rsidP="00F97873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7910" w:rsidRPr="00767910" w:rsidRDefault="009C1D60" w:rsidP="00767910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D6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pe</w:t>
      </w:r>
      <w:r w:rsidR="00F14CFF">
        <w:rPr>
          <w:rFonts w:ascii="Times New Roman" w:hAnsi="Times New Roman" w:cs="Times New Roman"/>
          <w:sz w:val="24"/>
          <w:szCs w:val="24"/>
        </w:rPr>
        <w:t>rkembangan</w:t>
      </w:r>
      <w:proofErr w:type="spellEnd"/>
      <w:r w:rsidR="00F14C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4CF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14C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4CF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14CFF">
        <w:rPr>
          <w:rFonts w:ascii="Times New Roman" w:hAnsi="Times New Roman" w:cs="Times New Roman"/>
          <w:sz w:val="24"/>
          <w:szCs w:val="24"/>
        </w:rPr>
        <w:t>.</w:t>
      </w:r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kemudahan-kemudahan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C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D6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67910">
        <w:rPr>
          <w:rFonts w:ascii="Times New Roman" w:hAnsi="Times New Roman" w:cs="Times New Roman"/>
          <w:sz w:val="24"/>
          <w:szCs w:val="24"/>
        </w:rPr>
        <w:t xml:space="preserve"> </w:t>
      </w:r>
      <w:r w:rsidR="002638E9" w:rsidRPr="00767910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media internet  yang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E9" w:rsidRPr="00767910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="002638E9" w:rsidRPr="00767910">
        <w:rPr>
          <w:rFonts w:ascii="Times New Roman" w:hAnsi="Times New Roman" w:cs="Times New Roman"/>
          <w:sz w:val="24"/>
          <w:szCs w:val="24"/>
        </w:rPr>
        <w:t>.</w:t>
      </w:r>
      <w:r w:rsidR="00767910" w:rsidRPr="00767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EE6" w:rsidRPr="00F63C94" w:rsidRDefault="006311F3" w:rsidP="00F63C94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7910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proofErr w:type="gramStart"/>
      <w:r w:rsidRPr="0076791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6EE6" w:rsidRPr="00767910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6EE6" w:rsidRPr="00767910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system </w:t>
      </w:r>
      <w:r w:rsidR="008C6EE6" w:rsidRPr="00767910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8C6EE6" w:rsidRPr="0076791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r w:rsidR="008C6EE6" w:rsidRPr="00767910">
        <w:rPr>
          <w:rFonts w:ascii="Times New Roman" w:hAnsi="Times New Roman" w:cs="Times New Roman"/>
          <w:i/>
          <w:sz w:val="24"/>
          <w:szCs w:val="24"/>
        </w:rPr>
        <w:t>electronic university</w:t>
      </w:r>
      <w:r w:rsidR="008C6EE6" w:rsidRPr="00767910">
        <w:rPr>
          <w:rFonts w:ascii="Times New Roman" w:hAnsi="Times New Roman" w:cs="Times New Roman"/>
          <w:sz w:val="24"/>
          <w:szCs w:val="24"/>
        </w:rPr>
        <w:t xml:space="preserve"> (</w:t>
      </w:r>
      <w:r w:rsidR="008C6EE6" w:rsidRPr="00767910">
        <w:rPr>
          <w:rFonts w:ascii="Times New Roman" w:hAnsi="Times New Roman" w:cs="Times New Roman"/>
          <w:i/>
          <w:sz w:val="24"/>
          <w:szCs w:val="24"/>
        </w:rPr>
        <w:t>e-University</w:t>
      </w:r>
      <w:r w:rsidR="008C6EE6" w:rsidRPr="0076791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6EE6" w:rsidRPr="007679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C6EE6" w:rsidRPr="00767910">
        <w:rPr>
          <w:rFonts w:ascii="Times New Roman" w:hAnsi="Times New Roman" w:cs="Times New Roman"/>
          <w:sz w:val="24"/>
          <w:szCs w:val="24"/>
        </w:rPr>
        <w:t xml:space="preserve"> </w:t>
      </w:r>
      <w:r w:rsidR="008C6EE6" w:rsidRPr="00767910">
        <w:rPr>
          <w:rFonts w:ascii="Times New Roman" w:hAnsi="Times New Roman" w:cs="Times New Roman"/>
          <w:i/>
          <w:sz w:val="24"/>
          <w:szCs w:val="24"/>
        </w:rPr>
        <w:t>e-University</w:t>
      </w:r>
      <w:r w:rsid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C9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C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C9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komunitasnya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E6" w:rsidRPr="00F63C9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C6EE6" w:rsidRPr="00F63C94">
        <w:rPr>
          <w:rFonts w:ascii="Times New Roman" w:hAnsi="Times New Roman" w:cs="Times New Roman"/>
          <w:sz w:val="24"/>
          <w:szCs w:val="24"/>
        </w:rPr>
        <w:t xml:space="preserve"> internet.</w:t>
      </w:r>
      <w:proofErr w:type="gramEnd"/>
    </w:p>
    <w:p w:rsidR="008B4679" w:rsidRPr="00767910" w:rsidRDefault="007C7C17" w:rsidP="00767910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r w:rsidR="00043C70">
        <w:rPr>
          <w:rFonts w:ascii="Times New Roman" w:hAnsi="Times New Roman" w:cs="Times New Roman"/>
          <w:sz w:val="24"/>
          <w:szCs w:val="24"/>
        </w:rPr>
        <w:t>emik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RI, No. </w:t>
      </w:r>
      <w:r w:rsidR="00043C70" w:rsidRPr="004E3D75">
        <w:rPr>
          <w:rFonts w:ascii="Times New Roman" w:hAnsi="Times New Roman" w:cs="Times New Roman"/>
          <w:sz w:val="24"/>
          <w:szCs w:val="24"/>
        </w:rPr>
        <w:t>234/U/2000</w:t>
      </w:r>
      <w:r w:rsidR="00043C7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3C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43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7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E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63E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E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263EE">
        <w:rPr>
          <w:rFonts w:ascii="Times New Roman" w:hAnsi="Times New Roman" w:cs="Times New Roman"/>
          <w:sz w:val="24"/>
          <w:szCs w:val="24"/>
        </w:rPr>
        <w:t>.</w:t>
      </w:r>
      <w:r w:rsid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memi</w:t>
      </w:r>
      <w:r w:rsidR="008B4679" w:rsidRPr="00767910">
        <w:rPr>
          <w:rFonts w:ascii="Times New Roman" w:hAnsi="Times New Roman" w:cs="Times New Roman"/>
          <w:sz w:val="24"/>
          <w:szCs w:val="24"/>
        </w:rPr>
        <w:t>lih</w:t>
      </w:r>
      <w:proofErr w:type="spellEnd"/>
      <w:r w:rsidR="008B467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79" w:rsidRPr="007679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B467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79" w:rsidRPr="007679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B467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79" w:rsidRPr="0076791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B4679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79" w:rsidRPr="0076791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B4679" w:rsidRPr="00767910">
        <w:rPr>
          <w:rFonts w:ascii="Times New Roman" w:hAnsi="Times New Roman" w:cs="Times New Roman"/>
          <w:sz w:val="24"/>
          <w:szCs w:val="24"/>
        </w:rPr>
        <w:t xml:space="preserve"> Makassar</w:t>
      </w:r>
      <w:r w:rsidR="00AA69A3"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A69A3" w:rsidRPr="0076791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pegolahan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C24" w:rsidRPr="00767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2C24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C24" w:rsidRPr="00767910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87C" w:rsidRPr="00767910" w:rsidRDefault="008B4679" w:rsidP="00767910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agenda-agenda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79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0">
        <w:rPr>
          <w:rFonts w:ascii="Times New Roman" w:hAnsi="Times New Roman" w:cs="Times New Roman"/>
          <w:sz w:val="24"/>
          <w:szCs w:val="24"/>
        </w:rPr>
        <w:t>T</w:t>
      </w:r>
      <w:r w:rsidR="001A45C0" w:rsidRPr="00767910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1A45C0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C0" w:rsidRPr="00767910">
        <w:rPr>
          <w:rFonts w:ascii="Times New Roman" w:hAnsi="Times New Roman" w:cs="Times New Roman"/>
          <w:sz w:val="24"/>
          <w:szCs w:val="24"/>
        </w:rPr>
        <w:lastRenderedPageBreak/>
        <w:t>merupakan</w:t>
      </w:r>
      <w:proofErr w:type="spellEnd"/>
      <w:r w:rsidR="001A45C0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C0" w:rsidRPr="0076791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A45C0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C0" w:rsidRPr="007679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A45C0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C0" w:rsidRPr="007679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A45C0" w:rsidRPr="007679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A45C0" w:rsidRPr="0076791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A45C0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C0" w:rsidRPr="0076791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A45C0" w:rsidRPr="00767910">
        <w:rPr>
          <w:rFonts w:ascii="Times New Roman" w:hAnsi="Times New Roman" w:cs="Times New Roman"/>
          <w:sz w:val="24"/>
          <w:szCs w:val="24"/>
        </w:rPr>
        <w:t xml:space="preserve"> Makassar yang</w:t>
      </w:r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berbasiskan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338D" w:rsidRPr="007679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76791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4254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76791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4254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767910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8D" w:rsidRPr="0076791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0E338D" w:rsidRPr="007679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338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687C" w:rsidRPr="00767910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87C" w:rsidRPr="007679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A687C" w:rsidRPr="007679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CB8" w:rsidRDefault="00613F5C" w:rsidP="00767910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E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F365E9">
        <w:rPr>
          <w:rFonts w:ascii="Times New Roman" w:hAnsi="Times New Roman" w:cs="Times New Roman"/>
          <w:sz w:val="24"/>
          <w:szCs w:val="24"/>
        </w:rPr>
        <w:t>.</w:t>
      </w:r>
      <w:r w:rsid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6D1C" w:rsidRPr="00767910">
        <w:rPr>
          <w:rFonts w:ascii="Times New Roman" w:hAnsi="Times New Roman" w:cs="Times New Roman"/>
          <w:sz w:val="24"/>
          <w:szCs w:val="24"/>
        </w:rPr>
        <w:t>S</w:t>
      </w:r>
      <w:r w:rsidR="00AA69A3" w:rsidRPr="00767910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20F" w:rsidRPr="0076791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B420F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multiuser.</w:t>
      </w:r>
      <w:proofErr w:type="gram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767910">
        <w:rPr>
          <w:rFonts w:ascii="Times New Roman" w:hAnsi="Times New Roman" w:cs="Times New Roman"/>
          <w:sz w:val="24"/>
          <w:szCs w:val="24"/>
        </w:rPr>
        <w:t>Siste</w:t>
      </w:r>
      <w:r w:rsidR="00FF29ED" w:rsidRPr="0076791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F29E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9ED" w:rsidRPr="0076791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FF29E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9ED" w:rsidRPr="007679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29E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9ED" w:rsidRPr="0076791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F29ED" w:rsidRPr="00767910">
        <w:rPr>
          <w:rFonts w:ascii="Times New Roman" w:hAnsi="Times New Roman" w:cs="Times New Roman"/>
          <w:sz w:val="24"/>
          <w:szCs w:val="24"/>
        </w:rPr>
        <w:t xml:space="preserve"> Admin, </w:t>
      </w:r>
      <w:proofErr w:type="spellStart"/>
      <w:proofErr w:type="gramStart"/>
      <w:r w:rsidR="00FF29ED" w:rsidRPr="0076791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FF29ED" w:rsidRPr="007679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F29ED" w:rsidRPr="00767910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FF29ED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9ED" w:rsidRPr="0076791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A69A3" w:rsidRPr="00767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F570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, Mata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4430E">
        <w:rPr>
          <w:rFonts w:ascii="Times New Roman" w:hAnsi="Times New Roman" w:cs="Times New Roman"/>
          <w:sz w:val="24"/>
          <w:szCs w:val="24"/>
        </w:rPr>
        <w:t>/Jam</w:t>
      </w:r>
      <w:r w:rsidR="00AF5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0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AF570A">
        <w:rPr>
          <w:rFonts w:ascii="Times New Roman" w:hAnsi="Times New Roman" w:cs="Times New Roman"/>
          <w:sz w:val="24"/>
          <w:szCs w:val="24"/>
        </w:rPr>
        <w:t>.</w:t>
      </w:r>
    </w:p>
    <w:p w:rsidR="00D73DF9" w:rsidRPr="00767910" w:rsidRDefault="00646180" w:rsidP="00767910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3E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D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E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D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E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D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E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FD13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13E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D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E9">
        <w:rPr>
          <w:rFonts w:ascii="Times New Roman" w:hAnsi="Times New Roman" w:cs="Times New Roman"/>
          <w:sz w:val="24"/>
          <w:szCs w:val="24"/>
        </w:rPr>
        <w:t>terisi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lastRenderedPageBreak/>
        <w:t>yaitu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pengaksesan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060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padatnya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yang login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21E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821E59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adapaun</w:t>
      </w:r>
      <w:proofErr w:type="spellEnd"/>
      <w:r w:rsidR="001A7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59">
        <w:rPr>
          <w:rFonts w:ascii="Times New Roman" w:hAnsi="Times New Roman" w:cs="Times New Roman"/>
          <w:sz w:val="24"/>
          <w:szCs w:val="24"/>
        </w:rPr>
        <w:t>h</w:t>
      </w:r>
      <w:r w:rsidR="00B50FAC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surve</w:t>
      </w:r>
      <w:r w:rsidR="00D73D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3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3D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7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D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DF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sat</w:t>
      </w:r>
      <w:r w:rsidR="003D6F4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staff di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DF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7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DF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7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420B">
        <w:rPr>
          <w:rFonts w:ascii="Times New Roman" w:hAnsi="Times New Roman" w:cs="Times New Roman"/>
          <w:sz w:val="24"/>
          <w:szCs w:val="24"/>
        </w:rPr>
        <w:t xml:space="preserve"> </w:t>
      </w:r>
      <w:r w:rsidR="005A420B" w:rsidRPr="005A420B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proofErr w:type="spellStart"/>
      <w:r w:rsidR="005A420B" w:rsidRPr="005A420B">
        <w:rPr>
          <w:rFonts w:ascii="Times New Roman" w:hAnsi="Times New Roman" w:cs="Times New Roman"/>
          <w:i/>
          <w:sz w:val="24"/>
          <w:szCs w:val="24"/>
        </w:rPr>
        <w:t>E</w:t>
      </w:r>
      <w:r w:rsidR="00B50FAC" w:rsidRPr="005A420B">
        <w:rPr>
          <w:rFonts w:ascii="Times New Roman" w:hAnsi="Times New Roman" w:cs="Times New Roman"/>
          <w:i/>
          <w:sz w:val="24"/>
          <w:szCs w:val="24"/>
        </w:rPr>
        <w:t>xel</w:t>
      </w:r>
      <w:proofErr w:type="spellEnd"/>
      <w:r w:rsidR="00B50FAC">
        <w:rPr>
          <w:rFonts w:ascii="Times New Roman" w:hAnsi="Times New Roman" w:cs="Times New Roman"/>
          <w:sz w:val="24"/>
          <w:szCs w:val="24"/>
        </w:rPr>
        <w:t>,</w:t>
      </w:r>
      <w:r w:rsidR="003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3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3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menempelnya</w:t>
      </w:r>
      <w:proofErr w:type="spellEnd"/>
      <w:r w:rsidR="003D25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3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="003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0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155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staffnya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6F47">
        <w:rPr>
          <w:rFonts w:ascii="Times New Roman" w:hAnsi="Times New Roman" w:cs="Times New Roman"/>
          <w:sz w:val="24"/>
          <w:szCs w:val="24"/>
        </w:rPr>
        <w:t xml:space="preserve"> proses manual </w:t>
      </w:r>
      <w:proofErr w:type="spellStart"/>
      <w:r w:rsidR="003D6F47">
        <w:rPr>
          <w:rFonts w:ascii="Times New Roman" w:hAnsi="Times New Roman" w:cs="Times New Roman"/>
          <w:sz w:val="24"/>
          <w:szCs w:val="24"/>
        </w:rPr>
        <w:t>di</w:t>
      </w:r>
      <w:r w:rsidR="003A2D58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3A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5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3A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5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3A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2D58">
        <w:rPr>
          <w:rFonts w:ascii="Times New Roman" w:hAnsi="Times New Roman" w:cs="Times New Roman"/>
          <w:sz w:val="24"/>
          <w:szCs w:val="24"/>
        </w:rPr>
        <w:t xml:space="preserve"> </w:t>
      </w:r>
      <w:r w:rsidR="003D6F47" w:rsidRPr="003D6F47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proofErr w:type="spellStart"/>
      <w:r w:rsidR="003D6F47" w:rsidRPr="003D6F47">
        <w:rPr>
          <w:rFonts w:ascii="Times New Roman" w:hAnsi="Times New Roman" w:cs="Times New Roman"/>
          <w:i/>
          <w:sz w:val="24"/>
          <w:szCs w:val="24"/>
        </w:rPr>
        <w:t>Exel</w:t>
      </w:r>
      <w:proofErr w:type="spellEnd"/>
      <w:r w:rsidR="003A2D5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B44BF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F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4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6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r w:rsidR="0054461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446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4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4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1D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54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1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4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61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54461D">
        <w:rPr>
          <w:rFonts w:ascii="Times New Roman" w:hAnsi="Times New Roman" w:cs="Times New Roman"/>
          <w:sz w:val="24"/>
          <w:szCs w:val="24"/>
        </w:rPr>
        <w:t xml:space="preserve"> online.</w:t>
      </w:r>
      <w:proofErr w:type="gramEnd"/>
    </w:p>
    <w:p w:rsidR="00345A01" w:rsidRDefault="00767910" w:rsidP="00D73DF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A69A3" w:rsidRPr="00AA69A3">
        <w:rPr>
          <w:rFonts w:ascii="Times New Roman" w:hAnsi="Times New Roman" w:cs="Times New Roman"/>
          <w:sz w:val="24"/>
          <w:szCs w:val="24"/>
        </w:rPr>
        <w:t>ermasalahan</w:t>
      </w:r>
      <w:proofErr w:type="spellEnd"/>
      <w:r w:rsidR="00AA69A3" w:rsidRPr="00AA6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69A3" w:rsidRPr="00AA69A3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AA69A3" w:rsidRPr="00AA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AA69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A69A3" w:rsidRPr="00AA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Makassar</w:t>
      </w:r>
      <w:r w:rsidR="00AA69A3" w:rsidRPr="00AA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AA69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69A3" w:rsidRPr="00AA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AA69A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AA69A3" w:rsidRPr="00AA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9A3" w:rsidRPr="00AA69A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A69A3" w:rsidRPr="00AA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4CB8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394C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0F21" w:rsidRPr="007679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lata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4D45EB" w:rsidRPr="00767910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4D45EB" w:rsidRPr="0076791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F21" w:rsidRPr="00767910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3F0F21" w:rsidRPr="00767910">
        <w:rPr>
          <w:rFonts w:ascii="Times New Roman" w:hAnsi="Times New Roman" w:cs="Times New Roman"/>
          <w:sz w:val="24"/>
          <w:szCs w:val="24"/>
        </w:rPr>
        <w:t xml:space="preserve"> Web di </w:t>
      </w:r>
      <w:proofErr w:type="spellStart"/>
      <w:r w:rsidR="004D45EB" w:rsidRPr="007679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D45EB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5EB" w:rsidRPr="007679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D45EB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5EB" w:rsidRPr="0076791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D45EB" w:rsidRPr="0076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5EB" w:rsidRPr="0076791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D45EB" w:rsidRPr="00767910">
        <w:rPr>
          <w:rFonts w:ascii="Times New Roman" w:hAnsi="Times New Roman" w:cs="Times New Roman"/>
          <w:sz w:val="24"/>
          <w:szCs w:val="24"/>
        </w:rPr>
        <w:t xml:space="preserve"> Makassar</w:t>
      </w:r>
      <w:r w:rsidR="003F0F21" w:rsidRPr="00767910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962051" w:rsidRDefault="00962051" w:rsidP="00D73DF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3C94" w:rsidRDefault="00F63C94" w:rsidP="00D73DF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3C94" w:rsidRPr="00D73DF9" w:rsidRDefault="00F63C94" w:rsidP="00D73DF9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873" w:rsidRPr="00A830D5" w:rsidRDefault="00F97873" w:rsidP="00A830D5">
      <w:pPr>
        <w:pStyle w:val="ListParagraph"/>
        <w:numPr>
          <w:ilvl w:val="0"/>
          <w:numId w:val="1"/>
        </w:num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873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F97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87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B579A" w:rsidRDefault="004D4A66" w:rsidP="00F97873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7873" w:rsidRPr="00F9787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F97873" w:rsidRPr="00F97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873" w:rsidRPr="00F9787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proofErr w:type="gramEnd"/>
      <w:r w:rsidR="00F97873" w:rsidRPr="00F97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873" w:rsidRPr="00F9787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97873" w:rsidRPr="00F97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873" w:rsidRPr="00F9787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97873" w:rsidRPr="00F97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873" w:rsidRPr="00F978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7873" w:rsidRPr="00F97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873" w:rsidRPr="00F97873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F97873" w:rsidRPr="00F97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873" w:rsidRPr="00F97873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F97873" w:rsidRPr="00F978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7873" w:rsidRPr="00F9787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97873" w:rsidRPr="00F97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873" w:rsidRPr="00F9787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97873" w:rsidRPr="00F97873">
        <w:rPr>
          <w:rFonts w:ascii="Times New Roman" w:hAnsi="Times New Roman" w:cs="Times New Roman"/>
          <w:sz w:val="24"/>
          <w:szCs w:val="24"/>
        </w:rPr>
        <w:t>:</w:t>
      </w:r>
      <w:r w:rsidR="00F9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73" w:rsidRDefault="00F97873" w:rsidP="005B579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79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t</w:t>
      </w:r>
      <w:r w:rsidR="005B579A">
        <w:rPr>
          <w:rFonts w:ascii="Times New Roman" w:hAnsi="Times New Roman" w:cs="Times New Roman"/>
          <w:sz w:val="24"/>
          <w:szCs w:val="24"/>
        </w:rPr>
        <w:t>ahapan</w:t>
      </w:r>
      <w:proofErr w:type="spellEnd"/>
      <w:r w:rsid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9A">
        <w:rPr>
          <w:rFonts w:ascii="Times New Roman" w:hAnsi="Times New Roman" w:cs="Times New Roman"/>
          <w:sz w:val="24"/>
          <w:szCs w:val="24"/>
        </w:rPr>
        <w:t>Pen</w:t>
      </w:r>
      <w:r w:rsidR="007F491D">
        <w:rPr>
          <w:rFonts w:ascii="Times New Roman" w:hAnsi="Times New Roman" w:cs="Times New Roman"/>
          <w:sz w:val="24"/>
          <w:szCs w:val="24"/>
        </w:rPr>
        <w:t>gembang</w:t>
      </w:r>
      <w:r w:rsidRPr="005B579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9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9A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5B579A">
        <w:rPr>
          <w:rFonts w:ascii="Times New Roman" w:hAnsi="Times New Roman" w:cs="Times New Roman"/>
          <w:sz w:val="24"/>
          <w:szCs w:val="24"/>
        </w:rPr>
        <w:t xml:space="preserve"> </w:t>
      </w:r>
      <w:r w:rsidR="00C343B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r w:rsidR="00C343B8" w:rsidRPr="00C343B8">
        <w:rPr>
          <w:rFonts w:ascii="Times New Roman" w:hAnsi="Times New Roman" w:cs="Times New Roman"/>
          <w:i/>
          <w:sz w:val="24"/>
          <w:szCs w:val="24"/>
        </w:rPr>
        <w:t>w</w:t>
      </w:r>
      <w:r w:rsidR="00552BD8" w:rsidRPr="00C343B8">
        <w:rPr>
          <w:rFonts w:ascii="Times New Roman" w:hAnsi="Times New Roman" w:cs="Times New Roman"/>
          <w:i/>
          <w:sz w:val="24"/>
          <w:szCs w:val="24"/>
        </w:rPr>
        <w:t>eb</w:t>
      </w:r>
      <w:r w:rsidR="00552B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5B579A">
        <w:rPr>
          <w:rFonts w:ascii="Times New Roman" w:hAnsi="Times New Roman" w:cs="Times New Roman"/>
          <w:sz w:val="24"/>
          <w:szCs w:val="24"/>
        </w:rPr>
        <w:t>?</w:t>
      </w:r>
    </w:p>
    <w:p w:rsidR="00F97873" w:rsidRDefault="004D4A66" w:rsidP="00821E5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r w:rsidR="00C343B8" w:rsidRPr="00C343B8">
        <w:rPr>
          <w:rFonts w:ascii="Times New Roman" w:hAnsi="Times New Roman" w:cs="Times New Roman"/>
          <w:i/>
          <w:sz w:val="24"/>
          <w:szCs w:val="24"/>
        </w:rPr>
        <w:t>web</w:t>
      </w:r>
      <w:r w:rsidR="00C343B8">
        <w:rPr>
          <w:rFonts w:ascii="Times New Roman" w:hAnsi="Times New Roman" w:cs="Times New Roman"/>
          <w:sz w:val="24"/>
          <w:szCs w:val="24"/>
        </w:rPr>
        <w:t xml:space="preserve"> valid,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F491D">
        <w:rPr>
          <w:rFonts w:ascii="Times New Roman" w:hAnsi="Times New Roman" w:cs="Times New Roman"/>
          <w:sz w:val="24"/>
          <w:szCs w:val="24"/>
        </w:rPr>
        <w:t>?</w:t>
      </w:r>
    </w:p>
    <w:p w:rsidR="0054461D" w:rsidRPr="00821E59" w:rsidRDefault="0054461D" w:rsidP="0054461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F9" w:rsidRPr="00A830D5" w:rsidRDefault="00D940F9" w:rsidP="0040729C">
      <w:pPr>
        <w:pStyle w:val="ListParagraph"/>
        <w:numPr>
          <w:ilvl w:val="0"/>
          <w:numId w:val="1"/>
        </w:numPr>
        <w:tabs>
          <w:tab w:val="left" w:pos="3330"/>
        </w:tabs>
        <w:spacing w:after="0"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0F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94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0F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B579A" w:rsidRDefault="00D940F9" w:rsidP="00D940F9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0F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dica</w:t>
      </w:r>
      <w:r w:rsidR="005B579A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9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B579A">
        <w:rPr>
          <w:rFonts w:ascii="Times New Roman" w:hAnsi="Times New Roman" w:cs="Times New Roman"/>
          <w:sz w:val="24"/>
          <w:szCs w:val="24"/>
        </w:rPr>
        <w:t>:</w:t>
      </w:r>
    </w:p>
    <w:p w:rsidR="00D940F9" w:rsidRDefault="00C343B8" w:rsidP="005B579A">
      <w:pPr>
        <w:pStyle w:val="ListParagraph"/>
        <w:numPr>
          <w:ilvl w:val="0"/>
          <w:numId w:val="6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F491D">
        <w:rPr>
          <w:rFonts w:ascii="Times New Roman" w:hAnsi="Times New Roman" w:cs="Times New Roman"/>
          <w:sz w:val="24"/>
          <w:szCs w:val="24"/>
        </w:rPr>
        <w:t>ahapan</w:t>
      </w:r>
      <w:proofErr w:type="spellEnd"/>
      <w:r w:rsidR="007F4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1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F4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F9" w:rsidRPr="00F978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940F9" w:rsidRPr="00F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F9" w:rsidRPr="00F978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940F9" w:rsidRPr="00F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0F9" w:rsidRPr="00F97873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D940F9" w:rsidRPr="00F97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B8">
        <w:rPr>
          <w:rFonts w:ascii="Times New Roman" w:hAnsi="Times New Roman" w:cs="Times New Roman"/>
          <w:i/>
          <w:sz w:val="24"/>
          <w:szCs w:val="24"/>
        </w:rPr>
        <w:t>w</w:t>
      </w:r>
      <w:r w:rsidR="00552BD8" w:rsidRPr="00C343B8">
        <w:rPr>
          <w:rFonts w:ascii="Times New Roman" w:hAnsi="Times New Roman" w:cs="Times New Roman"/>
          <w:i/>
          <w:sz w:val="24"/>
          <w:szCs w:val="24"/>
        </w:rPr>
        <w:t>eb</w:t>
      </w:r>
      <w:r w:rsidR="00552B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Makassar</w:t>
      </w:r>
      <w:r w:rsidR="007F491D">
        <w:rPr>
          <w:rFonts w:ascii="Times New Roman" w:hAnsi="Times New Roman" w:cs="Times New Roman"/>
          <w:sz w:val="24"/>
          <w:szCs w:val="24"/>
        </w:rPr>
        <w:t>.</w:t>
      </w:r>
    </w:p>
    <w:p w:rsidR="00962051" w:rsidRDefault="007F491D" w:rsidP="00AB278D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A6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4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A66">
        <w:rPr>
          <w:rFonts w:ascii="Times New Roman" w:hAnsi="Times New Roman" w:cs="Times New Roman"/>
          <w:sz w:val="24"/>
          <w:szCs w:val="24"/>
        </w:rPr>
        <w:t>pengembang</w:t>
      </w:r>
      <w:r w:rsidR="00C343B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3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enjadw</w:t>
      </w:r>
      <w:r w:rsidR="00C343B8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C343B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proofErr w:type="gramStart"/>
      <w:r w:rsidR="00C343B8">
        <w:rPr>
          <w:rFonts w:ascii="Times New Roman" w:hAnsi="Times New Roman" w:cs="Times New Roman"/>
          <w:sz w:val="24"/>
          <w:szCs w:val="24"/>
        </w:rPr>
        <w:t>K</w:t>
      </w:r>
      <w:r w:rsidR="00552BD8">
        <w:rPr>
          <w:rFonts w:ascii="Times New Roman" w:hAnsi="Times New Roman" w:cs="Times New Roman"/>
          <w:sz w:val="24"/>
          <w:szCs w:val="24"/>
        </w:rPr>
        <w:t>uliah</w:t>
      </w:r>
      <w:proofErr w:type="spellEnd"/>
      <w:r w:rsidR="00552BD8">
        <w:rPr>
          <w:rFonts w:ascii="Times New Roman" w:hAnsi="Times New Roman" w:cs="Times New Roman"/>
          <w:sz w:val="24"/>
          <w:szCs w:val="24"/>
        </w:rPr>
        <w:t xml:space="preserve"> </w:t>
      </w:r>
      <w:r w:rsidR="004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A6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proofErr w:type="gramEnd"/>
      <w:r w:rsidR="004D4A66">
        <w:rPr>
          <w:rFonts w:ascii="Times New Roman" w:hAnsi="Times New Roman" w:cs="Times New Roman"/>
          <w:sz w:val="24"/>
          <w:szCs w:val="24"/>
        </w:rPr>
        <w:t xml:space="preserve"> </w:t>
      </w:r>
      <w:r w:rsidR="004D4A66" w:rsidRPr="00C343B8">
        <w:rPr>
          <w:rFonts w:ascii="Times New Roman" w:hAnsi="Times New Roman" w:cs="Times New Roman"/>
          <w:i/>
          <w:sz w:val="24"/>
          <w:szCs w:val="24"/>
        </w:rPr>
        <w:t>web</w:t>
      </w:r>
      <w:r w:rsidR="004D4A66">
        <w:rPr>
          <w:rFonts w:ascii="Times New Roman" w:hAnsi="Times New Roman" w:cs="Times New Roman"/>
          <w:sz w:val="24"/>
          <w:szCs w:val="24"/>
        </w:rPr>
        <w:t xml:space="preserve"> </w:t>
      </w:r>
      <w:r w:rsidR="00986B41">
        <w:rPr>
          <w:rFonts w:ascii="Times New Roman" w:hAnsi="Times New Roman" w:cs="Times New Roman"/>
          <w:sz w:val="24"/>
          <w:szCs w:val="24"/>
        </w:rPr>
        <w:t xml:space="preserve">valid, </w:t>
      </w:r>
      <w:proofErr w:type="spellStart"/>
      <w:r w:rsidR="00986B41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986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A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2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E59" w:rsidRPr="00AB278D" w:rsidRDefault="00821E59" w:rsidP="00821E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F9" w:rsidRPr="00A830D5" w:rsidRDefault="00D940F9" w:rsidP="0040729C">
      <w:pPr>
        <w:pStyle w:val="ListParagraph"/>
        <w:numPr>
          <w:ilvl w:val="0"/>
          <w:numId w:val="1"/>
        </w:numPr>
        <w:spacing w:after="0" w:line="480" w:lineRule="auto"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0F9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94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0F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940F9" w:rsidRDefault="00D940F9" w:rsidP="004E3D75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0F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0F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D940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940F9">
        <w:rPr>
          <w:rFonts w:ascii="Times New Roman" w:hAnsi="Times New Roman" w:cs="Times New Roman"/>
          <w:sz w:val="24"/>
          <w:szCs w:val="24"/>
        </w:rPr>
        <w:t>:</w:t>
      </w:r>
    </w:p>
    <w:p w:rsidR="00F02CD8" w:rsidRDefault="009B1B7E" w:rsidP="009B1B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 w:rsidR="00F02CD8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02CD8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9B1B7E" w:rsidRDefault="00F02CD8" w:rsidP="007A59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3B734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B1B7E" w:rsidRPr="003B7342">
        <w:rPr>
          <w:rFonts w:ascii="Times New Roman" w:hAnsi="Times New Roman" w:cs="Times New Roman"/>
          <w:sz w:val="24"/>
          <w:szCs w:val="24"/>
        </w:rPr>
        <w:t>.</w:t>
      </w:r>
    </w:p>
    <w:p w:rsidR="00F63C94" w:rsidRPr="003B7342" w:rsidRDefault="00F63C94" w:rsidP="00F63C94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2CD8" w:rsidRDefault="009B1B7E" w:rsidP="009B1B7E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B7E"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 w:rsidRPr="009B1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B7E">
        <w:rPr>
          <w:rFonts w:ascii="Times New Roman" w:hAnsi="Times New Roman" w:cs="Times New Roman"/>
          <w:sz w:val="24"/>
          <w:szCs w:val="24"/>
        </w:rPr>
        <w:t>ba</w:t>
      </w:r>
      <w:r w:rsidR="00F02CD8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8">
        <w:rPr>
          <w:rFonts w:ascii="Times New Roman" w:hAnsi="Times New Roman" w:cs="Times New Roman"/>
          <w:sz w:val="24"/>
          <w:szCs w:val="24"/>
        </w:rPr>
        <w:t>Jurusan</w:t>
      </w:r>
      <w:proofErr w:type="spellEnd"/>
    </w:p>
    <w:p w:rsidR="009B1B7E" w:rsidRPr="00F02CD8" w:rsidRDefault="00F02CD8" w:rsidP="007A59FD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B1B7E" w:rsidRPr="009B1B7E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9B1B7E" w:rsidRPr="009B1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7E" w:rsidRPr="009B1B7E">
        <w:rPr>
          <w:rFonts w:ascii="Times New Roman" w:hAnsi="Times New Roman" w:cs="Times New Roman"/>
          <w:sz w:val="24"/>
        </w:rPr>
        <w:t>kemudahan</w:t>
      </w:r>
      <w:proofErr w:type="spellEnd"/>
      <w:r w:rsidR="009B1B7E" w:rsidRPr="009B1B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B7E" w:rsidRPr="009B1B7E">
        <w:rPr>
          <w:rFonts w:ascii="Times New Roman" w:hAnsi="Times New Roman" w:cs="Times New Roman"/>
          <w:sz w:val="24"/>
        </w:rPr>
        <w:t>terhadap</w:t>
      </w:r>
      <w:proofErr w:type="spellEnd"/>
      <w:r w:rsidR="009B1B7E" w:rsidRPr="009B1B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B7E" w:rsidRPr="009B1B7E">
        <w:rPr>
          <w:rFonts w:ascii="Times New Roman" w:hAnsi="Times New Roman" w:cs="Times New Roman"/>
          <w:sz w:val="24"/>
        </w:rPr>
        <w:t>pihak</w:t>
      </w:r>
      <w:proofErr w:type="spellEnd"/>
      <w:r w:rsidR="009B1B7E" w:rsidRPr="009B1B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B7E" w:rsidRPr="009B1B7E">
        <w:rPr>
          <w:rFonts w:ascii="Times New Roman" w:hAnsi="Times New Roman" w:cs="Times New Roman"/>
          <w:sz w:val="24"/>
        </w:rPr>
        <w:t>pihak</w:t>
      </w:r>
      <w:proofErr w:type="spellEnd"/>
      <w:r w:rsidR="009B1B7E" w:rsidRPr="009B1B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B1B7E" w:rsidRPr="009B1B7E">
        <w:rPr>
          <w:rFonts w:ascii="Times New Roman" w:hAnsi="Times New Roman" w:cs="Times New Roman"/>
          <w:sz w:val="24"/>
        </w:rPr>
        <w:t>terkait</w:t>
      </w:r>
      <w:proofErr w:type="spellEnd"/>
      <w:r w:rsidR="009B1B7E" w:rsidRPr="009B1B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B7E">
        <w:rPr>
          <w:rFonts w:ascii="Times New Roman" w:hAnsi="Times New Roman" w:cs="Times New Roman"/>
          <w:sz w:val="24"/>
        </w:rPr>
        <w:t>dalam</w:t>
      </w:r>
      <w:proofErr w:type="spellEnd"/>
      <w:r w:rsidR="009B1B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B7E">
        <w:rPr>
          <w:rFonts w:ascii="Times New Roman" w:hAnsi="Times New Roman" w:cs="Times New Roman"/>
          <w:sz w:val="24"/>
        </w:rPr>
        <w:t>hal</w:t>
      </w:r>
      <w:proofErr w:type="spellEnd"/>
      <w:r w:rsidR="009B1B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B7E">
        <w:rPr>
          <w:rFonts w:ascii="Times New Roman" w:hAnsi="Times New Roman" w:cs="Times New Roman"/>
          <w:sz w:val="24"/>
        </w:rPr>
        <w:t>penjadwalan</w:t>
      </w:r>
      <w:proofErr w:type="spellEnd"/>
      <w:r w:rsidR="009B1B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B7E">
        <w:rPr>
          <w:rFonts w:ascii="Times New Roman" w:hAnsi="Times New Roman" w:cs="Times New Roman"/>
          <w:sz w:val="24"/>
        </w:rPr>
        <w:t>kuliah</w:t>
      </w:r>
      <w:proofErr w:type="spellEnd"/>
      <w:r w:rsidR="009B1B7E">
        <w:rPr>
          <w:rFonts w:ascii="Times New Roman" w:hAnsi="Times New Roman" w:cs="Times New Roman"/>
          <w:sz w:val="24"/>
        </w:rPr>
        <w:t xml:space="preserve">. </w:t>
      </w:r>
    </w:p>
    <w:p w:rsidR="00F02CD8" w:rsidRPr="0054461D" w:rsidRDefault="00F02CD8" w:rsidP="007A59FD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</w:p>
    <w:p w:rsidR="00F02CD8" w:rsidRDefault="003B7342" w:rsidP="00F02CD8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02CD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D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D8">
        <w:rPr>
          <w:rFonts w:ascii="Times New Roman" w:hAnsi="Times New Roman" w:cs="Times New Roman"/>
          <w:sz w:val="24"/>
          <w:szCs w:val="24"/>
        </w:rPr>
        <w:t>p</w:t>
      </w:r>
      <w:r w:rsidR="0014254D" w:rsidRPr="00F02CD8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F02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4D" w:rsidRDefault="00F02CD8" w:rsidP="007A59FD">
      <w:pPr>
        <w:pStyle w:val="ListParagraph"/>
        <w:numPr>
          <w:ilvl w:val="0"/>
          <w:numId w:val="1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4254D" w:rsidRPr="00F02CD8">
        <w:rPr>
          <w:rFonts w:ascii="Times New Roman" w:hAnsi="Times New Roman" w:cs="Times New Roman"/>
          <w:sz w:val="24"/>
          <w:szCs w:val="24"/>
        </w:rPr>
        <w:t>emperdalam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r w:rsidR="0014254D" w:rsidRPr="00F02CD8">
        <w:rPr>
          <w:rFonts w:ascii="Times New Roman" w:hAnsi="Times New Roman" w:cs="Times New Roman"/>
          <w:i/>
          <w:iCs/>
          <w:sz w:val="24"/>
          <w:szCs w:val="24"/>
        </w:rPr>
        <w:t>web</w:t>
      </w:r>
      <w:r w:rsidR="0014254D" w:rsidRPr="00F02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4D" w:rsidRPr="00F02CD8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14254D" w:rsidRPr="00F02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CD8" w:rsidRPr="00F02CD8" w:rsidRDefault="00F02CD8" w:rsidP="007A59FD">
      <w:pPr>
        <w:pStyle w:val="ListParagraph"/>
        <w:numPr>
          <w:ilvl w:val="0"/>
          <w:numId w:val="1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342" w:rsidRPr="004A4E36" w:rsidRDefault="003B7342" w:rsidP="003B7342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97873" w:rsidRPr="00F97873" w:rsidRDefault="00F97873" w:rsidP="00D940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32" w:rsidRDefault="00D87632" w:rsidP="004E3D75"/>
    <w:sectPr w:rsidR="00D87632" w:rsidSect="00F63C94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70" w:rsidRDefault="00BD3870" w:rsidP="0040729C">
      <w:pPr>
        <w:spacing w:after="0" w:line="240" w:lineRule="auto"/>
      </w:pPr>
      <w:r>
        <w:separator/>
      </w:r>
    </w:p>
  </w:endnote>
  <w:endnote w:type="continuationSeparator" w:id="0">
    <w:p w:rsidR="00BD3870" w:rsidRDefault="00BD3870" w:rsidP="0040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47135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632" w:rsidRPr="004E3D75" w:rsidRDefault="00D8763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E3D75">
          <w:rPr>
            <w:rFonts w:ascii="Times New Roman" w:hAnsi="Times New Roman" w:cs="Times New Roman"/>
            <w:sz w:val="24"/>
          </w:rPr>
          <w:fldChar w:fldCharType="begin"/>
        </w:r>
        <w:r w:rsidRPr="004E3D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3D75">
          <w:rPr>
            <w:rFonts w:ascii="Times New Roman" w:hAnsi="Times New Roman" w:cs="Times New Roman"/>
            <w:sz w:val="24"/>
          </w:rPr>
          <w:fldChar w:fldCharType="separate"/>
        </w:r>
        <w:r w:rsidR="00F63C94">
          <w:rPr>
            <w:rFonts w:ascii="Times New Roman" w:hAnsi="Times New Roman" w:cs="Times New Roman"/>
            <w:noProof/>
            <w:sz w:val="24"/>
          </w:rPr>
          <w:t>1</w:t>
        </w:r>
        <w:r w:rsidRPr="004E3D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87632" w:rsidRPr="004E3D75" w:rsidRDefault="00D87632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70" w:rsidRDefault="00BD3870" w:rsidP="0040729C">
      <w:pPr>
        <w:spacing w:after="0" w:line="240" w:lineRule="auto"/>
      </w:pPr>
      <w:r>
        <w:separator/>
      </w:r>
    </w:p>
  </w:footnote>
  <w:footnote w:type="continuationSeparator" w:id="0">
    <w:p w:rsidR="00BD3870" w:rsidRDefault="00BD3870" w:rsidP="0040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76127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7632" w:rsidRPr="004E3D75" w:rsidRDefault="00D87632">
        <w:pPr>
          <w:pStyle w:val="Header"/>
          <w:jc w:val="right"/>
          <w:rPr>
            <w:rFonts w:ascii="Times New Roman" w:hAnsi="Times New Roman" w:cs="Times New Roman"/>
          </w:rPr>
        </w:pPr>
        <w:r w:rsidRPr="004E3D75">
          <w:rPr>
            <w:rFonts w:ascii="Times New Roman" w:hAnsi="Times New Roman" w:cs="Times New Roman"/>
          </w:rPr>
          <w:fldChar w:fldCharType="begin"/>
        </w:r>
        <w:r w:rsidRPr="004E3D75">
          <w:rPr>
            <w:rFonts w:ascii="Times New Roman" w:hAnsi="Times New Roman" w:cs="Times New Roman"/>
          </w:rPr>
          <w:instrText xml:space="preserve"> PAGE   \* MERGEFORMAT </w:instrText>
        </w:r>
        <w:r w:rsidRPr="004E3D75">
          <w:rPr>
            <w:rFonts w:ascii="Times New Roman" w:hAnsi="Times New Roman" w:cs="Times New Roman"/>
          </w:rPr>
          <w:fldChar w:fldCharType="separate"/>
        </w:r>
        <w:r w:rsidR="00F63C94">
          <w:rPr>
            <w:rFonts w:ascii="Times New Roman" w:hAnsi="Times New Roman" w:cs="Times New Roman"/>
            <w:noProof/>
          </w:rPr>
          <w:t>2</w:t>
        </w:r>
        <w:r w:rsidRPr="004E3D7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87632" w:rsidRPr="004E3D75" w:rsidRDefault="00D8763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E35"/>
    <w:multiLevelType w:val="hybridMultilevel"/>
    <w:tmpl w:val="D1CAF2F6"/>
    <w:lvl w:ilvl="0" w:tplc="B030BF8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42C3889"/>
    <w:multiLevelType w:val="hybridMultilevel"/>
    <w:tmpl w:val="13701E82"/>
    <w:lvl w:ilvl="0" w:tplc="C9B607B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784E"/>
    <w:multiLevelType w:val="hybridMultilevel"/>
    <w:tmpl w:val="F426FC70"/>
    <w:lvl w:ilvl="0" w:tplc="E45C2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E54200"/>
    <w:multiLevelType w:val="hybridMultilevel"/>
    <w:tmpl w:val="70EA1E28"/>
    <w:lvl w:ilvl="0" w:tplc="1F184C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BC1413"/>
    <w:multiLevelType w:val="hybridMultilevel"/>
    <w:tmpl w:val="9574F23C"/>
    <w:lvl w:ilvl="0" w:tplc="3D347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B7BE7"/>
    <w:multiLevelType w:val="hybridMultilevel"/>
    <w:tmpl w:val="8CA2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E4EF8"/>
    <w:multiLevelType w:val="hybridMultilevel"/>
    <w:tmpl w:val="4A34FC20"/>
    <w:lvl w:ilvl="0" w:tplc="F81AA23C">
      <w:start w:val="1"/>
      <w:numFmt w:val="lowerLetter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CCF56DC"/>
    <w:multiLevelType w:val="hybridMultilevel"/>
    <w:tmpl w:val="B526296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F693211"/>
    <w:multiLevelType w:val="hybridMultilevel"/>
    <w:tmpl w:val="D19A9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EB4E0D"/>
    <w:multiLevelType w:val="hybridMultilevel"/>
    <w:tmpl w:val="6F00CFC2"/>
    <w:lvl w:ilvl="0" w:tplc="D5BC3156">
      <w:start w:val="1"/>
      <w:numFmt w:val="lowerLetter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05439A7"/>
    <w:multiLevelType w:val="hybridMultilevel"/>
    <w:tmpl w:val="C832E2A0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6BF159A1"/>
    <w:multiLevelType w:val="hybridMultilevel"/>
    <w:tmpl w:val="EE6C244E"/>
    <w:lvl w:ilvl="0" w:tplc="0BA4F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A94C0E"/>
    <w:multiLevelType w:val="hybridMultilevel"/>
    <w:tmpl w:val="8B361814"/>
    <w:lvl w:ilvl="0" w:tplc="3CEA3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27"/>
    <w:rsid w:val="0000568B"/>
    <w:rsid w:val="00036758"/>
    <w:rsid w:val="00043C70"/>
    <w:rsid w:val="0008294F"/>
    <w:rsid w:val="000C0EAB"/>
    <w:rsid w:val="000E338D"/>
    <w:rsid w:val="0014254D"/>
    <w:rsid w:val="001559AC"/>
    <w:rsid w:val="001702ED"/>
    <w:rsid w:val="00182C24"/>
    <w:rsid w:val="001845BB"/>
    <w:rsid w:val="00186D1C"/>
    <w:rsid w:val="001A45C0"/>
    <w:rsid w:val="001A7060"/>
    <w:rsid w:val="00242FCC"/>
    <w:rsid w:val="002638E9"/>
    <w:rsid w:val="002B1326"/>
    <w:rsid w:val="00345A01"/>
    <w:rsid w:val="00350F90"/>
    <w:rsid w:val="00372AA5"/>
    <w:rsid w:val="00394CB8"/>
    <w:rsid w:val="003A2D58"/>
    <w:rsid w:val="003B7342"/>
    <w:rsid w:val="003D250B"/>
    <w:rsid w:val="003D6F47"/>
    <w:rsid w:val="003F0F21"/>
    <w:rsid w:val="0040729C"/>
    <w:rsid w:val="00420975"/>
    <w:rsid w:val="00423E9B"/>
    <w:rsid w:val="004472C8"/>
    <w:rsid w:val="0045385B"/>
    <w:rsid w:val="004C7BE1"/>
    <w:rsid w:val="004D3A72"/>
    <w:rsid w:val="004D45EB"/>
    <w:rsid w:val="004D4A66"/>
    <w:rsid w:val="004E3D75"/>
    <w:rsid w:val="005217F1"/>
    <w:rsid w:val="0054461D"/>
    <w:rsid w:val="00552BD8"/>
    <w:rsid w:val="005A420B"/>
    <w:rsid w:val="005B579A"/>
    <w:rsid w:val="005E639C"/>
    <w:rsid w:val="006000B4"/>
    <w:rsid w:val="00613F5C"/>
    <w:rsid w:val="006246EE"/>
    <w:rsid w:val="006311F3"/>
    <w:rsid w:val="00646180"/>
    <w:rsid w:val="006A6516"/>
    <w:rsid w:val="007263EE"/>
    <w:rsid w:val="00767910"/>
    <w:rsid w:val="007A59FD"/>
    <w:rsid w:val="007A687C"/>
    <w:rsid w:val="007B5445"/>
    <w:rsid w:val="007C7C17"/>
    <w:rsid w:val="007D240A"/>
    <w:rsid w:val="007E50A5"/>
    <w:rsid w:val="007F491D"/>
    <w:rsid w:val="008064AF"/>
    <w:rsid w:val="008120D0"/>
    <w:rsid w:val="00821E59"/>
    <w:rsid w:val="0086748D"/>
    <w:rsid w:val="008B4679"/>
    <w:rsid w:val="008C6EE6"/>
    <w:rsid w:val="008F3EFB"/>
    <w:rsid w:val="0094430E"/>
    <w:rsid w:val="0095445A"/>
    <w:rsid w:val="00962051"/>
    <w:rsid w:val="00986B41"/>
    <w:rsid w:val="009B1B7E"/>
    <w:rsid w:val="009B420F"/>
    <w:rsid w:val="009C1D60"/>
    <w:rsid w:val="009D4727"/>
    <w:rsid w:val="009E0C60"/>
    <w:rsid w:val="00A33958"/>
    <w:rsid w:val="00A830D5"/>
    <w:rsid w:val="00AA69A3"/>
    <w:rsid w:val="00AB278D"/>
    <w:rsid w:val="00AB3184"/>
    <w:rsid w:val="00AC38DF"/>
    <w:rsid w:val="00AF570A"/>
    <w:rsid w:val="00B17B3E"/>
    <w:rsid w:val="00B44BF0"/>
    <w:rsid w:val="00B50FAC"/>
    <w:rsid w:val="00B524D2"/>
    <w:rsid w:val="00B77D77"/>
    <w:rsid w:val="00B8198B"/>
    <w:rsid w:val="00BD3870"/>
    <w:rsid w:val="00C1295B"/>
    <w:rsid w:val="00C343B8"/>
    <w:rsid w:val="00C551A5"/>
    <w:rsid w:val="00C87F32"/>
    <w:rsid w:val="00D311F2"/>
    <w:rsid w:val="00D41A3F"/>
    <w:rsid w:val="00D4343A"/>
    <w:rsid w:val="00D71465"/>
    <w:rsid w:val="00D73DF9"/>
    <w:rsid w:val="00D87632"/>
    <w:rsid w:val="00D940F9"/>
    <w:rsid w:val="00E76C65"/>
    <w:rsid w:val="00EB62A8"/>
    <w:rsid w:val="00F00D28"/>
    <w:rsid w:val="00F02CD8"/>
    <w:rsid w:val="00F14CFF"/>
    <w:rsid w:val="00F26B89"/>
    <w:rsid w:val="00F365E9"/>
    <w:rsid w:val="00F63C94"/>
    <w:rsid w:val="00F97873"/>
    <w:rsid w:val="00FD13E9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7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568B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8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254D"/>
  </w:style>
  <w:style w:type="paragraph" w:styleId="Header">
    <w:name w:val="header"/>
    <w:basedOn w:val="Normal"/>
    <w:link w:val="HeaderChar"/>
    <w:uiPriority w:val="99"/>
    <w:unhideWhenUsed/>
    <w:rsid w:val="0040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9C"/>
  </w:style>
  <w:style w:type="paragraph" w:styleId="Footer">
    <w:name w:val="footer"/>
    <w:basedOn w:val="Normal"/>
    <w:link w:val="FooterChar"/>
    <w:uiPriority w:val="99"/>
    <w:unhideWhenUsed/>
    <w:rsid w:val="0040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7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568B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8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254D"/>
  </w:style>
  <w:style w:type="paragraph" w:styleId="Header">
    <w:name w:val="header"/>
    <w:basedOn w:val="Normal"/>
    <w:link w:val="HeaderChar"/>
    <w:uiPriority w:val="99"/>
    <w:unhideWhenUsed/>
    <w:rsid w:val="0040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9C"/>
  </w:style>
  <w:style w:type="paragraph" w:styleId="Footer">
    <w:name w:val="footer"/>
    <w:basedOn w:val="Normal"/>
    <w:link w:val="FooterChar"/>
    <w:uiPriority w:val="99"/>
    <w:unhideWhenUsed/>
    <w:rsid w:val="0040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2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2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5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</dc:creator>
  <cp:lastModifiedBy>indi</cp:lastModifiedBy>
  <cp:revision>33</cp:revision>
  <dcterms:created xsi:type="dcterms:W3CDTF">2016-10-20T03:51:00Z</dcterms:created>
  <dcterms:modified xsi:type="dcterms:W3CDTF">2017-09-11T08:45:00Z</dcterms:modified>
</cp:coreProperties>
</file>