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49" w:rsidRPr="00DC06F0" w:rsidRDefault="00446249" w:rsidP="00446249">
      <w:pPr>
        <w:spacing w:after="0" w:line="720" w:lineRule="auto"/>
        <w:jc w:val="center"/>
        <w:rPr>
          <w:rFonts w:ascii="Times New Roman" w:hAnsi="Times New Roman" w:cs="Times New Roman"/>
          <w:b/>
          <w:sz w:val="24"/>
          <w:szCs w:val="24"/>
        </w:rPr>
      </w:pPr>
      <w:r w:rsidRPr="00DC06F0">
        <w:rPr>
          <w:rFonts w:ascii="Times New Roman" w:hAnsi="Times New Roman" w:cs="Times New Roman"/>
          <w:b/>
          <w:sz w:val="24"/>
          <w:szCs w:val="24"/>
        </w:rPr>
        <w:t>CHAPTER I</w:t>
      </w:r>
    </w:p>
    <w:p w:rsidR="00446249" w:rsidRPr="00DC06F0" w:rsidRDefault="002D0801" w:rsidP="00446249">
      <w:pPr>
        <w:spacing w:after="0" w:line="720" w:lineRule="auto"/>
        <w:jc w:val="center"/>
        <w:rPr>
          <w:rFonts w:ascii="Times New Roman" w:hAnsi="Times New Roman" w:cs="Times New Roman"/>
          <w:b/>
          <w:sz w:val="24"/>
          <w:szCs w:val="24"/>
        </w:rPr>
      </w:pPr>
      <w:r w:rsidRPr="00DC06F0">
        <w:rPr>
          <w:rFonts w:ascii="Times New Roman" w:hAnsi="Times New Roman" w:cs="Times New Roman"/>
          <w:b/>
          <w:sz w:val="24"/>
          <w:szCs w:val="24"/>
        </w:rPr>
        <w:t>INTRODUCTION</w:t>
      </w:r>
    </w:p>
    <w:p w:rsidR="002D3D49" w:rsidRPr="00DC06F0" w:rsidRDefault="002D3D49" w:rsidP="00446249">
      <w:pPr>
        <w:pStyle w:val="ListParagraph"/>
        <w:numPr>
          <w:ilvl w:val="0"/>
          <w:numId w:val="5"/>
        </w:numPr>
        <w:spacing w:after="0" w:line="720" w:lineRule="auto"/>
        <w:rPr>
          <w:rFonts w:ascii="Times New Roman" w:hAnsi="Times New Roman" w:cs="Times New Roman"/>
          <w:b/>
          <w:sz w:val="24"/>
          <w:szCs w:val="24"/>
        </w:rPr>
      </w:pPr>
      <w:r w:rsidRPr="00DC06F0">
        <w:rPr>
          <w:rFonts w:ascii="Times New Roman" w:hAnsi="Times New Roman" w:cs="Times New Roman"/>
          <w:b/>
          <w:sz w:val="24"/>
          <w:szCs w:val="24"/>
        </w:rPr>
        <w:t>Background</w:t>
      </w:r>
    </w:p>
    <w:p w:rsidR="00221B00" w:rsidRPr="00DC06F0" w:rsidRDefault="00221B00" w:rsidP="00EE027A">
      <w:pPr>
        <w:autoSpaceDE w:val="0"/>
        <w:autoSpaceDN w:val="0"/>
        <w:adjustRightInd w:val="0"/>
        <w:spacing w:after="0" w:line="480" w:lineRule="auto"/>
        <w:ind w:firstLine="720"/>
        <w:jc w:val="both"/>
        <w:rPr>
          <w:rFonts w:ascii="Times New Roman" w:hAnsi="Times New Roman" w:cs="Times New Roman"/>
          <w:sz w:val="24"/>
          <w:szCs w:val="24"/>
        </w:rPr>
      </w:pPr>
      <w:r w:rsidRPr="00DC06F0">
        <w:rPr>
          <w:rFonts w:ascii="Times New Roman" w:hAnsi="Times New Roman" w:cs="Times New Roman"/>
          <w:sz w:val="24"/>
          <w:szCs w:val="24"/>
        </w:rPr>
        <w:t>English is an international language</w:t>
      </w:r>
      <w:r w:rsidR="00BA00BE" w:rsidRPr="00DC06F0">
        <w:rPr>
          <w:rFonts w:ascii="Times New Roman" w:hAnsi="Times New Roman" w:cs="Times New Roman"/>
          <w:sz w:val="24"/>
          <w:szCs w:val="24"/>
        </w:rPr>
        <w:t xml:space="preserve"> used most of the countries. </w:t>
      </w:r>
      <w:r w:rsidR="003F51BC" w:rsidRPr="00DC06F0">
        <w:rPr>
          <w:rFonts w:ascii="Times New Roman" w:hAnsi="Times New Roman" w:cs="Times New Roman"/>
          <w:sz w:val="24"/>
          <w:szCs w:val="24"/>
        </w:rPr>
        <w:t>However,</w:t>
      </w:r>
      <w:r w:rsidR="00BA00BE" w:rsidRPr="00DC06F0">
        <w:rPr>
          <w:rFonts w:ascii="Times New Roman" w:hAnsi="Times New Roman" w:cs="Times New Roman"/>
          <w:sz w:val="24"/>
          <w:szCs w:val="24"/>
        </w:rPr>
        <w:t xml:space="preserve"> </w:t>
      </w:r>
      <w:r w:rsidRPr="00DC06F0">
        <w:rPr>
          <w:rFonts w:ascii="Times New Roman" w:hAnsi="Times New Roman" w:cs="Times New Roman"/>
          <w:sz w:val="24"/>
          <w:szCs w:val="24"/>
        </w:rPr>
        <w:t>in Indonesia</w:t>
      </w:r>
      <w:r w:rsidR="00BA00BE" w:rsidRPr="00DC06F0">
        <w:rPr>
          <w:rFonts w:ascii="Times New Roman" w:hAnsi="Times New Roman" w:cs="Times New Roman"/>
          <w:sz w:val="24"/>
          <w:szCs w:val="24"/>
        </w:rPr>
        <w:t>,</w:t>
      </w:r>
      <w:r w:rsidR="002F17AC" w:rsidRPr="00DC06F0">
        <w:rPr>
          <w:rFonts w:ascii="Times New Roman" w:hAnsi="Times New Roman" w:cs="Times New Roman"/>
          <w:sz w:val="24"/>
          <w:szCs w:val="24"/>
        </w:rPr>
        <w:t xml:space="preserve"> English</w:t>
      </w:r>
      <w:r w:rsidR="006B6838" w:rsidRPr="00DC06F0">
        <w:rPr>
          <w:rFonts w:ascii="Times New Roman" w:hAnsi="Times New Roman" w:cs="Times New Roman"/>
          <w:sz w:val="24"/>
          <w:szCs w:val="24"/>
        </w:rPr>
        <w:t xml:space="preserve"> </w:t>
      </w:r>
      <w:r w:rsidRPr="00DC06F0">
        <w:rPr>
          <w:rFonts w:ascii="Times New Roman" w:hAnsi="Times New Roman" w:cs="Times New Roman"/>
          <w:sz w:val="24"/>
          <w:szCs w:val="24"/>
        </w:rPr>
        <w:t>is</w:t>
      </w:r>
      <w:r w:rsidR="006B6838" w:rsidRPr="00DC06F0">
        <w:rPr>
          <w:rFonts w:ascii="Times New Roman" w:hAnsi="Times New Roman" w:cs="Times New Roman"/>
          <w:sz w:val="24"/>
          <w:szCs w:val="24"/>
        </w:rPr>
        <w:t xml:space="preserve"> considered as</w:t>
      </w:r>
      <w:r w:rsidRPr="00DC06F0">
        <w:rPr>
          <w:rFonts w:ascii="Times New Roman" w:hAnsi="Times New Roman" w:cs="Times New Roman"/>
          <w:sz w:val="24"/>
          <w:szCs w:val="24"/>
        </w:rPr>
        <w:t xml:space="preserve"> a foreign language.  English r</w:t>
      </w:r>
      <w:r w:rsidR="00A22430" w:rsidRPr="00DC06F0">
        <w:rPr>
          <w:rFonts w:ascii="Times New Roman" w:hAnsi="Times New Roman" w:cs="Times New Roman"/>
          <w:sz w:val="24"/>
          <w:szCs w:val="24"/>
        </w:rPr>
        <w:t>epresent</w:t>
      </w:r>
      <w:r w:rsidR="00BA00BE" w:rsidRPr="00DC06F0">
        <w:rPr>
          <w:rFonts w:ascii="Times New Roman" w:hAnsi="Times New Roman" w:cs="Times New Roman"/>
          <w:sz w:val="24"/>
          <w:szCs w:val="24"/>
        </w:rPr>
        <w:t>s</w:t>
      </w:r>
      <w:r w:rsidR="00A22430" w:rsidRPr="00DC06F0">
        <w:rPr>
          <w:rFonts w:ascii="Times New Roman" w:hAnsi="Times New Roman" w:cs="Times New Roman"/>
          <w:sz w:val="24"/>
          <w:szCs w:val="24"/>
        </w:rPr>
        <w:t xml:space="preserve"> international language </w:t>
      </w:r>
      <w:r w:rsidR="00BA00BE" w:rsidRPr="00DC06F0">
        <w:rPr>
          <w:rFonts w:ascii="Times New Roman" w:hAnsi="Times New Roman" w:cs="Times New Roman"/>
          <w:sz w:val="24"/>
          <w:szCs w:val="24"/>
        </w:rPr>
        <w:t xml:space="preserve">which </w:t>
      </w:r>
      <w:r w:rsidRPr="00DC06F0">
        <w:rPr>
          <w:rFonts w:ascii="Times New Roman" w:hAnsi="Times New Roman" w:cs="Times New Roman"/>
          <w:sz w:val="24"/>
          <w:szCs w:val="24"/>
        </w:rPr>
        <w:t>need</w:t>
      </w:r>
      <w:r w:rsidR="00BA00BE" w:rsidRPr="00DC06F0">
        <w:rPr>
          <w:rFonts w:ascii="Times New Roman" w:hAnsi="Times New Roman" w:cs="Times New Roman"/>
          <w:sz w:val="24"/>
          <w:szCs w:val="24"/>
        </w:rPr>
        <w:t>s</w:t>
      </w:r>
      <w:r w:rsidRPr="00DC06F0">
        <w:rPr>
          <w:rFonts w:ascii="Times New Roman" w:hAnsi="Times New Roman" w:cs="Times New Roman"/>
          <w:sz w:val="24"/>
          <w:szCs w:val="24"/>
        </w:rPr>
        <w:t xml:space="preserve"> to be mastered to communicate and compete in globalization era</w:t>
      </w:r>
      <w:r w:rsidR="00251EEE" w:rsidRPr="00DC06F0">
        <w:rPr>
          <w:rFonts w:ascii="Times New Roman" w:hAnsi="Times New Roman" w:cs="Times New Roman"/>
          <w:sz w:val="24"/>
          <w:szCs w:val="24"/>
        </w:rPr>
        <w:t xml:space="preserve">. </w:t>
      </w:r>
      <w:r w:rsidR="006B6838" w:rsidRPr="00DC06F0">
        <w:rPr>
          <w:rFonts w:ascii="Times New Roman" w:hAnsi="Times New Roman" w:cs="Times New Roman"/>
          <w:sz w:val="24"/>
          <w:szCs w:val="24"/>
        </w:rPr>
        <w:t>By mastering</w:t>
      </w:r>
      <w:r w:rsidRPr="00DC06F0">
        <w:rPr>
          <w:rFonts w:ascii="Times New Roman" w:hAnsi="Times New Roman" w:cs="Times New Roman"/>
          <w:sz w:val="24"/>
          <w:szCs w:val="24"/>
        </w:rPr>
        <w:t xml:space="preserve"> English, student will</w:t>
      </w:r>
      <w:r w:rsidR="00BA00BE" w:rsidRPr="00DC06F0">
        <w:rPr>
          <w:rFonts w:ascii="Times New Roman" w:hAnsi="Times New Roman" w:cs="Times New Roman"/>
          <w:sz w:val="24"/>
          <w:szCs w:val="24"/>
        </w:rPr>
        <w:t xml:space="preserve"> be</w:t>
      </w:r>
      <w:r w:rsidRPr="00DC06F0">
        <w:rPr>
          <w:rFonts w:ascii="Times New Roman" w:hAnsi="Times New Roman" w:cs="Times New Roman"/>
          <w:sz w:val="24"/>
          <w:szCs w:val="24"/>
        </w:rPr>
        <w:t xml:space="preserve"> easy to access world information and technology, and </w:t>
      </w:r>
      <w:r w:rsidR="00BA00BE" w:rsidRPr="00DC06F0">
        <w:rPr>
          <w:rFonts w:ascii="Times New Roman" w:hAnsi="Times New Roman" w:cs="Times New Roman"/>
          <w:sz w:val="24"/>
          <w:szCs w:val="24"/>
        </w:rPr>
        <w:t>it</w:t>
      </w:r>
      <w:r w:rsidRPr="00DC06F0">
        <w:rPr>
          <w:rFonts w:ascii="Times New Roman" w:hAnsi="Times New Roman" w:cs="Times New Roman"/>
          <w:sz w:val="24"/>
          <w:szCs w:val="24"/>
        </w:rPr>
        <w:t xml:space="preserve"> can give barer opportunity to develop themselves  and also get better opportunity to face the </w:t>
      </w:r>
      <w:r w:rsidR="00C535FB" w:rsidRPr="00DC06F0">
        <w:rPr>
          <w:rFonts w:ascii="Times New Roman" w:hAnsi="Times New Roman" w:cs="Times New Roman"/>
          <w:sz w:val="24"/>
          <w:szCs w:val="24"/>
        </w:rPr>
        <w:t>c</w:t>
      </w:r>
      <w:r w:rsidR="006B6838" w:rsidRPr="00DC06F0">
        <w:rPr>
          <w:rFonts w:ascii="Times New Roman" w:hAnsi="Times New Roman" w:cs="Times New Roman"/>
          <w:sz w:val="24"/>
          <w:szCs w:val="24"/>
        </w:rPr>
        <w:t>ompetition</w:t>
      </w:r>
      <w:r w:rsidRPr="00DC06F0">
        <w:rPr>
          <w:rFonts w:ascii="Times New Roman" w:hAnsi="Times New Roman" w:cs="Times New Roman"/>
          <w:sz w:val="24"/>
          <w:szCs w:val="24"/>
        </w:rPr>
        <w:t xml:space="preserve"> in </w:t>
      </w:r>
      <w:r w:rsidR="00E4353D" w:rsidRPr="00DC06F0">
        <w:rPr>
          <w:rFonts w:ascii="Times New Roman" w:hAnsi="Times New Roman" w:cs="Times New Roman"/>
          <w:sz w:val="24"/>
          <w:szCs w:val="24"/>
        </w:rPr>
        <w:t xml:space="preserve">the </w:t>
      </w:r>
      <w:r w:rsidRPr="00DC06F0">
        <w:rPr>
          <w:rFonts w:ascii="Times New Roman" w:hAnsi="Times New Roman" w:cs="Times New Roman"/>
          <w:sz w:val="24"/>
          <w:szCs w:val="24"/>
        </w:rPr>
        <w:t>future</w:t>
      </w:r>
      <w:r w:rsidR="00E4353D" w:rsidRPr="00DC06F0">
        <w:rPr>
          <w:rFonts w:ascii="Times New Roman" w:hAnsi="Times New Roman" w:cs="Times New Roman"/>
          <w:sz w:val="24"/>
          <w:szCs w:val="24"/>
        </w:rPr>
        <w:t xml:space="preserve"> in all sectors</w:t>
      </w:r>
      <w:r w:rsidRPr="00DC06F0">
        <w:rPr>
          <w:rFonts w:ascii="Times New Roman" w:hAnsi="Times New Roman" w:cs="Times New Roman"/>
          <w:sz w:val="24"/>
          <w:szCs w:val="24"/>
        </w:rPr>
        <w:t>. Altho</w:t>
      </w:r>
      <w:r w:rsidR="00E4353D" w:rsidRPr="00DC06F0">
        <w:rPr>
          <w:rFonts w:ascii="Times New Roman" w:hAnsi="Times New Roman" w:cs="Times New Roman"/>
          <w:sz w:val="24"/>
          <w:szCs w:val="24"/>
        </w:rPr>
        <w:t>ugh the learning of English has</w:t>
      </w:r>
      <w:r w:rsidRPr="00DC06F0">
        <w:rPr>
          <w:rFonts w:ascii="Times New Roman" w:hAnsi="Times New Roman" w:cs="Times New Roman"/>
          <w:sz w:val="24"/>
          <w:szCs w:val="24"/>
        </w:rPr>
        <w:t xml:space="preserve"> big benefit for the future of student </w:t>
      </w:r>
      <w:r w:rsidR="00C535FB" w:rsidRPr="00DC06F0">
        <w:rPr>
          <w:rFonts w:ascii="Times New Roman" w:hAnsi="Times New Roman" w:cs="Times New Roman"/>
          <w:sz w:val="24"/>
          <w:szCs w:val="24"/>
        </w:rPr>
        <w:t xml:space="preserve">and have conducted in schools, </w:t>
      </w:r>
      <w:r w:rsidRPr="00DC06F0">
        <w:rPr>
          <w:rFonts w:ascii="Times New Roman" w:hAnsi="Times New Roman" w:cs="Times New Roman"/>
          <w:sz w:val="24"/>
          <w:szCs w:val="24"/>
        </w:rPr>
        <w:t>but practically student still f</w:t>
      </w:r>
      <w:r w:rsidR="00E4353D" w:rsidRPr="00DC06F0">
        <w:rPr>
          <w:rFonts w:ascii="Times New Roman" w:hAnsi="Times New Roman" w:cs="Times New Roman"/>
          <w:sz w:val="24"/>
          <w:szCs w:val="24"/>
        </w:rPr>
        <w:t xml:space="preserve">ind difficulties </w:t>
      </w:r>
      <w:r w:rsidR="002F17AC" w:rsidRPr="00DC06F0">
        <w:rPr>
          <w:rFonts w:ascii="Times New Roman" w:hAnsi="Times New Roman" w:cs="Times New Roman"/>
          <w:sz w:val="24"/>
          <w:szCs w:val="24"/>
        </w:rPr>
        <w:t>in studying</w:t>
      </w:r>
      <w:r w:rsidR="003F51BC" w:rsidRPr="00DC06F0">
        <w:rPr>
          <w:rFonts w:ascii="Times New Roman" w:hAnsi="Times New Roman" w:cs="Times New Roman"/>
          <w:sz w:val="24"/>
          <w:szCs w:val="24"/>
        </w:rPr>
        <w:t xml:space="preserve"> it a</w:t>
      </w:r>
      <w:r w:rsidRPr="00DC06F0">
        <w:rPr>
          <w:rFonts w:ascii="Times New Roman" w:hAnsi="Times New Roman" w:cs="Times New Roman"/>
          <w:sz w:val="24"/>
          <w:szCs w:val="24"/>
        </w:rPr>
        <w:t>nd there still some problem</w:t>
      </w:r>
      <w:r w:rsidR="00E4353D" w:rsidRPr="00DC06F0">
        <w:rPr>
          <w:rFonts w:ascii="Times New Roman" w:hAnsi="Times New Roman" w:cs="Times New Roman"/>
          <w:sz w:val="24"/>
          <w:szCs w:val="24"/>
        </w:rPr>
        <w:t>s</w:t>
      </w:r>
      <w:r w:rsidR="00BA00BE" w:rsidRPr="00DC06F0">
        <w:rPr>
          <w:rFonts w:ascii="Times New Roman" w:hAnsi="Times New Roman" w:cs="Times New Roman"/>
          <w:sz w:val="24"/>
          <w:szCs w:val="24"/>
        </w:rPr>
        <w:t xml:space="preserve"> of study</w:t>
      </w:r>
      <w:r w:rsidR="00AD7556" w:rsidRPr="00DC06F0">
        <w:rPr>
          <w:rFonts w:ascii="Times New Roman" w:hAnsi="Times New Roman" w:cs="Times New Roman"/>
          <w:sz w:val="24"/>
          <w:szCs w:val="24"/>
        </w:rPr>
        <w:t>ing</w:t>
      </w:r>
      <w:r w:rsidR="00BA00BE" w:rsidRPr="00DC06F0">
        <w:rPr>
          <w:rFonts w:ascii="Times New Roman" w:hAnsi="Times New Roman" w:cs="Times New Roman"/>
          <w:sz w:val="24"/>
          <w:szCs w:val="24"/>
        </w:rPr>
        <w:t xml:space="preserve"> </w:t>
      </w:r>
      <w:r w:rsidRPr="00DC06F0">
        <w:rPr>
          <w:rFonts w:ascii="Times New Roman" w:hAnsi="Times New Roman" w:cs="Times New Roman"/>
          <w:sz w:val="24"/>
          <w:szCs w:val="24"/>
        </w:rPr>
        <w:t xml:space="preserve">English.  </w:t>
      </w:r>
      <w:r w:rsidR="00AE2B49" w:rsidRPr="00DC06F0">
        <w:rPr>
          <w:rFonts w:ascii="Times New Roman" w:hAnsi="Times New Roman" w:cs="Times New Roman"/>
          <w:sz w:val="24"/>
          <w:szCs w:val="24"/>
        </w:rPr>
        <w:t>T</w:t>
      </w:r>
      <w:r w:rsidRPr="00DC06F0">
        <w:rPr>
          <w:rFonts w:ascii="Times New Roman" w:hAnsi="Times New Roman" w:cs="Times New Roman"/>
          <w:sz w:val="24"/>
          <w:szCs w:val="24"/>
        </w:rPr>
        <w:t>here are four skill</w:t>
      </w:r>
      <w:r w:rsidR="00BA00BE" w:rsidRPr="00DC06F0">
        <w:rPr>
          <w:rFonts w:ascii="Times New Roman" w:hAnsi="Times New Roman" w:cs="Times New Roman"/>
          <w:sz w:val="24"/>
          <w:szCs w:val="24"/>
        </w:rPr>
        <w:t>s</w:t>
      </w:r>
      <w:r w:rsidR="00AD7556" w:rsidRPr="00DC06F0">
        <w:rPr>
          <w:rFonts w:ascii="Times New Roman" w:hAnsi="Times New Roman" w:cs="Times New Roman"/>
          <w:sz w:val="24"/>
          <w:szCs w:val="24"/>
        </w:rPr>
        <w:t xml:space="preserve"> of</w:t>
      </w:r>
      <w:r w:rsidR="002F17AC" w:rsidRPr="00DC06F0">
        <w:rPr>
          <w:rFonts w:ascii="Times New Roman" w:hAnsi="Times New Roman" w:cs="Times New Roman"/>
          <w:sz w:val="24"/>
          <w:szCs w:val="24"/>
        </w:rPr>
        <w:t xml:space="preserve"> English</w:t>
      </w:r>
      <w:r w:rsidR="00AD7556" w:rsidRPr="00DC06F0">
        <w:rPr>
          <w:rFonts w:ascii="Times New Roman" w:hAnsi="Times New Roman" w:cs="Times New Roman"/>
          <w:sz w:val="24"/>
          <w:szCs w:val="24"/>
        </w:rPr>
        <w:t xml:space="preserve"> study</w:t>
      </w:r>
      <w:r w:rsidRPr="00DC06F0">
        <w:rPr>
          <w:rFonts w:ascii="Times New Roman" w:hAnsi="Times New Roman" w:cs="Times New Roman"/>
          <w:sz w:val="24"/>
          <w:szCs w:val="24"/>
        </w:rPr>
        <w:t xml:space="preserve"> </w:t>
      </w:r>
      <w:r w:rsidR="00AD7556" w:rsidRPr="00DC06F0">
        <w:rPr>
          <w:rFonts w:ascii="Times New Roman" w:hAnsi="Times New Roman" w:cs="Times New Roman"/>
          <w:sz w:val="24"/>
          <w:szCs w:val="24"/>
        </w:rPr>
        <w:t>w</w:t>
      </w:r>
      <w:r w:rsidRPr="00DC06F0">
        <w:rPr>
          <w:rFonts w:ascii="Times New Roman" w:hAnsi="Times New Roman" w:cs="Times New Roman"/>
          <w:sz w:val="24"/>
          <w:szCs w:val="24"/>
        </w:rPr>
        <w:t xml:space="preserve">hich must </w:t>
      </w:r>
      <w:r w:rsidR="00BA00BE" w:rsidRPr="00DC06F0">
        <w:rPr>
          <w:rFonts w:ascii="Times New Roman" w:hAnsi="Times New Roman" w:cs="Times New Roman"/>
          <w:sz w:val="24"/>
          <w:szCs w:val="24"/>
        </w:rPr>
        <w:t xml:space="preserve">be </w:t>
      </w:r>
      <w:r w:rsidRPr="00DC06F0">
        <w:rPr>
          <w:rFonts w:ascii="Times New Roman" w:hAnsi="Times New Roman" w:cs="Times New Roman"/>
          <w:sz w:val="24"/>
          <w:szCs w:val="24"/>
        </w:rPr>
        <w:t xml:space="preserve">mastered by </w:t>
      </w:r>
      <w:r w:rsidR="00BA00BE" w:rsidRPr="00DC06F0">
        <w:rPr>
          <w:rFonts w:ascii="Times New Roman" w:hAnsi="Times New Roman" w:cs="Times New Roman"/>
          <w:sz w:val="24"/>
          <w:szCs w:val="24"/>
        </w:rPr>
        <w:t>student namely</w:t>
      </w:r>
      <w:r w:rsidRPr="00DC06F0">
        <w:rPr>
          <w:rFonts w:ascii="Times New Roman" w:hAnsi="Times New Roman" w:cs="Times New Roman"/>
          <w:sz w:val="24"/>
          <w:szCs w:val="24"/>
        </w:rPr>
        <w:t xml:space="preserve"> listening, speaking, reading, and writing.</w:t>
      </w:r>
      <w:r w:rsidR="00EE027A" w:rsidRPr="00DC06F0">
        <w:rPr>
          <w:rFonts w:ascii="Times New Roman" w:hAnsi="Times New Roman" w:cs="Times New Roman"/>
          <w:sz w:val="24"/>
          <w:szCs w:val="24"/>
        </w:rPr>
        <w:t xml:space="preserve"> </w:t>
      </w:r>
      <w:r w:rsidR="003F51BC" w:rsidRPr="00DC06F0">
        <w:rPr>
          <w:rFonts w:ascii="Times New Roman" w:hAnsi="Times New Roman" w:cs="Times New Roman"/>
          <w:sz w:val="24"/>
          <w:szCs w:val="24"/>
        </w:rPr>
        <w:t>All the skills are related one and another. T</w:t>
      </w:r>
      <w:r w:rsidRPr="00DC06F0">
        <w:rPr>
          <w:rFonts w:ascii="Times New Roman" w:hAnsi="Times New Roman" w:cs="Times New Roman"/>
          <w:iCs/>
          <w:sz w:val="24"/>
          <w:szCs w:val="24"/>
        </w:rPr>
        <w:t>here i</w:t>
      </w:r>
      <w:r w:rsidR="00AE2B49" w:rsidRPr="00DC06F0">
        <w:rPr>
          <w:rFonts w:ascii="Times New Roman" w:hAnsi="Times New Roman" w:cs="Times New Roman"/>
          <w:iCs/>
          <w:sz w:val="24"/>
          <w:szCs w:val="24"/>
        </w:rPr>
        <w:t>s no division in young children</w:t>
      </w:r>
      <w:r w:rsidR="006555B5" w:rsidRPr="00DC06F0">
        <w:rPr>
          <w:rFonts w:ascii="Times New Roman" w:hAnsi="Times New Roman" w:cs="Times New Roman"/>
          <w:iCs/>
          <w:sz w:val="24"/>
          <w:szCs w:val="24"/>
        </w:rPr>
        <w:t>’s</w:t>
      </w:r>
      <w:r w:rsidR="00AE2B49" w:rsidRPr="00DC06F0">
        <w:rPr>
          <w:rFonts w:ascii="Times New Roman" w:hAnsi="Times New Roman" w:cs="Times New Roman"/>
          <w:iCs/>
          <w:sz w:val="24"/>
          <w:szCs w:val="24"/>
        </w:rPr>
        <w:t xml:space="preserve"> </w:t>
      </w:r>
      <w:r w:rsidRPr="00DC06F0">
        <w:rPr>
          <w:rFonts w:ascii="Times New Roman" w:hAnsi="Times New Roman" w:cs="Times New Roman"/>
          <w:iCs/>
          <w:sz w:val="24"/>
          <w:szCs w:val="24"/>
        </w:rPr>
        <w:t>minds between ora</w:t>
      </w:r>
      <w:r w:rsidR="00AE2B49" w:rsidRPr="00DC06F0">
        <w:rPr>
          <w:rFonts w:ascii="Times New Roman" w:hAnsi="Times New Roman" w:cs="Times New Roman"/>
          <w:iCs/>
          <w:sz w:val="24"/>
          <w:szCs w:val="24"/>
        </w:rPr>
        <w:t>l and written communication in E</w:t>
      </w:r>
      <w:r w:rsidRPr="00DC06F0">
        <w:rPr>
          <w:rFonts w:ascii="Times New Roman" w:hAnsi="Times New Roman" w:cs="Times New Roman"/>
          <w:iCs/>
          <w:sz w:val="24"/>
          <w:szCs w:val="24"/>
        </w:rPr>
        <w:t>nglish – to them, listening, speaking, reading, and writing are interrelated aspects of the same activi</w:t>
      </w:r>
      <w:r w:rsidR="006555B5" w:rsidRPr="00DC06F0">
        <w:rPr>
          <w:rFonts w:ascii="Times New Roman" w:hAnsi="Times New Roman" w:cs="Times New Roman"/>
          <w:sz w:val="24"/>
          <w:szCs w:val="24"/>
        </w:rPr>
        <w:t>ty</w:t>
      </w:r>
      <w:r w:rsidRPr="00DC06F0">
        <w:rPr>
          <w:rFonts w:ascii="Times New Roman" w:hAnsi="Times New Roman" w:cs="Times New Roman"/>
          <w:sz w:val="24"/>
          <w:szCs w:val="24"/>
        </w:rPr>
        <w:t xml:space="preserve"> </w:t>
      </w:r>
      <w:r w:rsidR="00001281" w:rsidRPr="00DC06F0">
        <w:rPr>
          <w:rFonts w:ascii="Times New Roman" w:hAnsi="Times New Roman" w:cs="Times New Roman"/>
          <w:sz w:val="24"/>
          <w:szCs w:val="24"/>
        </w:rPr>
        <w:t>(Opal Dunn</w:t>
      </w:r>
      <w:r w:rsidR="002F17AC" w:rsidRPr="00DC06F0">
        <w:rPr>
          <w:rFonts w:ascii="Times New Roman" w:hAnsi="Times New Roman" w:cs="Times New Roman"/>
          <w:sz w:val="24"/>
          <w:szCs w:val="24"/>
        </w:rPr>
        <w:t>: 1984</w:t>
      </w:r>
      <w:r w:rsidRPr="00DC06F0">
        <w:rPr>
          <w:rFonts w:ascii="Times New Roman" w:hAnsi="Times New Roman" w:cs="Times New Roman"/>
          <w:sz w:val="24"/>
          <w:szCs w:val="24"/>
        </w:rPr>
        <w:t>). So that</w:t>
      </w:r>
      <w:r w:rsidR="00A22430" w:rsidRPr="00DC06F0">
        <w:rPr>
          <w:rFonts w:ascii="Times New Roman" w:hAnsi="Times New Roman" w:cs="Times New Roman"/>
          <w:sz w:val="24"/>
          <w:szCs w:val="24"/>
        </w:rPr>
        <w:t>,</w:t>
      </w:r>
      <w:r w:rsidRPr="00DC06F0">
        <w:rPr>
          <w:rFonts w:ascii="Times New Roman" w:hAnsi="Times New Roman" w:cs="Times New Roman"/>
          <w:sz w:val="24"/>
          <w:szCs w:val="24"/>
        </w:rPr>
        <w:t xml:space="preserve"> in process of teaching</w:t>
      </w:r>
      <w:r w:rsidR="00BA00BE" w:rsidRPr="00DC06F0">
        <w:rPr>
          <w:rFonts w:ascii="Times New Roman" w:hAnsi="Times New Roman" w:cs="Times New Roman"/>
          <w:sz w:val="24"/>
          <w:szCs w:val="24"/>
        </w:rPr>
        <w:t>,</w:t>
      </w:r>
      <w:r w:rsidRPr="00DC06F0">
        <w:rPr>
          <w:rFonts w:ascii="Times New Roman" w:hAnsi="Times New Roman" w:cs="Times New Roman"/>
          <w:sz w:val="24"/>
          <w:szCs w:val="24"/>
        </w:rPr>
        <w:t xml:space="preserve"> </w:t>
      </w:r>
      <w:r w:rsidR="00A22430" w:rsidRPr="00DC06F0">
        <w:rPr>
          <w:rFonts w:ascii="Times New Roman" w:hAnsi="Times New Roman" w:cs="Times New Roman"/>
          <w:sz w:val="24"/>
          <w:szCs w:val="24"/>
        </w:rPr>
        <w:t>teacher</w:t>
      </w:r>
      <w:r w:rsidR="00BA00BE" w:rsidRPr="00DC06F0">
        <w:rPr>
          <w:rFonts w:ascii="Times New Roman" w:hAnsi="Times New Roman" w:cs="Times New Roman"/>
          <w:sz w:val="24"/>
          <w:szCs w:val="24"/>
        </w:rPr>
        <w:t>s</w:t>
      </w:r>
      <w:r w:rsidR="00A22430" w:rsidRPr="00DC06F0">
        <w:rPr>
          <w:rFonts w:ascii="Times New Roman" w:hAnsi="Times New Roman" w:cs="Times New Roman"/>
          <w:sz w:val="24"/>
          <w:szCs w:val="24"/>
        </w:rPr>
        <w:t xml:space="preserve"> </w:t>
      </w:r>
      <w:r w:rsidRPr="00DC06F0">
        <w:rPr>
          <w:rFonts w:ascii="Times New Roman" w:hAnsi="Times New Roman" w:cs="Times New Roman"/>
          <w:sz w:val="24"/>
          <w:szCs w:val="24"/>
        </w:rPr>
        <w:t>have to include the</w:t>
      </w:r>
      <w:r w:rsidR="00EE027A" w:rsidRPr="00DC06F0">
        <w:rPr>
          <w:rFonts w:ascii="Times New Roman" w:hAnsi="Times New Roman" w:cs="Times New Roman"/>
          <w:sz w:val="24"/>
          <w:szCs w:val="24"/>
        </w:rPr>
        <w:t xml:space="preserve"> four</w:t>
      </w:r>
      <w:r w:rsidRPr="00DC06F0">
        <w:rPr>
          <w:rFonts w:ascii="Times New Roman" w:hAnsi="Times New Roman" w:cs="Times New Roman"/>
          <w:sz w:val="24"/>
          <w:szCs w:val="24"/>
        </w:rPr>
        <w:t xml:space="preserve"> aspects.</w:t>
      </w:r>
    </w:p>
    <w:p w:rsidR="00221B00" w:rsidRPr="00DC06F0" w:rsidRDefault="00C535FB" w:rsidP="005A60B4">
      <w:pPr>
        <w:autoSpaceDE w:val="0"/>
        <w:autoSpaceDN w:val="0"/>
        <w:adjustRightInd w:val="0"/>
        <w:spacing w:after="0" w:line="480" w:lineRule="auto"/>
        <w:ind w:firstLine="720"/>
        <w:jc w:val="both"/>
        <w:rPr>
          <w:rFonts w:ascii="Times New Roman" w:hAnsi="Times New Roman" w:cs="Times New Roman"/>
          <w:sz w:val="24"/>
          <w:szCs w:val="24"/>
        </w:rPr>
      </w:pPr>
      <w:r w:rsidRPr="00DC06F0">
        <w:rPr>
          <w:rFonts w:ascii="Times New Roman" w:hAnsi="Times New Roman" w:cs="Times New Roman"/>
          <w:sz w:val="24"/>
          <w:szCs w:val="24"/>
        </w:rPr>
        <w:t xml:space="preserve">The essential </w:t>
      </w:r>
      <w:r w:rsidR="00EE027A" w:rsidRPr="00DC06F0">
        <w:rPr>
          <w:rFonts w:ascii="Times New Roman" w:hAnsi="Times New Roman" w:cs="Times New Roman"/>
          <w:sz w:val="24"/>
          <w:szCs w:val="24"/>
        </w:rPr>
        <w:t>thing</w:t>
      </w:r>
      <w:r w:rsidR="00221B00" w:rsidRPr="00DC06F0">
        <w:rPr>
          <w:rFonts w:ascii="Times New Roman" w:hAnsi="Times New Roman" w:cs="Times New Roman"/>
          <w:sz w:val="24"/>
          <w:szCs w:val="24"/>
        </w:rPr>
        <w:t xml:space="preserve"> which </w:t>
      </w:r>
      <w:r w:rsidR="00AD7556" w:rsidRPr="00DC06F0">
        <w:rPr>
          <w:rFonts w:ascii="Times New Roman" w:hAnsi="Times New Roman" w:cs="Times New Roman"/>
          <w:sz w:val="24"/>
          <w:szCs w:val="24"/>
        </w:rPr>
        <w:t xml:space="preserve">is </w:t>
      </w:r>
      <w:r w:rsidR="00221B00" w:rsidRPr="00DC06F0">
        <w:rPr>
          <w:rFonts w:ascii="Times New Roman" w:hAnsi="Times New Roman" w:cs="Times New Roman"/>
          <w:sz w:val="24"/>
          <w:szCs w:val="24"/>
        </w:rPr>
        <w:t>requ</w:t>
      </w:r>
      <w:r w:rsidR="00EE027A" w:rsidRPr="00DC06F0">
        <w:rPr>
          <w:rFonts w:ascii="Times New Roman" w:hAnsi="Times New Roman" w:cs="Times New Roman"/>
          <w:sz w:val="24"/>
          <w:szCs w:val="24"/>
        </w:rPr>
        <w:t>ire</w:t>
      </w:r>
      <w:r w:rsidR="00AD7556" w:rsidRPr="00DC06F0">
        <w:rPr>
          <w:rFonts w:ascii="Times New Roman" w:hAnsi="Times New Roman" w:cs="Times New Roman"/>
          <w:sz w:val="24"/>
          <w:szCs w:val="24"/>
        </w:rPr>
        <w:t>d</w:t>
      </w:r>
      <w:r w:rsidR="00EE027A" w:rsidRPr="00DC06F0">
        <w:rPr>
          <w:rFonts w:ascii="Times New Roman" w:hAnsi="Times New Roman" w:cs="Times New Roman"/>
          <w:sz w:val="24"/>
          <w:szCs w:val="24"/>
        </w:rPr>
        <w:t xml:space="preserve"> in learning English</w:t>
      </w:r>
      <w:r w:rsidR="00221B00" w:rsidRPr="00DC06F0">
        <w:rPr>
          <w:rFonts w:ascii="Times New Roman" w:hAnsi="Times New Roman" w:cs="Times New Roman"/>
          <w:sz w:val="24"/>
          <w:szCs w:val="24"/>
        </w:rPr>
        <w:t xml:space="preserve"> is vocabulary.  English become</w:t>
      </w:r>
      <w:r w:rsidR="00EE027A" w:rsidRPr="00DC06F0">
        <w:rPr>
          <w:rFonts w:ascii="Times New Roman" w:hAnsi="Times New Roman" w:cs="Times New Roman"/>
          <w:sz w:val="24"/>
          <w:szCs w:val="24"/>
        </w:rPr>
        <w:t xml:space="preserve">s </w:t>
      </w:r>
      <w:r w:rsidR="00221B00" w:rsidRPr="00DC06F0">
        <w:rPr>
          <w:rFonts w:ascii="Times New Roman" w:hAnsi="Times New Roman" w:cs="Times New Roman"/>
          <w:sz w:val="24"/>
          <w:szCs w:val="24"/>
        </w:rPr>
        <w:t>a</w:t>
      </w:r>
      <w:r w:rsidR="00EE027A" w:rsidRPr="00DC06F0">
        <w:rPr>
          <w:rFonts w:ascii="Times New Roman" w:hAnsi="Times New Roman" w:cs="Times New Roman"/>
          <w:sz w:val="24"/>
          <w:szCs w:val="24"/>
        </w:rPr>
        <w:t>n essential thing which has to</w:t>
      </w:r>
      <w:r w:rsidR="00BA00BE" w:rsidRPr="00DC06F0">
        <w:rPr>
          <w:rFonts w:ascii="Times New Roman" w:hAnsi="Times New Roman" w:cs="Times New Roman"/>
          <w:sz w:val="24"/>
          <w:szCs w:val="24"/>
        </w:rPr>
        <w:t xml:space="preserve"> be</w:t>
      </w:r>
      <w:r w:rsidR="00EE027A" w:rsidRPr="00DC06F0">
        <w:rPr>
          <w:rFonts w:ascii="Times New Roman" w:hAnsi="Times New Roman" w:cs="Times New Roman"/>
          <w:sz w:val="24"/>
          <w:szCs w:val="24"/>
        </w:rPr>
        <w:t xml:space="preserve"> mastered by Indonesian people </w:t>
      </w:r>
      <w:r w:rsidR="00EE027A" w:rsidRPr="00DC06F0">
        <w:rPr>
          <w:rFonts w:ascii="Times New Roman" w:hAnsi="Times New Roman" w:cs="Times New Roman"/>
          <w:sz w:val="24"/>
          <w:szCs w:val="24"/>
        </w:rPr>
        <w:lastRenderedPageBreak/>
        <w:t>because the needs in influencing people, interaction, exploration</w:t>
      </w:r>
      <w:r w:rsidR="00221B00" w:rsidRPr="00DC06F0">
        <w:rPr>
          <w:rFonts w:ascii="Times New Roman" w:hAnsi="Times New Roman" w:cs="Times New Roman"/>
          <w:sz w:val="24"/>
          <w:szCs w:val="24"/>
        </w:rPr>
        <w:t>, explaining, grow</w:t>
      </w:r>
      <w:r w:rsidR="00EE027A" w:rsidRPr="00DC06F0">
        <w:rPr>
          <w:rFonts w:ascii="Times New Roman" w:hAnsi="Times New Roman" w:cs="Times New Roman"/>
          <w:sz w:val="24"/>
          <w:szCs w:val="24"/>
        </w:rPr>
        <w:t xml:space="preserve">ing, and introducing their </w:t>
      </w:r>
      <w:r w:rsidR="00221B00" w:rsidRPr="00DC06F0">
        <w:rPr>
          <w:rFonts w:ascii="Times New Roman" w:hAnsi="Times New Roman" w:cs="Times New Roman"/>
          <w:sz w:val="24"/>
          <w:szCs w:val="24"/>
        </w:rPr>
        <w:t xml:space="preserve">identity </w:t>
      </w:r>
      <w:r w:rsidR="00EE027A" w:rsidRPr="00DC06F0">
        <w:rPr>
          <w:rFonts w:ascii="Times New Roman" w:hAnsi="Times New Roman" w:cs="Times New Roman"/>
          <w:sz w:val="24"/>
          <w:szCs w:val="24"/>
        </w:rPr>
        <w:t>to</w:t>
      </w:r>
      <w:r w:rsidRPr="00DC06F0">
        <w:rPr>
          <w:rFonts w:ascii="Times New Roman" w:hAnsi="Times New Roman" w:cs="Times New Roman"/>
          <w:sz w:val="24"/>
          <w:szCs w:val="24"/>
        </w:rPr>
        <w:t xml:space="preserve"> others (</w:t>
      </w:r>
      <w:r w:rsidR="00221B00" w:rsidRPr="00DC06F0">
        <w:rPr>
          <w:rFonts w:ascii="Times New Roman" w:hAnsi="Times New Roman" w:cs="Times New Roman"/>
          <w:sz w:val="24"/>
          <w:szCs w:val="24"/>
        </w:rPr>
        <w:t>Wilkinson, 1986).</w:t>
      </w:r>
      <w:r w:rsidR="00AE2B49" w:rsidRPr="00DC06F0">
        <w:rPr>
          <w:rFonts w:ascii="Times New Roman" w:hAnsi="Times New Roman" w:cs="Times New Roman"/>
          <w:sz w:val="24"/>
          <w:szCs w:val="24"/>
        </w:rPr>
        <w:t xml:space="preserve"> </w:t>
      </w:r>
      <w:r w:rsidR="00CE0C2F" w:rsidRPr="00DC06F0">
        <w:rPr>
          <w:rFonts w:ascii="Times New Roman" w:hAnsi="Times New Roman" w:cs="Times New Roman"/>
          <w:sz w:val="24"/>
          <w:szCs w:val="24"/>
        </w:rPr>
        <w:t xml:space="preserve">Vocabulary is the most crucial thing in communication because the mistakes in using the words may </w:t>
      </w:r>
      <w:r w:rsidR="00AD7556" w:rsidRPr="00DC06F0">
        <w:rPr>
          <w:rFonts w:ascii="Times New Roman" w:hAnsi="Times New Roman" w:cs="Times New Roman"/>
          <w:sz w:val="24"/>
          <w:szCs w:val="24"/>
        </w:rPr>
        <w:t xml:space="preserve">cause </w:t>
      </w:r>
      <w:r w:rsidR="00AE2B49" w:rsidRPr="00DC06F0">
        <w:rPr>
          <w:rFonts w:ascii="Times New Roman" w:hAnsi="Times New Roman" w:cs="Times New Roman"/>
          <w:sz w:val="24"/>
          <w:szCs w:val="24"/>
        </w:rPr>
        <w:t>miscommunication</w:t>
      </w:r>
      <w:r w:rsidR="00CE0C2F" w:rsidRPr="00DC06F0">
        <w:rPr>
          <w:rFonts w:ascii="Times New Roman" w:hAnsi="Times New Roman" w:cs="Times New Roman"/>
          <w:sz w:val="24"/>
          <w:szCs w:val="24"/>
        </w:rPr>
        <w:t xml:space="preserve"> or misunderstanding</w:t>
      </w:r>
      <w:r w:rsidR="00AE2B49" w:rsidRPr="00DC06F0">
        <w:rPr>
          <w:rFonts w:ascii="Times New Roman" w:hAnsi="Times New Roman" w:cs="Times New Roman"/>
          <w:sz w:val="24"/>
          <w:szCs w:val="24"/>
        </w:rPr>
        <w:t xml:space="preserve">. </w:t>
      </w:r>
      <w:r w:rsidR="00F94150" w:rsidRPr="00DC06F0">
        <w:rPr>
          <w:rFonts w:ascii="Times New Roman" w:hAnsi="Times New Roman" w:cs="Times New Roman"/>
          <w:sz w:val="24"/>
          <w:szCs w:val="24"/>
        </w:rPr>
        <w:t xml:space="preserve">There are many ways of which have been </w:t>
      </w:r>
      <w:r w:rsidR="00221B00" w:rsidRPr="00DC06F0">
        <w:rPr>
          <w:rFonts w:ascii="Times New Roman" w:hAnsi="Times New Roman" w:cs="Times New Roman"/>
          <w:sz w:val="24"/>
          <w:szCs w:val="24"/>
        </w:rPr>
        <w:t>conducted to increase English vocabulary, like reading literature, conversation, l</w:t>
      </w:r>
      <w:r w:rsidR="00251EEE" w:rsidRPr="00DC06F0">
        <w:rPr>
          <w:rFonts w:ascii="Times New Roman" w:hAnsi="Times New Roman" w:cs="Times New Roman"/>
          <w:sz w:val="24"/>
          <w:szCs w:val="24"/>
        </w:rPr>
        <w:t>istening, making pocket word list</w:t>
      </w:r>
      <w:r w:rsidR="00221B00" w:rsidRPr="00DC06F0">
        <w:rPr>
          <w:rFonts w:ascii="Times New Roman" w:hAnsi="Times New Roman" w:cs="Times New Roman"/>
          <w:sz w:val="24"/>
          <w:szCs w:val="24"/>
        </w:rPr>
        <w:t xml:space="preserve">, multimedia, </w:t>
      </w:r>
      <w:r w:rsidR="00CE0C2F" w:rsidRPr="00DC06F0">
        <w:rPr>
          <w:rFonts w:ascii="Times New Roman" w:hAnsi="Times New Roman" w:cs="Times New Roman"/>
          <w:sz w:val="24"/>
          <w:szCs w:val="24"/>
        </w:rPr>
        <w:t xml:space="preserve">watching television  </w:t>
      </w:r>
      <w:r w:rsidR="00221B00" w:rsidRPr="00DC06F0">
        <w:rPr>
          <w:rFonts w:ascii="Times New Roman" w:hAnsi="Times New Roman" w:cs="Times New Roman"/>
          <w:sz w:val="24"/>
          <w:szCs w:val="24"/>
        </w:rPr>
        <w:t>and game.</w:t>
      </w:r>
    </w:p>
    <w:p w:rsidR="002D3D49" w:rsidRPr="00DC06F0" w:rsidRDefault="00AE2B49" w:rsidP="005A60B4">
      <w:pPr>
        <w:autoSpaceDE w:val="0"/>
        <w:autoSpaceDN w:val="0"/>
        <w:adjustRightInd w:val="0"/>
        <w:spacing w:after="0" w:line="480" w:lineRule="auto"/>
        <w:ind w:firstLine="720"/>
        <w:jc w:val="both"/>
        <w:rPr>
          <w:rFonts w:ascii="Times New Roman" w:hAnsi="Times New Roman" w:cs="Times New Roman"/>
          <w:sz w:val="24"/>
          <w:szCs w:val="24"/>
        </w:rPr>
      </w:pPr>
      <w:r w:rsidRPr="00DC06F0">
        <w:rPr>
          <w:rFonts w:ascii="Times New Roman" w:hAnsi="Times New Roman" w:cs="Times New Roman"/>
          <w:sz w:val="24"/>
          <w:szCs w:val="24"/>
        </w:rPr>
        <w:t>Thus</w:t>
      </w:r>
      <w:r w:rsidR="00C535FB" w:rsidRPr="00DC06F0">
        <w:rPr>
          <w:rFonts w:ascii="Times New Roman" w:hAnsi="Times New Roman" w:cs="Times New Roman"/>
          <w:sz w:val="24"/>
          <w:szCs w:val="24"/>
        </w:rPr>
        <w:t>,</w:t>
      </w:r>
      <w:r w:rsidRPr="00DC06F0">
        <w:rPr>
          <w:rFonts w:ascii="Times New Roman" w:hAnsi="Times New Roman" w:cs="Times New Roman"/>
          <w:sz w:val="24"/>
          <w:szCs w:val="24"/>
        </w:rPr>
        <w:t xml:space="preserve"> in studying English</w:t>
      </w:r>
      <w:r w:rsidR="00BD3F8A" w:rsidRPr="00DC06F0">
        <w:rPr>
          <w:rFonts w:ascii="Times New Roman" w:hAnsi="Times New Roman" w:cs="Times New Roman"/>
          <w:sz w:val="24"/>
          <w:szCs w:val="24"/>
        </w:rPr>
        <w:t xml:space="preserve"> teachers have important role that is as a facilitator, evaluator and motivator. Therefore, t</w:t>
      </w:r>
      <w:r w:rsidR="002D3D49" w:rsidRPr="00DC06F0">
        <w:rPr>
          <w:rFonts w:ascii="Times New Roman" w:hAnsi="Times New Roman" w:cs="Times New Roman"/>
          <w:sz w:val="24"/>
          <w:szCs w:val="24"/>
        </w:rPr>
        <w:t>eaching is a very unique activity of human, because it is not only sharing their knowledge and experience but also they can learn how to understand the character of</w:t>
      </w:r>
      <w:r w:rsidR="00C535FB" w:rsidRPr="00DC06F0">
        <w:rPr>
          <w:rFonts w:ascii="Times New Roman" w:hAnsi="Times New Roman" w:cs="Times New Roman"/>
          <w:sz w:val="24"/>
          <w:szCs w:val="24"/>
        </w:rPr>
        <w:t xml:space="preserve"> human being. Human </w:t>
      </w:r>
      <w:r w:rsidR="00AD7556" w:rsidRPr="00DC06F0">
        <w:rPr>
          <w:rFonts w:ascii="Times New Roman" w:hAnsi="Times New Roman" w:cs="Times New Roman"/>
          <w:sz w:val="24"/>
          <w:szCs w:val="24"/>
        </w:rPr>
        <w:t xml:space="preserve">was </w:t>
      </w:r>
      <w:r w:rsidR="00C535FB" w:rsidRPr="00DC06F0">
        <w:rPr>
          <w:rFonts w:ascii="Times New Roman" w:hAnsi="Times New Roman" w:cs="Times New Roman"/>
          <w:sz w:val="24"/>
          <w:szCs w:val="24"/>
        </w:rPr>
        <w:t xml:space="preserve">created by </w:t>
      </w:r>
      <w:r w:rsidR="002D3D49" w:rsidRPr="00DC06F0">
        <w:rPr>
          <w:rFonts w:ascii="Times New Roman" w:hAnsi="Times New Roman" w:cs="Times New Roman"/>
          <w:sz w:val="24"/>
          <w:szCs w:val="24"/>
        </w:rPr>
        <w:t>various character and behavio</w:t>
      </w:r>
      <w:r w:rsidR="00C535FB" w:rsidRPr="00DC06F0">
        <w:rPr>
          <w:rFonts w:ascii="Times New Roman" w:hAnsi="Times New Roman" w:cs="Times New Roman"/>
          <w:sz w:val="24"/>
          <w:szCs w:val="24"/>
        </w:rPr>
        <w:t xml:space="preserve">r. So the duty </w:t>
      </w:r>
      <w:r w:rsidR="00314C1B" w:rsidRPr="00DC06F0">
        <w:rPr>
          <w:rFonts w:ascii="Times New Roman" w:hAnsi="Times New Roman" w:cs="Times New Roman"/>
          <w:sz w:val="24"/>
          <w:szCs w:val="24"/>
        </w:rPr>
        <w:t xml:space="preserve">of </w:t>
      </w:r>
      <w:r w:rsidR="00C535FB" w:rsidRPr="00DC06F0">
        <w:rPr>
          <w:rFonts w:ascii="Times New Roman" w:hAnsi="Times New Roman" w:cs="Times New Roman"/>
          <w:sz w:val="24"/>
          <w:szCs w:val="24"/>
        </w:rPr>
        <w:t xml:space="preserve">a teacher is to understand </w:t>
      </w:r>
      <w:r w:rsidR="002D3D49" w:rsidRPr="00DC06F0">
        <w:rPr>
          <w:rFonts w:ascii="Times New Roman" w:hAnsi="Times New Roman" w:cs="Times New Roman"/>
          <w:sz w:val="24"/>
          <w:szCs w:val="24"/>
        </w:rPr>
        <w:t>the character.</w:t>
      </w:r>
      <w:r w:rsidR="003E1342" w:rsidRPr="00DC06F0">
        <w:rPr>
          <w:rFonts w:ascii="Times New Roman" w:hAnsi="Times New Roman" w:cs="Times New Roman"/>
          <w:sz w:val="24"/>
          <w:szCs w:val="24"/>
        </w:rPr>
        <w:t xml:space="preserve"> </w:t>
      </w:r>
      <w:r w:rsidR="00001281" w:rsidRPr="00DC06F0">
        <w:rPr>
          <w:rFonts w:ascii="Times New Roman" w:hAnsi="Times New Roman" w:cs="Times New Roman"/>
          <w:sz w:val="24"/>
          <w:szCs w:val="24"/>
        </w:rPr>
        <w:t>Susilana in Anggita (2012:10) stated that l</w:t>
      </w:r>
      <w:r w:rsidR="00CE0C2F" w:rsidRPr="00DC06F0">
        <w:rPr>
          <w:rFonts w:ascii="Times New Roman" w:hAnsi="Times New Roman" w:cs="Times New Roman"/>
          <w:sz w:val="24"/>
          <w:szCs w:val="24"/>
        </w:rPr>
        <w:t>earning is an interaction of teaching and learning</w:t>
      </w:r>
      <w:r w:rsidR="003E1342" w:rsidRPr="00DC06F0">
        <w:rPr>
          <w:rFonts w:ascii="Times New Roman" w:hAnsi="Times New Roman" w:cs="Times New Roman"/>
          <w:sz w:val="24"/>
          <w:szCs w:val="24"/>
        </w:rPr>
        <w:t xml:space="preserve">. </w:t>
      </w:r>
      <w:r w:rsidR="00BD3F8A" w:rsidRPr="00DC06F0">
        <w:rPr>
          <w:rFonts w:ascii="Times New Roman" w:hAnsi="Times New Roman" w:cs="Times New Roman"/>
          <w:sz w:val="24"/>
          <w:szCs w:val="24"/>
        </w:rPr>
        <w:t>In teaching</w:t>
      </w:r>
      <w:r w:rsidR="002D3D49" w:rsidRPr="00DC06F0">
        <w:rPr>
          <w:rFonts w:ascii="Times New Roman" w:hAnsi="Times New Roman" w:cs="Times New Roman"/>
          <w:sz w:val="24"/>
          <w:szCs w:val="24"/>
        </w:rPr>
        <w:t>, teacher</w:t>
      </w:r>
      <w:r w:rsidR="00BA00BE" w:rsidRPr="00DC06F0">
        <w:rPr>
          <w:rFonts w:ascii="Times New Roman" w:hAnsi="Times New Roman" w:cs="Times New Roman"/>
          <w:sz w:val="24"/>
          <w:szCs w:val="24"/>
        </w:rPr>
        <w:t>s</w:t>
      </w:r>
      <w:r w:rsidR="002D3D49" w:rsidRPr="00DC06F0">
        <w:rPr>
          <w:rFonts w:ascii="Times New Roman" w:hAnsi="Times New Roman" w:cs="Times New Roman"/>
          <w:sz w:val="24"/>
          <w:szCs w:val="24"/>
        </w:rPr>
        <w:t xml:space="preserve"> have to really understand students’ mental condition and also students’ physical condition. </w:t>
      </w:r>
    </w:p>
    <w:p w:rsidR="00BD3F8A" w:rsidRPr="00DC06F0" w:rsidRDefault="00BD3F8A" w:rsidP="005A60B4">
      <w:pPr>
        <w:autoSpaceDE w:val="0"/>
        <w:autoSpaceDN w:val="0"/>
        <w:adjustRightInd w:val="0"/>
        <w:spacing w:after="0" w:line="480" w:lineRule="auto"/>
        <w:ind w:firstLine="720"/>
        <w:jc w:val="both"/>
        <w:rPr>
          <w:rFonts w:ascii="Times New Roman" w:hAnsi="Times New Roman" w:cs="Times New Roman"/>
          <w:sz w:val="24"/>
          <w:szCs w:val="24"/>
        </w:rPr>
      </w:pPr>
      <w:r w:rsidRPr="00DC06F0">
        <w:rPr>
          <w:rFonts w:ascii="Times New Roman" w:hAnsi="Times New Roman" w:cs="Times New Roman"/>
          <w:sz w:val="24"/>
          <w:szCs w:val="24"/>
        </w:rPr>
        <w:t xml:space="preserve">Teaching English vocabulary is an important area of effort and investigation. Vocabulary is one of language elements which should be concerned first to be taught to the beginner. Having knowledge of vocabulary may help learners or teacher to express their ideas and opinions as a part of communication. Brown (1994:365) argues that vocabulary should be put in the first place of language teaching before the grammar or word orders of a language, because it has always been the central aspect of foreign teaching besides grammar. Without mastering vocabulary, the student cannot communicative effectively. McCharty (1990:viii) states that vocabulary is </w:t>
      </w:r>
      <w:r w:rsidRPr="00DC06F0">
        <w:rPr>
          <w:rFonts w:ascii="Times New Roman" w:hAnsi="Times New Roman" w:cs="Times New Roman"/>
          <w:sz w:val="24"/>
          <w:szCs w:val="24"/>
        </w:rPr>
        <w:lastRenderedPageBreak/>
        <w:t xml:space="preserve">important for communication, without words to express a wide range of meanings, communication  in a second language just cannot happen in any meaningful way. </w:t>
      </w:r>
    </w:p>
    <w:p w:rsidR="00BD3F8A" w:rsidRPr="00DC06F0" w:rsidRDefault="002D3D49" w:rsidP="00ED471E">
      <w:pPr>
        <w:spacing w:line="480" w:lineRule="auto"/>
        <w:ind w:firstLine="720"/>
        <w:jc w:val="both"/>
        <w:rPr>
          <w:rFonts w:ascii="Times New Roman" w:hAnsi="Times New Roman" w:cs="Times New Roman"/>
          <w:color w:val="000000"/>
          <w:sz w:val="24"/>
          <w:szCs w:val="24"/>
        </w:rPr>
      </w:pPr>
      <w:r w:rsidRPr="00DC06F0">
        <w:rPr>
          <w:rFonts w:ascii="Times New Roman" w:hAnsi="Times New Roman" w:cs="Times New Roman"/>
          <w:sz w:val="24"/>
          <w:szCs w:val="24"/>
        </w:rPr>
        <w:t>O</w:t>
      </w:r>
      <w:r w:rsidR="00A82F1B" w:rsidRPr="00DC06F0">
        <w:rPr>
          <w:rFonts w:ascii="Times New Roman" w:hAnsi="Times New Roman" w:cs="Times New Roman"/>
          <w:sz w:val="24"/>
          <w:szCs w:val="24"/>
        </w:rPr>
        <w:t>ne</w:t>
      </w:r>
      <w:r w:rsidRPr="00DC06F0">
        <w:rPr>
          <w:rFonts w:ascii="Times New Roman" w:hAnsi="Times New Roman" w:cs="Times New Roman"/>
          <w:sz w:val="24"/>
          <w:szCs w:val="24"/>
        </w:rPr>
        <w:t xml:space="preserve"> important thing of using lear</w:t>
      </w:r>
      <w:r w:rsidR="00F94150" w:rsidRPr="00DC06F0">
        <w:rPr>
          <w:rFonts w:ascii="Times New Roman" w:hAnsi="Times New Roman" w:cs="Times New Roman"/>
          <w:sz w:val="24"/>
          <w:szCs w:val="24"/>
        </w:rPr>
        <w:t>ning style in teaching is easiness for</w:t>
      </w:r>
      <w:r w:rsidR="00BA00BE" w:rsidRPr="00DC06F0">
        <w:rPr>
          <w:rFonts w:ascii="Times New Roman" w:hAnsi="Times New Roman" w:cs="Times New Roman"/>
          <w:sz w:val="24"/>
          <w:szCs w:val="24"/>
        </w:rPr>
        <w:t xml:space="preserve"> teacher to </w:t>
      </w:r>
      <w:r w:rsidR="00A82F1B" w:rsidRPr="00DC06F0">
        <w:rPr>
          <w:rFonts w:ascii="Times New Roman" w:hAnsi="Times New Roman" w:cs="Times New Roman"/>
          <w:sz w:val="24"/>
          <w:szCs w:val="24"/>
        </w:rPr>
        <w:t xml:space="preserve">include </w:t>
      </w:r>
      <w:r w:rsidRPr="00DC06F0">
        <w:rPr>
          <w:rFonts w:ascii="Times New Roman" w:hAnsi="Times New Roman" w:cs="Times New Roman"/>
          <w:sz w:val="24"/>
          <w:szCs w:val="24"/>
        </w:rPr>
        <w:t xml:space="preserve">it into teaching instruction. </w:t>
      </w:r>
      <w:r w:rsidR="00582078" w:rsidRPr="00DC06F0">
        <w:rPr>
          <w:rFonts w:ascii="Times New Roman" w:eastAsia="Times New Roman" w:hAnsi="Times New Roman" w:cs="Times New Roman"/>
          <w:sz w:val="24"/>
          <w:szCs w:val="24"/>
        </w:rPr>
        <w:t xml:space="preserve">Musrofi (2011) </w:t>
      </w:r>
      <w:r w:rsidR="002446B0" w:rsidRPr="00DC06F0">
        <w:rPr>
          <w:rFonts w:ascii="Times New Roman" w:eastAsia="Times New Roman" w:hAnsi="Times New Roman" w:cs="Times New Roman"/>
          <w:sz w:val="24"/>
          <w:szCs w:val="24"/>
        </w:rPr>
        <w:t xml:space="preserve">stated that </w:t>
      </w:r>
      <w:r w:rsidR="002446B0" w:rsidRPr="00DC06F0">
        <w:rPr>
          <w:rFonts w:ascii="Times New Roman" w:hAnsi="Times New Roman" w:cs="Times New Roman"/>
          <w:sz w:val="24"/>
          <w:szCs w:val="24"/>
        </w:rPr>
        <w:t xml:space="preserve">teacher have to accelerate the technique </w:t>
      </w:r>
      <w:r w:rsidR="002446B0" w:rsidRPr="00DC06F0">
        <w:rPr>
          <w:rFonts w:ascii="Times New Roman" w:hAnsi="Times New Roman" w:cs="Times New Roman"/>
          <w:color w:val="000000"/>
          <w:sz w:val="24"/>
          <w:szCs w:val="24"/>
        </w:rPr>
        <w:t>with students’ learning styles to make teachers’ explanation about the subject easy to understand.</w:t>
      </w:r>
      <w:r w:rsidR="00ED471E" w:rsidRPr="00DC06F0">
        <w:rPr>
          <w:rFonts w:ascii="Times New Roman" w:hAnsi="Times New Roman" w:cs="Times New Roman"/>
          <w:color w:val="000000"/>
          <w:sz w:val="24"/>
          <w:szCs w:val="24"/>
        </w:rPr>
        <w:t xml:space="preserve"> </w:t>
      </w:r>
      <w:r w:rsidR="00582078" w:rsidRPr="00DC06F0">
        <w:rPr>
          <w:rFonts w:ascii="Times New Roman" w:hAnsi="Times New Roman" w:cs="Times New Roman"/>
          <w:sz w:val="24"/>
          <w:szCs w:val="24"/>
        </w:rPr>
        <w:t>Therefore, t</w:t>
      </w:r>
      <w:r w:rsidR="009B709F" w:rsidRPr="00DC06F0">
        <w:rPr>
          <w:rFonts w:ascii="Times New Roman" w:hAnsi="Times New Roman" w:cs="Times New Roman"/>
          <w:sz w:val="24"/>
          <w:szCs w:val="24"/>
        </w:rPr>
        <w:t>eac</w:t>
      </w:r>
      <w:r w:rsidR="00BA00BE" w:rsidRPr="00DC06F0">
        <w:rPr>
          <w:rFonts w:ascii="Times New Roman" w:hAnsi="Times New Roman" w:cs="Times New Roman"/>
          <w:sz w:val="24"/>
          <w:szCs w:val="24"/>
        </w:rPr>
        <w:t xml:space="preserve">hing technique is important in </w:t>
      </w:r>
      <w:r w:rsidR="009B709F" w:rsidRPr="00DC06F0">
        <w:rPr>
          <w:rFonts w:ascii="Times New Roman" w:hAnsi="Times New Roman" w:cs="Times New Roman"/>
          <w:sz w:val="24"/>
          <w:szCs w:val="24"/>
        </w:rPr>
        <w:t xml:space="preserve">teaching and </w:t>
      </w:r>
      <w:r w:rsidR="00BA00BE" w:rsidRPr="00DC06F0">
        <w:rPr>
          <w:rFonts w:ascii="Times New Roman" w:hAnsi="Times New Roman" w:cs="Times New Roman"/>
          <w:sz w:val="24"/>
          <w:szCs w:val="24"/>
        </w:rPr>
        <w:t xml:space="preserve">learning process because it is the key </w:t>
      </w:r>
      <w:r w:rsidR="009B709F" w:rsidRPr="00DC06F0">
        <w:rPr>
          <w:rFonts w:ascii="Times New Roman" w:hAnsi="Times New Roman" w:cs="Times New Roman"/>
          <w:sz w:val="24"/>
          <w:szCs w:val="24"/>
        </w:rPr>
        <w:t xml:space="preserve">for teacher to present what students need to know related to the lesson. Interesting </w:t>
      </w:r>
      <w:r w:rsidR="00BA00BE" w:rsidRPr="00DC06F0">
        <w:rPr>
          <w:rFonts w:ascii="Times New Roman" w:hAnsi="Times New Roman" w:cs="Times New Roman"/>
          <w:sz w:val="24"/>
          <w:szCs w:val="24"/>
        </w:rPr>
        <w:t xml:space="preserve">atmosphere </w:t>
      </w:r>
      <w:r w:rsidR="009B709F" w:rsidRPr="00DC06F0">
        <w:rPr>
          <w:rFonts w:ascii="Times New Roman" w:hAnsi="Times New Roman" w:cs="Times New Roman"/>
          <w:sz w:val="24"/>
          <w:szCs w:val="24"/>
        </w:rPr>
        <w:t xml:space="preserve">can gain </w:t>
      </w:r>
      <w:r w:rsidR="00446249" w:rsidRPr="00DC06F0">
        <w:rPr>
          <w:rFonts w:ascii="Times New Roman" w:hAnsi="Times New Roman" w:cs="Times New Roman"/>
          <w:sz w:val="24"/>
          <w:szCs w:val="24"/>
        </w:rPr>
        <w:t>s</w:t>
      </w:r>
      <w:r w:rsidR="009B709F" w:rsidRPr="00DC06F0">
        <w:rPr>
          <w:rFonts w:ascii="Times New Roman" w:hAnsi="Times New Roman" w:cs="Times New Roman"/>
          <w:sz w:val="24"/>
          <w:szCs w:val="24"/>
        </w:rPr>
        <w:t>tudents’ attention and improve students’ motivation in learning process.</w:t>
      </w:r>
    </w:p>
    <w:p w:rsidR="0099329C" w:rsidRPr="00DC06F0" w:rsidRDefault="0099329C" w:rsidP="005A60B4">
      <w:pPr>
        <w:autoSpaceDE w:val="0"/>
        <w:autoSpaceDN w:val="0"/>
        <w:adjustRightInd w:val="0"/>
        <w:spacing w:after="0" w:line="480" w:lineRule="auto"/>
        <w:ind w:firstLine="720"/>
        <w:jc w:val="both"/>
        <w:rPr>
          <w:rFonts w:ascii="Times New Roman" w:hAnsi="Times New Roman" w:cs="Times New Roman"/>
          <w:sz w:val="24"/>
          <w:szCs w:val="24"/>
        </w:rPr>
      </w:pPr>
      <w:r w:rsidRPr="00DC06F0">
        <w:rPr>
          <w:rFonts w:ascii="Times New Roman" w:hAnsi="Times New Roman" w:cs="Times New Roman"/>
          <w:sz w:val="24"/>
          <w:szCs w:val="24"/>
        </w:rPr>
        <w:t>Most of</w:t>
      </w:r>
      <w:r w:rsidR="002827F7" w:rsidRPr="00DC06F0">
        <w:rPr>
          <w:rFonts w:ascii="Times New Roman" w:hAnsi="Times New Roman" w:cs="Times New Roman"/>
          <w:sz w:val="24"/>
          <w:szCs w:val="24"/>
        </w:rPr>
        <w:t xml:space="preserve"> student in Junior High School is about </w:t>
      </w:r>
      <w:r w:rsidRPr="00DC06F0">
        <w:rPr>
          <w:rFonts w:ascii="Times New Roman" w:hAnsi="Times New Roman" w:cs="Times New Roman"/>
          <w:sz w:val="24"/>
          <w:szCs w:val="24"/>
        </w:rPr>
        <w:t xml:space="preserve">13 until 15 years old. </w:t>
      </w:r>
      <w:r w:rsidR="00285A77" w:rsidRPr="00DC06F0">
        <w:rPr>
          <w:rFonts w:ascii="Times New Roman" w:hAnsi="Times New Roman" w:cs="Times New Roman"/>
          <w:sz w:val="24"/>
          <w:szCs w:val="24"/>
        </w:rPr>
        <w:t>I</w:t>
      </w:r>
      <w:r w:rsidRPr="00DC06F0">
        <w:rPr>
          <w:rFonts w:ascii="Times New Roman" w:hAnsi="Times New Roman" w:cs="Times New Roman"/>
          <w:sz w:val="24"/>
          <w:szCs w:val="24"/>
        </w:rPr>
        <w:t>n this period, they had tran</w:t>
      </w:r>
      <w:r w:rsidR="007C5625" w:rsidRPr="00DC06F0">
        <w:rPr>
          <w:rFonts w:ascii="Times New Roman" w:hAnsi="Times New Roman" w:cs="Times New Roman"/>
          <w:sz w:val="24"/>
          <w:szCs w:val="24"/>
        </w:rPr>
        <w:t>sition from childhood to teen-ag</w:t>
      </w:r>
      <w:r w:rsidRPr="00DC06F0">
        <w:rPr>
          <w:rFonts w:ascii="Times New Roman" w:hAnsi="Times New Roman" w:cs="Times New Roman"/>
          <w:sz w:val="24"/>
          <w:szCs w:val="24"/>
        </w:rPr>
        <w:t>e.</w:t>
      </w:r>
      <w:r w:rsidR="002827F7" w:rsidRPr="00DC06F0">
        <w:rPr>
          <w:rFonts w:ascii="Times New Roman" w:hAnsi="Times New Roman" w:cs="Times New Roman"/>
          <w:sz w:val="24"/>
          <w:szCs w:val="24"/>
        </w:rPr>
        <w:t xml:space="preserve"> C</w:t>
      </w:r>
      <w:r w:rsidR="00A82F1B" w:rsidRPr="00DC06F0">
        <w:rPr>
          <w:rFonts w:ascii="Times New Roman" w:hAnsi="Times New Roman" w:cs="Times New Roman"/>
          <w:sz w:val="24"/>
          <w:szCs w:val="24"/>
        </w:rPr>
        <w:t>hildren are more interested in playing than studying. Their brain</w:t>
      </w:r>
      <w:r w:rsidR="00C535FB" w:rsidRPr="00DC06F0">
        <w:rPr>
          <w:rFonts w:ascii="Times New Roman" w:hAnsi="Times New Roman" w:cs="Times New Roman"/>
          <w:sz w:val="24"/>
          <w:szCs w:val="24"/>
        </w:rPr>
        <w:t>s</w:t>
      </w:r>
      <w:r w:rsidR="00A82F1B" w:rsidRPr="00DC06F0">
        <w:rPr>
          <w:rFonts w:ascii="Times New Roman" w:hAnsi="Times New Roman" w:cs="Times New Roman"/>
          <w:sz w:val="24"/>
          <w:szCs w:val="24"/>
        </w:rPr>
        <w:t xml:space="preserve"> are in the process of growing which make it easier to input and abs</w:t>
      </w:r>
      <w:r w:rsidR="00C535FB" w:rsidRPr="00DC06F0">
        <w:rPr>
          <w:rFonts w:ascii="Times New Roman" w:hAnsi="Times New Roman" w:cs="Times New Roman"/>
          <w:sz w:val="24"/>
          <w:szCs w:val="24"/>
        </w:rPr>
        <w:t>orb information. The conditions above lead</w:t>
      </w:r>
      <w:r w:rsidR="00A82F1B" w:rsidRPr="00DC06F0">
        <w:rPr>
          <w:rFonts w:ascii="Times New Roman" w:hAnsi="Times New Roman" w:cs="Times New Roman"/>
          <w:sz w:val="24"/>
          <w:szCs w:val="24"/>
        </w:rPr>
        <w:t xml:space="preserve"> the using of learning</w:t>
      </w:r>
      <w:r w:rsidR="0039613A" w:rsidRPr="00DC06F0">
        <w:rPr>
          <w:rFonts w:ascii="Times New Roman" w:hAnsi="Times New Roman" w:cs="Times New Roman"/>
          <w:sz w:val="24"/>
          <w:szCs w:val="24"/>
        </w:rPr>
        <w:t xml:space="preserve"> style or teaching technique help the students to gain information.</w:t>
      </w:r>
    </w:p>
    <w:p w:rsidR="001A3BE4" w:rsidRPr="00DC06F0" w:rsidRDefault="002D3D49" w:rsidP="005A60B4">
      <w:pPr>
        <w:pStyle w:val="Default"/>
        <w:spacing w:line="480" w:lineRule="auto"/>
        <w:ind w:firstLine="720"/>
        <w:jc w:val="both"/>
        <w:rPr>
          <w:rFonts w:ascii="Times New Roman" w:hAnsi="Times New Roman" w:cs="Times New Roman"/>
          <w:color w:val="auto"/>
        </w:rPr>
      </w:pPr>
      <w:r w:rsidRPr="00DC06F0">
        <w:rPr>
          <w:rFonts w:ascii="Times New Roman" w:hAnsi="Times New Roman" w:cs="Times New Roman"/>
          <w:color w:val="auto"/>
        </w:rPr>
        <w:t xml:space="preserve">There are many </w:t>
      </w:r>
      <w:r w:rsidR="0039613A" w:rsidRPr="00DC06F0">
        <w:rPr>
          <w:rFonts w:ascii="Times New Roman" w:hAnsi="Times New Roman" w:cs="Times New Roman"/>
          <w:color w:val="auto"/>
        </w:rPr>
        <w:t xml:space="preserve">different </w:t>
      </w:r>
      <w:r w:rsidRPr="00DC06F0">
        <w:rPr>
          <w:rFonts w:ascii="Times New Roman" w:hAnsi="Times New Roman" w:cs="Times New Roman"/>
          <w:color w:val="auto"/>
        </w:rPr>
        <w:t>learning style</w:t>
      </w:r>
      <w:r w:rsidR="00C535FB" w:rsidRPr="00DC06F0">
        <w:rPr>
          <w:rFonts w:ascii="Times New Roman" w:hAnsi="Times New Roman" w:cs="Times New Roman"/>
          <w:color w:val="auto"/>
        </w:rPr>
        <w:t>s</w:t>
      </w:r>
      <w:r w:rsidR="00251EEE" w:rsidRPr="00DC06F0">
        <w:rPr>
          <w:rFonts w:ascii="Times New Roman" w:hAnsi="Times New Roman" w:cs="Times New Roman"/>
          <w:color w:val="auto"/>
        </w:rPr>
        <w:t xml:space="preserve">. Three of the most popular is </w:t>
      </w:r>
      <w:r w:rsidRPr="00DC06F0">
        <w:rPr>
          <w:rFonts w:ascii="Times New Roman" w:hAnsi="Times New Roman" w:cs="Times New Roman"/>
          <w:color w:val="auto"/>
        </w:rPr>
        <w:t>visual, auditory</w:t>
      </w:r>
      <w:r w:rsidR="00BA00BE" w:rsidRPr="00DC06F0">
        <w:rPr>
          <w:rFonts w:ascii="Times New Roman" w:hAnsi="Times New Roman" w:cs="Times New Roman"/>
          <w:color w:val="auto"/>
        </w:rPr>
        <w:t xml:space="preserve"> and</w:t>
      </w:r>
      <w:r w:rsidRPr="00DC06F0">
        <w:rPr>
          <w:rFonts w:ascii="Times New Roman" w:hAnsi="Times New Roman" w:cs="Times New Roman"/>
          <w:color w:val="auto"/>
        </w:rPr>
        <w:t xml:space="preserve"> kinesthetic which</w:t>
      </w:r>
      <w:r w:rsidR="00C535FB" w:rsidRPr="00DC06F0">
        <w:rPr>
          <w:rFonts w:ascii="Times New Roman" w:hAnsi="Times New Roman" w:cs="Times New Roman"/>
          <w:color w:val="auto"/>
        </w:rPr>
        <w:t xml:space="preserve"> easy to student to accept the </w:t>
      </w:r>
      <w:r w:rsidRPr="00DC06F0">
        <w:rPr>
          <w:rFonts w:ascii="Times New Roman" w:hAnsi="Times New Roman" w:cs="Times New Roman"/>
          <w:color w:val="auto"/>
        </w:rPr>
        <w:t>information. Some students are visual learne</w:t>
      </w:r>
      <w:r w:rsidR="00C535FB" w:rsidRPr="00DC06F0">
        <w:rPr>
          <w:rFonts w:ascii="Times New Roman" w:hAnsi="Times New Roman" w:cs="Times New Roman"/>
          <w:color w:val="auto"/>
        </w:rPr>
        <w:t>r, while another is auditory or</w:t>
      </w:r>
      <w:r w:rsidRPr="00DC06F0">
        <w:rPr>
          <w:rFonts w:ascii="Times New Roman" w:hAnsi="Times New Roman" w:cs="Times New Roman"/>
          <w:color w:val="auto"/>
        </w:rPr>
        <w:t xml:space="preserve"> kinesthetic educative participant. Whereas student use all their sensor</w:t>
      </w:r>
      <w:r w:rsidR="00C535FB" w:rsidRPr="00DC06F0">
        <w:rPr>
          <w:rFonts w:ascii="Times New Roman" w:hAnsi="Times New Roman" w:cs="Times New Roman"/>
          <w:color w:val="auto"/>
        </w:rPr>
        <w:t>y</w:t>
      </w:r>
      <w:r w:rsidRPr="00DC06F0">
        <w:rPr>
          <w:rFonts w:ascii="Times New Roman" w:hAnsi="Times New Roman" w:cs="Times New Roman"/>
          <w:color w:val="auto"/>
        </w:rPr>
        <w:t xml:space="preserve"> to accept information, they seems </w:t>
      </w:r>
      <w:r w:rsidR="0039613A" w:rsidRPr="00DC06F0">
        <w:rPr>
          <w:rFonts w:ascii="Times New Roman" w:hAnsi="Times New Roman" w:cs="Times New Roman"/>
          <w:color w:val="auto"/>
        </w:rPr>
        <w:t xml:space="preserve">to </w:t>
      </w:r>
      <w:r w:rsidRPr="00DC06F0">
        <w:rPr>
          <w:rFonts w:ascii="Times New Roman" w:hAnsi="Times New Roman" w:cs="Times New Roman"/>
          <w:color w:val="auto"/>
        </w:rPr>
        <w:t>have prefer</w:t>
      </w:r>
      <w:r w:rsidR="0039613A" w:rsidRPr="00DC06F0">
        <w:rPr>
          <w:rFonts w:ascii="Times New Roman" w:hAnsi="Times New Roman" w:cs="Times New Roman"/>
          <w:color w:val="auto"/>
        </w:rPr>
        <w:t xml:space="preserve">ence in </w:t>
      </w:r>
      <w:r w:rsidR="0019475B" w:rsidRPr="00DC06F0">
        <w:rPr>
          <w:rFonts w:ascii="Times New Roman" w:hAnsi="Times New Roman" w:cs="Times New Roman"/>
          <w:color w:val="auto"/>
        </w:rPr>
        <w:t xml:space="preserve">the </w:t>
      </w:r>
      <w:r w:rsidR="0039613A" w:rsidRPr="00DC06F0">
        <w:rPr>
          <w:rFonts w:ascii="Times New Roman" w:hAnsi="Times New Roman" w:cs="Times New Roman"/>
          <w:color w:val="auto"/>
        </w:rPr>
        <w:t>way they learn be</w:t>
      </w:r>
      <w:r w:rsidR="0019475B" w:rsidRPr="00DC06F0">
        <w:rPr>
          <w:rFonts w:ascii="Times New Roman" w:hAnsi="Times New Roman" w:cs="Times New Roman"/>
          <w:color w:val="auto"/>
        </w:rPr>
        <w:t>st</w:t>
      </w:r>
      <w:r w:rsidR="002827F7" w:rsidRPr="00DC06F0">
        <w:rPr>
          <w:rFonts w:ascii="Times New Roman" w:hAnsi="Times New Roman" w:cs="Times New Roman"/>
          <w:color w:val="auto"/>
        </w:rPr>
        <w:t xml:space="preserve">. </w:t>
      </w:r>
    </w:p>
    <w:p w:rsidR="00221B00" w:rsidRPr="00DC06F0" w:rsidRDefault="001A3BE4" w:rsidP="005A60B4">
      <w:pPr>
        <w:autoSpaceDE w:val="0"/>
        <w:autoSpaceDN w:val="0"/>
        <w:adjustRightInd w:val="0"/>
        <w:spacing w:after="0" w:line="480" w:lineRule="auto"/>
        <w:ind w:firstLine="720"/>
        <w:jc w:val="both"/>
        <w:rPr>
          <w:rFonts w:ascii="Times New Roman" w:hAnsi="Times New Roman" w:cs="Times New Roman"/>
          <w:sz w:val="24"/>
          <w:szCs w:val="24"/>
        </w:rPr>
      </w:pPr>
      <w:r w:rsidRPr="00DC06F0">
        <w:rPr>
          <w:rFonts w:ascii="Times New Roman" w:hAnsi="Times New Roman" w:cs="Times New Roman"/>
          <w:sz w:val="24"/>
          <w:szCs w:val="24"/>
        </w:rPr>
        <w:t xml:space="preserve"> A study conducted by Specific Diagnostic Studies found that 29 percent of all students in elementary and secondary schools are visual learners, 34 percent learn </w:t>
      </w:r>
      <w:r w:rsidRPr="00DC06F0">
        <w:rPr>
          <w:rFonts w:ascii="Times New Roman" w:hAnsi="Times New Roman" w:cs="Times New Roman"/>
          <w:sz w:val="24"/>
          <w:szCs w:val="24"/>
        </w:rPr>
        <w:lastRenderedPageBreak/>
        <w:t>through auditory means, and 37 percent learn best through ki</w:t>
      </w:r>
      <w:r w:rsidR="00446249" w:rsidRPr="00DC06F0">
        <w:rPr>
          <w:rFonts w:ascii="Times New Roman" w:hAnsi="Times New Roman" w:cs="Times New Roman"/>
          <w:sz w:val="24"/>
          <w:szCs w:val="24"/>
        </w:rPr>
        <w:t>nesthetic/tactile modes (Miller:</w:t>
      </w:r>
      <w:r w:rsidRPr="00DC06F0">
        <w:rPr>
          <w:rFonts w:ascii="Times New Roman" w:hAnsi="Times New Roman" w:cs="Times New Roman"/>
          <w:sz w:val="24"/>
          <w:szCs w:val="24"/>
        </w:rPr>
        <w:t xml:space="preserve">2001). </w:t>
      </w:r>
      <w:r w:rsidR="005A60B4" w:rsidRPr="00DC06F0">
        <w:rPr>
          <w:rFonts w:ascii="Times New Roman" w:hAnsi="Times New Roman" w:cs="Times New Roman"/>
          <w:sz w:val="24"/>
          <w:szCs w:val="24"/>
        </w:rPr>
        <w:t xml:space="preserve">So that before teaching process, teacher need to indentify the students’ character. </w:t>
      </w:r>
      <w:r w:rsidR="002D3D49" w:rsidRPr="00DC06F0">
        <w:rPr>
          <w:rFonts w:ascii="Times New Roman" w:hAnsi="Times New Roman" w:cs="Times New Roman"/>
          <w:sz w:val="24"/>
          <w:szCs w:val="24"/>
        </w:rPr>
        <w:t xml:space="preserve">In order to, to assist student learn, </w:t>
      </w:r>
      <w:r w:rsidR="0044207A" w:rsidRPr="00DC06F0">
        <w:rPr>
          <w:rFonts w:ascii="Times New Roman" w:hAnsi="Times New Roman" w:cs="Times New Roman"/>
          <w:sz w:val="24"/>
          <w:szCs w:val="24"/>
        </w:rPr>
        <w:t xml:space="preserve">teacher require to be aware of </w:t>
      </w:r>
      <w:r w:rsidR="002D3D49" w:rsidRPr="00DC06F0">
        <w:rPr>
          <w:rFonts w:ascii="Times New Roman" w:hAnsi="Times New Roman" w:cs="Times New Roman"/>
          <w:sz w:val="24"/>
          <w:szCs w:val="24"/>
        </w:rPr>
        <w:t>such   condition of the student. Teacher can include this learning style in their curriculum activity so that student can succeed in their class.</w:t>
      </w:r>
      <w:r w:rsidR="00221B00" w:rsidRPr="00DC06F0">
        <w:rPr>
          <w:rFonts w:ascii="Times New Roman" w:hAnsi="Times New Roman" w:cs="Times New Roman"/>
          <w:sz w:val="24"/>
          <w:szCs w:val="24"/>
        </w:rPr>
        <w:t xml:space="preserve"> </w:t>
      </w:r>
      <w:r w:rsidR="00FF565B" w:rsidRPr="00DC06F0">
        <w:rPr>
          <w:rFonts w:ascii="Times New Roman" w:hAnsi="Times New Roman" w:cs="Times New Roman"/>
          <w:sz w:val="24"/>
          <w:szCs w:val="24"/>
        </w:rPr>
        <w:t xml:space="preserve"> </w:t>
      </w:r>
    </w:p>
    <w:p w:rsidR="002D3D49" w:rsidRPr="00DC06F0" w:rsidRDefault="002211B2" w:rsidP="00582078">
      <w:pPr>
        <w:spacing w:line="480" w:lineRule="auto"/>
        <w:ind w:firstLine="720"/>
        <w:jc w:val="both"/>
        <w:rPr>
          <w:rFonts w:ascii="Times New Roman" w:hAnsi="Times New Roman" w:cs="Times New Roman"/>
          <w:i/>
          <w:sz w:val="24"/>
          <w:szCs w:val="24"/>
        </w:rPr>
      </w:pPr>
      <w:r w:rsidRPr="00DC06F0">
        <w:rPr>
          <w:rFonts w:ascii="Times New Roman" w:hAnsi="Times New Roman" w:cs="Times New Roman"/>
          <w:sz w:val="24"/>
          <w:szCs w:val="24"/>
        </w:rPr>
        <w:t xml:space="preserve">SMP Negeri 7 Watampone </w:t>
      </w:r>
      <w:r w:rsidR="00BD3F8A" w:rsidRPr="00DC06F0">
        <w:rPr>
          <w:rFonts w:ascii="Times New Roman" w:hAnsi="Times New Roman" w:cs="Times New Roman"/>
          <w:sz w:val="24"/>
          <w:szCs w:val="24"/>
        </w:rPr>
        <w:t xml:space="preserve">is one of </w:t>
      </w:r>
      <w:r w:rsidR="005A60B4" w:rsidRPr="00DC06F0">
        <w:rPr>
          <w:rFonts w:ascii="Times New Roman" w:hAnsi="Times New Roman" w:cs="Times New Roman"/>
          <w:sz w:val="24"/>
          <w:szCs w:val="24"/>
        </w:rPr>
        <w:t xml:space="preserve">popular school in Watampone because </w:t>
      </w:r>
      <w:r w:rsidR="00446249" w:rsidRPr="00DC06F0">
        <w:rPr>
          <w:rFonts w:ascii="Times New Roman" w:hAnsi="Times New Roman" w:cs="Times New Roman"/>
          <w:sz w:val="24"/>
          <w:szCs w:val="24"/>
        </w:rPr>
        <w:t xml:space="preserve">it is </w:t>
      </w:r>
      <w:r w:rsidR="005A60B4" w:rsidRPr="00DC06F0">
        <w:rPr>
          <w:rFonts w:ascii="Times New Roman" w:hAnsi="Times New Roman" w:cs="Times New Roman"/>
          <w:sz w:val="24"/>
          <w:szCs w:val="24"/>
        </w:rPr>
        <w:t xml:space="preserve">located in port area. </w:t>
      </w:r>
      <w:r w:rsidR="002D3D49" w:rsidRPr="00DC06F0">
        <w:rPr>
          <w:rFonts w:ascii="Times New Roman" w:hAnsi="Times New Roman" w:cs="Times New Roman"/>
          <w:sz w:val="24"/>
          <w:szCs w:val="24"/>
        </w:rPr>
        <w:t xml:space="preserve">Finding out that most of students’ vocabulary </w:t>
      </w:r>
      <w:r w:rsidR="0078065F" w:rsidRPr="00DC06F0">
        <w:rPr>
          <w:rFonts w:ascii="Times New Roman" w:hAnsi="Times New Roman" w:cs="Times New Roman"/>
          <w:sz w:val="24"/>
          <w:szCs w:val="24"/>
        </w:rPr>
        <w:t xml:space="preserve">mastery at </w:t>
      </w:r>
      <w:r w:rsidR="00BC1B9C" w:rsidRPr="00DC06F0">
        <w:rPr>
          <w:rFonts w:ascii="Times New Roman" w:hAnsi="Times New Roman" w:cs="Times New Roman"/>
          <w:sz w:val="24"/>
          <w:szCs w:val="24"/>
        </w:rPr>
        <w:t xml:space="preserve">         </w:t>
      </w:r>
      <w:r w:rsidR="0078065F" w:rsidRPr="00DC06F0">
        <w:rPr>
          <w:rFonts w:ascii="Times New Roman" w:hAnsi="Times New Roman" w:cs="Times New Roman"/>
          <w:sz w:val="24"/>
          <w:szCs w:val="24"/>
        </w:rPr>
        <w:t xml:space="preserve">SMP </w:t>
      </w:r>
      <w:r w:rsidRPr="00DC06F0">
        <w:rPr>
          <w:rFonts w:ascii="Times New Roman" w:hAnsi="Times New Roman" w:cs="Times New Roman"/>
          <w:sz w:val="24"/>
          <w:szCs w:val="24"/>
        </w:rPr>
        <w:t>Negeri</w:t>
      </w:r>
      <w:r w:rsidR="0078065F" w:rsidRPr="00DC06F0">
        <w:rPr>
          <w:rFonts w:ascii="Times New Roman" w:hAnsi="Times New Roman" w:cs="Times New Roman"/>
          <w:sz w:val="24"/>
          <w:szCs w:val="24"/>
        </w:rPr>
        <w:t xml:space="preserve"> 7 </w:t>
      </w:r>
      <w:r w:rsidRPr="00DC06F0">
        <w:rPr>
          <w:rFonts w:ascii="Times New Roman" w:hAnsi="Times New Roman" w:cs="Times New Roman"/>
          <w:sz w:val="24"/>
          <w:szCs w:val="24"/>
        </w:rPr>
        <w:t>Watampone</w:t>
      </w:r>
      <w:r w:rsidR="0078065F" w:rsidRPr="00DC06F0">
        <w:rPr>
          <w:rFonts w:ascii="Times New Roman" w:hAnsi="Times New Roman" w:cs="Times New Roman"/>
          <w:sz w:val="24"/>
          <w:szCs w:val="24"/>
        </w:rPr>
        <w:t xml:space="preserve"> </w:t>
      </w:r>
      <w:r w:rsidR="002F17AC" w:rsidRPr="00DC06F0">
        <w:rPr>
          <w:rFonts w:ascii="Times New Roman" w:hAnsi="Times New Roman" w:cs="Times New Roman"/>
          <w:sz w:val="24"/>
          <w:szCs w:val="24"/>
        </w:rPr>
        <w:t>has</w:t>
      </w:r>
      <w:r w:rsidR="0078065F" w:rsidRPr="00DC06F0">
        <w:rPr>
          <w:rFonts w:ascii="Times New Roman" w:hAnsi="Times New Roman" w:cs="Times New Roman"/>
          <w:sz w:val="24"/>
          <w:szCs w:val="24"/>
        </w:rPr>
        <w:t xml:space="preserve"> n</w:t>
      </w:r>
      <w:r w:rsidRPr="00DC06F0">
        <w:rPr>
          <w:rFonts w:ascii="Times New Roman" w:hAnsi="Times New Roman" w:cs="Times New Roman"/>
          <w:sz w:val="24"/>
          <w:szCs w:val="24"/>
        </w:rPr>
        <w:t>ot satisfying. Consequently, they need to be introduced to the – what is called – real language</w:t>
      </w:r>
      <w:r w:rsidR="005A60B4" w:rsidRPr="00DC06F0">
        <w:rPr>
          <w:rFonts w:ascii="Times New Roman" w:hAnsi="Times New Roman" w:cs="Times New Roman"/>
          <w:sz w:val="24"/>
          <w:szCs w:val="24"/>
        </w:rPr>
        <w:t xml:space="preserve">. </w:t>
      </w:r>
      <w:r w:rsidR="0036404D" w:rsidRPr="00DC06F0">
        <w:rPr>
          <w:rFonts w:ascii="Times New Roman" w:hAnsi="Times New Roman" w:cs="Times New Roman"/>
          <w:sz w:val="24"/>
          <w:szCs w:val="24"/>
        </w:rPr>
        <w:t xml:space="preserve">The </w:t>
      </w:r>
      <w:r w:rsidR="00471142" w:rsidRPr="00DC06F0">
        <w:rPr>
          <w:rFonts w:ascii="Times New Roman" w:hAnsi="Times New Roman" w:cs="Times New Roman"/>
          <w:sz w:val="24"/>
          <w:szCs w:val="24"/>
        </w:rPr>
        <w:t>fact shows that many students get difficulties to comprehend English text material due to th</w:t>
      </w:r>
      <w:r w:rsidR="0044207A" w:rsidRPr="00DC06F0">
        <w:rPr>
          <w:rFonts w:ascii="Times New Roman" w:hAnsi="Times New Roman" w:cs="Times New Roman"/>
          <w:sz w:val="24"/>
          <w:szCs w:val="24"/>
        </w:rPr>
        <w:t>eir poor vocabulary mastery.  Furthermore</w:t>
      </w:r>
      <w:r w:rsidR="00471142" w:rsidRPr="00DC06F0">
        <w:rPr>
          <w:rFonts w:ascii="Times New Roman" w:hAnsi="Times New Roman" w:cs="Times New Roman"/>
          <w:sz w:val="24"/>
          <w:szCs w:val="24"/>
        </w:rPr>
        <w:t>, sometimes the students ask question how to learn vocabulary. So that teacher should help the students in learning it and how to memorize the words in the long term memory.  In the other word, teacher should give chance to the students to</w:t>
      </w:r>
      <w:r w:rsidR="00DC06F0" w:rsidRPr="00DC06F0">
        <w:rPr>
          <w:rFonts w:ascii="Times New Roman" w:hAnsi="Times New Roman" w:cs="Times New Roman"/>
          <w:sz w:val="24"/>
          <w:szCs w:val="24"/>
        </w:rPr>
        <w:t xml:space="preserve"> listen, to speak, to read and </w:t>
      </w:r>
      <w:r w:rsidR="00471142" w:rsidRPr="00DC06F0">
        <w:rPr>
          <w:rFonts w:ascii="Times New Roman" w:hAnsi="Times New Roman" w:cs="Times New Roman"/>
          <w:sz w:val="24"/>
          <w:szCs w:val="24"/>
        </w:rPr>
        <w:t xml:space="preserve">to write English. </w:t>
      </w:r>
      <w:r w:rsidR="005A60B4" w:rsidRPr="00DC06F0">
        <w:rPr>
          <w:rFonts w:ascii="Times New Roman" w:hAnsi="Times New Roman" w:cs="Times New Roman"/>
          <w:sz w:val="24"/>
        </w:rPr>
        <w:t xml:space="preserve">Therefore, the researcher intends to conduct a study related to the </w:t>
      </w:r>
      <w:r w:rsidR="00DC06F0" w:rsidRPr="00DC06F0">
        <w:rPr>
          <w:rFonts w:ascii="Times New Roman" w:hAnsi="Times New Roman" w:cs="Times New Roman"/>
          <w:sz w:val="24"/>
        </w:rPr>
        <w:t>use</w:t>
      </w:r>
      <w:r w:rsidR="005A60B4" w:rsidRPr="00DC06F0">
        <w:rPr>
          <w:rFonts w:ascii="Times New Roman" w:hAnsi="Times New Roman" w:cs="Times New Roman"/>
          <w:sz w:val="24"/>
        </w:rPr>
        <w:t xml:space="preserve"> of </w:t>
      </w:r>
      <w:r w:rsidR="001327EE" w:rsidRPr="00DC06F0">
        <w:rPr>
          <w:rFonts w:ascii="Times New Roman" w:hAnsi="Times New Roman" w:cs="Times New Roman"/>
          <w:sz w:val="24"/>
          <w:szCs w:val="24"/>
        </w:rPr>
        <w:t xml:space="preserve">Visual Auditory Kinesthetic </w:t>
      </w:r>
      <w:r w:rsidR="00A5113B" w:rsidRPr="00DC06F0">
        <w:rPr>
          <w:rFonts w:ascii="Times New Roman" w:hAnsi="Times New Roman" w:cs="Times New Roman"/>
          <w:sz w:val="24"/>
          <w:szCs w:val="24"/>
        </w:rPr>
        <w:t>(VAK)</w:t>
      </w:r>
      <w:r w:rsidR="0044207A" w:rsidRPr="00DC06F0">
        <w:rPr>
          <w:rFonts w:ascii="Times New Roman" w:hAnsi="Times New Roman" w:cs="Times New Roman"/>
          <w:sz w:val="24"/>
          <w:szCs w:val="24"/>
        </w:rPr>
        <w:t xml:space="preserve"> Learning Styles</w:t>
      </w:r>
      <w:r w:rsidR="00BB0B21" w:rsidRPr="00DC06F0">
        <w:rPr>
          <w:rFonts w:ascii="Times New Roman" w:hAnsi="Times New Roman" w:cs="Times New Roman"/>
          <w:sz w:val="24"/>
        </w:rPr>
        <w:t xml:space="preserve"> in English class under the title of “</w:t>
      </w:r>
      <w:r w:rsidR="00C535FB" w:rsidRPr="00DC06F0">
        <w:rPr>
          <w:rFonts w:ascii="Times New Roman" w:hAnsi="Times New Roman" w:cs="Times New Roman"/>
          <w:i/>
          <w:sz w:val="24"/>
          <w:szCs w:val="24"/>
        </w:rPr>
        <w:t xml:space="preserve">The </w:t>
      </w:r>
      <w:r w:rsidR="00DC06F0" w:rsidRPr="00DC06F0">
        <w:rPr>
          <w:rFonts w:ascii="Times New Roman" w:hAnsi="Times New Roman" w:cs="Times New Roman"/>
          <w:i/>
          <w:sz w:val="24"/>
          <w:szCs w:val="24"/>
        </w:rPr>
        <w:t>Use</w:t>
      </w:r>
      <w:r w:rsidR="00C535FB" w:rsidRPr="00DC06F0">
        <w:rPr>
          <w:rFonts w:ascii="Times New Roman" w:hAnsi="Times New Roman" w:cs="Times New Roman"/>
          <w:i/>
          <w:sz w:val="24"/>
          <w:szCs w:val="24"/>
        </w:rPr>
        <w:t xml:space="preserve"> of Visual Auditory</w:t>
      </w:r>
      <w:r w:rsidR="0044207A" w:rsidRPr="00DC06F0">
        <w:rPr>
          <w:rFonts w:ascii="Times New Roman" w:hAnsi="Times New Roman" w:cs="Times New Roman"/>
          <w:i/>
          <w:sz w:val="24"/>
          <w:szCs w:val="24"/>
        </w:rPr>
        <w:t xml:space="preserve"> Kinesthetic </w:t>
      </w:r>
      <w:r w:rsidR="00A5113B" w:rsidRPr="00DC06F0">
        <w:rPr>
          <w:rFonts w:ascii="Times New Roman" w:hAnsi="Times New Roman" w:cs="Times New Roman"/>
          <w:i/>
          <w:sz w:val="24"/>
          <w:szCs w:val="24"/>
        </w:rPr>
        <w:t>(VAK)</w:t>
      </w:r>
      <w:r w:rsidR="0044207A" w:rsidRPr="00DC06F0">
        <w:rPr>
          <w:rFonts w:ascii="Times New Roman" w:hAnsi="Times New Roman" w:cs="Times New Roman"/>
          <w:i/>
          <w:sz w:val="24"/>
          <w:szCs w:val="24"/>
        </w:rPr>
        <w:t xml:space="preserve"> Learning Styles</w:t>
      </w:r>
      <w:r w:rsidR="00A5113B" w:rsidRPr="00DC06F0">
        <w:rPr>
          <w:rFonts w:ascii="Times New Roman" w:hAnsi="Times New Roman" w:cs="Times New Roman"/>
          <w:i/>
          <w:sz w:val="24"/>
          <w:szCs w:val="24"/>
        </w:rPr>
        <w:t xml:space="preserve"> </w:t>
      </w:r>
      <w:r w:rsidR="00BB0B21" w:rsidRPr="00DC06F0">
        <w:rPr>
          <w:rFonts w:ascii="Times New Roman" w:hAnsi="Times New Roman" w:cs="Times New Roman"/>
          <w:i/>
          <w:sz w:val="24"/>
          <w:szCs w:val="24"/>
        </w:rPr>
        <w:t>to Increase Students’ Vocabulary”</w:t>
      </w:r>
    </w:p>
    <w:p w:rsidR="002D3D49" w:rsidRPr="00DC06F0" w:rsidRDefault="002D3D49" w:rsidP="00183F56">
      <w:pPr>
        <w:pStyle w:val="ListParagraph"/>
        <w:numPr>
          <w:ilvl w:val="0"/>
          <w:numId w:val="5"/>
        </w:numPr>
        <w:spacing w:after="0" w:line="480" w:lineRule="auto"/>
        <w:jc w:val="both"/>
        <w:rPr>
          <w:rFonts w:ascii="Times New Roman" w:hAnsi="Times New Roman" w:cs="Times New Roman"/>
          <w:b/>
          <w:sz w:val="24"/>
          <w:szCs w:val="24"/>
        </w:rPr>
      </w:pPr>
      <w:r w:rsidRPr="00DC06F0">
        <w:rPr>
          <w:rFonts w:ascii="Times New Roman" w:hAnsi="Times New Roman" w:cs="Times New Roman"/>
          <w:b/>
          <w:sz w:val="24"/>
          <w:szCs w:val="24"/>
        </w:rPr>
        <w:t>Problem Statement</w:t>
      </w:r>
    </w:p>
    <w:p w:rsidR="002D3D49" w:rsidRPr="00DC06F0" w:rsidRDefault="002D3D49" w:rsidP="00183F56">
      <w:pPr>
        <w:spacing w:line="480" w:lineRule="auto"/>
        <w:ind w:firstLine="720"/>
        <w:jc w:val="both"/>
        <w:rPr>
          <w:rFonts w:ascii="Times New Roman" w:hAnsi="Times New Roman" w:cs="Times New Roman"/>
          <w:sz w:val="24"/>
          <w:szCs w:val="24"/>
        </w:rPr>
      </w:pPr>
      <w:r w:rsidRPr="00DC06F0">
        <w:rPr>
          <w:rFonts w:ascii="Times New Roman" w:hAnsi="Times New Roman" w:cs="Times New Roman"/>
          <w:sz w:val="24"/>
          <w:szCs w:val="24"/>
        </w:rPr>
        <w:t>Based on the background above, the researcher would like to formulate problem statement as follows:</w:t>
      </w:r>
    </w:p>
    <w:p w:rsidR="002D3D49" w:rsidRPr="00DC06F0" w:rsidRDefault="002D3D49" w:rsidP="00446249">
      <w:pPr>
        <w:pStyle w:val="ListParagraph"/>
        <w:numPr>
          <w:ilvl w:val="0"/>
          <w:numId w:val="1"/>
        </w:numPr>
        <w:spacing w:after="0" w:line="480" w:lineRule="auto"/>
        <w:jc w:val="both"/>
        <w:rPr>
          <w:rFonts w:ascii="Times New Roman" w:hAnsi="Times New Roman" w:cs="Times New Roman"/>
          <w:sz w:val="24"/>
          <w:szCs w:val="24"/>
        </w:rPr>
      </w:pPr>
      <w:r w:rsidRPr="00DC06F0">
        <w:rPr>
          <w:rFonts w:ascii="Times New Roman" w:hAnsi="Times New Roman" w:cs="Times New Roman"/>
          <w:sz w:val="24"/>
          <w:szCs w:val="24"/>
        </w:rPr>
        <w:lastRenderedPageBreak/>
        <w:t xml:space="preserve">Does the </w:t>
      </w:r>
      <w:r w:rsidR="00C535FB" w:rsidRPr="00DC06F0">
        <w:rPr>
          <w:rFonts w:ascii="Times New Roman" w:hAnsi="Times New Roman" w:cs="Times New Roman"/>
          <w:sz w:val="24"/>
          <w:szCs w:val="24"/>
        </w:rPr>
        <w:t xml:space="preserve">use of Visual Auditory Kinesthetic </w:t>
      </w:r>
      <w:r w:rsidR="0044207A" w:rsidRPr="00DC06F0">
        <w:rPr>
          <w:rFonts w:ascii="Times New Roman" w:hAnsi="Times New Roman" w:cs="Times New Roman"/>
          <w:sz w:val="24"/>
          <w:szCs w:val="24"/>
        </w:rPr>
        <w:t>learning styles</w:t>
      </w:r>
      <w:r w:rsidR="00C535FB" w:rsidRPr="00DC06F0">
        <w:rPr>
          <w:rFonts w:ascii="Times New Roman" w:hAnsi="Times New Roman" w:cs="Times New Roman"/>
          <w:i/>
          <w:sz w:val="24"/>
          <w:szCs w:val="24"/>
        </w:rPr>
        <w:t xml:space="preserve"> </w:t>
      </w:r>
      <w:r w:rsidR="00C535FB" w:rsidRPr="00DC06F0">
        <w:rPr>
          <w:rFonts w:ascii="Times New Roman" w:hAnsi="Times New Roman" w:cs="Times New Roman"/>
          <w:sz w:val="24"/>
          <w:szCs w:val="24"/>
        </w:rPr>
        <w:t xml:space="preserve">increase </w:t>
      </w:r>
      <w:r w:rsidRPr="00DC06F0">
        <w:rPr>
          <w:rFonts w:ascii="Times New Roman" w:hAnsi="Times New Roman" w:cs="Times New Roman"/>
          <w:sz w:val="24"/>
          <w:szCs w:val="24"/>
        </w:rPr>
        <w:t xml:space="preserve">the students’ vocabulary? </w:t>
      </w:r>
    </w:p>
    <w:p w:rsidR="002D3D49" w:rsidRPr="00DC06F0" w:rsidRDefault="002D3D49" w:rsidP="005A60B4">
      <w:pPr>
        <w:pStyle w:val="ListParagraph"/>
        <w:numPr>
          <w:ilvl w:val="0"/>
          <w:numId w:val="1"/>
        </w:numPr>
        <w:spacing w:after="0" w:line="480" w:lineRule="auto"/>
        <w:jc w:val="both"/>
        <w:rPr>
          <w:rFonts w:ascii="Times New Roman" w:hAnsi="Times New Roman" w:cs="Times New Roman"/>
          <w:sz w:val="24"/>
          <w:szCs w:val="24"/>
        </w:rPr>
      </w:pPr>
      <w:r w:rsidRPr="00DC06F0">
        <w:rPr>
          <w:rFonts w:ascii="Times New Roman" w:hAnsi="Times New Roman" w:cs="Times New Roman"/>
          <w:sz w:val="24"/>
          <w:szCs w:val="24"/>
        </w:rPr>
        <w:t xml:space="preserve">Are the students interested in studying English through </w:t>
      </w:r>
      <w:r w:rsidR="00C535FB" w:rsidRPr="00DC06F0">
        <w:rPr>
          <w:rFonts w:ascii="Times New Roman" w:hAnsi="Times New Roman" w:cs="Times New Roman"/>
          <w:sz w:val="24"/>
          <w:szCs w:val="24"/>
        </w:rPr>
        <w:t xml:space="preserve">Visual Auditory Kinesthetic </w:t>
      </w:r>
      <w:r w:rsidR="0044207A" w:rsidRPr="00DC06F0">
        <w:rPr>
          <w:rFonts w:ascii="Times New Roman" w:hAnsi="Times New Roman" w:cs="Times New Roman"/>
          <w:sz w:val="24"/>
          <w:szCs w:val="24"/>
        </w:rPr>
        <w:t>learning styles</w:t>
      </w:r>
      <w:r w:rsidRPr="00DC06F0">
        <w:rPr>
          <w:rFonts w:ascii="Times New Roman" w:hAnsi="Times New Roman" w:cs="Times New Roman"/>
          <w:sz w:val="24"/>
          <w:szCs w:val="24"/>
        </w:rPr>
        <w:t>?</w:t>
      </w:r>
    </w:p>
    <w:p w:rsidR="002D3D49" w:rsidRPr="00DC06F0" w:rsidRDefault="002D3D49" w:rsidP="00183F56">
      <w:pPr>
        <w:pStyle w:val="ListParagraph"/>
        <w:numPr>
          <w:ilvl w:val="0"/>
          <w:numId w:val="5"/>
        </w:numPr>
        <w:spacing w:after="0" w:line="480" w:lineRule="auto"/>
        <w:jc w:val="both"/>
        <w:rPr>
          <w:rFonts w:ascii="Times New Roman" w:hAnsi="Times New Roman" w:cs="Times New Roman"/>
          <w:b/>
          <w:sz w:val="24"/>
          <w:szCs w:val="24"/>
        </w:rPr>
      </w:pPr>
      <w:r w:rsidRPr="00DC06F0">
        <w:rPr>
          <w:rFonts w:ascii="Times New Roman" w:hAnsi="Times New Roman" w:cs="Times New Roman"/>
          <w:b/>
          <w:sz w:val="24"/>
          <w:szCs w:val="24"/>
        </w:rPr>
        <w:t xml:space="preserve">Objective of the research </w:t>
      </w:r>
    </w:p>
    <w:p w:rsidR="002D3D49" w:rsidRPr="00DC06F0" w:rsidRDefault="002D3D49" w:rsidP="005A60B4">
      <w:pPr>
        <w:pStyle w:val="ListParagraph"/>
        <w:spacing w:after="0" w:line="480" w:lineRule="auto"/>
        <w:jc w:val="both"/>
        <w:rPr>
          <w:rFonts w:ascii="Times New Roman" w:hAnsi="Times New Roman" w:cs="Times New Roman"/>
          <w:sz w:val="24"/>
          <w:szCs w:val="24"/>
        </w:rPr>
      </w:pPr>
      <w:r w:rsidRPr="00DC06F0">
        <w:rPr>
          <w:rFonts w:ascii="Times New Roman" w:hAnsi="Times New Roman" w:cs="Times New Roman"/>
          <w:sz w:val="24"/>
          <w:szCs w:val="24"/>
        </w:rPr>
        <w:t xml:space="preserve">The objectives of this research </w:t>
      </w:r>
      <w:r w:rsidR="002F17AC" w:rsidRPr="00DC06F0">
        <w:rPr>
          <w:rFonts w:ascii="Times New Roman" w:hAnsi="Times New Roman" w:cs="Times New Roman"/>
          <w:sz w:val="24"/>
          <w:szCs w:val="24"/>
        </w:rPr>
        <w:t>are:</w:t>
      </w:r>
      <w:r w:rsidRPr="00DC06F0">
        <w:rPr>
          <w:rFonts w:ascii="Times New Roman" w:hAnsi="Times New Roman" w:cs="Times New Roman"/>
          <w:sz w:val="24"/>
          <w:szCs w:val="24"/>
        </w:rPr>
        <w:t xml:space="preserve"> </w:t>
      </w:r>
    </w:p>
    <w:p w:rsidR="0044207A" w:rsidRPr="00DC06F0" w:rsidRDefault="002D3D49" w:rsidP="0044207A">
      <w:pPr>
        <w:pStyle w:val="ListParagraph"/>
        <w:numPr>
          <w:ilvl w:val="0"/>
          <w:numId w:val="7"/>
        </w:numPr>
        <w:spacing w:after="0" w:line="480" w:lineRule="auto"/>
        <w:jc w:val="both"/>
        <w:rPr>
          <w:rFonts w:ascii="Times New Roman" w:hAnsi="Times New Roman" w:cs="Times New Roman"/>
          <w:sz w:val="24"/>
          <w:szCs w:val="24"/>
        </w:rPr>
      </w:pPr>
      <w:r w:rsidRPr="00DC06F0">
        <w:rPr>
          <w:rFonts w:ascii="Times New Roman" w:hAnsi="Times New Roman" w:cs="Times New Roman"/>
          <w:sz w:val="24"/>
          <w:szCs w:val="24"/>
        </w:rPr>
        <w:t xml:space="preserve">To find out whether or not the </w:t>
      </w:r>
      <w:r w:rsidR="00C535FB" w:rsidRPr="00DC06F0">
        <w:rPr>
          <w:rFonts w:ascii="Times New Roman" w:hAnsi="Times New Roman" w:cs="Times New Roman"/>
          <w:sz w:val="24"/>
          <w:szCs w:val="24"/>
        </w:rPr>
        <w:t xml:space="preserve">Visual Auditory Kinesthetic </w:t>
      </w:r>
      <w:r w:rsidR="0044207A" w:rsidRPr="00DC06F0">
        <w:rPr>
          <w:rFonts w:ascii="Times New Roman" w:hAnsi="Times New Roman" w:cs="Times New Roman"/>
          <w:sz w:val="24"/>
          <w:szCs w:val="24"/>
        </w:rPr>
        <w:t>learning styles</w:t>
      </w:r>
      <w:r w:rsidR="00C535FB" w:rsidRPr="00DC06F0">
        <w:rPr>
          <w:rFonts w:ascii="Times New Roman" w:hAnsi="Times New Roman" w:cs="Times New Roman"/>
          <w:i/>
          <w:sz w:val="24"/>
          <w:szCs w:val="24"/>
        </w:rPr>
        <w:t xml:space="preserve"> </w:t>
      </w:r>
      <w:r w:rsidR="00A22430" w:rsidRPr="00DC06F0">
        <w:rPr>
          <w:rFonts w:ascii="Times New Roman" w:hAnsi="Times New Roman" w:cs="Times New Roman"/>
          <w:sz w:val="24"/>
          <w:szCs w:val="24"/>
        </w:rPr>
        <w:t>increase</w:t>
      </w:r>
      <w:r w:rsidR="00AD7556" w:rsidRPr="00DC06F0">
        <w:rPr>
          <w:rFonts w:ascii="Times New Roman" w:hAnsi="Times New Roman" w:cs="Times New Roman"/>
          <w:sz w:val="24"/>
          <w:szCs w:val="24"/>
        </w:rPr>
        <w:t>s</w:t>
      </w:r>
      <w:r w:rsidR="00A22430" w:rsidRPr="00DC06F0">
        <w:rPr>
          <w:rFonts w:ascii="Times New Roman" w:hAnsi="Times New Roman" w:cs="Times New Roman"/>
          <w:sz w:val="24"/>
          <w:szCs w:val="24"/>
        </w:rPr>
        <w:t xml:space="preserve"> </w:t>
      </w:r>
      <w:r w:rsidRPr="00DC06F0">
        <w:rPr>
          <w:rFonts w:ascii="Times New Roman" w:hAnsi="Times New Roman" w:cs="Times New Roman"/>
          <w:sz w:val="24"/>
          <w:szCs w:val="24"/>
        </w:rPr>
        <w:t>the students’ vocabulary.</w:t>
      </w:r>
    </w:p>
    <w:p w:rsidR="0044207A" w:rsidRPr="00DC06F0" w:rsidRDefault="002D3D49" w:rsidP="0044207A">
      <w:pPr>
        <w:pStyle w:val="ListParagraph"/>
        <w:numPr>
          <w:ilvl w:val="0"/>
          <w:numId w:val="7"/>
        </w:numPr>
        <w:spacing w:after="0" w:line="480" w:lineRule="auto"/>
        <w:jc w:val="both"/>
        <w:rPr>
          <w:rFonts w:ascii="Times New Roman" w:hAnsi="Times New Roman" w:cs="Times New Roman"/>
          <w:sz w:val="24"/>
          <w:szCs w:val="24"/>
        </w:rPr>
      </w:pPr>
      <w:r w:rsidRPr="00DC06F0">
        <w:rPr>
          <w:rFonts w:ascii="Times New Roman" w:hAnsi="Times New Roman" w:cs="Times New Roman"/>
          <w:sz w:val="24"/>
          <w:szCs w:val="24"/>
        </w:rPr>
        <w:t xml:space="preserve">To find out whether or not  the students </w:t>
      </w:r>
      <w:r w:rsidR="002F17AC" w:rsidRPr="00DC06F0">
        <w:rPr>
          <w:rFonts w:ascii="Times New Roman" w:hAnsi="Times New Roman" w:cs="Times New Roman"/>
          <w:sz w:val="24"/>
          <w:szCs w:val="24"/>
        </w:rPr>
        <w:t xml:space="preserve">are </w:t>
      </w:r>
      <w:r w:rsidRPr="00DC06F0">
        <w:rPr>
          <w:rFonts w:ascii="Times New Roman" w:hAnsi="Times New Roman" w:cs="Times New Roman"/>
          <w:sz w:val="24"/>
          <w:szCs w:val="24"/>
        </w:rPr>
        <w:t>interest</w:t>
      </w:r>
      <w:r w:rsidR="002F17AC" w:rsidRPr="00DC06F0">
        <w:rPr>
          <w:rFonts w:ascii="Times New Roman" w:hAnsi="Times New Roman" w:cs="Times New Roman"/>
          <w:sz w:val="24"/>
          <w:szCs w:val="24"/>
        </w:rPr>
        <w:t>ed</w:t>
      </w:r>
      <w:r w:rsidRPr="00DC06F0">
        <w:rPr>
          <w:rFonts w:ascii="Times New Roman" w:hAnsi="Times New Roman" w:cs="Times New Roman"/>
          <w:sz w:val="24"/>
          <w:szCs w:val="24"/>
        </w:rPr>
        <w:t xml:space="preserve"> in studying English by using </w:t>
      </w:r>
      <w:r w:rsidR="00C535FB" w:rsidRPr="00DC06F0">
        <w:rPr>
          <w:rFonts w:ascii="Times New Roman" w:hAnsi="Times New Roman" w:cs="Times New Roman"/>
          <w:sz w:val="24"/>
          <w:szCs w:val="24"/>
        </w:rPr>
        <w:t xml:space="preserve">Visual Auditory Kinesthetic </w:t>
      </w:r>
      <w:r w:rsidR="0044207A" w:rsidRPr="00DC06F0">
        <w:rPr>
          <w:rFonts w:ascii="Times New Roman" w:hAnsi="Times New Roman" w:cs="Times New Roman"/>
          <w:sz w:val="24"/>
          <w:szCs w:val="24"/>
        </w:rPr>
        <w:t>learning styles</w:t>
      </w:r>
      <w:r w:rsidR="0044207A" w:rsidRPr="00DC06F0">
        <w:rPr>
          <w:rFonts w:ascii="Times New Roman" w:hAnsi="Times New Roman" w:cs="Times New Roman"/>
          <w:b/>
          <w:sz w:val="24"/>
          <w:szCs w:val="24"/>
        </w:rPr>
        <w:t xml:space="preserve"> </w:t>
      </w:r>
    </w:p>
    <w:p w:rsidR="002D3D49" w:rsidRPr="00DC06F0" w:rsidRDefault="002D3D49" w:rsidP="0044207A">
      <w:pPr>
        <w:pStyle w:val="ListParagraph"/>
        <w:numPr>
          <w:ilvl w:val="0"/>
          <w:numId w:val="5"/>
        </w:numPr>
        <w:spacing w:after="0" w:line="480" w:lineRule="auto"/>
        <w:jc w:val="both"/>
        <w:rPr>
          <w:rFonts w:ascii="Times New Roman" w:hAnsi="Times New Roman" w:cs="Times New Roman"/>
          <w:sz w:val="24"/>
          <w:szCs w:val="24"/>
        </w:rPr>
      </w:pPr>
      <w:r w:rsidRPr="00DC06F0">
        <w:rPr>
          <w:rFonts w:ascii="Times New Roman" w:hAnsi="Times New Roman" w:cs="Times New Roman"/>
          <w:b/>
          <w:sz w:val="24"/>
          <w:szCs w:val="24"/>
        </w:rPr>
        <w:t>Significance of the research</w:t>
      </w:r>
    </w:p>
    <w:p w:rsidR="002D3D49" w:rsidRPr="00DC06F0" w:rsidRDefault="002D3D49" w:rsidP="005A60B4">
      <w:pPr>
        <w:pStyle w:val="ListParagraph"/>
        <w:spacing w:line="480" w:lineRule="auto"/>
        <w:jc w:val="both"/>
        <w:rPr>
          <w:rFonts w:ascii="Times New Roman" w:hAnsi="Times New Roman" w:cs="Times New Roman"/>
          <w:sz w:val="24"/>
          <w:szCs w:val="24"/>
        </w:rPr>
      </w:pPr>
      <w:r w:rsidRPr="00DC06F0">
        <w:rPr>
          <w:rFonts w:ascii="Times New Roman" w:hAnsi="Times New Roman" w:cs="Times New Roman"/>
          <w:sz w:val="24"/>
          <w:szCs w:val="24"/>
        </w:rPr>
        <w:t>The results of the research are generally expected to be:</w:t>
      </w:r>
    </w:p>
    <w:p w:rsidR="00C535FB" w:rsidRPr="00DC06F0" w:rsidRDefault="002D3D49" w:rsidP="00183F56">
      <w:pPr>
        <w:pStyle w:val="ListParagraph"/>
        <w:numPr>
          <w:ilvl w:val="0"/>
          <w:numId w:val="8"/>
        </w:numPr>
        <w:spacing w:after="0" w:line="480" w:lineRule="auto"/>
        <w:jc w:val="both"/>
        <w:rPr>
          <w:rFonts w:ascii="Times New Roman" w:hAnsi="Times New Roman" w:cs="Times New Roman"/>
          <w:sz w:val="24"/>
          <w:szCs w:val="24"/>
        </w:rPr>
      </w:pPr>
      <w:r w:rsidRPr="00DC06F0">
        <w:rPr>
          <w:rFonts w:ascii="Times New Roman" w:hAnsi="Times New Roman" w:cs="Times New Roman"/>
          <w:sz w:val="24"/>
          <w:szCs w:val="24"/>
        </w:rPr>
        <w:t xml:space="preserve">The  reference for teacher, particularly  English teacher at Junior High School in increasing the students’ vocabulary by using </w:t>
      </w:r>
      <w:r w:rsidR="00C535FB" w:rsidRPr="00DC06F0">
        <w:rPr>
          <w:rFonts w:ascii="Times New Roman" w:hAnsi="Times New Roman" w:cs="Times New Roman"/>
          <w:sz w:val="24"/>
          <w:szCs w:val="24"/>
        </w:rPr>
        <w:t xml:space="preserve">Visual Auditory Kinesthetic </w:t>
      </w:r>
      <w:r w:rsidR="0044207A" w:rsidRPr="00DC06F0">
        <w:rPr>
          <w:rFonts w:ascii="Times New Roman" w:hAnsi="Times New Roman" w:cs="Times New Roman"/>
          <w:sz w:val="24"/>
          <w:szCs w:val="24"/>
        </w:rPr>
        <w:t>learning styles</w:t>
      </w:r>
      <w:r w:rsidR="00C535FB" w:rsidRPr="00DC06F0">
        <w:rPr>
          <w:rFonts w:ascii="Times New Roman" w:hAnsi="Times New Roman" w:cs="Times New Roman"/>
          <w:i/>
          <w:sz w:val="24"/>
          <w:szCs w:val="24"/>
        </w:rPr>
        <w:t xml:space="preserve"> </w:t>
      </w:r>
    </w:p>
    <w:p w:rsidR="002D3D49" w:rsidRPr="00DC06F0" w:rsidRDefault="002D3D49" w:rsidP="00183F56">
      <w:pPr>
        <w:pStyle w:val="ListParagraph"/>
        <w:numPr>
          <w:ilvl w:val="0"/>
          <w:numId w:val="8"/>
        </w:numPr>
        <w:spacing w:after="0" w:line="480" w:lineRule="auto"/>
        <w:jc w:val="both"/>
        <w:rPr>
          <w:rFonts w:ascii="Times New Roman" w:hAnsi="Times New Roman" w:cs="Times New Roman"/>
          <w:sz w:val="24"/>
          <w:szCs w:val="24"/>
        </w:rPr>
      </w:pPr>
      <w:r w:rsidRPr="00DC06F0">
        <w:rPr>
          <w:rFonts w:ascii="Times New Roman" w:hAnsi="Times New Roman" w:cs="Times New Roman"/>
          <w:sz w:val="24"/>
          <w:szCs w:val="24"/>
        </w:rPr>
        <w:t xml:space="preserve">The useful information for teachers, particularly the English teachers at Junior High School  to develop their teaching skill  by using </w:t>
      </w:r>
      <w:r w:rsidR="00C535FB" w:rsidRPr="00DC06F0">
        <w:rPr>
          <w:rFonts w:ascii="Times New Roman" w:hAnsi="Times New Roman" w:cs="Times New Roman"/>
          <w:sz w:val="24"/>
          <w:szCs w:val="24"/>
        </w:rPr>
        <w:t xml:space="preserve">Visual Auditory Kinesthetic </w:t>
      </w:r>
      <w:r w:rsidR="0044207A" w:rsidRPr="00DC06F0">
        <w:rPr>
          <w:rFonts w:ascii="Times New Roman" w:hAnsi="Times New Roman" w:cs="Times New Roman"/>
          <w:sz w:val="24"/>
          <w:szCs w:val="24"/>
        </w:rPr>
        <w:t>learning styles</w:t>
      </w:r>
      <w:r w:rsidRPr="00DC06F0">
        <w:rPr>
          <w:rFonts w:ascii="Times New Roman" w:hAnsi="Times New Roman" w:cs="Times New Roman"/>
          <w:sz w:val="24"/>
          <w:szCs w:val="24"/>
        </w:rPr>
        <w:t>, so their activities become more enjoyable,  effectively, c</w:t>
      </w:r>
      <w:r w:rsidR="00471142" w:rsidRPr="00DC06F0">
        <w:rPr>
          <w:rFonts w:ascii="Times New Roman" w:hAnsi="Times New Roman" w:cs="Times New Roman"/>
          <w:sz w:val="24"/>
          <w:szCs w:val="24"/>
        </w:rPr>
        <w:t>ommunicatively and functionally;</w:t>
      </w:r>
    </w:p>
    <w:p w:rsidR="002D3D49" w:rsidRPr="00DC06F0" w:rsidRDefault="002D3D49" w:rsidP="00183F56">
      <w:pPr>
        <w:pStyle w:val="ListParagraph"/>
        <w:numPr>
          <w:ilvl w:val="0"/>
          <w:numId w:val="8"/>
        </w:numPr>
        <w:spacing w:after="0" w:line="480" w:lineRule="auto"/>
        <w:jc w:val="both"/>
        <w:rPr>
          <w:rFonts w:ascii="Times New Roman" w:hAnsi="Times New Roman" w:cs="Times New Roman"/>
          <w:sz w:val="24"/>
          <w:szCs w:val="24"/>
        </w:rPr>
      </w:pPr>
      <w:r w:rsidRPr="00DC06F0">
        <w:rPr>
          <w:rFonts w:ascii="Times New Roman" w:hAnsi="Times New Roman" w:cs="Times New Roman"/>
          <w:sz w:val="24"/>
          <w:szCs w:val="24"/>
        </w:rPr>
        <w:t xml:space="preserve">The source of information for teachers or other researchers who want have further study about the use of </w:t>
      </w:r>
      <w:r w:rsidR="00C535FB" w:rsidRPr="00DC06F0">
        <w:rPr>
          <w:rFonts w:ascii="Times New Roman" w:hAnsi="Times New Roman" w:cs="Times New Roman"/>
          <w:sz w:val="24"/>
          <w:szCs w:val="24"/>
        </w:rPr>
        <w:t xml:space="preserve">Visual Auditory Kinesthetic </w:t>
      </w:r>
      <w:r w:rsidR="0044207A" w:rsidRPr="00DC06F0">
        <w:rPr>
          <w:rFonts w:ascii="Times New Roman" w:hAnsi="Times New Roman" w:cs="Times New Roman"/>
          <w:sz w:val="24"/>
          <w:szCs w:val="24"/>
        </w:rPr>
        <w:t>learning styles</w:t>
      </w:r>
      <w:r w:rsidR="00C535FB" w:rsidRPr="00DC06F0">
        <w:rPr>
          <w:rFonts w:ascii="Times New Roman" w:hAnsi="Times New Roman" w:cs="Times New Roman"/>
          <w:i/>
          <w:sz w:val="24"/>
          <w:szCs w:val="24"/>
        </w:rPr>
        <w:t xml:space="preserve"> </w:t>
      </w:r>
      <w:r w:rsidRPr="00DC06F0">
        <w:rPr>
          <w:rFonts w:ascii="Times New Roman" w:hAnsi="Times New Roman" w:cs="Times New Roman"/>
          <w:sz w:val="24"/>
          <w:szCs w:val="24"/>
        </w:rPr>
        <w:t>in teaching</w:t>
      </w:r>
    </w:p>
    <w:p w:rsidR="002D3D49" w:rsidRPr="00DC06F0" w:rsidRDefault="002D3D49" w:rsidP="00183F56">
      <w:pPr>
        <w:pStyle w:val="ListParagraph"/>
        <w:numPr>
          <w:ilvl w:val="0"/>
          <w:numId w:val="5"/>
        </w:numPr>
        <w:spacing w:before="240" w:after="0" w:line="480" w:lineRule="auto"/>
        <w:contextualSpacing w:val="0"/>
        <w:jc w:val="both"/>
        <w:rPr>
          <w:rFonts w:ascii="Times New Roman" w:hAnsi="Times New Roman" w:cs="Times New Roman"/>
          <w:b/>
          <w:bCs/>
          <w:sz w:val="24"/>
          <w:szCs w:val="24"/>
        </w:rPr>
      </w:pPr>
      <w:r w:rsidRPr="00DC06F0">
        <w:rPr>
          <w:rFonts w:ascii="Times New Roman" w:hAnsi="Times New Roman" w:cs="Times New Roman"/>
          <w:b/>
          <w:bCs/>
          <w:sz w:val="24"/>
          <w:szCs w:val="24"/>
        </w:rPr>
        <w:lastRenderedPageBreak/>
        <w:t>Scope of the Research</w:t>
      </w:r>
    </w:p>
    <w:p w:rsidR="002D3D49" w:rsidRPr="00152E9D" w:rsidRDefault="002D3D49" w:rsidP="003F22BD">
      <w:pPr>
        <w:pStyle w:val="ListParagraph"/>
        <w:spacing w:line="480" w:lineRule="auto"/>
        <w:ind w:left="86" w:firstLine="634"/>
        <w:jc w:val="both"/>
        <w:rPr>
          <w:rFonts w:ascii="Times New Roman" w:hAnsi="Times New Roman" w:cs="Times New Roman"/>
          <w:sz w:val="24"/>
          <w:szCs w:val="24"/>
        </w:rPr>
      </w:pPr>
      <w:r w:rsidRPr="00DC06F0">
        <w:rPr>
          <w:rFonts w:ascii="Times New Roman" w:hAnsi="Times New Roman" w:cs="Times New Roman"/>
          <w:bCs/>
          <w:sz w:val="24"/>
          <w:szCs w:val="24"/>
        </w:rPr>
        <w:t xml:space="preserve">The scope of this research is limited to </w:t>
      </w:r>
      <w:r w:rsidR="00E16EEB" w:rsidRPr="00DC06F0">
        <w:rPr>
          <w:rFonts w:ascii="Times New Roman" w:hAnsi="Times New Roman" w:cs="Times New Roman"/>
          <w:bCs/>
          <w:sz w:val="24"/>
          <w:szCs w:val="24"/>
        </w:rPr>
        <w:t>three aspects they are</w:t>
      </w:r>
      <w:r w:rsidR="00BC1B9C" w:rsidRPr="00DC06F0">
        <w:rPr>
          <w:rFonts w:ascii="Times New Roman" w:hAnsi="Times New Roman" w:cs="Times New Roman"/>
          <w:bCs/>
          <w:sz w:val="24"/>
          <w:szCs w:val="24"/>
        </w:rPr>
        <w:t>: discipline, content and activity. T</w:t>
      </w:r>
      <w:r w:rsidRPr="00DC06F0">
        <w:rPr>
          <w:rFonts w:ascii="Times New Roman" w:hAnsi="Times New Roman" w:cs="Times New Roman"/>
          <w:bCs/>
          <w:sz w:val="24"/>
          <w:szCs w:val="24"/>
        </w:rPr>
        <w:t>he</w:t>
      </w:r>
      <w:r w:rsidR="00BC1B9C" w:rsidRPr="00DC06F0">
        <w:rPr>
          <w:rFonts w:ascii="Times New Roman" w:hAnsi="Times New Roman" w:cs="Times New Roman"/>
          <w:bCs/>
          <w:sz w:val="24"/>
          <w:szCs w:val="24"/>
        </w:rPr>
        <w:t xml:space="preserve"> discipline of this research is under the review of </w:t>
      </w:r>
      <w:r w:rsidR="00BC1B9C" w:rsidRPr="00DC06F0">
        <w:rPr>
          <w:rFonts w:ascii="Times New Roman" w:hAnsi="Times New Roman" w:cs="Times New Roman"/>
          <w:sz w:val="24"/>
          <w:szCs w:val="24"/>
        </w:rPr>
        <w:t>linguistic study. The content of this research restricted in the</w:t>
      </w:r>
      <w:r w:rsidRPr="00DC06F0">
        <w:rPr>
          <w:rFonts w:ascii="Times New Roman" w:hAnsi="Times New Roman" w:cs="Times New Roman"/>
          <w:bCs/>
          <w:sz w:val="24"/>
          <w:szCs w:val="24"/>
        </w:rPr>
        <w:t xml:space="preserve"> </w:t>
      </w:r>
      <w:r w:rsidR="0044207A" w:rsidRPr="00DC06F0">
        <w:rPr>
          <w:rFonts w:ascii="Times New Roman" w:hAnsi="Times New Roman" w:cs="Times New Roman"/>
          <w:bCs/>
          <w:sz w:val="24"/>
          <w:szCs w:val="24"/>
        </w:rPr>
        <w:t>use</w:t>
      </w:r>
      <w:r w:rsidRPr="00DC06F0">
        <w:rPr>
          <w:rFonts w:ascii="Times New Roman" w:hAnsi="Times New Roman" w:cs="Times New Roman"/>
          <w:bCs/>
          <w:sz w:val="24"/>
          <w:szCs w:val="24"/>
        </w:rPr>
        <w:t xml:space="preserve"> of </w:t>
      </w:r>
      <w:r w:rsidR="00C535FB" w:rsidRPr="00DC06F0">
        <w:rPr>
          <w:rFonts w:ascii="Times New Roman" w:hAnsi="Times New Roman" w:cs="Times New Roman"/>
          <w:sz w:val="24"/>
          <w:szCs w:val="24"/>
        </w:rPr>
        <w:t xml:space="preserve">Visual Auditory Kinesthetic </w:t>
      </w:r>
      <w:r w:rsidR="0044207A" w:rsidRPr="00DC06F0">
        <w:rPr>
          <w:rFonts w:ascii="Times New Roman" w:hAnsi="Times New Roman" w:cs="Times New Roman"/>
          <w:sz w:val="24"/>
          <w:szCs w:val="24"/>
        </w:rPr>
        <w:t>learning styles</w:t>
      </w:r>
      <w:r w:rsidRPr="00DC06F0">
        <w:rPr>
          <w:rFonts w:ascii="Times New Roman" w:hAnsi="Times New Roman" w:cs="Times New Roman"/>
          <w:sz w:val="24"/>
          <w:szCs w:val="24"/>
        </w:rPr>
        <w:t xml:space="preserve"> in increasing vocabulary of students SMP N</w:t>
      </w:r>
      <w:r w:rsidR="00314C1B" w:rsidRPr="00DC06F0">
        <w:rPr>
          <w:rFonts w:ascii="Times New Roman" w:hAnsi="Times New Roman" w:cs="Times New Roman"/>
          <w:sz w:val="24"/>
          <w:szCs w:val="24"/>
        </w:rPr>
        <w:t xml:space="preserve">egeri </w:t>
      </w:r>
      <w:r w:rsidRPr="00DC06F0">
        <w:rPr>
          <w:rFonts w:ascii="Times New Roman" w:hAnsi="Times New Roman" w:cs="Times New Roman"/>
          <w:sz w:val="24"/>
          <w:szCs w:val="24"/>
        </w:rPr>
        <w:t>7 WATAMPONE. It means that, this research</w:t>
      </w:r>
      <w:r w:rsidR="00AD7556" w:rsidRPr="00DC06F0">
        <w:rPr>
          <w:rFonts w:ascii="Times New Roman" w:hAnsi="Times New Roman" w:cs="Times New Roman"/>
          <w:sz w:val="24"/>
          <w:szCs w:val="24"/>
        </w:rPr>
        <w:t xml:space="preserve"> is</w:t>
      </w:r>
      <w:r w:rsidRPr="00DC06F0">
        <w:rPr>
          <w:rFonts w:ascii="Times New Roman" w:hAnsi="Times New Roman" w:cs="Times New Roman"/>
          <w:sz w:val="24"/>
          <w:szCs w:val="24"/>
        </w:rPr>
        <w:t xml:space="preserve"> restricted on two main cases; the first is the </w:t>
      </w:r>
      <w:r w:rsidR="004E38AC" w:rsidRPr="00DC06F0">
        <w:rPr>
          <w:rFonts w:ascii="Times New Roman" w:hAnsi="Times New Roman" w:cs="Times New Roman"/>
          <w:sz w:val="24"/>
          <w:szCs w:val="24"/>
        </w:rPr>
        <w:t>use</w:t>
      </w:r>
      <w:r w:rsidR="00C535FB" w:rsidRPr="00DC06F0">
        <w:rPr>
          <w:rFonts w:ascii="Times New Roman" w:hAnsi="Times New Roman" w:cs="Times New Roman"/>
          <w:sz w:val="24"/>
          <w:szCs w:val="24"/>
        </w:rPr>
        <w:t xml:space="preserve"> Visual Auditory Kinesthetic</w:t>
      </w:r>
      <w:r w:rsidR="00582078" w:rsidRPr="00DC06F0">
        <w:rPr>
          <w:rFonts w:ascii="Times New Roman" w:hAnsi="Times New Roman" w:cs="Times New Roman"/>
          <w:sz w:val="24"/>
          <w:szCs w:val="24"/>
        </w:rPr>
        <w:t xml:space="preserve"> </w:t>
      </w:r>
      <w:r w:rsidR="00D93465" w:rsidRPr="00DC06F0">
        <w:rPr>
          <w:rFonts w:ascii="Times New Roman" w:hAnsi="Times New Roman" w:cs="Times New Roman"/>
          <w:sz w:val="24"/>
          <w:szCs w:val="24"/>
        </w:rPr>
        <w:t>learning styles</w:t>
      </w:r>
      <w:r w:rsidRPr="00DC06F0">
        <w:rPr>
          <w:rFonts w:ascii="Times New Roman" w:hAnsi="Times New Roman" w:cs="Times New Roman"/>
          <w:sz w:val="24"/>
          <w:szCs w:val="24"/>
        </w:rPr>
        <w:t xml:space="preserve">. The second is about the interest of student in learning vocabulary by using </w:t>
      </w:r>
      <w:r w:rsidR="00C535FB" w:rsidRPr="00DC06F0">
        <w:rPr>
          <w:rFonts w:ascii="Times New Roman" w:hAnsi="Times New Roman" w:cs="Times New Roman"/>
          <w:sz w:val="24"/>
          <w:szCs w:val="24"/>
        </w:rPr>
        <w:t xml:space="preserve">Visual Auditory Kinesthetic </w:t>
      </w:r>
      <w:r w:rsidR="00D93465" w:rsidRPr="00DC06F0">
        <w:rPr>
          <w:rFonts w:ascii="Times New Roman" w:hAnsi="Times New Roman" w:cs="Times New Roman"/>
          <w:sz w:val="24"/>
          <w:szCs w:val="24"/>
        </w:rPr>
        <w:t>learning styles</w:t>
      </w:r>
      <w:r w:rsidRPr="00DC06F0">
        <w:rPr>
          <w:rFonts w:ascii="Times New Roman" w:hAnsi="Times New Roman" w:cs="Times New Roman"/>
          <w:sz w:val="24"/>
          <w:szCs w:val="24"/>
        </w:rPr>
        <w:t>.</w:t>
      </w:r>
      <w:r w:rsidR="00BC1B9C" w:rsidRPr="00DC06F0">
        <w:rPr>
          <w:rFonts w:ascii="Times New Roman" w:hAnsi="Times New Roman" w:cs="Times New Roman"/>
          <w:sz w:val="24"/>
          <w:szCs w:val="24"/>
        </w:rPr>
        <w:t xml:space="preserve"> The next scope of this research is activity which </w:t>
      </w:r>
      <w:r w:rsidR="003F22BD" w:rsidRPr="00DC06F0">
        <w:rPr>
          <w:rFonts w:ascii="Times New Roman" w:hAnsi="Times New Roman" w:cs="Times New Roman"/>
          <w:sz w:val="24"/>
          <w:szCs w:val="24"/>
        </w:rPr>
        <w:t xml:space="preserve">restricted on the teaching vocabulary by using </w:t>
      </w:r>
      <w:r w:rsidR="00C535FB" w:rsidRPr="00DC06F0">
        <w:rPr>
          <w:rFonts w:ascii="Times New Roman" w:hAnsi="Times New Roman" w:cs="Times New Roman"/>
          <w:sz w:val="24"/>
          <w:szCs w:val="24"/>
        </w:rPr>
        <w:t xml:space="preserve">Visual Auditory Kinesthetic </w:t>
      </w:r>
      <w:r w:rsidR="00D93465" w:rsidRPr="00DC06F0">
        <w:rPr>
          <w:rFonts w:ascii="Times New Roman" w:hAnsi="Times New Roman" w:cs="Times New Roman"/>
          <w:sz w:val="24"/>
          <w:szCs w:val="24"/>
        </w:rPr>
        <w:t>learning styles</w:t>
      </w:r>
      <w:r w:rsidR="00C535FB" w:rsidRPr="00DC06F0">
        <w:rPr>
          <w:rFonts w:ascii="Times New Roman" w:hAnsi="Times New Roman" w:cs="Times New Roman"/>
          <w:sz w:val="24"/>
          <w:szCs w:val="24"/>
        </w:rPr>
        <w:t>.</w:t>
      </w:r>
    </w:p>
    <w:sectPr w:rsidR="002D3D49" w:rsidRPr="00152E9D" w:rsidSect="0014440C">
      <w:headerReference w:type="default" r:id="rI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F7D" w:rsidRDefault="00AD0F7D" w:rsidP="00221B00">
      <w:pPr>
        <w:spacing w:after="0" w:line="240" w:lineRule="auto"/>
      </w:pPr>
      <w:r>
        <w:separator/>
      </w:r>
    </w:p>
  </w:endnote>
  <w:endnote w:type="continuationSeparator" w:id="1">
    <w:p w:rsidR="00AD0F7D" w:rsidRDefault="00AD0F7D" w:rsidP="00221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E9D" w:rsidRDefault="00152E9D">
    <w:pPr>
      <w:pStyle w:val="Footer"/>
      <w:jc w:val="center"/>
    </w:pPr>
  </w:p>
  <w:p w:rsidR="00183F56" w:rsidRDefault="00183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F7D" w:rsidRDefault="00AD0F7D" w:rsidP="00221B00">
      <w:pPr>
        <w:spacing w:after="0" w:line="240" w:lineRule="auto"/>
      </w:pPr>
      <w:r>
        <w:separator/>
      </w:r>
    </w:p>
  </w:footnote>
  <w:footnote w:type="continuationSeparator" w:id="1">
    <w:p w:rsidR="00AD0F7D" w:rsidRDefault="00AD0F7D" w:rsidP="00221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15"/>
      <w:docPartObj>
        <w:docPartGallery w:val="Page Numbers (Top of Page)"/>
        <w:docPartUnique/>
      </w:docPartObj>
    </w:sdtPr>
    <w:sdtContent>
      <w:p w:rsidR="009D0619" w:rsidRDefault="009D0619">
        <w:pPr>
          <w:pStyle w:val="Header"/>
          <w:jc w:val="right"/>
        </w:pPr>
        <w:fldSimple w:instr=" PAGE   \* MERGEFORMAT ">
          <w:r>
            <w:rPr>
              <w:noProof/>
            </w:rPr>
            <w:t>1</w:t>
          </w:r>
        </w:fldSimple>
      </w:p>
    </w:sdtContent>
  </w:sdt>
  <w:p w:rsidR="009D0619" w:rsidRDefault="009D06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10D9"/>
    <w:multiLevelType w:val="hybridMultilevel"/>
    <w:tmpl w:val="015A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701B5"/>
    <w:multiLevelType w:val="hybridMultilevel"/>
    <w:tmpl w:val="F38CF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87152B"/>
    <w:multiLevelType w:val="hybridMultilevel"/>
    <w:tmpl w:val="8D4C473E"/>
    <w:lvl w:ilvl="0" w:tplc="B6FC7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7C4AF8"/>
    <w:multiLevelType w:val="hybridMultilevel"/>
    <w:tmpl w:val="A34E98A0"/>
    <w:lvl w:ilvl="0" w:tplc="9A845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DD2732"/>
    <w:multiLevelType w:val="hybridMultilevel"/>
    <w:tmpl w:val="A4EC83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EB096C"/>
    <w:multiLevelType w:val="hybridMultilevel"/>
    <w:tmpl w:val="082CF42E"/>
    <w:lvl w:ilvl="0" w:tplc="1464C15E">
      <w:start w:val="1"/>
      <w:numFmt w:val="upperLetter"/>
      <w:lvlText w:val="%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601003D5"/>
    <w:multiLevelType w:val="hybridMultilevel"/>
    <w:tmpl w:val="F224F5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3E337C"/>
    <w:multiLevelType w:val="hybridMultilevel"/>
    <w:tmpl w:val="D4206D7C"/>
    <w:lvl w:ilvl="0" w:tplc="3D649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3D49"/>
    <w:rsid w:val="00001281"/>
    <w:rsid w:val="000017F7"/>
    <w:rsid w:val="00002BC6"/>
    <w:rsid w:val="00004BBE"/>
    <w:rsid w:val="0001025B"/>
    <w:rsid w:val="00011A0E"/>
    <w:rsid w:val="000120D5"/>
    <w:rsid w:val="000149BD"/>
    <w:rsid w:val="00017EC7"/>
    <w:rsid w:val="00017F8D"/>
    <w:rsid w:val="0002054B"/>
    <w:rsid w:val="00020BC6"/>
    <w:rsid w:val="00022AD5"/>
    <w:rsid w:val="0002394D"/>
    <w:rsid w:val="00024BBB"/>
    <w:rsid w:val="00025984"/>
    <w:rsid w:val="00026B22"/>
    <w:rsid w:val="00026DEA"/>
    <w:rsid w:val="00027404"/>
    <w:rsid w:val="00030855"/>
    <w:rsid w:val="00031507"/>
    <w:rsid w:val="00032144"/>
    <w:rsid w:val="000338D3"/>
    <w:rsid w:val="00037236"/>
    <w:rsid w:val="0004412E"/>
    <w:rsid w:val="00044D2C"/>
    <w:rsid w:val="000459CB"/>
    <w:rsid w:val="00050526"/>
    <w:rsid w:val="00050FD0"/>
    <w:rsid w:val="00053665"/>
    <w:rsid w:val="000536B6"/>
    <w:rsid w:val="00053917"/>
    <w:rsid w:val="00053926"/>
    <w:rsid w:val="00055628"/>
    <w:rsid w:val="00055B74"/>
    <w:rsid w:val="00055B8D"/>
    <w:rsid w:val="00057258"/>
    <w:rsid w:val="00057CF8"/>
    <w:rsid w:val="000643AA"/>
    <w:rsid w:val="00067125"/>
    <w:rsid w:val="000708C4"/>
    <w:rsid w:val="00071B66"/>
    <w:rsid w:val="00072D2A"/>
    <w:rsid w:val="00072FD3"/>
    <w:rsid w:val="00074ED9"/>
    <w:rsid w:val="0007571D"/>
    <w:rsid w:val="00081EAD"/>
    <w:rsid w:val="00084E6F"/>
    <w:rsid w:val="0008554A"/>
    <w:rsid w:val="00085A0E"/>
    <w:rsid w:val="00086A8E"/>
    <w:rsid w:val="00086E92"/>
    <w:rsid w:val="00087A15"/>
    <w:rsid w:val="000905BC"/>
    <w:rsid w:val="00092E7B"/>
    <w:rsid w:val="000945EB"/>
    <w:rsid w:val="00094873"/>
    <w:rsid w:val="0009530E"/>
    <w:rsid w:val="00096C48"/>
    <w:rsid w:val="000A0820"/>
    <w:rsid w:val="000A1F56"/>
    <w:rsid w:val="000A3745"/>
    <w:rsid w:val="000A3876"/>
    <w:rsid w:val="000A5A7B"/>
    <w:rsid w:val="000A6E3B"/>
    <w:rsid w:val="000A6FDB"/>
    <w:rsid w:val="000B1FAA"/>
    <w:rsid w:val="000B3363"/>
    <w:rsid w:val="000B5397"/>
    <w:rsid w:val="000B673F"/>
    <w:rsid w:val="000B67CC"/>
    <w:rsid w:val="000B6EAB"/>
    <w:rsid w:val="000B70C7"/>
    <w:rsid w:val="000B7117"/>
    <w:rsid w:val="000B76BE"/>
    <w:rsid w:val="000C063E"/>
    <w:rsid w:val="000C1889"/>
    <w:rsid w:val="000C1E22"/>
    <w:rsid w:val="000C55CF"/>
    <w:rsid w:val="000D0087"/>
    <w:rsid w:val="000D0474"/>
    <w:rsid w:val="000D0F34"/>
    <w:rsid w:val="000D133C"/>
    <w:rsid w:val="000D1D3B"/>
    <w:rsid w:val="000D4108"/>
    <w:rsid w:val="000D45F1"/>
    <w:rsid w:val="000D7F41"/>
    <w:rsid w:val="000E0F8E"/>
    <w:rsid w:val="000E1C77"/>
    <w:rsid w:val="000E1EEC"/>
    <w:rsid w:val="000E1FCC"/>
    <w:rsid w:val="000E4F31"/>
    <w:rsid w:val="000E7372"/>
    <w:rsid w:val="000E7516"/>
    <w:rsid w:val="000F0594"/>
    <w:rsid w:val="000F1B89"/>
    <w:rsid w:val="000F219B"/>
    <w:rsid w:val="000F21D0"/>
    <w:rsid w:val="000F36A7"/>
    <w:rsid w:val="000F5E10"/>
    <w:rsid w:val="000F5E64"/>
    <w:rsid w:val="000F64A9"/>
    <w:rsid w:val="000F7B91"/>
    <w:rsid w:val="00100768"/>
    <w:rsid w:val="001011DE"/>
    <w:rsid w:val="00101CC9"/>
    <w:rsid w:val="00101E95"/>
    <w:rsid w:val="00102D73"/>
    <w:rsid w:val="001041A2"/>
    <w:rsid w:val="00106205"/>
    <w:rsid w:val="00107F3F"/>
    <w:rsid w:val="00111504"/>
    <w:rsid w:val="00113744"/>
    <w:rsid w:val="00115CDF"/>
    <w:rsid w:val="00115FEA"/>
    <w:rsid w:val="00117CAC"/>
    <w:rsid w:val="001216C7"/>
    <w:rsid w:val="00124B1E"/>
    <w:rsid w:val="00126F07"/>
    <w:rsid w:val="00127205"/>
    <w:rsid w:val="0013032E"/>
    <w:rsid w:val="00132018"/>
    <w:rsid w:val="001322BD"/>
    <w:rsid w:val="001327EE"/>
    <w:rsid w:val="00133F49"/>
    <w:rsid w:val="00134A48"/>
    <w:rsid w:val="001372BF"/>
    <w:rsid w:val="001434A9"/>
    <w:rsid w:val="001437E4"/>
    <w:rsid w:val="0014440C"/>
    <w:rsid w:val="001450E5"/>
    <w:rsid w:val="0014520F"/>
    <w:rsid w:val="00146CA8"/>
    <w:rsid w:val="00150037"/>
    <w:rsid w:val="00151BA2"/>
    <w:rsid w:val="00151E7B"/>
    <w:rsid w:val="00152E9D"/>
    <w:rsid w:val="00153A15"/>
    <w:rsid w:val="00155B78"/>
    <w:rsid w:val="00155CB3"/>
    <w:rsid w:val="001562A3"/>
    <w:rsid w:val="00157496"/>
    <w:rsid w:val="00157B32"/>
    <w:rsid w:val="001610CD"/>
    <w:rsid w:val="00162207"/>
    <w:rsid w:val="0016285B"/>
    <w:rsid w:val="00163B2D"/>
    <w:rsid w:val="001655C4"/>
    <w:rsid w:val="001662C6"/>
    <w:rsid w:val="00166F46"/>
    <w:rsid w:val="00167DA7"/>
    <w:rsid w:val="00170D03"/>
    <w:rsid w:val="00172274"/>
    <w:rsid w:val="0017343F"/>
    <w:rsid w:val="00174039"/>
    <w:rsid w:val="001757EC"/>
    <w:rsid w:val="00180A5C"/>
    <w:rsid w:val="00181819"/>
    <w:rsid w:val="001826EF"/>
    <w:rsid w:val="001835C8"/>
    <w:rsid w:val="00183F56"/>
    <w:rsid w:val="00184F9C"/>
    <w:rsid w:val="0019109A"/>
    <w:rsid w:val="0019130B"/>
    <w:rsid w:val="00192652"/>
    <w:rsid w:val="0019475B"/>
    <w:rsid w:val="00194899"/>
    <w:rsid w:val="00194D52"/>
    <w:rsid w:val="00194DB3"/>
    <w:rsid w:val="00195DAC"/>
    <w:rsid w:val="00197346"/>
    <w:rsid w:val="001A19C9"/>
    <w:rsid w:val="001A34DF"/>
    <w:rsid w:val="001A3640"/>
    <w:rsid w:val="001A3BE4"/>
    <w:rsid w:val="001A3CA7"/>
    <w:rsid w:val="001A3F66"/>
    <w:rsid w:val="001A52BC"/>
    <w:rsid w:val="001A5F39"/>
    <w:rsid w:val="001A698D"/>
    <w:rsid w:val="001A720C"/>
    <w:rsid w:val="001B25BC"/>
    <w:rsid w:val="001B6483"/>
    <w:rsid w:val="001C06CA"/>
    <w:rsid w:val="001C1574"/>
    <w:rsid w:val="001C1788"/>
    <w:rsid w:val="001C2979"/>
    <w:rsid w:val="001C38F2"/>
    <w:rsid w:val="001C63EA"/>
    <w:rsid w:val="001D0FD2"/>
    <w:rsid w:val="001D528B"/>
    <w:rsid w:val="001E0911"/>
    <w:rsid w:val="001E2039"/>
    <w:rsid w:val="001E29B1"/>
    <w:rsid w:val="001E4CE5"/>
    <w:rsid w:val="001E7476"/>
    <w:rsid w:val="001E7A36"/>
    <w:rsid w:val="001F0256"/>
    <w:rsid w:val="001F0CAD"/>
    <w:rsid w:val="001F1F48"/>
    <w:rsid w:val="001F225B"/>
    <w:rsid w:val="001F2C6E"/>
    <w:rsid w:val="001F3338"/>
    <w:rsid w:val="001F410F"/>
    <w:rsid w:val="001F52C6"/>
    <w:rsid w:val="001F5558"/>
    <w:rsid w:val="001F685E"/>
    <w:rsid w:val="001F7A13"/>
    <w:rsid w:val="0020095C"/>
    <w:rsid w:val="0020214D"/>
    <w:rsid w:val="00203B76"/>
    <w:rsid w:val="00203CBB"/>
    <w:rsid w:val="002061E8"/>
    <w:rsid w:val="00206608"/>
    <w:rsid w:val="00206EFD"/>
    <w:rsid w:val="00210918"/>
    <w:rsid w:val="002121BD"/>
    <w:rsid w:val="00213B31"/>
    <w:rsid w:val="00214026"/>
    <w:rsid w:val="002155C1"/>
    <w:rsid w:val="002160E1"/>
    <w:rsid w:val="00217F7C"/>
    <w:rsid w:val="0022085C"/>
    <w:rsid w:val="002211B2"/>
    <w:rsid w:val="00221B00"/>
    <w:rsid w:val="00222E22"/>
    <w:rsid w:val="00222EE0"/>
    <w:rsid w:val="0022603B"/>
    <w:rsid w:val="0022615C"/>
    <w:rsid w:val="00230529"/>
    <w:rsid w:val="00232EED"/>
    <w:rsid w:val="002346A2"/>
    <w:rsid w:val="0023628F"/>
    <w:rsid w:val="002369F6"/>
    <w:rsid w:val="00237CF4"/>
    <w:rsid w:val="0024066B"/>
    <w:rsid w:val="00240F2D"/>
    <w:rsid w:val="00241329"/>
    <w:rsid w:val="002429A1"/>
    <w:rsid w:val="00242B1A"/>
    <w:rsid w:val="0024385A"/>
    <w:rsid w:val="002446B0"/>
    <w:rsid w:val="0024597A"/>
    <w:rsid w:val="002459E6"/>
    <w:rsid w:val="00245C7E"/>
    <w:rsid w:val="00246575"/>
    <w:rsid w:val="00247BBB"/>
    <w:rsid w:val="00247E03"/>
    <w:rsid w:val="0025182C"/>
    <w:rsid w:val="0025189A"/>
    <w:rsid w:val="00251EEE"/>
    <w:rsid w:val="0025311A"/>
    <w:rsid w:val="00253BFC"/>
    <w:rsid w:val="0025431B"/>
    <w:rsid w:val="0025557A"/>
    <w:rsid w:val="00255D91"/>
    <w:rsid w:val="00255F31"/>
    <w:rsid w:val="00256663"/>
    <w:rsid w:val="00257098"/>
    <w:rsid w:val="0026055B"/>
    <w:rsid w:val="00261D8A"/>
    <w:rsid w:val="00262059"/>
    <w:rsid w:val="002638A9"/>
    <w:rsid w:val="0026395A"/>
    <w:rsid w:val="002650BA"/>
    <w:rsid w:val="00265808"/>
    <w:rsid w:val="00265FCF"/>
    <w:rsid w:val="00267286"/>
    <w:rsid w:val="002717F7"/>
    <w:rsid w:val="00272FA8"/>
    <w:rsid w:val="002740DB"/>
    <w:rsid w:val="00274AAC"/>
    <w:rsid w:val="00274B12"/>
    <w:rsid w:val="00276BB6"/>
    <w:rsid w:val="00276E38"/>
    <w:rsid w:val="00277C46"/>
    <w:rsid w:val="002827F7"/>
    <w:rsid w:val="00282F37"/>
    <w:rsid w:val="00284DBF"/>
    <w:rsid w:val="00285845"/>
    <w:rsid w:val="00285A77"/>
    <w:rsid w:val="00285DE4"/>
    <w:rsid w:val="00286C86"/>
    <w:rsid w:val="0028764E"/>
    <w:rsid w:val="00290E51"/>
    <w:rsid w:val="00291736"/>
    <w:rsid w:val="00297182"/>
    <w:rsid w:val="002A13DC"/>
    <w:rsid w:val="002A2774"/>
    <w:rsid w:val="002A344E"/>
    <w:rsid w:val="002A4F36"/>
    <w:rsid w:val="002B0501"/>
    <w:rsid w:val="002B0FF7"/>
    <w:rsid w:val="002B1048"/>
    <w:rsid w:val="002B357B"/>
    <w:rsid w:val="002B5497"/>
    <w:rsid w:val="002B5721"/>
    <w:rsid w:val="002B6D91"/>
    <w:rsid w:val="002B78D7"/>
    <w:rsid w:val="002C080F"/>
    <w:rsid w:val="002C0D68"/>
    <w:rsid w:val="002C1C18"/>
    <w:rsid w:val="002C1F4B"/>
    <w:rsid w:val="002C5769"/>
    <w:rsid w:val="002C6000"/>
    <w:rsid w:val="002C7184"/>
    <w:rsid w:val="002D0801"/>
    <w:rsid w:val="002D13E5"/>
    <w:rsid w:val="002D149B"/>
    <w:rsid w:val="002D3AE3"/>
    <w:rsid w:val="002D3D49"/>
    <w:rsid w:val="002D5EB5"/>
    <w:rsid w:val="002D6154"/>
    <w:rsid w:val="002D6E87"/>
    <w:rsid w:val="002D7B83"/>
    <w:rsid w:val="002E16F4"/>
    <w:rsid w:val="002E3275"/>
    <w:rsid w:val="002E4F32"/>
    <w:rsid w:val="002E5105"/>
    <w:rsid w:val="002E5A96"/>
    <w:rsid w:val="002E7DF7"/>
    <w:rsid w:val="002F17AC"/>
    <w:rsid w:val="002F1BC2"/>
    <w:rsid w:val="002F29E4"/>
    <w:rsid w:val="002F3BDB"/>
    <w:rsid w:val="002F52B5"/>
    <w:rsid w:val="00303F56"/>
    <w:rsid w:val="003052EC"/>
    <w:rsid w:val="003056ED"/>
    <w:rsid w:val="0030609E"/>
    <w:rsid w:val="00306E73"/>
    <w:rsid w:val="0031023C"/>
    <w:rsid w:val="00311FF9"/>
    <w:rsid w:val="00314C1B"/>
    <w:rsid w:val="00314EE6"/>
    <w:rsid w:val="003156F7"/>
    <w:rsid w:val="003167C9"/>
    <w:rsid w:val="00316B09"/>
    <w:rsid w:val="00316F56"/>
    <w:rsid w:val="00317B77"/>
    <w:rsid w:val="003210A6"/>
    <w:rsid w:val="0032138E"/>
    <w:rsid w:val="00322399"/>
    <w:rsid w:val="003253E2"/>
    <w:rsid w:val="003264C2"/>
    <w:rsid w:val="003322F4"/>
    <w:rsid w:val="00335462"/>
    <w:rsid w:val="00340F0E"/>
    <w:rsid w:val="0034165B"/>
    <w:rsid w:val="003418EE"/>
    <w:rsid w:val="00344BA3"/>
    <w:rsid w:val="00347F1E"/>
    <w:rsid w:val="003501FE"/>
    <w:rsid w:val="00350347"/>
    <w:rsid w:val="00351395"/>
    <w:rsid w:val="00352DA6"/>
    <w:rsid w:val="0035308D"/>
    <w:rsid w:val="0035379A"/>
    <w:rsid w:val="00354B7A"/>
    <w:rsid w:val="00354C23"/>
    <w:rsid w:val="00354C52"/>
    <w:rsid w:val="00357007"/>
    <w:rsid w:val="00357681"/>
    <w:rsid w:val="003604D2"/>
    <w:rsid w:val="00360753"/>
    <w:rsid w:val="0036264A"/>
    <w:rsid w:val="00362B50"/>
    <w:rsid w:val="00363312"/>
    <w:rsid w:val="00363E4B"/>
    <w:rsid w:val="0036404D"/>
    <w:rsid w:val="00366227"/>
    <w:rsid w:val="00370212"/>
    <w:rsid w:val="00370B72"/>
    <w:rsid w:val="00372221"/>
    <w:rsid w:val="0037371A"/>
    <w:rsid w:val="0037377F"/>
    <w:rsid w:val="00374822"/>
    <w:rsid w:val="0038068C"/>
    <w:rsid w:val="00380DCA"/>
    <w:rsid w:val="00383100"/>
    <w:rsid w:val="00384EBD"/>
    <w:rsid w:val="003871EA"/>
    <w:rsid w:val="00387381"/>
    <w:rsid w:val="00390043"/>
    <w:rsid w:val="00390C93"/>
    <w:rsid w:val="00391A8D"/>
    <w:rsid w:val="00393E0E"/>
    <w:rsid w:val="0039613A"/>
    <w:rsid w:val="0039646B"/>
    <w:rsid w:val="00396B18"/>
    <w:rsid w:val="00396CCF"/>
    <w:rsid w:val="003977C6"/>
    <w:rsid w:val="003A0436"/>
    <w:rsid w:val="003A2320"/>
    <w:rsid w:val="003A2BFC"/>
    <w:rsid w:val="003A2C87"/>
    <w:rsid w:val="003A2F40"/>
    <w:rsid w:val="003A3276"/>
    <w:rsid w:val="003A36DE"/>
    <w:rsid w:val="003A4A74"/>
    <w:rsid w:val="003A52A6"/>
    <w:rsid w:val="003A5B47"/>
    <w:rsid w:val="003A6B2B"/>
    <w:rsid w:val="003A6D6F"/>
    <w:rsid w:val="003A7A42"/>
    <w:rsid w:val="003B03FE"/>
    <w:rsid w:val="003B0D6F"/>
    <w:rsid w:val="003B16C2"/>
    <w:rsid w:val="003B1AD2"/>
    <w:rsid w:val="003B3557"/>
    <w:rsid w:val="003B383C"/>
    <w:rsid w:val="003C0F8E"/>
    <w:rsid w:val="003C1957"/>
    <w:rsid w:val="003C1E61"/>
    <w:rsid w:val="003C3707"/>
    <w:rsid w:val="003C53D3"/>
    <w:rsid w:val="003C7658"/>
    <w:rsid w:val="003D1AFD"/>
    <w:rsid w:val="003D3181"/>
    <w:rsid w:val="003D54F9"/>
    <w:rsid w:val="003D58E9"/>
    <w:rsid w:val="003D6017"/>
    <w:rsid w:val="003E014F"/>
    <w:rsid w:val="003E1342"/>
    <w:rsid w:val="003E1737"/>
    <w:rsid w:val="003E1923"/>
    <w:rsid w:val="003E2CD9"/>
    <w:rsid w:val="003E39F6"/>
    <w:rsid w:val="003E4977"/>
    <w:rsid w:val="003E5456"/>
    <w:rsid w:val="003E6A7D"/>
    <w:rsid w:val="003F1B2C"/>
    <w:rsid w:val="003F22BD"/>
    <w:rsid w:val="003F2491"/>
    <w:rsid w:val="003F31CF"/>
    <w:rsid w:val="003F4173"/>
    <w:rsid w:val="003F4A83"/>
    <w:rsid w:val="003F51BC"/>
    <w:rsid w:val="003F54FB"/>
    <w:rsid w:val="003F65F2"/>
    <w:rsid w:val="004003EE"/>
    <w:rsid w:val="00401C1C"/>
    <w:rsid w:val="00402432"/>
    <w:rsid w:val="00403EE8"/>
    <w:rsid w:val="0040445A"/>
    <w:rsid w:val="004044F3"/>
    <w:rsid w:val="00404E0E"/>
    <w:rsid w:val="00405D64"/>
    <w:rsid w:val="00406CCC"/>
    <w:rsid w:val="00407672"/>
    <w:rsid w:val="00407C95"/>
    <w:rsid w:val="00410E81"/>
    <w:rsid w:val="00415332"/>
    <w:rsid w:val="004158AC"/>
    <w:rsid w:val="004166E5"/>
    <w:rsid w:val="004175FA"/>
    <w:rsid w:val="004203DE"/>
    <w:rsid w:val="00424BF1"/>
    <w:rsid w:val="00424CC4"/>
    <w:rsid w:val="0042731F"/>
    <w:rsid w:val="00427992"/>
    <w:rsid w:val="00427A97"/>
    <w:rsid w:val="00430E73"/>
    <w:rsid w:val="00431AFD"/>
    <w:rsid w:val="00432093"/>
    <w:rsid w:val="004324C1"/>
    <w:rsid w:val="0043252B"/>
    <w:rsid w:val="00434567"/>
    <w:rsid w:val="00435F33"/>
    <w:rsid w:val="004362CC"/>
    <w:rsid w:val="00436DD0"/>
    <w:rsid w:val="00437131"/>
    <w:rsid w:val="00440216"/>
    <w:rsid w:val="00440B83"/>
    <w:rsid w:val="0044207A"/>
    <w:rsid w:val="00445574"/>
    <w:rsid w:val="0044614F"/>
    <w:rsid w:val="00446151"/>
    <w:rsid w:val="00446249"/>
    <w:rsid w:val="00446E23"/>
    <w:rsid w:val="0044770D"/>
    <w:rsid w:val="00447A1A"/>
    <w:rsid w:val="00447B47"/>
    <w:rsid w:val="00447ED7"/>
    <w:rsid w:val="00450139"/>
    <w:rsid w:val="00450C7F"/>
    <w:rsid w:val="00455C06"/>
    <w:rsid w:val="00455D59"/>
    <w:rsid w:val="00456F46"/>
    <w:rsid w:val="0046132F"/>
    <w:rsid w:val="00462E7A"/>
    <w:rsid w:val="004630A9"/>
    <w:rsid w:val="00464EE2"/>
    <w:rsid w:val="00465FE1"/>
    <w:rsid w:val="004660DE"/>
    <w:rsid w:val="004707E9"/>
    <w:rsid w:val="00471142"/>
    <w:rsid w:val="004711CE"/>
    <w:rsid w:val="0047213C"/>
    <w:rsid w:val="0047227D"/>
    <w:rsid w:val="00472F34"/>
    <w:rsid w:val="00473546"/>
    <w:rsid w:val="0047381C"/>
    <w:rsid w:val="004741D4"/>
    <w:rsid w:val="00477C68"/>
    <w:rsid w:val="00480356"/>
    <w:rsid w:val="00482041"/>
    <w:rsid w:val="0048279C"/>
    <w:rsid w:val="0048341B"/>
    <w:rsid w:val="00485A0A"/>
    <w:rsid w:val="0048616E"/>
    <w:rsid w:val="004865F1"/>
    <w:rsid w:val="0049154D"/>
    <w:rsid w:val="004939C1"/>
    <w:rsid w:val="00493F58"/>
    <w:rsid w:val="00494F07"/>
    <w:rsid w:val="004955CF"/>
    <w:rsid w:val="00495884"/>
    <w:rsid w:val="0049604B"/>
    <w:rsid w:val="0049647F"/>
    <w:rsid w:val="00496ECB"/>
    <w:rsid w:val="004A320F"/>
    <w:rsid w:val="004A4E27"/>
    <w:rsid w:val="004A511D"/>
    <w:rsid w:val="004A62AF"/>
    <w:rsid w:val="004B0BD1"/>
    <w:rsid w:val="004B1F3D"/>
    <w:rsid w:val="004B4443"/>
    <w:rsid w:val="004B49F3"/>
    <w:rsid w:val="004B5630"/>
    <w:rsid w:val="004C1530"/>
    <w:rsid w:val="004C1655"/>
    <w:rsid w:val="004C2D00"/>
    <w:rsid w:val="004C3572"/>
    <w:rsid w:val="004C4B3C"/>
    <w:rsid w:val="004C4BD9"/>
    <w:rsid w:val="004C72C6"/>
    <w:rsid w:val="004C7693"/>
    <w:rsid w:val="004D1339"/>
    <w:rsid w:val="004D18F6"/>
    <w:rsid w:val="004D2B6D"/>
    <w:rsid w:val="004D4EE9"/>
    <w:rsid w:val="004D5030"/>
    <w:rsid w:val="004D683C"/>
    <w:rsid w:val="004D7921"/>
    <w:rsid w:val="004E118D"/>
    <w:rsid w:val="004E293F"/>
    <w:rsid w:val="004E38AC"/>
    <w:rsid w:val="004E450F"/>
    <w:rsid w:val="004E51C0"/>
    <w:rsid w:val="004E5840"/>
    <w:rsid w:val="004E7E8A"/>
    <w:rsid w:val="004F170D"/>
    <w:rsid w:val="004F1B0D"/>
    <w:rsid w:val="004F2015"/>
    <w:rsid w:val="004F461C"/>
    <w:rsid w:val="004F5393"/>
    <w:rsid w:val="004F612A"/>
    <w:rsid w:val="004F6253"/>
    <w:rsid w:val="004F68E4"/>
    <w:rsid w:val="004F6BF0"/>
    <w:rsid w:val="0050146A"/>
    <w:rsid w:val="0050315B"/>
    <w:rsid w:val="00503E28"/>
    <w:rsid w:val="005042EA"/>
    <w:rsid w:val="00506C2F"/>
    <w:rsid w:val="00506D68"/>
    <w:rsid w:val="00512D49"/>
    <w:rsid w:val="005162FE"/>
    <w:rsid w:val="00516B88"/>
    <w:rsid w:val="00516F0B"/>
    <w:rsid w:val="005204E3"/>
    <w:rsid w:val="00522D3B"/>
    <w:rsid w:val="00523761"/>
    <w:rsid w:val="0052536E"/>
    <w:rsid w:val="00526050"/>
    <w:rsid w:val="0052658B"/>
    <w:rsid w:val="00527022"/>
    <w:rsid w:val="005278C8"/>
    <w:rsid w:val="00530005"/>
    <w:rsid w:val="00530924"/>
    <w:rsid w:val="0053321F"/>
    <w:rsid w:val="0053399F"/>
    <w:rsid w:val="00534FED"/>
    <w:rsid w:val="005355C3"/>
    <w:rsid w:val="00536F58"/>
    <w:rsid w:val="005374C0"/>
    <w:rsid w:val="0054086B"/>
    <w:rsid w:val="00542156"/>
    <w:rsid w:val="00543008"/>
    <w:rsid w:val="005437D1"/>
    <w:rsid w:val="00543E5A"/>
    <w:rsid w:val="005461C2"/>
    <w:rsid w:val="00546DC8"/>
    <w:rsid w:val="00550745"/>
    <w:rsid w:val="00550849"/>
    <w:rsid w:val="00551158"/>
    <w:rsid w:val="00552F59"/>
    <w:rsid w:val="00554F4C"/>
    <w:rsid w:val="005557F6"/>
    <w:rsid w:val="00555B63"/>
    <w:rsid w:val="00556267"/>
    <w:rsid w:val="005568D5"/>
    <w:rsid w:val="005600CE"/>
    <w:rsid w:val="00560B9E"/>
    <w:rsid w:val="00561DF3"/>
    <w:rsid w:val="005639B7"/>
    <w:rsid w:val="00563BAB"/>
    <w:rsid w:val="00564052"/>
    <w:rsid w:val="00566C80"/>
    <w:rsid w:val="005670AD"/>
    <w:rsid w:val="00567CDD"/>
    <w:rsid w:val="00570102"/>
    <w:rsid w:val="005708CF"/>
    <w:rsid w:val="005733A7"/>
    <w:rsid w:val="00574196"/>
    <w:rsid w:val="00575D48"/>
    <w:rsid w:val="005809C4"/>
    <w:rsid w:val="00581A14"/>
    <w:rsid w:val="00582078"/>
    <w:rsid w:val="00582C30"/>
    <w:rsid w:val="005838EB"/>
    <w:rsid w:val="00586C9E"/>
    <w:rsid w:val="0058717C"/>
    <w:rsid w:val="005874DD"/>
    <w:rsid w:val="00592313"/>
    <w:rsid w:val="00592847"/>
    <w:rsid w:val="00593385"/>
    <w:rsid w:val="005A30AD"/>
    <w:rsid w:val="005A5C6D"/>
    <w:rsid w:val="005A60B4"/>
    <w:rsid w:val="005B38E8"/>
    <w:rsid w:val="005B662D"/>
    <w:rsid w:val="005B7146"/>
    <w:rsid w:val="005C12F7"/>
    <w:rsid w:val="005C415A"/>
    <w:rsid w:val="005C5D86"/>
    <w:rsid w:val="005C6A5C"/>
    <w:rsid w:val="005C7252"/>
    <w:rsid w:val="005C74B3"/>
    <w:rsid w:val="005D0AAA"/>
    <w:rsid w:val="005D10F7"/>
    <w:rsid w:val="005D5664"/>
    <w:rsid w:val="005D79E4"/>
    <w:rsid w:val="005E1442"/>
    <w:rsid w:val="005E22D6"/>
    <w:rsid w:val="005E535B"/>
    <w:rsid w:val="005E665D"/>
    <w:rsid w:val="005E7C64"/>
    <w:rsid w:val="005F16A2"/>
    <w:rsid w:val="005F22E4"/>
    <w:rsid w:val="005F46F9"/>
    <w:rsid w:val="005F485E"/>
    <w:rsid w:val="005F4A22"/>
    <w:rsid w:val="005F5B8F"/>
    <w:rsid w:val="005F612F"/>
    <w:rsid w:val="00601196"/>
    <w:rsid w:val="0060126F"/>
    <w:rsid w:val="00602D11"/>
    <w:rsid w:val="00605E8C"/>
    <w:rsid w:val="006063CA"/>
    <w:rsid w:val="00606CA7"/>
    <w:rsid w:val="00613C9C"/>
    <w:rsid w:val="0062369A"/>
    <w:rsid w:val="00623B58"/>
    <w:rsid w:val="00626941"/>
    <w:rsid w:val="0063048F"/>
    <w:rsid w:val="00630CAE"/>
    <w:rsid w:val="00630DA0"/>
    <w:rsid w:val="00631D37"/>
    <w:rsid w:val="00632FB1"/>
    <w:rsid w:val="00633556"/>
    <w:rsid w:val="00635811"/>
    <w:rsid w:val="006367B7"/>
    <w:rsid w:val="00636E9A"/>
    <w:rsid w:val="006376FD"/>
    <w:rsid w:val="00637FA6"/>
    <w:rsid w:val="00641DE1"/>
    <w:rsid w:val="00641E85"/>
    <w:rsid w:val="006459DC"/>
    <w:rsid w:val="0064676B"/>
    <w:rsid w:val="00646FA1"/>
    <w:rsid w:val="00651223"/>
    <w:rsid w:val="00651840"/>
    <w:rsid w:val="00651E2B"/>
    <w:rsid w:val="00651E8D"/>
    <w:rsid w:val="006523F5"/>
    <w:rsid w:val="0065241C"/>
    <w:rsid w:val="00652850"/>
    <w:rsid w:val="0065387B"/>
    <w:rsid w:val="00653DF5"/>
    <w:rsid w:val="00653F4A"/>
    <w:rsid w:val="006551C0"/>
    <w:rsid w:val="006555B5"/>
    <w:rsid w:val="00656394"/>
    <w:rsid w:val="006606B2"/>
    <w:rsid w:val="0066296E"/>
    <w:rsid w:val="00670074"/>
    <w:rsid w:val="00671EC0"/>
    <w:rsid w:val="0067208B"/>
    <w:rsid w:val="00672FF6"/>
    <w:rsid w:val="00675550"/>
    <w:rsid w:val="0067653F"/>
    <w:rsid w:val="00676947"/>
    <w:rsid w:val="006803C9"/>
    <w:rsid w:val="00680687"/>
    <w:rsid w:val="0068165F"/>
    <w:rsid w:val="00681B64"/>
    <w:rsid w:val="00682CE6"/>
    <w:rsid w:val="00682E81"/>
    <w:rsid w:val="006840A6"/>
    <w:rsid w:val="0068628C"/>
    <w:rsid w:val="0068674F"/>
    <w:rsid w:val="00690FFB"/>
    <w:rsid w:val="006912F2"/>
    <w:rsid w:val="00691482"/>
    <w:rsid w:val="00693666"/>
    <w:rsid w:val="0069444E"/>
    <w:rsid w:val="006965DB"/>
    <w:rsid w:val="0069684D"/>
    <w:rsid w:val="006A0A09"/>
    <w:rsid w:val="006A26B6"/>
    <w:rsid w:val="006A26BC"/>
    <w:rsid w:val="006A2749"/>
    <w:rsid w:val="006A413A"/>
    <w:rsid w:val="006A4995"/>
    <w:rsid w:val="006A5146"/>
    <w:rsid w:val="006A6C08"/>
    <w:rsid w:val="006B1052"/>
    <w:rsid w:val="006B2AC2"/>
    <w:rsid w:val="006B3070"/>
    <w:rsid w:val="006B3958"/>
    <w:rsid w:val="006B4130"/>
    <w:rsid w:val="006B43C7"/>
    <w:rsid w:val="006B468A"/>
    <w:rsid w:val="006B4E8E"/>
    <w:rsid w:val="006B6838"/>
    <w:rsid w:val="006B7E69"/>
    <w:rsid w:val="006C3390"/>
    <w:rsid w:val="006C4728"/>
    <w:rsid w:val="006C5FD5"/>
    <w:rsid w:val="006C6E99"/>
    <w:rsid w:val="006D1A46"/>
    <w:rsid w:val="006D297A"/>
    <w:rsid w:val="006D31AD"/>
    <w:rsid w:val="006D7029"/>
    <w:rsid w:val="006E153B"/>
    <w:rsid w:val="006E169A"/>
    <w:rsid w:val="006E5BF8"/>
    <w:rsid w:val="006F105E"/>
    <w:rsid w:val="006F22D1"/>
    <w:rsid w:val="006F29FF"/>
    <w:rsid w:val="006F3402"/>
    <w:rsid w:val="006F7ADF"/>
    <w:rsid w:val="006F7C24"/>
    <w:rsid w:val="007002BC"/>
    <w:rsid w:val="0070069C"/>
    <w:rsid w:val="00700CB9"/>
    <w:rsid w:val="00702B94"/>
    <w:rsid w:val="0070421D"/>
    <w:rsid w:val="00706617"/>
    <w:rsid w:val="00706682"/>
    <w:rsid w:val="0071046E"/>
    <w:rsid w:val="00710BAE"/>
    <w:rsid w:val="00710F6B"/>
    <w:rsid w:val="007124FA"/>
    <w:rsid w:val="00713AE3"/>
    <w:rsid w:val="007141F2"/>
    <w:rsid w:val="00714838"/>
    <w:rsid w:val="0071495D"/>
    <w:rsid w:val="007157AB"/>
    <w:rsid w:val="00715EB0"/>
    <w:rsid w:val="00720F4D"/>
    <w:rsid w:val="00722630"/>
    <w:rsid w:val="007226A9"/>
    <w:rsid w:val="0072409A"/>
    <w:rsid w:val="007248AE"/>
    <w:rsid w:val="007248C9"/>
    <w:rsid w:val="00726358"/>
    <w:rsid w:val="0072736B"/>
    <w:rsid w:val="00731E91"/>
    <w:rsid w:val="0073744F"/>
    <w:rsid w:val="007426EB"/>
    <w:rsid w:val="00743808"/>
    <w:rsid w:val="007442C2"/>
    <w:rsid w:val="00745802"/>
    <w:rsid w:val="00745AAD"/>
    <w:rsid w:val="0074793B"/>
    <w:rsid w:val="00747C8A"/>
    <w:rsid w:val="00752A21"/>
    <w:rsid w:val="00753FE4"/>
    <w:rsid w:val="0075760A"/>
    <w:rsid w:val="00760E41"/>
    <w:rsid w:val="00762D3C"/>
    <w:rsid w:val="00763E25"/>
    <w:rsid w:val="0076447F"/>
    <w:rsid w:val="007658C1"/>
    <w:rsid w:val="00767138"/>
    <w:rsid w:val="00770212"/>
    <w:rsid w:val="007703A5"/>
    <w:rsid w:val="00772A91"/>
    <w:rsid w:val="00775119"/>
    <w:rsid w:val="00776C0E"/>
    <w:rsid w:val="0078065F"/>
    <w:rsid w:val="007810FD"/>
    <w:rsid w:val="00781BC4"/>
    <w:rsid w:val="007832C5"/>
    <w:rsid w:val="00785443"/>
    <w:rsid w:val="00785AB4"/>
    <w:rsid w:val="007908D5"/>
    <w:rsid w:val="007979E3"/>
    <w:rsid w:val="007A0984"/>
    <w:rsid w:val="007A12F4"/>
    <w:rsid w:val="007A1AAF"/>
    <w:rsid w:val="007A376F"/>
    <w:rsid w:val="007A3AFB"/>
    <w:rsid w:val="007A3B9D"/>
    <w:rsid w:val="007A44DE"/>
    <w:rsid w:val="007A463B"/>
    <w:rsid w:val="007B0222"/>
    <w:rsid w:val="007B1273"/>
    <w:rsid w:val="007B1B1C"/>
    <w:rsid w:val="007B24F0"/>
    <w:rsid w:val="007B4922"/>
    <w:rsid w:val="007B5B57"/>
    <w:rsid w:val="007B5DD5"/>
    <w:rsid w:val="007B63D2"/>
    <w:rsid w:val="007B7018"/>
    <w:rsid w:val="007C0190"/>
    <w:rsid w:val="007C18D8"/>
    <w:rsid w:val="007C1B7E"/>
    <w:rsid w:val="007C1DEB"/>
    <w:rsid w:val="007C26CF"/>
    <w:rsid w:val="007C3548"/>
    <w:rsid w:val="007C3BF4"/>
    <w:rsid w:val="007C5625"/>
    <w:rsid w:val="007C6AC4"/>
    <w:rsid w:val="007C78A7"/>
    <w:rsid w:val="007D14F7"/>
    <w:rsid w:val="007D3B73"/>
    <w:rsid w:val="007D4794"/>
    <w:rsid w:val="007D4E88"/>
    <w:rsid w:val="007D4F9E"/>
    <w:rsid w:val="007D569E"/>
    <w:rsid w:val="007D57DE"/>
    <w:rsid w:val="007D606C"/>
    <w:rsid w:val="007E3E77"/>
    <w:rsid w:val="007E4BAC"/>
    <w:rsid w:val="007E5D47"/>
    <w:rsid w:val="007E7335"/>
    <w:rsid w:val="007F0238"/>
    <w:rsid w:val="007F0741"/>
    <w:rsid w:val="007F079D"/>
    <w:rsid w:val="007F2075"/>
    <w:rsid w:val="007F502A"/>
    <w:rsid w:val="007F53D5"/>
    <w:rsid w:val="007F597E"/>
    <w:rsid w:val="007F5DD2"/>
    <w:rsid w:val="008003D5"/>
    <w:rsid w:val="0080082E"/>
    <w:rsid w:val="00800DCB"/>
    <w:rsid w:val="008014E7"/>
    <w:rsid w:val="008023EB"/>
    <w:rsid w:val="00804E5E"/>
    <w:rsid w:val="008072FB"/>
    <w:rsid w:val="00810832"/>
    <w:rsid w:val="00810F94"/>
    <w:rsid w:val="00811144"/>
    <w:rsid w:val="00811F04"/>
    <w:rsid w:val="0081272A"/>
    <w:rsid w:val="0081367F"/>
    <w:rsid w:val="00813D30"/>
    <w:rsid w:val="0081798D"/>
    <w:rsid w:val="00820A59"/>
    <w:rsid w:val="00821459"/>
    <w:rsid w:val="00821FB4"/>
    <w:rsid w:val="00822666"/>
    <w:rsid w:val="008232E1"/>
    <w:rsid w:val="00823D10"/>
    <w:rsid w:val="00824B86"/>
    <w:rsid w:val="0083092C"/>
    <w:rsid w:val="0083176E"/>
    <w:rsid w:val="00832738"/>
    <w:rsid w:val="00833A35"/>
    <w:rsid w:val="008360AF"/>
    <w:rsid w:val="00837B02"/>
    <w:rsid w:val="0084080B"/>
    <w:rsid w:val="00841879"/>
    <w:rsid w:val="00842C6A"/>
    <w:rsid w:val="00843846"/>
    <w:rsid w:val="00846360"/>
    <w:rsid w:val="0084717F"/>
    <w:rsid w:val="00847383"/>
    <w:rsid w:val="0085638A"/>
    <w:rsid w:val="00857822"/>
    <w:rsid w:val="00860B19"/>
    <w:rsid w:val="00864F34"/>
    <w:rsid w:val="00865558"/>
    <w:rsid w:val="008660B3"/>
    <w:rsid w:val="008664AB"/>
    <w:rsid w:val="00871832"/>
    <w:rsid w:val="00872510"/>
    <w:rsid w:val="00873335"/>
    <w:rsid w:val="008735AF"/>
    <w:rsid w:val="008737F6"/>
    <w:rsid w:val="00874995"/>
    <w:rsid w:val="0087681D"/>
    <w:rsid w:val="0087766E"/>
    <w:rsid w:val="008802FB"/>
    <w:rsid w:val="008807B6"/>
    <w:rsid w:val="008810E8"/>
    <w:rsid w:val="00881355"/>
    <w:rsid w:val="008818ED"/>
    <w:rsid w:val="008846C7"/>
    <w:rsid w:val="0088475A"/>
    <w:rsid w:val="00890A3F"/>
    <w:rsid w:val="00891863"/>
    <w:rsid w:val="008930B0"/>
    <w:rsid w:val="008934E6"/>
    <w:rsid w:val="00893A36"/>
    <w:rsid w:val="008952FC"/>
    <w:rsid w:val="00895382"/>
    <w:rsid w:val="00895F2F"/>
    <w:rsid w:val="008A0F04"/>
    <w:rsid w:val="008A12E3"/>
    <w:rsid w:val="008A178C"/>
    <w:rsid w:val="008A3A28"/>
    <w:rsid w:val="008A59A6"/>
    <w:rsid w:val="008A607C"/>
    <w:rsid w:val="008A7EC6"/>
    <w:rsid w:val="008B3246"/>
    <w:rsid w:val="008B4968"/>
    <w:rsid w:val="008B4EF9"/>
    <w:rsid w:val="008B6625"/>
    <w:rsid w:val="008B6C6B"/>
    <w:rsid w:val="008B7DC1"/>
    <w:rsid w:val="008C1165"/>
    <w:rsid w:val="008C16BF"/>
    <w:rsid w:val="008C18C9"/>
    <w:rsid w:val="008C2FD9"/>
    <w:rsid w:val="008C34EC"/>
    <w:rsid w:val="008C3A16"/>
    <w:rsid w:val="008C4915"/>
    <w:rsid w:val="008C6975"/>
    <w:rsid w:val="008D1E2C"/>
    <w:rsid w:val="008D42F2"/>
    <w:rsid w:val="008D582F"/>
    <w:rsid w:val="008D618E"/>
    <w:rsid w:val="008D7553"/>
    <w:rsid w:val="008D7E6A"/>
    <w:rsid w:val="008E06C2"/>
    <w:rsid w:val="008E196E"/>
    <w:rsid w:val="008E70F4"/>
    <w:rsid w:val="008F0EDB"/>
    <w:rsid w:val="008F1026"/>
    <w:rsid w:val="008F304C"/>
    <w:rsid w:val="008F33F7"/>
    <w:rsid w:val="008F3659"/>
    <w:rsid w:val="008F3C8F"/>
    <w:rsid w:val="008F4CAC"/>
    <w:rsid w:val="008F501B"/>
    <w:rsid w:val="008F6ACA"/>
    <w:rsid w:val="008F7F9A"/>
    <w:rsid w:val="009004E7"/>
    <w:rsid w:val="0090145D"/>
    <w:rsid w:val="009030AE"/>
    <w:rsid w:val="00903EE4"/>
    <w:rsid w:val="009051BA"/>
    <w:rsid w:val="009054B0"/>
    <w:rsid w:val="00905660"/>
    <w:rsid w:val="009072F0"/>
    <w:rsid w:val="00910BBE"/>
    <w:rsid w:val="0091170D"/>
    <w:rsid w:val="009117EA"/>
    <w:rsid w:val="00912813"/>
    <w:rsid w:val="00912814"/>
    <w:rsid w:val="00912C2C"/>
    <w:rsid w:val="00913153"/>
    <w:rsid w:val="009146BE"/>
    <w:rsid w:val="0091775D"/>
    <w:rsid w:val="009213EF"/>
    <w:rsid w:val="009218FF"/>
    <w:rsid w:val="009232B4"/>
    <w:rsid w:val="0092451A"/>
    <w:rsid w:val="00927D09"/>
    <w:rsid w:val="00933621"/>
    <w:rsid w:val="0093364E"/>
    <w:rsid w:val="00934E5B"/>
    <w:rsid w:val="00934F17"/>
    <w:rsid w:val="00935997"/>
    <w:rsid w:val="009362CD"/>
    <w:rsid w:val="00936828"/>
    <w:rsid w:val="00936D02"/>
    <w:rsid w:val="009374EC"/>
    <w:rsid w:val="009377CD"/>
    <w:rsid w:val="00937CD8"/>
    <w:rsid w:val="00945C87"/>
    <w:rsid w:val="009463A5"/>
    <w:rsid w:val="00946AF1"/>
    <w:rsid w:val="00951394"/>
    <w:rsid w:val="00952381"/>
    <w:rsid w:val="0095470E"/>
    <w:rsid w:val="0095570F"/>
    <w:rsid w:val="00956B7B"/>
    <w:rsid w:val="00957660"/>
    <w:rsid w:val="00960442"/>
    <w:rsid w:val="0096128D"/>
    <w:rsid w:val="0096179C"/>
    <w:rsid w:val="009641DB"/>
    <w:rsid w:val="00965073"/>
    <w:rsid w:val="0096544C"/>
    <w:rsid w:val="009666B2"/>
    <w:rsid w:val="009671E9"/>
    <w:rsid w:val="00967398"/>
    <w:rsid w:val="00967ED8"/>
    <w:rsid w:val="00967EF7"/>
    <w:rsid w:val="009707BE"/>
    <w:rsid w:val="00971C5F"/>
    <w:rsid w:val="0097304E"/>
    <w:rsid w:val="00973C7B"/>
    <w:rsid w:val="0097439F"/>
    <w:rsid w:val="00974DE6"/>
    <w:rsid w:val="00974E61"/>
    <w:rsid w:val="00976D8C"/>
    <w:rsid w:val="00976E9D"/>
    <w:rsid w:val="00977298"/>
    <w:rsid w:val="0097733A"/>
    <w:rsid w:val="00981189"/>
    <w:rsid w:val="00981A86"/>
    <w:rsid w:val="00982022"/>
    <w:rsid w:val="00982212"/>
    <w:rsid w:val="00984D4B"/>
    <w:rsid w:val="00985A04"/>
    <w:rsid w:val="009866B2"/>
    <w:rsid w:val="0098768A"/>
    <w:rsid w:val="0099234B"/>
    <w:rsid w:val="009923E0"/>
    <w:rsid w:val="0099329C"/>
    <w:rsid w:val="00993630"/>
    <w:rsid w:val="0099602A"/>
    <w:rsid w:val="00997CFB"/>
    <w:rsid w:val="00997E75"/>
    <w:rsid w:val="009A000E"/>
    <w:rsid w:val="009A1306"/>
    <w:rsid w:val="009A2DE1"/>
    <w:rsid w:val="009A57AC"/>
    <w:rsid w:val="009A5DFD"/>
    <w:rsid w:val="009A6065"/>
    <w:rsid w:val="009A6388"/>
    <w:rsid w:val="009B04B5"/>
    <w:rsid w:val="009B1BA8"/>
    <w:rsid w:val="009B3EFD"/>
    <w:rsid w:val="009B449E"/>
    <w:rsid w:val="009B709F"/>
    <w:rsid w:val="009B7ABD"/>
    <w:rsid w:val="009B7BEA"/>
    <w:rsid w:val="009C030A"/>
    <w:rsid w:val="009C05B0"/>
    <w:rsid w:val="009C063F"/>
    <w:rsid w:val="009C28FD"/>
    <w:rsid w:val="009C443F"/>
    <w:rsid w:val="009C4925"/>
    <w:rsid w:val="009D0619"/>
    <w:rsid w:val="009D1F16"/>
    <w:rsid w:val="009D520D"/>
    <w:rsid w:val="009E00E5"/>
    <w:rsid w:val="009E06AF"/>
    <w:rsid w:val="009E11B0"/>
    <w:rsid w:val="009E1D91"/>
    <w:rsid w:val="009E24DF"/>
    <w:rsid w:val="009E2FD3"/>
    <w:rsid w:val="009E425A"/>
    <w:rsid w:val="009E5674"/>
    <w:rsid w:val="009F0250"/>
    <w:rsid w:val="009F06B8"/>
    <w:rsid w:val="009F1295"/>
    <w:rsid w:val="009F1419"/>
    <w:rsid w:val="009F1685"/>
    <w:rsid w:val="009F2179"/>
    <w:rsid w:val="009F2C6E"/>
    <w:rsid w:val="009F49D2"/>
    <w:rsid w:val="009F6B9A"/>
    <w:rsid w:val="00A0230D"/>
    <w:rsid w:val="00A025A7"/>
    <w:rsid w:val="00A04125"/>
    <w:rsid w:val="00A048C8"/>
    <w:rsid w:val="00A05A75"/>
    <w:rsid w:val="00A0607A"/>
    <w:rsid w:val="00A067B9"/>
    <w:rsid w:val="00A13A28"/>
    <w:rsid w:val="00A151C9"/>
    <w:rsid w:val="00A16142"/>
    <w:rsid w:val="00A20118"/>
    <w:rsid w:val="00A20FE3"/>
    <w:rsid w:val="00A22430"/>
    <w:rsid w:val="00A2344A"/>
    <w:rsid w:val="00A2456C"/>
    <w:rsid w:val="00A27A7C"/>
    <w:rsid w:val="00A32C70"/>
    <w:rsid w:val="00A37C79"/>
    <w:rsid w:val="00A4308E"/>
    <w:rsid w:val="00A45A59"/>
    <w:rsid w:val="00A46677"/>
    <w:rsid w:val="00A5113B"/>
    <w:rsid w:val="00A513F2"/>
    <w:rsid w:val="00A53A87"/>
    <w:rsid w:val="00A53AD6"/>
    <w:rsid w:val="00A54F5F"/>
    <w:rsid w:val="00A55CCA"/>
    <w:rsid w:val="00A55E40"/>
    <w:rsid w:val="00A56614"/>
    <w:rsid w:val="00A5680F"/>
    <w:rsid w:val="00A56B93"/>
    <w:rsid w:val="00A60E05"/>
    <w:rsid w:val="00A62169"/>
    <w:rsid w:val="00A63EAA"/>
    <w:rsid w:val="00A65430"/>
    <w:rsid w:val="00A6731A"/>
    <w:rsid w:val="00A71D86"/>
    <w:rsid w:val="00A72506"/>
    <w:rsid w:val="00A730FC"/>
    <w:rsid w:val="00A745DE"/>
    <w:rsid w:val="00A7470B"/>
    <w:rsid w:val="00A74908"/>
    <w:rsid w:val="00A75FDB"/>
    <w:rsid w:val="00A767E7"/>
    <w:rsid w:val="00A805BE"/>
    <w:rsid w:val="00A826B3"/>
    <w:rsid w:val="00A82F1B"/>
    <w:rsid w:val="00A83506"/>
    <w:rsid w:val="00A8395B"/>
    <w:rsid w:val="00A839F2"/>
    <w:rsid w:val="00A8505D"/>
    <w:rsid w:val="00A860CE"/>
    <w:rsid w:val="00A90250"/>
    <w:rsid w:val="00A910EB"/>
    <w:rsid w:val="00A919DA"/>
    <w:rsid w:val="00A91F7E"/>
    <w:rsid w:val="00A94BCC"/>
    <w:rsid w:val="00A96BB9"/>
    <w:rsid w:val="00A97B97"/>
    <w:rsid w:val="00AA1EA4"/>
    <w:rsid w:val="00AA4175"/>
    <w:rsid w:val="00AA724B"/>
    <w:rsid w:val="00AB17EE"/>
    <w:rsid w:val="00AB1B68"/>
    <w:rsid w:val="00AB1D4B"/>
    <w:rsid w:val="00AB3BC8"/>
    <w:rsid w:val="00AB5DE1"/>
    <w:rsid w:val="00AB6814"/>
    <w:rsid w:val="00AB6A92"/>
    <w:rsid w:val="00AC0030"/>
    <w:rsid w:val="00AC00E4"/>
    <w:rsid w:val="00AC1B40"/>
    <w:rsid w:val="00AC314E"/>
    <w:rsid w:val="00AC3779"/>
    <w:rsid w:val="00AC37BE"/>
    <w:rsid w:val="00AC537E"/>
    <w:rsid w:val="00AD00D4"/>
    <w:rsid w:val="00AD0F7D"/>
    <w:rsid w:val="00AD2022"/>
    <w:rsid w:val="00AD2B70"/>
    <w:rsid w:val="00AD44AE"/>
    <w:rsid w:val="00AD56DE"/>
    <w:rsid w:val="00AD7556"/>
    <w:rsid w:val="00AE2B49"/>
    <w:rsid w:val="00AE3C8C"/>
    <w:rsid w:val="00AE5FF4"/>
    <w:rsid w:val="00AE73C7"/>
    <w:rsid w:val="00AF2D35"/>
    <w:rsid w:val="00AF34D4"/>
    <w:rsid w:val="00AF4CF2"/>
    <w:rsid w:val="00AF4DAC"/>
    <w:rsid w:val="00AF6631"/>
    <w:rsid w:val="00B03CEB"/>
    <w:rsid w:val="00B03DAB"/>
    <w:rsid w:val="00B058F1"/>
    <w:rsid w:val="00B06888"/>
    <w:rsid w:val="00B0703A"/>
    <w:rsid w:val="00B10292"/>
    <w:rsid w:val="00B105B9"/>
    <w:rsid w:val="00B10E2A"/>
    <w:rsid w:val="00B12365"/>
    <w:rsid w:val="00B1294C"/>
    <w:rsid w:val="00B138C6"/>
    <w:rsid w:val="00B13BD8"/>
    <w:rsid w:val="00B16090"/>
    <w:rsid w:val="00B20574"/>
    <w:rsid w:val="00B21039"/>
    <w:rsid w:val="00B24193"/>
    <w:rsid w:val="00B24B64"/>
    <w:rsid w:val="00B25632"/>
    <w:rsid w:val="00B2695D"/>
    <w:rsid w:val="00B26F66"/>
    <w:rsid w:val="00B272D4"/>
    <w:rsid w:val="00B3023F"/>
    <w:rsid w:val="00B30D2E"/>
    <w:rsid w:val="00B31183"/>
    <w:rsid w:val="00B313B5"/>
    <w:rsid w:val="00B35883"/>
    <w:rsid w:val="00B36956"/>
    <w:rsid w:val="00B369B0"/>
    <w:rsid w:val="00B371C1"/>
    <w:rsid w:val="00B40D61"/>
    <w:rsid w:val="00B44468"/>
    <w:rsid w:val="00B4477F"/>
    <w:rsid w:val="00B45B80"/>
    <w:rsid w:val="00B45FDB"/>
    <w:rsid w:val="00B47D97"/>
    <w:rsid w:val="00B50675"/>
    <w:rsid w:val="00B50EC3"/>
    <w:rsid w:val="00B5108F"/>
    <w:rsid w:val="00B52673"/>
    <w:rsid w:val="00B52772"/>
    <w:rsid w:val="00B5419C"/>
    <w:rsid w:val="00B54407"/>
    <w:rsid w:val="00B5594B"/>
    <w:rsid w:val="00B55DE2"/>
    <w:rsid w:val="00B562A3"/>
    <w:rsid w:val="00B56424"/>
    <w:rsid w:val="00B56B66"/>
    <w:rsid w:val="00B5773D"/>
    <w:rsid w:val="00B60237"/>
    <w:rsid w:val="00B60821"/>
    <w:rsid w:val="00B63130"/>
    <w:rsid w:val="00B635D2"/>
    <w:rsid w:val="00B63BD3"/>
    <w:rsid w:val="00B64F73"/>
    <w:rsid w:val="00B65007"/>
    <w:rsid w:val="00B737F7"/>
    <w:rsid w:val="00B76455"/>
    <w:rsid w:val="00B777B1"/>
    <w:rsid w:val="00B77C51"/>
    <w:rsid w:val="00B82E72"/>
    <w:rsid w:val="00B8399D"/>
    <w:rsid w:val="00B845DB"/>
    <w:rsid w:val="00B84917"/>
    <w:rsid w:val="00B86ADC"/>
    <w:rsid w:val="00B87B88"/>
    <w:rsid w:val="00B90E6F"/>
    <w:rsid w:val="00B91F8A"/>
    <w:rsid w:val="00B927C1"/>
    <w:rsid w:val="00B93461"/>
    <w:rsid w:val="00B96C30"/>
    <w:rsid w:val="00B97237"/>
    <w:rsid w:val="00B979C8"/>
    <w:rsid w:val="00BA0097"/>
    <w:rsid w:val="00BA00BE"/>
    <w:rsid w:val="00BA07D4"/>
    <w:rsid w:val="00BA0F69"/>
    <w:rsid w:val="00BA1DA5"/>
    <w:rsid w:val="00BA4564"/>
    <w:rsid w:val="00BA55C7"/>
    <w:rsid w:val="00BA5644"/>
    <w:rsid w:val="00BA58AA"/>
    <w:rsid w:val="00BB0B21"/>
    <w:rsid w:val="00BB2422"/>
    <w:rsid w:val="00BB48AA"/>
    <w:rsid w:val="00BC1422"/>
    <w:rsid w:val="00BC1B9C"/>
    <w:rsid w:val="00BC56C2"/>
    <w:rsid w:val="00BC7188"/>
    <w:rsid w:val="00BD089F"/>
    <w:rsid w:val="00BD08B1"/>
    <w:rsid w:val="00BD08EC"/>
    <w:rsid w:val="00BD156C"/>
    <w:rsid w:val="00BD3F24"/>
    <w:rsid w:val="00BD3F8A"/>
    <w:rsid w:val="00BE0AD8"/>
    <w:rsid w:val="00BE23CC"/>
    <w:rsid w:val="00BE2A97"/>
    <w:rsid w:val="00BE6C42"/>
    <w:rsid w:val="00BE7105"/>
    <w:rsid w:val="00BF0DF1"/>
    <w:rsid w:val="00BF225D"/>
    <w:rsid w:val="00BF2BB7"/>
    <w:rsid w:val="00BF4203"/>
    <w:rsid w:val="00BF537F"/>
    <w:rsid w:val="00BF580B"/>
    <w:rsid w:val="00BF631F"/>
    <w:rsid w:val="00BF6760"/>
    <w:rsid w:val="00BF6BC7"/>
    <w:rsid w:val="00BF729E"/>
    <w:rsid w:val="00C00830"/>
    <w:rsid w:val="00C0104A"/>
    <w:rsid w:val="00C055ED"/>
    <w:rsid w:val="00C057E7"/>
    <w:rsid w:val="00C06D4A"/>
    <w:rsid w:val="00C07833"/>
    <w:rsid w:val="00C07B23"/>
    <w:rsid w:val="00C07ED7"/>
    <w:rsid w:val="00C117FA"/>
    <w:rsid w:val="00C133A7"/>
    <w:rsid w:val="00C17EFD"/>
    <w:rsid w:val="00C202A5"/>
    <w:rsid w:val="00C20470"/>
    <w:rsid w:val="00C20A84"/>
    <w:rsid w:val="00C22F6A"/>
    <w:rsid w:val="00C25FF0"/>
    <w:rsid w:val="00C31882"/>
    <w:rsid w:val="00C338A0"/>
    <w:rsid w:val="00C33BC3"/>
    <w:rsid w:val="00C36316"/>
    <w:rsid w:val="00C3663F"/>
    <w:rsid w:val="00C37D7C"/>
    <w:rsid w:val="00C42743"/>
    <w:rsid w:val="00C427E0"/>
    <w:rsid w:val="00C466D8"/>
    <w:rsid w:val="00C46D16"/>
    <w:rsid w:val="00C516F2"/>
    <w:rsid w:val="00C535FB"/>
    <w:rsid w:val="00C57DDA"/>
    <w:rsid w:val="00C60A07"/>
    <w:rsid w:val="00C622D7"/>
    <w:rsid w:val="00C62B23"/>
    <w:rsid w:val="00C638F8"/>
    <w:rsid w:val="00C66E3E"/>
    <w:rsid w:val="00C70C10"/>
    <w:rsid w:val="00C74BF2"/>
    <w:rsid w:val="00C81CB3"/>
    <w:rsid w:val="00C83221"/>
    <w:rsid w:val="00C835ED"/>
    <w:rsid w:val="00C84B9E"/>
    <w:rsid w:val="00C8601D"/>
    <w:rsid w:val="00C86D39"/>
    <w:rsid w:val="00C87927"/>
    <w:rsid w:val="00C904EE"/>
    <w:rsid w:val="00C9353F"/>
    <w:rsid w:val="00C9380C"/>
    <w:rsid w:val="00C93C86"/>
    <w:rsid w:val="00C96B4B"/>
    <w:rsid w:val="00CA0BDB"/>
    <w:rsid w:val="00CA0FAE"/>
    <w:rsid w:val="00CA1316"/>
    <w:rsid w:val="00CA3234"/>
    <w:rsid w:val="00CA3E9E"/>
    <w:rsid w:val="00CA4669"/>
    <w:rsid w:val="00CA6719"/>
    <w:rsid w:val="00CA7077"/>
    <w:rsid w:val="00CB00BF"/>
    <w:rsid w:val="00CB10D4"/>
    <w:rsid w:val="00CB256C"/>
    <w:rsid w:val="00CB33B2"/>
    <w:rsid w:val="00CB64FA"/>
    <w:rsid w:val="00CB7C1B"/>
    <w:rsid w:val="00CC03D9"/>
    <w:rsid w:val="00CC0557"/>
    <w:rsid w:val="00CC0C53"/>
    <w:rsid w:val="00CC228F"/>
    <w:rsid w:val="00CC29C3"/>
    <w:rsid w:val="00CC2C9D"/>
    <w:rsid w:val="00CC3235"/>
    <w:rsid w:val="00CC3557"/>
    <w:rsid w:val="00CC5B6B"/>
    <w:rsid w:val="00CC7AAC"/>
    <w:rsid w:val="00CD1780"/>
    <w:rsid w:val="00CD2FA7"/>
    <w:rsid w:val="00CD34C9"/>
    <w:rsid w:val="00CD34D5"/>
    <w:rsid w:val="00CD759A"/>
    <w:rsid w:val="00CE0C2F"/>
    <w:rsid w:val="00CE425B"/>
    <w:rsid w:val="00CE4856"/>
    <w:rsid w:val="00CE4950"/>
    <w:rsid w:val="00CE5803"/>
    <w:rsid w:val="00CE66D9"/>
    <w:rsid w:val="00CF03D0"/>
    <w:rsid w:val="00CF1607"/>
    <w:rsid w:val="00CF37AF"/>
    <w:rsid w:val="00CF5FCB"/>
    <w:rsid w:val="00CF626B"/>
    <w:rsid w:val="00CF77F9"/>
    <w:rsid w:val="00CF7996"/>
    <w:rsid w:val="00D001D2"/>
    <w:rsid w:val="00D0300A"/>
    <w:rsid w:val="00D03871"/>
    <w:rsid w:val="00D05299"/>
    <w:rsid w:val="00D06FF9"/>
    <w:rsid w:val="00D0750F"/>
    <w:rsid w:val="00D10A6A"/>
    <w:rsid w:val="00D11D0E"/>
    <w:rsid w:val="00D11E49"/>
    <w:rsid w:val="00D1239C"/>
    <w:rsid w:val="00D12CE3"/>
    <w:rsid w:val="00D143A5"/>
    <w:rsid w:val="00D161F7"/>
    <w:rsid w:val="00D16480"/>
    <w:rsid w:val="00D176F6"/>
    <w:rsid w:val="00D20C42"/>
    <w:rsid w:val="00D213BC"/>
    <w:rsid w:val="00D23D0A"/>
    <w:rsid w:val="00D268E3"/>
    <w:rsid w:val="00D26B45"/>
    <w:rsid w:val="00D30AFD"/>
    <w:rsid w:val="00D313D8"/>
    <w:rsid w:val="00D32608"/>
    <w:rsid w:val="00D32C73"/>
    <w:rsid w:val="00D359A5"/>
    <w:rsid w:val="00D41444"/>
    <w:rsid w:val="00D41E25"/>
    <w:rsid w:val="00D42122"/>
    <w:rsid w:val="00D43AC6"/>
    <w:rsid w:val="00D44367"/>
    <w:rsid w:val="00D44972"/>
    <w:rsid w:val="00D45B1C"/>
    <w:rsid w:val="00D46302"/>
    <w:rsid w:val="00D46ADA"/>
    <w:rsid w:val="00D50F84"/>
    <w:rsid w:val="00D5236B"/>
    <w:rsid w:val="00D54901"/>
    <w:rsid w:val="00D57393"/>
    <w:rsid w:val="00D57774"/>
    <w:rsid w:val="00D605AD"/>
    <w:rsid w:val="00D62A75"/>
    <w:rsid w:val="00D644E0"/>
    <w:rsid w:val="00D64B82"/>
    <w:rsid w:val="00D652CF"/>
    <w:rsid w:val="00D672D9"/>
    <w:rsid w:val="00D7076D"/>
    <w:rsid w:val="00D715D3"/>
    <w:rsid w:val="00D808E1"/>
    <w:rsid w:val="00D8133C"/>
    <w:rsid w:val="00D849C5"/>
    <w:rsid w:val="00D84D8F"/>
    <w:rsid w:val="00D8505B"/>
    <w:rsid w:val="00D9018B"/>
    <w:rsid w:val="00D9036C"/>
    <w:rsid w:val="00D91A78"/>
    <w:rsid w:val="00D92291"/>
    <w:rsid w:val="00D9254E"/>
    <w:rsid w:val="00D93465"/>
    <w:rsid w:val="00D94533"/>
    <w:rsid w:val="00D94AAD"/>
    <w:rsid w:val="00D958FA"/>
    <w:rsid w:val="00D968AA"/>
    <w:rsid w:val="00D96D84"/>
    <w:rsid w:val="00DA084C"/>
    <w:rsid w:val="00DA19D5"/>
    <w:rsid w:val="00DA4837"/>
    <w:rsid w:val="00DA7AB7"/>
    <w:rsid w:val="00DA7E58"/>
    <w:rsid w:val="00DA7FA2"/>
    <w:rsid w:val="00DB4BB1"/>
    <w:rsid w:val="00DB4D1E"/>
    <w:rsid w:val="00DB6286"/>
    <w:rsid w:val="00DB62A0"/>
    <w:rsid w:val="00DB6E09"/>
    <w:rsid w:val="00DB74BF"/>
    <w:rsid w:val="00DC06F0"/>
    <w:rsid w:val="00DC32DB"/>
    <w:rsid w:val="00DC4B27"/>
    <w:rsid w:val="00DC6716"/>
    <w:rsid w:val="00DC6EB0"/>
    <w:rsid w:val="00DC76D7"/>
    <w:rsid w:val="00DC7DEE"/>
    <w:rsid w:val="00DD1803"/>
    <w:rsid w:val="00DD1FC1"/>
    <w:rsid w:val="00DD204C"/>
    <w:rsid w:val="00DD37FD"/>
    <w:rsid w:val="00DD7AE3"/>
    <w:rsid w:val="00DE1360"/>
    <w:rsid w:val="00DE1C67"/>
    <w:rsid w:val="00DE2E2C"/>
    <w:rsid w:val="00DE301F"/>
    <w:rsid w:val="00DE4BB5"/>
    <w:rsid w:val="00DE5504"/>
    <w:rsid w:val="00DE57CC"/>
    <w:rsid w:val="00DE6491"/>
    <w:rsid w:val="00DE7562"/>
    <w:rsid w:val="00DF07AA"/>
    <w:rsid w:val="00DF0B1B"/>
    <w:rsid w:val="00DF13C3"/>
    <w:rsid w:val="00DF1E1F"/>
    <w:rsid w:val="00DF33AB"/>
    <w:rsid w:val="00DF33BE"/>
    <w:rsid w:val="00DF37DB"/>
    <w:rsid w:val="00DF4A26"/>
    <w:rsid w:val="00DF5528"/>
    <w:rsid w:val="00DF5D41"/>
    <w:rsid w:val="00E011AA"/>
    <w:rsid w:val="00E021FF"/>
    <w:rsid w:val="00E024EF"/>
    <w:rsid w:val="00E030B3"/>
    <w:rsid w:val="00E031A1"/>
    <w:rsid w:val="00E04278"/>
    <w:rsid w:val="00E044A1"/>
    <w:rsid w:val="00E05244"/>
    <w:rsid w:val="00E102BC"/>
    <w:rsid w:val="00E10CE2"/>
    <w:rsid w:val="00E11B29"/>
    <w:rsid w:val="00E11C43"/>
    <w:rsid w:val="00E12DDE"/>
    <w:rsid w:val="00E13B92"/>
    <w:rsid w:val="00E13BFE"/>
    <w:rsid w:val="00E13D1D"/>
    <w:rsid w:val="00E14A31"/>
    <w:rsid w:val="00E15185"/>
    <w:rsid w:val="00E15294"/>
    <w:rsid w:val="00E16EEB"/>
    <w:rsid w:val="00E1708B"/>
    <w:rsid w:val="00E20EE9"/>
    <w:rsid w:val="00E228FB"/>
    <w:rsid w:val="00E23919"/>
    <w:rsid w:val="00E26106"/>
    <w:rsid w:val="00E32266"/>
    <w:rsid w:val="00E32670"/>
    <w:rsid w:val="00E349D0"/>
    <w:rsid w:val="00E3617B"/>
    <w:rsid w:val="00E366E5"/>
    <w:rsid w:val="00E36B95"/>
    <w:rsid w:val="00E37007"/>
    <w:rsid w:val="00E40B97"/>
    <w:rsid w:val="00E422A1"/>
    <w:rsid w:val="00E4353D"/>
    <w:rsid w:val="00E45094"/>
    <w:rsid w:val="00E459A9"/>
    <w:rsid w:val="00E46122"/>
    <w:rsid w:val="00E478CC"/>
    <w:rsid w:val="00E5267C"/>
    <w:rsid w:val="00E54FF3"/>
    <w:rsid w:val="00E56C00"/>
    <w:rsid w:val="00E56F29"/>
    <w:rsid w:val="00E62D40"/>
    <w:rsid w:val="00E63100"/>
    <w:rsid w:val="00E63574"/>
    <w:rsid w:val="00E63F4F"/>
    <w:rsid w:val="00E65720"/>
    <w:rsid w:val="00E67386"/>
    <w:rsid w:val="00E67D30"/>
    <w:rsid w:val="00E70B68"/>
    <w:rsid w:val="00E73CEC"/>
    <w:rsid w:val="00E81443"/>
    <w:rsid w:val="00E817A6"/>
    <w:rsid w:val="00E903D9"/>
    <w:rsid w:val="00E960E0"/>
    <w:rsid w:val="00E9790C"/>
    <w:rsid w:val="00EA2089"/>
    <w:rsid w:val="00EA58A7"/>
    <w:rsid w:val="00EA5BFE"/>
    <w:rsid w:val="00EA66B9"/>
    <w:rsid w:val="00EA6B13"/>
    <w:rsid w:val="00EA75E7"/>
    <w:rsid w:val="00EB1F2E"/>
    <w:rsid w:val="00EB4C91"/>
    <w:rsid w:val="00EB4EA8"/>
    <w:rsid w:val="00EB64D9"/>
    <w:rsid w:val="00EB71EE"/>
    <w:rsid w:val="00EC162D"/>
    <w:rsid w:val="00EC1E83"/>
    <w:rsid w:val="00EC1FAE"/>
    <w:rsid w:val="00EC367B"/>
    <w:rsid w:val="00EC54A1"/>
    <w:rsid w:val="00EC5B81"/>
    <w:rsid w:val="00EC649C"/>
    <w:rsid w:val="00ED0676"/>
    <w:rsid w:val="00ED1047"/>
    <w:rsid w:val="00ED1830"/>
    <w:rsid w:val="00ED1F95"/>
    <w:rsid w:val="00ED29A6"/>
    <w:rsid w:val="00ED2E02"/>
    <w:rsid w:val="00ED2EF3"/>
    <w:rsid w:val="00ED32DD"/>
    <w:rsid w:val="00ED471E"/>
    <w:rsid w:val="00ED5285"/>
    <w:rsid w:val="00ED5350"/>
    <w:rsid w:val="00ED574E"/>
    <w:rsid w:val="00ED58CA"/>
    <w:rsid w:val="00ED60F4"/>
    <w:rsid w:val="00ED74C1"/>
    <w:rsid w:val="00EE027A"/>
    <w:rsid w:val="00EE0956"/>
    <w:rsid w:val="00EE13D9"/>
    <w:rsid w:val="00EE5BED"/>
    <w:rsid w:val="00EE64B0"/>
    <w:rsid w:val="00EE783A"/>
    <w:rsid w:val="00EF0523"/>
    <w:rsid w:val="00EF2747"/>
    <w:rsid w:val="00EF2994"/>
    <w:rsid w:val="00EF404F"/>
    <w:rsid w:val="00EF490F"/>
    <w:rsid w:val="00EF641D"/>
    <w:rsid w:val="00F005A3"/>
    <w:rsid w:val="00F00A03"/>
    <w:rsid w:val="00F00DF2"/>
    <w:rsid w:val="00F02A2E"/>
    <w:rsid w:val="00F035CD"/>
    <w:rsid w:val="00F038E6"/>
    <w:rsid w:val="00F03A17"/>
    <w:rsid w:val="00F050E4"/>
    <w:rsid w:val="00F073B9"/>
    <w:rsid w:val="00F07D91"/>
    <w:rsid w:val="00F07E47"/>
    <w:rsid w:val="00F12216"/>
    <w:rsid w:val="00F1456D"/>
    <w:rsid w:val="00F1606D"/>
    <w:rsid w:val="00F17DE6"/>
    <w:rsid w:val="00F21A7D"/>
    <w:rsid w:val="00F22479"/>
    <w:rsid w:val="00F2284C"/>
    <w:rsid w:val="00F2392E"/>
    <w:rsid w:val="00F25148"/>
    <w:rsid w:val="00F260F4"/>
    <w:rsid w:val="00F27411"/>
    <w:rsid w:val="00F27C26"/>
    <w:rsid w:val="00F27DC7"/>
    <w:rsid w:val="00F301B1"/>
    <w:rsid w:val="00F30258"/>
    <w:rsid w:val="00F31CA3"/>
    <w:rsid w:val="00F33C80"/>
    <w:rsid w:val="00F33F8B"/>
    <w:rsid w:val="00F359F2"/>
    <w:rsid w:val="00F37562"/>
    <w:rsid w:val="00F37F49"/>
    <w:rsid w:val="00F41844"/>
    <w:rsid w:val="00F42A06"/>
    <w:rsid w:val="00F47B27"/>
    <w:rsid w:val="00F5000C"/>
    <w:rsid w:val="00F50C46"/>
    <w:rsid w:val="00F52B97"/>
    <w:rsid w:val="00F53171"/>
    <w:rsid w:val="00F548F7"/>
    <w:rsid w:val="00F5685D"/>
    <w:rsid w:val="00F57AA3"/>
    <w:rsid w:val="00F611B6"/>
    <w:rsid w:val="00F61C00"/>
    <w:rsid w:val="00F61F18"/>
    <w:rsid w:val="00F63142"/>
    <w:rsid w:val="00F63511"/>
    <w:rsid w:val="00F63750"/>
    <w:rsid w:val="00F649D6"/>
    <w:rsid w:val="00F72028"/>
    <w:rsid w:val="00F72646"/>
    <w:rsid w:val="00F74157"/>
    <w:rsid w:val="00F7651A"/>
    <w:rsid w:val="00F80270"/>
    <w:rsid w:val="00F8044D"/>
    <w:rsid w:val="00F808B6"/>
    <w:rsid w:val="00F813B7"/>
    <w:rsid w:val="00F818A4"/>
    <w:rsid w:val="00F81C15"/>
    <w:rsid w:val="00F8208E"/>
    <w:rsid w:val="00F8229C"/>
    <w:rsid w:val="00F824E4"/>
    <w:rsid w:val="00F832F9"/>
    <w:rsid w:val="00F84403"/>
    <w:rsid w:val="00F84BF6"/>
    <w:rsid w:val="00F91036"/>
    <w:rsid w:val="00F919AB"/>
    <w:rsid w:val="00F92744"/>
    <w:rsid w:val="00F94150"/>
    <w:rsid w:val="00F95FB4"/>
    <w:rsid w:val="00F9630E"/>
    <w:rsid w:val="00FA1850"/>
    <w:rsid w:val="00FA2853"/>
    <w:rsid w:val="00FA3B2F"/>
    <w:rsid w:val="00FA3B7D"/>
    <w:rsid w:val="00FA3CC7"/>
    <w:rsid w:val="00FA4249"/>
    <w:rsid w:val="00FA64BF"/>
    <w:rsid w:val="00FA6504"/>
    <w:rsid w:val="00FA7F3E"/>
    <w:rsid w:val="00FB15BB"/>
    <w:rsid w:val="00FB2ED4"/>
    <w:rsid w:val="00FB3321"/>
    <w:rsid w:val="00FB3E27"/>
    <w:rsid w:val="00FB5AC5"/>
    <w:rsid w:val="00FB5B8A"/>
    <w:rsid w:val="00FB7B58"/>
    <w:rsid w:val="00FC1D82"/>
    <w:rsid w:val="00FC291B"/>
    <w:rsid w:val="00FC4777"/>
    <w:rsid w:val="00FC53D9"/>
    <w:rsid w:val="00FC6747"/>
    <w:rsid w:val="00FC6D58"/>
    <w:rsid w:val="00FC7A92"/>
    <w:rsid w:val="00FD1C26"/>
    <w:rsid w:val="00FD5AC6"/>
    <w:rsid w:val="00FD5CE3"/>
    <w:rsid w:val="00FE2890"/>
    <w:rsid w:val="00FE4281"/>
    <w:rsid w:val="00FE45EB"/>
    <w:rsid w:val="00FE4E3A"/>
    <w:rsid w:val="00FE5C2F"/>
    <w:rsid w:val="00FE6A74"/>
    <w:rsid w:val="00FF0EE3"/>
    <w:rsid w:val="00FF2A1E"/>
    <w:rsid w:val="00FF2EB4"/>
    <w:rsid w:val="00FF38FC"/>
    <w:rsid w:val="00FF483D"/>
    <w:rsid w:val="00FF565B"/>
    <w:rsid w:val="00FF6344"/>
    <w:rsid w:val="00FF6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4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3D49"/>
    <w:pPr>
      <w:ind w:left="720"/>
      <w:contextualSpacing/>
    </w:pPr>
  </w:style>
  <w:style w:type="paragraph" w:styleId="Header">
    <w:name w:val="header"/>
    <w:basedOn w:val="Normal"/>
    <w:link w:val="HeaderChar"/>
    <w:uiPriority w:val="99"/>
    <w:unhideWhenUsed/>
    <w:rsid w:val="0022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00"/>
  </w:style>
  <w:style w:type="paragraph" w:styleId="Footer">
    <w:name w:val="footer"/>
    <w:basedOn w:val="Normal"/>
    <w:link w:val="FooterChar"/>
    <w:uiPriority w:val="99"/>
    <w:unhideWhenUsed/>
    <w:rsid w:val="0022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00"/>
  </w:style>
  <w:style w:type="paragraph" w:customStyle="1" w:styleId="Default">
    <w:name w:val="Default"/>
    <w:rsid w:val="001A3BE4"/>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Rahmah</dc:creator>
  <cp:lastModifiedBy>RAHMAH</cp:lastModifiedBy>
  <cp:revision>17</cp:revision>
  <cp:lastPrinted>2013-11-10T12:20:00Z</cp:lastPrinted>
  <dcterms:created xsi:type="dcterms:W3CDTF">2013-10-09T10:37:00Z</dcterms:created>
  <dcterms:modified xsi:type="dcterms:W3CDTF">2014-01-20T11:16:00Z</dcterms:modified>
</cp:coreProperties>
</file>