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7C0" w:rsidRPr="008E159B" w:rsidRDefault="00DC0B51" w:rsidP="00B0755A">
      <w:pPr>
        <w:pStyle w:val="NoSpacing"/>
        <w:spacing w:line="720" w:lineRule="auto"/>
        <w:jc w:val="center"/>
        <w:rPr>
          <w:rFonts w:asciiTheme="majorBidi" w:hAnsiTheme="majorBidi" w:cstheme="majorBidi"/>
          <w:b/>
          <w:bCs/>
          <w:sz w:val="24"/>
          <w:szCs w:val="24"/>
        </w:rPr>
      </w:pPr>
      <w:r>
        <w:rPr>
          <w:rFonts w:asciiTheme="majorBidi" w:hAnsiTheme="majorBidi" w:cstheme="majorBidi"/>
          <w:b/>
          <w:bCs/>
          <w:noProof/>
          <w:sz w:val="24"/>
          <w:szCs w:val="24"/>
        </w:rPr>
        <w:pict>
          <v:rect id="_x0000_s1028" style="position:absolute;left:0;text-align:left;margin-left:383.1pt;margin-top:-78.15pt;width:15pt;height:20.25pt;z-index:251660288" stroked="f"/>
        </w:pict>
      </w:r>
      <w:r>
        <w:rPr>
          <w:rFonts w:asciiTheme="majorBidi" w:hAnsiTheme="majorBidi" w:cstheme="majorBidi"/>
          <w:b/>
          <w:bCs/>
          <w:noProof/>
          <w:sz w:val="24"/>
          <w:szCs w:val="24"/>
        </w:rPr>
        <w:pict>
          <v:rect id="_x0000_s1026" style="position:absolute;left:0;text-align:left;margin-left:402.6pt;margin-top:-78.15pt;width:13.5pt;height:14.25pt;z-index:251658240" stroked="f"/>
        </w:pict>
      </w:r>
      <w:r w:rsidR="00B0755A" w:rsidRPr="008E159B">
        <w:rPr>
          <w:rFonts w:asciiTheme="majorBidi" w:hAnsiTheme="majorBidi" w:cstheme="majorBidi"/>
          <w:b/>
          <w:bCs/>
          <w:sz w:val="24"/>
          <w:szCs w:val="24"/>
        </w:rPr>
        <w:t>BAB I</w:t>
      </w:r>
    </w:p>
    <w:p w:rsidR="00B0755A" w:rsidRDefault="00B0755A" w:rsidP="00B0755A">
      <w:pPr>
        <w:pStyle w:val="NoSpacing"/>
        <w:spacing w:line="720" w:lineRule="auto"/>
        <w:jc w:val="center"/>
        <w:rPr>
          <w:rFonts w:asciiTheme="majorBidi" w:hAnsiTheme="majorBidi" w:cstheme="majorBidi"/>
          <w:b/>
          <w:bCs/>
          <w:sz w:val="24"/>
          <w:szCs w:val="24"/>
        </w:rPr>
      </w:pPr>
      <w:r w:rsidRPr="008E159B">
        <w:rPr>
          <w:rFonts w:asciiTheme="majorBidi" w:hAnsiTheme="majorBidi" w:cstheme="majorBidi"/>
          <w:b/>
          <w:bCs/>
          <w:sz w:val="24"/>
          <w:szCs w:val="24"/>
        </w:rPr>
        <w:t>PENDAHULUAN</w:t>
      </w:r>
    </w:p>
    <w:p w:rsidR="00B0755A" w:rsidRDefault="008D4082" w:rsidP="00B0755A">
      <w:pPr>
        <w:pStyle w:val="NoSpacing"/>
        <w:numPr>
          <w:ilvl w:val="0"/>
          <w:numId w:val="3"/>
        </w:numPr>
        <w:spacing w:line="720" w:lineRule="auto"/>
        <w:ind w:left="284" w:hanging="284"/>
        <w:jc w:val="center"/>
        <w:rPr>
          <w:rFonts w:asciiTheme="majorBidi" w:hAnsiTheme="majorBidi" w:cstheme="majorBidi"/>
          <w:b/>
          <w:bCs/>
          <w:sz w:val="24"/>
          <w:szCs w:val="24"/>
        </w:rPr>
      </w:pPr>
      <w:r>
        <w:rPr>
          <w:rFonts w:asciiTheme="majorBidi" w:hAnsiTheme="majorBidi" w:cstheme="majorBidi"/>
          <w:b/>
          <w:bCs/>
          <w:sz w:val="24"/>
          <w:szCs w:val="24"/>
        </w:rPr>
        <w:t>Latar Belakang</w:t>
      </w:r>
    </w:p>
    <w:p w:rsidR="00B0755A" w:rsidRDefault="004466BB" w:rsidP="004466BB">
      <w:pPr>
        <w:pStyle w:val="NoSpacing"/>
        <w:spacing w:line="480" w:lineRule="auto"/>
        <w:ind w:firstLine="851"/>
        <w:jc w:val="both"/>
        <w:rPr>
          <w:rFonts w:asciiTheme="majorBidi" w:hAnsiTheme="majorBidi" w:cstheme="majorBidi"/>
          <w:sz w:val="24"/>
          <w:szCs w:val="24"/>
        </w:rPr>
      </w:pPr>
      <w:r>
        <w:rPr>
          <w:rFonts w:asciiTheme="majorBidi" w:hAnsiTheme="majorBidi" w:cstheme="majorBidi"/>
          <w:sz w:val="24"/>
          <w:szCs w:val="24"/>
        </w:rPr>
        <w:t>Fisika, ilmu sains tentang dunia fisik yang paling fundamental, mempelajari prinsip-prinsip dasar dari alam semesta. Keindahan dari fisika terletak pada kesederhanaan teori-teori fisika yang fundamental dan pada cara di mana sedikit konsep, persamaan, dan asumsi fundamental dapat mengubah dan mengembangkan pandangan seseorang tentang dunia di sekitarnya</w:t>
      </w:r>
      <w:r w:rsidR="004D1DFB">
        <w:rPr>
          <w:rFonts w:asciiTheme="majorBidi" w:hAnsiTheme="majorBidi" w:cstheme="majorBidi"/>
          <w:sz w:val="24"/>
          <w:szCs w:val="24"/>
        </w:rPr>
        <w:t xml:space="preserve"> (Serway &amp; Jewett, 2009:</w:t>
      </w:r>
      <w:r w:rsidR="000F6854">
        <w:rPr>
          <w:rFonts w:asciiTheme="majorBidi" w:hAnsiTheme="majorBidi" w:cstheme="majorBidi"/>
          <w:sz w:val="24"/>
          <w:szCs w:val="24"/>
        </w:rPr>
        <w:t xml:space="preserve"> </w:t>
      </w:r>
      <w:r w:rsidR="004D1DFB">
        <w:rPr>
          <w:rFonts w:asciiTheme="majorBidi" w:hAnsiTheme="majorBidi" w:cstheme="majorBidi"/>
          <w:sz w:val="24"/>
          <w:szCs w:val="24"/>
        </w:rPr>
        <w:t xml:space="preserve">1) </w:t>
      </w:r>
      <w:r>
        <w:rPr>
          <w:rFonts w:asciiTheme="majorBidi" w:hAnsiTheme="majorBidi" w:cstheme="majorBidi"/>
          <w:sz w:val="24"/>
          <w:szCs w:val="24"/>
        </w:rPr>
        <w:t>.</w:t>
      </w:r>
    </w:p>
    <w:p w:rsidR="00B47C94" w:rsidRDefault="00733560" w:rsidP="000F6854">
      <w:pPr>
        <w:pStyle w:val="NoSpacing"/>
        <w:spacing w:line="480" w:lineRule="auto"/>
        <w:ind w:firstLine="851"/>
        <w:jc w:val="both"/>
        <w:rPr>
          <w:rFonts w:asciiTheme="majorBidi" w:hAnsiTheme="majorBidi" w:cstheme="majorBidi"/>
          <w:sz w:val="24"/>
          <w:szCs w:val="24"/>
        </w:rPr>
      </w:pPr>
      <w:r w:rsidRPr="00260A33">
        <w:rPr>
          <w:rFonts w:asciiTheme="majorBidi" w:hAnsiTheme="majorBidi" w:cstheme="majorBidi"/>
          <w:sz w:val="24"/>
          <w:szCs w:val="24"/>
        </w:rPr>
        <w:t>Pembelajaran fisika sebagai salah satu Ilmu Pengetahuan Alam, bukan hanya sekedar penguasaan kumpulan pengetahuan yang berupa fakta-fakta, k</w:t>
      </w:r>
      <w:r>
        <w:rPr>
          <w:rFonts w:asciiTheme="majorBidi" w:hAnsiTheme="majorBidi" w:cstheme="majorBidi"/>
          <w:sz w:val="24"/>
          <w:szCs w:val="24"/>
        </w:rPr>
        <w:t xml:space="preserve">onsep-konsep, atau prinsip saja. </w:t>
      </w:r>
      <w:r w:rsidRPr="00260A33">
        <w:rPr>
          <w:rFonts w:asciiTheme="majorBidi" w:hAnsiTheme="majorBidi" w:cstheme="majorBidi"/>
          <w:sz w:val="24"/>
          <w:szCs w:val="24"/>
        </w:rPr>
        <w:t>Pembelajaran fisika merupakan proses penemuan yang mengajak peserta didik untuk me</w:t>
      </w:r>
      <w:r>
        <w:rPr>
          <w:rFonts w:asciiTheme="majorBidi" w:hAnsiTheme="majorBidi" w:cstheme="majorBidi"/>
          <w:sz w:val="24"/>
          <w:szCs w:val="24"/>
        </w:rPr>
        <w:t xml:space="preserve">ndapatkan pengalaman langsung, </w:t>
      </w:r>
      <w:r w:rsidRPr="00260A33">
        <w:rPr>
          <w:rFonts w:asciiTheme="majorBidi" w:hAnsiTheme="majorBidi" w:cstheme="majorBidi"/>
          <w:sz w:val="24"/>
          <w:szCs w:val="24"/>
        </w:rPr>
        <w:t>memiliki kemampuan berpikir untuk memecahkan masalah, bekerja dan bersikap ilmiah, serta bisa berkomunikasi dengan</w:t>
      </w:r>
      <w:r>
        <w:rPr>
          <w:rFonts w:asciiTheme="majorBidi" w:hAnsiTheme="majorBidi" w:cstheme="majorBidi"/>
          <w:sz w:val="24"/>
          <w:szCs w:val="24"/>
        </w:rPr>
        <w:t xml:space="preserve"> baik. Hal ini dapat diwujudkan melalui salah satu kegiatan dalam pembelajaran fisika yaitu kegiatan praktikum.</w:t>
      </w:r>
    </w:p>
    <w:p w:rsidR="00733560" w:rsidRDefault="00DC0B51" w:rsidP="000F6854">
      <w:pPr>
        <w:pStyle w:val="NoSpacing"/>
        <w:spacing w:line="480" w:lineRule="auto"/>
        <w:ind w:firstLine="851"/>
        <w:jc w:val="both"/>
        <w:rPr>
          <w:rFonts w:asciiTheme="majorBidi" w:hAnsiTheme="majorBidi" w:cstheme="majorBidi"/>
          <w:sz w:val="24"/>
          <w:szCs w:val="24"/>
        </w:rPr>
      </w:pPr>
      <w:r w:rsidRPr="00DC0B51">
        <w:rPr>
          <w:rFonts w:asciiTheme="majorBidi" w:hAnsiTheme="majorBidi" w:cstheme="majorBidi"/>
          <w:b/>
          <w:bCs/>
          <w:noProof/>
          <w:sz w:val="24"/>
          <w:szCs w:val="24"/>
        </w:rPr>
        <w:pict>
          <v:rect id="_x0000_s1029" style="position:absolute;left:0;text-align:left;margin-left:184.55pt;margin-top:188.15pt;width:27.75pt;height:20.25pt;z-index:251661312;mso-position-horizontal-relative:margin" stroked="f">
            <v:textbox>
              <w:txbxContent>
                <w:p w:rsidR="002E01E9" w:rsidRPr="002E01E9" w:rsidRDefault="002E01E9" w:rsidP="002E01E9">
                  <w:pPr>
                    <w:jc w:val="center"/>
                    <w:rPr>
                      <w:rFonts w:ascii="Times New Roman" w:hAnsi="Times New Roman" w:cs="Times New Roman"/>
                      <w:sz w:val="24"/>
                      <w:szCs w:val="24"/>
                    </w:rPr>
                  </w:pPr>
                  <w:r w:rsidRPr="002E01E9">
                    <w:rPr>
                      <w:rFonts w:ascii="Times New Roman" w:hAnsi="Times New Roman" w:cs="Times New Roman"/>
                      <w:sz w:val="24"/>
                      <w:szCs w:val="24"/>
                    </w:rPr>
                    <w:t>1</w:t>
                  </w:r>
                </w:p>
              </w:txbxContent>
            </v:textbox>
            <w10:wrap anchorx="margin"/>
          </v:rect>
        </w:pict>
      </w:r>
      <w:r w:rsidR="00733560">
        <w:rPr>
          <w:rFonts w:asciiTheme="majorBidi" w:hAnsiTheme="majorBidi" w:cstheme="majorBidi"/>
          <w:sz w:val="24"/>
          <w:szCs w:val="24"/>
        </w:rPr>
        <w:t xml:space="preserve">Melalui kegiatan praktikum, peserta didik dituntun untuk melakukan serangkaian kegiatan yang mengarah pada sebuah hasil yang kemudian dibandingkan dengan teori yang telah ada. Berdasarkan hal tersebut, peserta didik diharapkan mampu memahami konsep-konsep fisika secara mendalam dan lebih baik dari sebelumnya. Situasi pembelajaran yang demikian dapat terwujud, </w:t>
      </w:r>
      <w:r w:rsidR="00733560">
        <w:rPr>
          <w:rFonts w:asciiTheme="majorBidi" w:hAnsiTheme="majorBidi" w:cstheme="majorBidi"/>
          <w:sz w:val="24"/>
          <w:szCs w:val="24"/>
        </w:rPr>
        <w:lastRenderedPageBreak/>
        <w:t>bergantung pada metode yang digunakan dalam proses pembelajaran, khususnya pada kegiatan praktikum.</w:t>
      </w:r>
    </w:p>
    <w:p w:rsidR="00DF55DA" w:rsidRDefault="00733560" w:rsidP="00DF55DA">
      <w:pPr>
        <w:pStyle w:val="NoSpacing"/>
        <w:spacing w:line="480" w:lineRule="auto"/>
        <w:ind w:firstLine="851"/>
        <w:jc w:val="both"/>
        <w:rPr>
          <w:rFonts w:asciiTheme="majorBidi" w:hAnsiTheme="majorBidi" w:cstheme="majorBidi"/>
          <w:sz w:val="24"/>
          <w:szCs w:val="24"/>
          <w:lang w:val="sv-SE"/>
        </w:rPr>
      </w:pPr>
      <w:r>
        <w:rPr>
          <w:rFonts w:asciiTheme="majorBidi" w:hAnsiTheme="majorBidi" w:cstheme="majorBidi"/>
          <w:sz w:val="24"/>
          <w:szCs w:val="24"/>
          <w:lang w:val="sv-SE"/>
        </w:rPr>
        <w:t xml:space="preserve">Metode praktikum yang selama ini digunakan dalam praktikum fisika dasar di Jurusan Pendidikan Fisika UIN Alauddin Makassar adalah metode yang berbasis resep atau biasa disebut dengan metode siap saji, dalam hal ini menjadi metode konvensional. Pelaksanaan praktikum dengan metode ini, segala hal yang menyangkut praktikum seperti modul praktikum, alat dan bahan, rangkaian, serta prosedur kerjanya telah disiapkan lebih awal oleh pihak laboratorium. Selain itu, pelaksanaan praktikum dengan metode ini cenderung berpusat pada pembimbing (asisten praktikum), sehingga mahasiswa (praktikan) tidak begitu aktif dalam melakukan serangkaian kegiatan dalam pratikum. Hal ini dianggap dapat menurunkan daya berpikir mahasiswa dalam memahami konsep fisika yang terkandung dalam kegiatan praktikum. </w:t>
      </w:r>
    </w:p>
    <w:p w:rsidR="00733560" w:rsidRDefault="00733560" w:rsidP="00DF55DA">
      <w:pPr>
        <w:pStyle w:val="NoSpacing"/>
        <w:spacing w:line="480" w:lineRule="auto"/>
        <w:ind w:firstLine="851"/>
        <w:jc w:val="both"/>
        <w:rPr>
          <w:rFonts w:asciiTheme="majorBidi" w:hAnsiTheme="majorBidi" w:cstheme="majorBidi"/>
          <w:sz w:val="24"/>
          <w:szCs w:val="24"/>
          <w:lang w:val="sv-SE"/>
        </w:rPr>
      </w:pPr>
      <w:r>
        <w:rPr>
          <w:rFonts w:asciiTheme="majorBidi" w:hAnsiTheme="majorBidi" w:cstheme="majorBidi"/>
          <w:sz w:val="24"/>
          <w:szCs w:val="24"/>
          <w:lang w:val="sv-SE"/>
        </w:rPr>
        <w:t>Mahasiswa</w:t>
      </w:r>
      <w:r w:rsidR="00DF55DA">
        <w:rPr>
          <w:rFonts w:asciiTheme="majorBidi" w:hAnsiTheme="majorBidi" w:cstheme="majorBidi"/>
          <w:sz w:val="24"/>
          <w:szCs w:val="24"/>
          <w:lang w:val="sv-SE"/>
        </w:rPr>
        <w:t xml:space="preserve"> yang mengikuti praktikum dengan metode berbasis resep atau siap saji</w:t>
      </w:r>
      <w:r>
        <w:rPr>
          <w:rFonts w:asciiTheme="majorBidi" w:hAnsiTheme="majorBidi" w:cstheme="majorBidi"/>
          <w:sz w:val="24"/>
          <w:szCs w:val="24"/>
          <w:lang w:val="sv-SE"/>
        </w:rPr>
        <w:t xml:space="preserve"> hanya akan berpatokan pada penjelasan yang disampaikan pembimbing mereka, baik pada hasil maupun konsep yang diperoleh dari praktikum tersebut. Oleh karena itu, metode dalam praktikum harus diubah dengan metode lain yang dapat meningkatkan keaktifan mahasiswa untuk meningkatkan pemahamannya tentang konsep fisika.</w:t>
      </w:r>
    </w:p>
    <w:p w:rsidR="00910069" w:rsidRPr="00910069" w:rsidRDefault="00E80CBF" w:rsidP="00170323">
      <w:pPr>
        <w:pStyle w:val="NoSpacing"/>
        <w:spacing w:line="480" w:lineRule="auto"/>
        <w:ind w:firstLine="851"/>
        <w:jc w:val="both"/>
        <w:rPr>
          <w:rFonts w:asciiTheme="majorBidi" w:hAnsiTheme="majorBidi" w:cstheme="majorBidi"/>
          <w:sz w:val="24"/>
          <w:szCs w:val="24"/>
        </w:rPr>
      </w:pPr>
      <w:r>
        <w:rPr>
          <w:rFonts w:ascii="Times New Roman" w:eastAsia="Times New Roman" w:hAnsi="Times New Roman" w:cs="Times New Roman"/>
          <w:sz w:val="24"/>
          <w:szCs w:val="24"/>
        </w:rPr>
        <w:t xml:space="preserve">Berdasarkan alasan tersebut peneliti berkesimpulan bahwa kegiatan pembelajaran, dalam hal ini adalah kegiatan praktikum fisika dasar, yang berpusat pada pembimbing praktikum dianggap kurang cocok untuk mahasiswa pendidikan Fisika UIN Alauddin Makassar dan ingin mencari solusi dari permasalahan yang </w:t>
      </w:r>
      <w:r>
        <w:rPr>
          <w:rFonts w:ascii="Times New Roman" w:eastAsia="Times New Roman" w:hAnsi="Times New Roman" w:cs="Times New Roman"/>
          <w:sz w:val="24"/>
          <w:szCs w:val="24"/>
        </w:rPr>
        <w:lastRenderedPageBreak/>
        <w:t>dihadapi mahasiswa. Peneliti ingin menerapkan suatu metode pembelajaran dalam praktikum fisika dasar yang tidak hanya berpusat pada pembimbing praktikum tetapi juga berpusat pada mahasiswa, dimana keduanya akan saling berkolaborasi untuk memperoleh konsep-konsep yang terkandung dalam kegiatan praktikum yang dilaksanakan.</w:t>
      </w:r>
      <w:r w:rsidR="00DB1A70">
        <w:rPr>
          <w:rFonts w:ascii="Times New Roman" w:eastAsia="Times New Roman" w:hAnsi="Times New Roman" w:cs="Times New Roman"/>
          <w:sz w:val="24"/>
          <w:szCs w:val="24"/>
        </w:rPr>
        <w:t xml:space="preserve"> </w:t>
      </w:r>
      <w:r w:rsidR="00DB1A70">
        <w:rPr>
          <w:rFonts w:ascii="Times New Roman" w:hAnsi="Times New Roman" w:cs="Times New Roman"/>
          <w:sz w:val="24"/>
          <w:szCs w:val="24"/>
        </w:rPr>
        <w:t xml:space="preserve">Minner </w:t>
      </w:r>
      <w:r w:rsidR="00DB1A70" w:rsidRPr="004744CE">
        <w:rPr>
          <w:rFonts w:ascii="Times New Roman" w:hAnsi="Times New Roman" w:cs="Times New Roman"/>
          <w:i/>
          <w:sz w:val="24"/>
          <w:szCs w:val="24"/>
        </w:rPr>
        <w:t>et al</w:t>
      </w:r>
      <w:r w:rsidR="00DB1A70">
        <w:rPr>
          <w:rFonts w:ascii="Times New Roman" w:hAnsi="Times New Roman" w:cs="Times New Roman"/>
          <w:sz w:val="24"/>
          <w:szCs w:val="24"/>
        </w:rPr>
        <w:t xml:space="preserve"> (2009) menjelaskan bahwa strategi pembelajaran yang lebih melibatkan keaktifan peserta didik dalam proses pembelajaran melalui suatu penyelidikan (</w:t>
      </w:r>
      <w:r w:rsidR="00DB1A70" w:rsidRPr="00AC1DCF">
        <w:rPr>
          <w:rFonts w:ascii="Times New Roman" w:hAnsi="Times New Roman" w:cs="Times New Roman"/>
          <w:i/>
          <w:sz w:val="24"/>
          <w:szCs w:val="24"/>
        </w:rPr>
        <w:t>inquiry</w:t>
      </w:r>
      <w:r w:rsidR="00DB1A70">
        <w:rPr>
          <w:rFonts w:ascii="Times New Roman" w:hAnsi="Times New Roman" w:cs="Times New Roman"/>
          <w:sz w:val="24"/>
          <w:szCs w:val="24"/>
        </w:rPr>
        <w:t>) lebih memungkinkan untuk meningkatkan pemahaman konsep peserta didik daripada strategi yang mengandalkan teknik yang lebih pasif.</w:t>
      </w:r>
    </w:p>
    <w:p w:rsidR="007350EA" w:rsidRDefault="007350EA" w:rsidP="007350EA">
      <w:pPr>
        <w:pStyle w:val="NoSpacing"/>
        <w:spacing w:line="480" w:lineRule="auto"/>
        <w:ind w:firstLine="709"/>
        <w:jc w:val="both"/>
        <w:rPr>
          <w:rFonts w:asciiTheme="majorBidi" w:hAnsiTheme="majorBidi" w:cstheme="majorBidi"/>
          <w:sz w:val="24"/>
          <w:szCs w:val="24"/>
        </w:rPr>
      </w:pPr>
      <w:r>
        <w:rPr>
          <w:rFonts w:asciiTheme="majorBidi" w:hAnsiTheme="majorBidi" w:cstheme="majorBidi"/>
          <w:sz w:val="24"/>
          <w:szCs w:val="24"/>
          <w:lang w:val="sv-SE"/>
        </w:rPr>
        <w:t xml:space="preserve">Metode yang dipilih oleh peneliti adalah metode </w:t>
      </w:r>
      <w:r w:rsidRPr="008C3977">
        <w:rPr>
          <w:rFonts w:asciiTheme="majorBidi" w:hAnsiTheme="majorBidi" w:cstheme="majorBidi"/>
          <w:i/>
          <w:sz w:val="24"/>
          <w:szCs w:val="24"/>
          <w:lang w:val="sv-SE"/>
        </w:rPr>
        <w:t>guided inquiry</w:t>
      </w:r>
      <w:r>
        <w:rPr>
          <w:rFonts w:asciiTheme="majorBidi" w:hAnsiTheme="majorBidi" w:cstheme="majorBidi"/>
          <w:sz w:val="24"/>
          <w:szCs w:val="24"/>
          <w:lang w:val="sv-SE"/>
        </w:rPr>
        <w:t>, dimana metode ini dianggap mampu untuk meningkatan keaktifan mahasiswa, sehingga mahasiswa tidak hanya menjadi penonton dalam kegiatan praktikum. Dalam kegiatan praktikum dengan metode ini, pembimbing praktikum</w:t>
      </w:r>
      <w:r>
        <w:rPr>
          <w:rFonts w:asciiTheme="majorBidi" w:hAnsiTheme="majorBidi" w:cstheme="majorBidi"/>
          <w:sz w:val="24"/>
          <w:szCs w:val="24"/>
        </w:rPr>
        <w:t xml:space="preserve"> dan mahasiswa akan saling berkolaborasi dan bekerja sama untuk membangun ide-ide pengetahuan</w:t>
      </w:r>
      <w:r w:rsidR="00A70BCB">
        <w:rPr>
          <w:rFonts w:asciiTheme="majorBidi" w:hAnsiTheme="majorBidi" w:cstheme="majorBidi"/>
          <w:sz w:val="24"/>
          <w:szCs w:val="24"/>
        </w:rPr>
        <w:t>.</w:t>
      </w:r>
    </w:p>
    <w:p w:rsidR="00A70BCB" w:rsidRDefault="00A70BCB" w:rsidP="007350EA">
      <w:pPr>
        <w:pStyle w:val="NoSpacing"/>
        <w:spacing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Metode </w:t>
      </w:r>
      <w:r w:rsidRPr="0029684E">
        <w:rPr>
          <w:rFonts w:asciiTheme="majorBidi" w:hAnsiTheme="majorBidi" w:cstheme="majorBidi"/>
          <w:i/>
          <w:iCs/>
          <w:sz w:val="24"/>
          <w:szCs w:val="24"/>
        </w:rPr>
        <w:t>inquiry</w:t>
      </w:r>
      <w:r>
        <w:rPr>
          <w:rFonts w:asciiTheme="majorBidi" w:hAnsiTheme="majorBidi" w:cstheme="majorBidi"/>
          <w:sz w:val="24"/>
          <w:szCs w:val="24"/>
        </w:rPr>
        <w:t xml:space="preserve">, merupakan salah satu metode dalam pembelajaran yang menuntun peserta didik dalam menemukan pengetahuan melalui suatu proses penyelidikan atau penelitian. Metode ini memberikan kesempatan kepada peserta didik untuk meningkatkan daya kreativitas berpikirnya dalam menemukan pengetahuan melalui serangkaian kegiatan yaitu observasi, perumusan masalah, hipotesis, pengumpulan data, analisis data, sampai pada tahap meyimpulkan. Pada bagian analisis data dari langkah-langkah </w:t>
      </w:r>
      <w:r w:rsidRPr="00910069">
        <w:rPr>
          <w:rFonts w:asciiTheme="majorBidi" w:hAnsiTheme="majorBidi" w:cstheme="majorBidi"/>
          <w:i/>
          <w:sz w:val="24"/>
          <w:szCs w:val="24"/>
        </w:rPr>
        <w:t>inquiry</w:t>
      </w:r>
      <w:r>
        <w:rPr>
          <w:rFonts w:asciiTheme="majorBidi" w:hAnsiTheme="majorBidi" w:cstheme="majorBidi"/>
          <w:sz w:val="24"/>
          <w:szCs w:val="24"/>
        </w:rPr>
        <w:t xml:space="preserve">, pengetahuan operasi dasar matematika sangat dibutuhkan. Pengetahuan operasi dasar matematika yang </w:t>
      </w:r>
      <w:r>
        <w:rPr>
          <w:rFonts w:asciiTheme="majorBidi" w:hAnsiTheme="majorBidi" w:cstheme="majorBidi"/>
          <w:sz w:val="24"/>
          <w:szCs w:val="24"/>
        </w:rPr>
        <w:lastRenderedPageBreak/>
        <w:t xml:space="preserve">tinggi, memberikan kemudahan bagi peserta didik dalam menganalisis data atau informasi yang diperoleh dari proses </w:t>
      </w:r>
      <w:r w:rsidRPr="00910069">
        <w:rPr>
          <w:rFonts w:asciiTheme="majorBidi" w:hAnsiTheme="majorBidi" w:cstheme="majorBidi"/>
          <w:i/>
          <w:sz w:val="24"/>
          <w:szCs w:val="24"/>
        </w:rPr>
        <w:t>inquiry</w:t>
      </w:r>
      <w:r>
        <w:rPr>
          <w:rFonts w:asciiTheme="majorBidi" w:hAnsiTheme="majorBidi" w:cstheme="majorBidi"/>
          <w:sz w:val="24"/>
          <w:szCs w:val="24"/>
        </w:rPr>
        <w:t>.</w:t>
      </w:r>
    </w:p>
    <w:p w:rsidR="00376F9A" w:rsidRDefault="007350EA" w:rsidP="007350EA">
      <w:pPr>
        <w:pStyle w:val="NoSpacing"/>
        <w:spacing w:line="480" w:lineRule="auto"/>
        <w:ind w:firstLine="851"/>
        <w:jc w:val="both"/>
        <w:rPr>
          <w:rFonts w:asciiTheme="majorBidi" w:hAnsiTheme="majorBidi" w:cstheme="majorBidi"/>
          <w:iCs/>
          <w:sz w:val="24"/>
          <w:szCs w:val="24"/>
        </w:rPr>
      </w:pPr>
      <w:r>
        <w:rPr>
          <w:rStyle w:val="hps"/>
          <w:rFonts w:asciiTheme="majorBidi" w:hAnsiTheme="majorBidi" w:cstheme="majorBidi"/>
          <w:sz w:val="24"/>
          <w:szCs w:val="24"/>
        </w:rPr>
        <w:t xml:space="preserve">Melalui metode </w:t>
      </w:r>
      <w:r w:rsidRPr="00234DBD">
        <w:rPr>
          <w:rFonts w:asciiTheme="majorBidi" w:hAnsiTheme="majorBidi" w:cstheme="majorBidi"/>
          <w:i/>
          <w:iCs/>
          <w:sz w:val="24"/>
          <w:szCs w:val="24"/>
        </w:rPr>
        <w:t>guided inquiry</w:t>
      </w:r>
      <w:r>
        <w:rPr>
          <w:rFonts w:asciiTheme="majorBidi" w:hAnsiTheme="majorBidi" w:cstheme="majorBidi"/>
          <w:iCs/>
          <w:sz w:val="24"/>
          <w:szCs w:val="24"/>
        </w:rPr>
        <w:t xml:space="preserve">, mahasiswa dituntut untuk melakukan suatu penyelidikan sendiri dengan tujuan mendapatkan pemahaman tentang konsep fisika dasar, yaitu dengan memanfaatkan sumber informasi yang diperoleh seperti penggunaan alat dan bahan praktikum, merangkainya sesuai dengan prosedur dan menarik kesimpulan dari apa yang dikerjakannya. </w:t>
      </w:r>
    </w:p>
    <w:p w:rsidR="002E5CC2" w:rsidRDefault="007350EA" w:rsidP="00DB1A70">
      <w:pPr>
        <w:pStyle w:val="NoSpacing"/>
        <w:spacing w:line="480" w:lineRule="auto"/>
        <w:ind w:firstLine="851"/>
        <w:jc w:val="both"/>
        <w:rPr>
          <w:rFonts w:asciiTheme="majorBidi" w:hAnsiTheme="majorBidi" w:cstheme="majorBidi"/>
          <w:sz w:val="24"/>
          <w:szCs w:val="24"/>
        </w:rPr>
      </w:pPr>
      <w:r>
        <w:rPr>
          <w:rFonts w:asciiTheme="majorBidi" w:hAnsiTheme="majorBidi" w:cstheme="majorBidi"/>
          <w:iCs/>
          <w:sz w:val="24"/>
          <w:szCs w:val="24"/>
        </w:rPr>
        <w:t xml:space="preserve">Hasil yang diperoleh dari kegiatan tersebut, kemudian dibandingkan dengan teori yang sudah ada. Selain itu, hasil yang diperoleh juga akan disampaikan ke mahasiswa yang lain melalui kegiatan persentase praktikum, sehingga mahasiswa mampu membangun pengetahuan dan pemahaman mereka sendiri dari informasi yang telah mereka dapatkan sendiri. </w:t>
      </w:r>
      <w:r>
        <w:rPr>
          <w:rFonts w:asciiTheme="majorBidi" w:hAnsiTheme="majorBidi" w:cstheme="majorBidi"/>
          <w:sz w:val="24"/>
          <w:szCs w:val="24"/>
        </w:rPr>
        <w:t>Dengan demikian, mahasiswa dapat memahami konsep-konsep fisika secara baik dan mendalam dari sebelumnya.</w:t>
      </w:r>
      <w:r>
        <w:rPr>
          <w:rFonts w:asciiTheme="majorBidi" w:hAnsiTheme="majorBidi" w:cstheme="majorBidi"/>
          <w:iCs/>
          <w:sz w:val="24"/>
          <w:szCs w:val="24"/>
        </w:rPr>
        <w:t xml:space="preserve">  </w:t>
      </w:r>
      <w:r w:rsidR="00C46A04">
        <w:rPr>
          <w:rFonts w:asciiTheme="majorBidi" w:hAnsiTheme="majorBidi" w:cstheme="majorBidi"/>
          <w:sz w:val="24"/>
          <w:szCs w:val="24"/>
        </w:rPr>
        <w:t>Namun, untuk keefektifan metode ini, dibutuhkan karakteristik peserta didik yang aktif dalam proses pembelajaran.</w:t>
      </w:r>
    </w:p>
    <w:p w:rsidR="00475BF9" w:rsidRPr="00475BF9" w:rsidRDefault="00475BF9" w:rsidP="00493EDA">
      <w:pPr>
        <w:pStyle w:val="NoSpacing"/>
        <w:spacing w:line="480" w:lineRule="auto"/>
        <w:ind w:firstLine="851"/>
        <w:jc w:val="both"/>
        <w:rPr>
          <w:rFonts w:asciiTheme="majorBidi" w:hAnsiTheme="majorBidi" w:cstheme="majorBidi"/>
          <w:sz w:val="24"/>
          <w:szCs w:val="24"/>
        </w:rPr>
      </w:pPr>
      <w:r>
        <w:rPr>
          <w:rFonts w:asciiTheme="majorBidi" w:hAnsiTheme="majorBidi" w:cstheme="majorBidi"/>
          <w:sz w:val="24"/>
          <w:szCs w:val="24"/>
        </w:rPr>
        <w:t>Berdasarkan hasil observasi yang telah dilakukan, mahasiswa Jurusan Pendidikan Fisika UIN Alauddin Makassar memiliki karakteristik yang aktif dalam proses pembelajaran. Hal ini terlihat dari proses p</w:t>
      </w:r>
      <w:r w:rsidR="007350EA">
        <w:rPr>
          <w:rFonts w:asciiTheme="majorBidi" w:hAnsiTheme="majorBidi" w:cstheme="majorBidi"/>
          <w:sz w:val="24"/>
          <w:szCs w:val="24"/>
        </w:rPr>
        <w:t>embelajaran yang mereka ikuti, k</w:t>
      </w:r>
      <w:r>
        <w:rPr>
          <w:rFonts w:asciiTheme="majorBidi" w:hAnsiTheme="majorBidi" w:cstheme="majorBidi"/>
          <w:sz w:val="24"/>
          <w:szCs w:val="24"/>
        </w:rPr>
        <w:t xml:space="preserve">etika mahasiswa diberikan suatu masalah tentang konsep fisika, mereka secara aktif mengemukakan berbagai pendapat untuk menjawab masalah tersebut. </w:t>
      </w:r>
    </w:p>
    <w:p w:rsidR="0016279B" w:rsidRDefault="00A600A1" w:rsidP="007350EA">
      <w:pPr>
        <w:pStyle w:val="NoSpacing"/>
        <w:spacing w:after="120" w:line="480" w:lineRule="auto"/>
        <w:ind w:firstLine="851"/>
        <w:jc w:val="both"/>
        <w:rPr>
          <w:rFonts w:asciiTheme="majorBidi" w:hAnsiTheme="majorBidi" w:cstheme="majorBidi"/>
          <w:sz w:val="24"/>
          <w:szCs w:val="24"/>
        </w:rPr>
      </w:pPr>
      <w:r>
        <w:rPr>
          <w:rFonts w:asciiTheme="majorBidi" w:hAnsiTheme="majorBidi" w:cstheme="majorBidi"/>
          <w:sz w:val="24"/>
          <w:szCs w:val="24"/>
        </w:rPr>
        <w:t xml:space="preserve">Berdasarkan </w:t>
      </w:r>
      <w:r w:rsidR="008F0DE1">
        <w:rPr>
          <w:rFonts w:asciiTheme="majorBidi" w:hAnsiTheme="majorBidi" w:cstheme="majorBidi"/>
          <w:sz w:val="24"/>
          <w:szCs w:val="24"/>
        </w:rPr>
        <w:t>uraian</w:t>
      </w:r>
      <w:r>
        <w:rPr>
          <w:rFonts w:asciiTheme="majorBidi" w:hAnsiTheme="majorBidi" w:cstheme="majorBidi"/>
          <w:sz w:val="24"/>
          <w:szCs w:val="24"/>
        </w:rPr>
        <w:t xml:space="preserve"> di atas dan untuk mengembangkan pemahaman mahasiswa tentang fisika</w:t>
      </w:r>
      <w:r w:rsidR="00964ADE">
        <w:rPr>
          <w:rFonts w:asciiTheme="majorBidi" w:hAnsiTheme="majorBidi" w:cstheme="majorBidi"/>
          <w:sz w:val="24"/>
          <w:szCs w:val="24"/>
        </w:rPr>
        <w:t>, maka penulis mencoba untuk melakukan suatu penelitian yang berjudul “</w:t>
      </w:r>
      <w:r w:rsidR="00964ADE" w:rsidRPr="00964ADE">
        <w:rPr>
          <w:rFonts w:asciiTheme="majorBidi" w:hAnsiTheme="majorBidi" w:cstheme="majorBidi"/>
          <w:i/>
          <w:iCs/>
          <w:sz w:val="24"/>
          <w:szCs w:val="24"/>
        </w:rPr>
        <w:t xml:space="preserve">Pengaruh </w:t>
      </w:r>
      <w:r w:rsidR="00084681">
        <w:rPr>
          <w:rFonts w:asciiTheme="majorBidi" w:hAnsiTheme="majorBidi" w:cstheme="majorBidi"/>
          <w:i/>
          <w:iCs/>
          <w:sz w:val="24"/>
          <w:szCs w:val="24"/>
        </w:rPr>
        <w:t xml:space="preserve">Metode Guided Inquiry </w:t>
      </w:r>
      <w:r w:rsidR="005123AD">
        <w:rPr>
          <w:rFonts w:asciiTheme="majorBidi" w:hAnsiTheme="majorBidi" w:cstheme="majorBidi"/>
          <w:i/>
          <w:iCs/>
          <w:sz w:val="24"/>
          <w:szCs w:val="24"/>
        </w:rPr>
        <w:t>d</w:t>
      </w:r>
      <w:r w:rsidR="00084681">
        <w:rPr>
          <w:rFonts w:asciiTheme="majorBidi" w:hAnsiTheme="majorBidi" w:cstheme="majorBidi"/>
          <w:i/>
          <w:iCs/>
          <w:sz w:val="24"/>
          <w:szCs w:val="24"/>
        </w:rPr>
        <w:t xml:space="preserve">an Pengetahuan </w:t>
      </w:r>
      <w:r w:rsidR="00084681">
        <w:rPr>
          <w:rFonts w:asciiTheme="majorBidi" w:hAnsiTheme="majorBidi" w:cstheme="majorBidi"/>
          <w:i/>
          <w:iCs/>
          <w:sz w:val="24"/>
          <w:szCs w:val="24"/>
        </w:rPr>
        <w:lastRenderedPageBreak/>
        <w:t>Operasi Dasar</w:t>
      </w:r>
      <w:r w:rsidR="00DD4AB9">
        <w:rPr>
          <w:rFonts w:asciiTheme="majorBidi" w:hAnsiTheme="majorBidi" w:cstheme="majorBidi"/>
          <w:i/>
          <w:iCs/>
          <w:sz w:val="24"/>
          <w:szCs w:val="24"/>
        </w:rPr>
        <w:t xml:space="preserve"> </w:t>
      </w:r>
      <w:r w:rsidR="00964ADE" w:rsidRPr="00964ADE">
        <w:rPr>
          <w:rFonts w:asciiTheme="majorBidi" w:hAnsiTheme="majorBidi" w:cstheme="majorBidi"/>
          <w:i/>
          <w:iCs/>
          <w:sz w:val="24"/>
          <w:szCs w:val="24"/>
        </w:rPr>
        <w:t>Matematika Dalam Praktikum Fisika Dasar Terhadap Pemahaman Konsep</w:t>
      </w:r>
      <w:r w:rsidR="00084681">
        <w:rPr>
          <w:rFonts w:asciiTheme="majorBidi" w:hAnsiTheme="majorBidi" w:cstheme="majorBidi"/>
          <w:i/>
          <w:iCs/>
          <w:sz w:val="24"/>
          <w:szCs w:val="24"/>
        </w:rPr>
        <w:t xml:space="preserve"> Fisika</w:t>
      </w:r>
      <w:r w:rsidR="001E5436">
        <w:rPr>
          <w:rFonts w:asciiTheme="majorBidi" w:hAnsiTheme="majorBidi" w:cstheme="majorBidi"/>
          <w:i/>
          <w:iCs/>
          <w:sz w:val="24"/>
          <w:szCs w:val="24"/>
        </w:rPr>
        <w:t xml:space="preserve"> </w:t>
      </w:r>
      <w:r w:rsidR="00964ADE" w:rsidRPr="00964ADE">
        <w:rPr>
          <w:rFonts w:asciiTheme="majorBidi" w:hAnsiTheme="majorBidi" w:cstheme="majorBidi"/>
          <w:i/>
          <w:iCs/>
          <w:sz w:val="24"/>
          <w:szCs w:val="24"/>
        </w:rPr>
        <w:t>Mahasiswa Pendidikan Fisika U</w:t>
      </w:r>
      <w:r w:rsidR="006A4857">
        <w:rPr>
          <w:rFonts w:asciiTheme="majorBidi" w:hAnsiTheme="majorBidi" w:cstheme="majorBidi"/>
          <w:i/>
          <w:iCs/>
          <w:sz w:val="24"/>
          <w:szCs w:val="24"/>
        </w:rPr>
        <w:t>IN</w:t>
      </w:r>
      <w:r w:rsidR="00964ADE" w:rsidRPr="00964ADE">
        <w:rPr>
          <w:rFonts w:asciiTheme="majorBidi" w:hAnsiTheme="majorBidi" w:cstheme="majorBidi"/>
          <w:i/>
          <w:iCs/>
          <w:sz w:val="24"/>
          <w:szCs w:val="24"/>
        </w:rPr>
        <w:t xml:space="preserve"> Alauddin Makassar</w:t>
      </w:r>
      <w:r w:rsidR="00964ADE">
        <w:rPr>
          <w:rFonts w:asciiTheme="majorBidi" w:hAnsiTheme="majorBidi" w:cstheme="majorBidi"/>
          <w:sz w:val="24"/>
          <w:szCs w:val="24"/>
        </w:rPr>
        <w:t>”</w:t>
      </w:r>
      <w:r w:rsidR="00430D5E">
        <w:rPr>
          <w:rFonts w:asciiTheme="majorBidi" w:hAnsiTheme="majorBidi" w:cstheme="majorBidi"/>
          <w:sz w:val="24"/>
          <w:szCs w:val="24"/>
        </w:rPr>
        <w:t>.</w:t>
      </w:r>
    </w:p>
    <w:p w:rsidR="00D707FB" w:rsidRDefault="00D707FB" w:rsidP="00D707FB">
      <w:pPr>
        <w:pStyle w:val="NoSpacing"/>
        <w:numPr>
          <w:ilvl w:val="0"/>
          <w:numId w:val="3"/>
        </w:numPr>
        <w:spacing w:line="480" w:lineRule="auto"/>
        <w:jc w:val="center"/>
        <w:rPr>
          <w:rFonts w:asciiTheme="majorBidi" w:hAnsiTheme="majorBidi" w:cstheme="majorBidi"/>
          <w:b/>
          <w:bCs/>
          <w:sz w:val="24"/>
          <w:szCs w:val="24"/>
        </w:rPr>
      </w:pPr>
      <w:r w:rsidRPr="00D707FB">
        <w:rPr>
          <w:rFonts w:asciiTheme="majorBidi" w:hAnsiTheme="majorBidi" w:cstheme="majorBidi"/>
          <w:b/>
          <w:bCs/>
          <w:sz w:val="24"/>
          <w:szCs w:val="24"/>
        </w:rPr>
        <w:t>Rumusan Masalah</w:t>
      </w:r>
    </w:p>
    <w:p w:rsidR="00D707FB" w:rsidRDefault="00D707FB" w:rsidP="009B6381">
      <w:pPr>
        <w:pStyle w:val="NoSpacing"/>
        <w:spacing w:line="480" w:lineRule="auto"/>
        <w:ind w:firstLine="851"/>
        <w:jc w:val="both"/>
        <w:rPr>
          <w:rFonts w:asciiTheme="majorBidi" w:hAnsiTheme="majorBidi" w:cstheme="majorBidi"/>
          <w:sz w:val="24"/>
          <w:szCs w:val="24"/>
        </w:rPr>
      </w:pPr>
      <w:r>
        <w:rPr>
          <w:rFonts w:asciiTheme="majorBidi" w:hAnsiTheme="majorBidi" w:cstheme="majorBidi"/>
          <w:sz w:val="24"/>
          <w:szCs w:val="24"/>
        </w:rPr>
        <w:t>Berdasarkan latar belakang, maka rumusan mas</w:t>
      </w:r>
      <w:r w:rsidR="00BB78B4">
        <w:rPr>
          <w:rFonts w:asciiTheme="majorBidi" w:hAnsiTheme="majorBidi" w:cstheme="majorBidi"/>
          <w:sz w:val="24"/>
          <w:szCs w:val="24"/>
        </w:rPr>
        <w:t xml:space="preserve">alah </w:t>
      </w:r>
      <w:r w:rsidR="009B6381">
        <w:rPr>
          <w:rFonts w:asciiTheme="majorBidi" w:hAnsiTheme="majorBidi" w:cstheme="majorBidi"/>
          <w:sz w:val="24"/>
          <w:szCs w:val="24"/>
        </w:rPr>
        <w:t>pada penelitian ini</w:t>
      </w:r>
      <w:r w:rsidR="001E5925">
        <w:rPr>
          <w:rFonts w:asciiTheme="majorBidi" w:hAnsiTheme="majorBidi" w:cstheme="majorBidi"/>
          <w:sz w:val="24"/>
          <w:szCs w:val="24"/>
        </w:rPr>
        <w:t xml:space="preserve"> adalah.</w:t>
      </w:r>
    </w:p>
    <w:p w:rsidR="00D707FB" w:rsidRDefault="00D707FB" w:rsidP="00237538">
      <w:pPr>
        <w:pStyle w:val="NoSpacing"/>
        <w:numPr>
          <w:ilvl w:val="0"/>
          <w:numId w:val="4"/>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Apakah </w:t>
      </w:r>
      <w:r w:rsidR="00084681">
        <w:rPr>
          <w:rFonts w:asciiTheme="majorBidi" w:hAnsiTheme="majorBidi" w:cstheme="majorBidi"/>
          <w:sz w:val="24"/>
          <w:szCs w:val="24"/>
        </w:rPr>
        <w:t>terdapat</w:t>
      </w:r>
      <w:r>
        <w:rPr>
          <w:rFonts w:asciiTheme="majorBidi" w:hAnsiTheme="majorBidi" w:cstheme="majorBidi"/>
          <w:sz w:val="24"/>
          <w:szCs w:val="24"/>
        </w:rPr>
        <w:t xml:space="preserve"> perbedaan</w:t>
      </w:r>
      <w:r w:rsidR="0001140F">
        <w:rPr>
          <w:rFonts w:asciiTheme="majorBidi" w:hAnsiTheme="majorBidi" w:cstheme="majorBidi"/>
          <w:sz w:val="24"/>
          <w:szCs w:val="24"/>
        </w:rPr>
        <w:t xml:space="preserve"> pemahaman konsep fisika</w:t>
      </w:r>
      <w:r w:rsidR="00084681">
        <w:rPr>
          <w:rFonts w:asciiTheme="majorBidi" w:hAnsiTheme="majorBidi" w:cstheme="majorBidi"/>
          <w:sz w:val="24"/>
          <w:szCs w:val="24"/>
        </w:rPr>
        <w:t xml:space="preserve"> yang signifikan</w:t>
      </w:r>
      <w:r>
        <w:rPr>
          <w:rFonts w:asciiTheme="majorBidi" w:hAnsiTheme="majorBidi" w:cstheme="majorBidi"/>
          <w:sz w:val="24"/>
          <w:szCs w:val="24"/>
        </w:rPr>
        <w:t xml:space="preserve"> </w:t>
      </w:r>
      <w:r w:rsidR="00084681">
        <w:rPr>
          <w:rFonts w:asciiTheme="majorBidi" w:hAnsiTheme="majorBidi" w:cstheme="majorBidi"/>
          <w:sz w:val="24"/>
          <w:szCs w:val="24"/>
        </w:rPr>
        <w:t xml:space="preserve">antara kelompok mahasiswa yang mengikuti praktikum </w:t>
      </w:r>
      <w:r w:rsidR="00582F2B">
        <w:rPr>
          <w:rFonts w:asciiTheme="majorBidi" w:hAnsiTheme="majorBidi" w:cstheme="majorBidi"/>
          <w:sz w:val="24"/>
          <w:szCs w:val="24"/>
        </w:rPr>
        <w:t>dengan</w:t>
      </w:r>
      <w:r w:rsidR="00084681">
        <w:rPr>
          <w:rFonts w:asciiTheme="majorBidi" w:hAnsiTheme="majorBidi" w:cstheme="majorBidi"/>
          <w:sz w:val="24"/>
          <w:szCs w:val="24"/>
        </w:rPr>
        <w:t xml:space="preserve"> metode </w:t>
      </w:r>
      <w:r w:rsidR="00084681" w:rsidRPr="00084681">
        <w:rPr>
          <w:rFonts w:asciiTheme="majorBidi" w:hAnsiTheme="majorBidi" w:cstheme="majorBidi"/>
          <w:i/>
          <w:iCs/>
          <w:sz w:val="24"/>
          <w:szCs w:val="24"/>
        </w:rPr>
        <w:t>guided inquiry</w:t>
      </w:r>
      <w:r w:rsidR="00084681">
        <w:rPr>
          <w:rFonts w:asciiTheme="majorBidi" w:hAnsiTheme="majorBidi" w:cstheme="majorBidi"/>
          <w:sz w:val="24"/>
          <w:szCs w:val="24"/>
        </w:rPr>
        <w:t xml:space="preserve"> d</w:t>
      </w:r>
      <w:r w:rsidR="00582F2B">
        <w:rPr>
          <w:rFonts w:asciiTheme="majorBidi" w:hAnsiTheme="majorBidi" w:cstheme="majorBidi"/>
          <w:sz w:val="24"/>
          <w:szCs w:val="24"/>
        </w:rPr>
        <w:t>an</w:t>
      </w:r>
      <w:r w:rsidR="00084681">
        <w:rPr>
          <w:rFonts w:asciiTheme="majorBidi" w:hAnsiTheme="majorBidi" w:cstheme="majorBidi"/>
          <w:sz w:val="24"/>
          <w:szCs w:val="24"/>
        </w:rPr>
        <w:t xml:space="preserve"> kelompok mahasiswa yang mengikuti praktikum secara konvensional?</w:t>
      </w:r>
    </w:p>
    <w:p w:rsidR="00B0755A" w:rsidRDefault="00D707FB" w:rsidP="00237538">
      <w:pPr>
        <w:pStyle w:val="NoSpacing"/>
        <w:numPr>
          <w:ilvl w:val="0"/>
          <w:numId w:val="4"/>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Apakah </w:t>
      </w:r>
      <w:r w:rsidR="00084681">
        <w:rPr>
          <w:rFonts w:asciiTheme="majorBidi" w:hAnsiTheme="majorBidi" w:cstheme="majorBidi"/>
          <w:sz w:val="24"/>
          <w:szCs w:val="24"/>
        </w:rPr>
        <w:t>terdapat</w:t>
      </w:r>
      <w:r>
        <w:rPr>
          <w:rFonts w:asciiTheme="majorBidi" w:hAnsiTheme="majorBidi" w:cstheme="majorBidi"/>
          <w:sz w:val="24"/>
          <w:szCs w:val="24"/>
        </w:rPr>
        <w:t xml:space="preserve"> perbedaan</w:t>
      </w:r>
      <w:r w:rsidR="0001140F" w:rsidRPr="0001140F">
        <w:rPr>
          <w:rFonts w:asciiTheme="majorBidi" w:hAnsiTheme="majorBidi" w:cstheme="majorBidi"/>
          <w:sz w:val="24"/>
          <w:szCs w:val="24"/>
        </w:rPr>
        <w:t xml:space="preserve"> </w:t>
      </w:r>
      <w:r w:rsidR="0001140F">
        <w:rPr>
          <w:rFonts w:asciiTheme="majorBidi" w:hAnsiTheme="majorBidi" w:cstheme="majorBidi"/>
          <w:sz w:val="24"/>
          <w:szCs w:val="24"/>
        </w:rPr>
        <w:t>pemahaman konsep fisika</w:t>
      </w:r>
      <w:r w:rsidR="00084681">
        <w:rPr>
          <w:rFonts w:asciiTheme="majorBidi" w:hAnsiTheme="majorBidi" w:cstheme="majorBidi"/>
          <w:sz w:val="24"/>
          <w:szCs w:val="24"/>
        </w:rPr>
        <w:t xml:space="preserve"> yang signifikan</w:t>
      </w:r>
      <w:r>
        <w:rPr>
          <w:rFonts w:asciiTheme="majorBidi" w:hAnsiTheme="majorBidi" w:cstheme="majorBidi"/>
          <w:sz w:val="24"/>
          <w:szCs w:val="24"/>
        </w:rPr>
        <w:t xml:space="preserve"> antara</w:t>
      </w:r>
      <w:r w:rsidR="00084681">
        <w:rPr>
          <w:rFonts w:asciiTheme="majorBidi" w:hAnsiTheme="majorBidi" w:cstheme="majorBidi"/>
          <w:sz w:val="24"/>
          <w:szCs w:val="24"/>
        </w:rPr>
        <w:t xml:space="preserve"> kelompok</w:t>
      </w:r>
      <w:r>
        <w:rPr>
          <w:rFonts w:asciiTheme="majorBidi" w:hAnsiTheme="majorBidi" w:cstheme="majorBidi"/>
          <w:sz w:val="24"/>
          <w:szCs w:val="24"/>
        </w:rPr>
        <w:t xml:space="preserve"> mahasiswa</w:t>
      </w:r>
      <w:r w:rsidR="00B46CC3">
        <w:rPr>
          <w:rFonts w:asciiTheme="majorBidi" w:hAnsiTheme="majorBidi" w:cstheme="majorBidi"/>
          <w:sz w:val="24"/>
          <w:szCs w:val="24"/>
        </w:rPr>
        <w:t xml:space="preserve"> yang memiliki pengetahuan operasi</w:t>
      </w:r>
      <w:r w:rsidR="00084681">
        <w:rPr>
          <w:rFonts w:asciiTheme="majorBidi" w:hAnsiTheme="majorBidi" w:cstheme="majorBidi"/>
          <w:sz w:val="24"/>
          <w:szCs w:val="24"/>
        </w:rPr>
        <w:t xml:space="preserve"> dasar</w:t>
      </w:r>
      <w:r>
        <w:rPr>
          <w:rFonts w:asciiTheme="majorBidi" w:hAnsiTheme="majorBidi" w:cstheme="majorBidi"/>
          <w:sz w:val="24"/>
          <w:szCs w:val="24"/>
        </w:rPr>
        <w:t xml:space="preserve"> matematika yang tinggi d</w:t>
      </w:r>
      <w:r w:rsidR="00EA7928">
        <w:rPr>
          <w:rFonts w:asciiTheme="majorBidi" w:hAnsiTheme="majorBidi" w:cstheme="majorBidi"/>
          <w:sz w:val="24"/>
          <w:szCs w:val="24"/>
        </w:rPr>
        <w:t>a</w:t>
      </w:r>
      <w:r w:rsidR="00582F2B">
        <w:rPr>
          <w:rFonts w:asciiTheme="majorBidi" w:hAnsiTheme="majorBidi" w:cstheme="majorBidi"/>
          <w:sz w:val="24"/>
          <w:szCs w:val="24"/>
        </w:rPr>
        <w:t>n</w:t>
      </w:r>
      <w:r>
        <w:rPr>
          <w:rFonts w:asciiTheme="majorBidi" w:hAnsiTheme="majorBidi" w:cstheme="majorBidi"/>
          <w:sz w:val="24"/>
          <w:szCs w:val="24"/>
        </w:rPr>
        <w:t xml:space="preserve"> </w:t>
      </w:r>
      <w:r w:rsidR="00084681">
        <w:rPr>
          <w:rFonts w:asciiTheme="majorBidi" w:hAnsiTheme="majorBidi" w:cstheme="majorBidi"/>
          <w:sz w:val="24"/>
          <w:szCs w:val="24"/>
        </w:rPr>
        <w:t>kelompok mahasiswa yang memiliki pengetahuan operasi dasar matematika yang</w:t>
      </w:r>
      <w:r>
        <w:rPr>
          <w:rFonts w:asciiTheme="majorBidi" w:hAnsiTheme="majorBidi" w:cstheme="majorBidi"/>
          <w:sz w:val="24"/>
          <w:szCs w:val="24"/>
        </w:rPr>
        <w:t xml:space="preserve"> </w:t>
      </w:r>
      <w:r w:rsidR="00457361">
        <w:rPr>
          <w:rFonts w:asciiTheme="majorBidi" w:hAnsiTheme="majorBidi" w:cstheme="majorBidi"/>
          <w:sz w:val="24"/>
          <w:szCs w:val="24"/>
        </w:rPr>
        <w:t>rendah?</w:t>
      </w:r>
    </w:p>
    <w:p w:rsidR="00D93536" w:rsidRDefault="00884E9E" w:rsidP="00237538">
      <w:pPr>
        <w:pStyle w:val="NoSpacing"/>
        <w:numPr>
          <w:ilvl w:val="0"/>
          <w:numId w:val="4"/>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Untuk</w:t>
      </w:r>
      <w:r w:rsidR="00DB3FB1">
        <w:rPr>
          <w:rFonts w:asciiTheme="majorBidi" w:hAnsiTheme="majorBidi" w:cstheme="majorBidi"/>
          <w:sz w:val="24"/>
          <w:szCs w:val="24"/>
        </w:rPr>
        <w:t xml:space="preserve"> mahasiswa dengan</w:t>
      </w:r>
      <w:r>
        <w:rPr>
          <w:rFonts w:asciiTheme="majorBidi" w:hAnsiTheme="majorBidi" w:cstheme="majorBidi"/>
          <w:sz w:val="24"/>
          <w:szCs w:val="24"/>
        </w:rPr>
        <w:t xml:space="preserve"> pengetahuan operasi dasar matematika tinggi, a</w:t>
      </w:r>
      <w:r w:rsidR="00D93536">
        <w:rPr>
          <w:rFonts w:asciiTheme="majorBidi" w:hAnsiTheme="majorBidi" w:cstheme="majorBidi"/>
          <w:sz w:val="24"/>
          <w:szCs w:val="24"/>
        </w:rPr>
        <w:t>pakah terdapat perbedaan</w:t>
      </w:r>
      <w:r w:rsidR="005122DA" w:rsidRPr="005122DA">
        <w:rPr>
          <w:rFonts w:asciiTheme="majorBidi" w:hAnsiTheme="majorBidi" w:cstheme="majorBidi"/>
          <w:sz w:val="24"/>
          <w:szCs w:val="24"/>
        </w:rPr>
        <w:t xml:space="preserve"> </w:t>
      </w:r>
      <w:r w:rsidR="005122DA">
        <w:rPr>
          <w:rFonts w:asciiTheme="majorBidi" w:hAnsiTheme="majorBidi" w:cstheme="majorBidi"/>
          <w:sz w:val="24"/>
          <w:szCs w:val="24"/>
        </w:rPr>
        <w:t>pemahaman konsep fisika</w:t>
      </w:r>
      <w:r w:rsidR="00D93536">
        <w:rPr>
          <w:rFonts w:asciiTheme="majorBidi" w:hAnsiTheme="majorBidi" w:cstheme="majorBidi"/>
          <w:sz w:val="24"/>
          <w:szCs w:val="24"/>
        </w:rPr>
        <w:t xml:space="preserve"> yang signifikan antara kelompok mahasiswa</w:t>
      </w:r>
      <w:r w:rsidR="00B548B3" w:rsidRPr="00B548B3">
        <w:rPr>
          <w:rFonts w:asciiTheme="majorBidi" w:hAnsiTheme="majorBidi" w:cstheme="majorBidi"/>
          <w:sz w:val="24"/>
          <w:szCs w:val="24"/>
        </w:rPr>
        <w:t xml:space="preserve"> </w:t>
      </w:r>
      <w:r w:rsidR="00D93536">
        <w:rPr>
          <w:rFonts w:asciiTheme="majorBidi" w:hAnsiTheme="majorBidi" w:cstheme="majorBidi"/>
          <w:sz w:val="24"/>
          <w:szCs w:val="24"/>
        </w:rPr>
        <w:t xml:space="preserve">yang mengikuti praktikum dengan metode </w:t>
      </w:r>
      <w:r w:rsidR="00D93536" w:rsidRPr="00084681">
        <w:rPr>
          <w:rFonts w:asciiTheme="majorBidi" w:hAnsiTheme="majorBidi" w:cstheme="majorBidi"/>
          <w:i/>
          <w:iCs/>
          <w:sz w:val="24"/>
          <w:szCs w:val="24"/>
        </w:rPr>
        <w:t>guided inquiry</w:t>
      </w:r>
      <w:r w:rsidR="00D93536">
        <w:rPr>
          <w:rFonts w:asciiTheme="majorBidi" w:hAnsiTheme="majorBidi" w:cstheme="majorBidi"/>
          <w:sz w:val="24"/>
          <w:szCs w:val="24"/>
        </w:rPr>
        <w:t xml:space="preserve"> dan kelompok mahasiswa yang mengikuti praktikum secara konvensional?</w:t>
      </w:r>
    </w:p>
    <w:p w:rsidR="00D93536" w:rsidRDefault="00884E9E" w:rsidP="00237538">
      <w:pPr>
        <w:pStyle w:val="NoSpacing"/>
        <w:numPr>
          <w:ilvl w:val="0"/>
          <w:numId w:val="4"/>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Untuk</w:t>
      </w:r>
      <w:r w:rsidR="0035621A">
        <w:rPr>
          <w:rFonts w:asciiTheme="majorBidi" w:hAnsiTheme="majorBidi" w:cstheme="majorBidi"/>
          <w:sz w:val="24"/>
          <w:szCs w:val="24"/>
        </w:rPr>
        <w:t xml:space="preserve"> mahasiswa</w:t>
      </w:r>
      <w:r w:rsidR="00AC5C66">
        <w:rPr>
          <w:rFonts w:asciiTheme="majorBidi" w:hAnsiTheme="majorBidi" w:cstheme="majorBidi"/>
          <w:sz w:val="24"/>
          <w:szCs w:val="24"/>
        </w:rPr>
        <w:t xml:space="preserve"> dengan</w:t>
      </w:r>
      <w:r>
        <w:rPr>
          <w:rFonts w:asciiTheme="majorBidi" w:hAnsiTheme="majorBidi" w:cstheme="majorBidi"/>
          <w:sz w:val="24"/>
          <w:szCs w:val="24"/>
        </w:rPr>
        <w:t xml:space="preserve"> pengetahuan operasi dasar matematika rendah, apakah terdapat perbedaan</w:t>
      </w:r>
      <w:r w:rsidR="006201EC">
        <w:rPr>
          <w:rFonts w:asciiTheme="majorBidi" w:hAnsiTheme="majorBidi" w:cstheme="majorBidi"/>
          <w:sz w:val="24"/>
          <w:szCs w:val="24"/>
        </w:rPr>
        <w:t xml:space="preserve"> pemahaman konsep fisika</w:t>
      </w:r>
      <w:r>
        <w:rPr>
          <w:rFonts w:asciiTheme="majorBidi" w:hAnsiTheme="majorBidi" w:cstheme="majorBidi"/>
          <w:sz w:val="24"/>
          <w:szCs w:val="24"/>
        </w:rPr>
        <w:t xml:space="preserve"> yang signifikan antara kelompok mahasiswa</w:t>
      </w:r>
      <w:r w:rsidRPr="00B548B3">
        <w:rPr>
          <w:rFonts w:asciiTheme="majorBidi" w:hAnsiTheme="majorBidi" w:cstheme="majorBidi"/>
          <w:sz w:val="24"/>
          <w:szCs w:val="24"/>
        </w:rPr>
        <w:t xml:space="preserve"> </w:t>
      </w:r>
      <w:r>
        <w:rPr>
          <w:rFonts w:asciiTheme="majorBidi" w:hAnsiTheme="majorBidi" w:cstheme="majorBidi"/>
          <w:sz w:val="24"/>
          <w:szCs w:val="24"/>
        </w:rPr>
        <w:t xml:space="preserve">yang mengikuti praktikum dengan metode </w:t>
      </w:r>
      <w:r w:rsidRPr="00084681">
        <w:rPr>
          <w:rFonts w:asciiTheme="majorBidi" w:hAnsiTheme="majorBidi" w:cstheme="majorBidi"/>
          <w:i/>
          <w:iCs/>
          <w:sz w:val="24"/>
          <w:szCs w:val="24"/>
        </w:rPr>
        <w:t xml:space="preserve">guided </w:t>
      </w:r>
      <w:r w:rsidRPr="00084681">
        <w:rPr>
          <w:rFonts w:asciiTheme="majorBidi" w:hAnsiTheme="majorBidi" w:cstheme="majorBidi"/>
          <w:i/>
          <w:iCs/>
          <w:sz w:val="24"/>
          <w:szCs w:val="24"/>
        </w:rPr>
        <w:lastRenderedPageBreak/>
        <w:t>inquiry</w:t>
      </w:r>
      <w:r>
        <w:rPr>
          <w:rFonts w:asciiTheme="majorBidi" w:hAnsiTheme="majorBidi" w:cstheme="majorBidi"/>
          <w:sz w:val="24"/>
          <w:szCs w:val="24"/>
        </w:rPr>
        <w:t xml:space="preserve"> dan kelompok mahasiswa yang mengikuti praktikum secara konvensional</w:t>
      </w:r>
      <w:r w:rsidR="00D93536">
        <w:rPr>
          <w:rFonts w:asciiTheme="majorBidi" w:hAnsiTheme="majorBidi" w:cstheme="majorBidi"/>
          <w:sz w:val="24"/>
          <w:szCs w:val="24"/>
        </w:rPr>
        <w:t>?</w:t>
      </w:r>
    </w:p>
    <w:p w:rsidR="00B270C0" w:rsidRDefault="00457361" w:rsidP="00237538">
      <w:pPr>
        <w:pStyle w:val="NoSpacing"/>
        <w:numPr>
          <w:ilvl w:val="0"/>
          <w:numId w:val="4"/>
        </w:numPr>
        <w:spacing w:after="120" w:line="480" w:lineRule="auto"/>
        <w:ind w:left="284" w:hanging="284"/>
        <w:jc w:val="both"/>
        <w:rPr>
          <w:rFonts w:asciiTheme="majorBidi" w:hAnsiTheme="majorBidi" w:cstheme="majorBidi"/>
          <w:sz w:val="24"/>
          <w:szCs w:val="24"/>
        </w:rPr>
      </w:pPr>
      <w:r w:rsidRPr="0016279B">
        <w:rPr>
          <w:rFonts w:asciiTheme="majorBidi" w:hAnsiTheme="majorBidi" w:cstheme="majorBidi"/>
          <w:sz w:val="24"/>
          <w:szCs w:val="24"/>
        </w:rPr>
        <w:t xml:space="preserve">Apakah </w:t>
      </w:r>
      <w:r w:rsidR="005A4DFD">
        <w:rPr>
          <w:rFonts w:asciiTheme="majorBidi" w:hAnsiTheme="majorBidi" w:cstheme="majorBidi"/>
          <w:sz w:val="24"/>
          <w:szCs w:val="24"/>
        </w:rPr>
        <w:t>terdapat</w:t>
      </w:r>
      <w:r w:rsidRPr="0016279B">
        <w:rPr>
          <w:rFonts w:asciiTheme="majorBidi" w:hAnsiTheme="majorBidi" w:cstheme="majorBidi"/>
          <w:sz w:val="24"/>
          <w:szCs w:val="24"/>
        </w:rPr>
        <w:t xml:space="preserve"> interaksi</w:t>
      </w:r>
      <w:r w:rsidR="00084681">
        <w:rPr>
          <w:rFonts w:asciiTheme="majorBidi" w:hAnsiTheme="majorBidi" w:cstheme="majorBidi"/>
          <w:sz w:val="24"/>
          <w:szCs w:val="24"/>
        </w:rPr>
        <w:t xml:space="preserve"> antara metode</w:t>
      </w:r>
      <w:r w:rsidR="00582F2B">
        <w:rPr>
          <w:rFonts w:asciiTheme="majorBidi" w:hAnsiTheme="majorBidi" w:cstheme="majorBidi"/>
          <w:sz w:val="24"/>
          <w:szCs w:val="24"/>
        </w:rPr>
        <w:t xml:space="preserve"> pembelajaran</w:t>
      </w:r>
      <w:r w:rsidR="00084681">
        <w:rPr>
          <w:rFonts w:asciiTheme="majorBidi" w:hAnsiTheme="majorBidi" w:cstheme="majorBidi"/>
          <w:sz w:val="24"/>
          <w:szCs w:val="24"/>
        </w:rPr>
        <w:t xml:space="preserve"> </w:t>
      </w:r>
      <w:r w:rsidR="00582F2B">
        <w:rPr>
          <w:rFonts w:asciiTheme="majorBidi" w:hAnsiTheme="majorBidi" w:cstheme="majorBidi"/>
          <w:sz w:val="24"/>
          <w:szCs w:val="24"/>
        </w:rPr>
        <w:t>(</w:t>
      </w:r>
      <w:r w:rsidR="00084681" w:rsidRPr="00084681">
        <w:rPr>
          <w:rFonts w:asciiTheme="majorBidi" w:hAnsiTheme="majorBidi" w:cstheme="majorBidi"/>
          <w:i/>
          <w:iCs/>
          <w:sz w:val="24"/>
          <w:szCs w:val="24"/>
        </w:rPr>
        <w:t>guided</w:t>
      </w:r>
      <w:r w:rsidRPr="0016279B">
        <w:rPr>
          <w:rFonts w:asciiTheme="majorBidi" w:hAnsiTheme="majorBidi" w:cstheme="majorBidi"/>
          <w:sz w:val="24"/>
          <w:szCs w:val="24"/>
        </w:rPr>
        <w:t xml:space="preserve"> </w:t>
      </w:r>
      <w:r w:rsidRPr="0016279B">
        <w:rPr>
          <w:rFonts w:asciiTheme="majorBidi" w:hAnsiTheme="majorBidi" w:cstheme="majorBidi"/>
          <w:i/>
          <w:iCs/>
          <w:sz w:val="24"/>
          <w:szCs w:val="24"/>
        </w:rPr>
        <w:t>inquiry</w:t>
      </w:r>
      <w:r w:rsidRPr="0016279B">
        <w:rPr>
          <w:rFonts w:asciiTheme="majorBidi" w:hAnsiTheme="majorBidi" w:cstheme="majorBidi"/>
          <w:sz w:val="24"/>
          <w:szCs w:val="24"/>
        </w:rPr>
        <w:t xml:space="preserve"> dan </w:t>
      </w:r>
      <w:r w:rsidR="00084681">
        <w:rPr>
          <w:rFonts w:asciiTheme="majorBidi" w:hAnsiTheme="majorBidi" w:cstheme="majorBidi"/>
          <w:sz w:val="24"/>
          <w:szCs w:val="24"/>
        </w:rPr>
        <w:t>konvensional</w:t>
      </w:r>
      <w:r w:rsidR="00582F2B">
        <w:rPr>
          <w:rFonts w:asciiTheme="majorBidi" w:hAnsiTheme="majorBidi" w:cstheme="majorBidi"/>
          <w:sz w:val="24"/>
          <w:szCs w:val="24"/>
        </w:rPr>
        <w:t>)</w:t>
      </w:r>
      <w:r w:rsidR="00084681">
        <w:rPr>
          <w:rFonts w:asciiTheme="majorBidi" w:hAnsiTheme="majorBidi" w:cstheme="majorBidi"/>
          <w:sz w:val="24"/>
          <w:szCs w:val="24"/>
        </w:rPr>
        <w:t xml:space="preserve"> dengan pengetahuan operasi dasar matematika</w:t>
      </w:r>
      <w:r w:rsidR="00033A7E">
        <w:rPr>
          <w:rFonts w:asciiTheme="majorBidi" w:hAnsiTheme="majorBidi" w:cstheme="majorBidi"/>
          <w:sz w:val="24"/>
          <w:szCs w:val="24"/>
        </w:rPr>
        <w:t xml:space="preserve"> (tinggi dan rendah)</w:t>
      </w:r>
      <w:r w:rsidR="00084681">
        <w:rPr>
          <w:rFonts w:asciiTheme="majorBidi" w:hAnsiTheme="majorBidi" w:cstheme="majorBidi"/>
          <w:sz w:val="24"/>
          <w:szCs w:val="24"/>
        </w:rPr>
        <w:t xml:space="preserve"> dalam pencapaian hasil belajar</w:t>
      </w:r>
      <w:r w:rsidR="00E85D36">
        <w:rPr>
          <w:rFonts w:asciiTheme="majorBidi" w:hAnsiTheme="majorBidi" w:cstheme="majorBidi"/>
          <w:sz w:val="24"/>
          <w:szCs w:val="24"/>
        </w:rPr>
        <w:t xml:space="preserve"> pemahaman konsep fisika</w:t>
      </w:r>
      <w:r w:rsidR="004E186D">
        <w:rPr>
          <w:rFonts w:asciiTheme="majorBidi" w:hAnsiTheme="majorBidi" w:cstheme="majorBidi"/>
          <w:sz w:val="24"/>
          <w:szCs w:val="24"/>
        </w:rPr>
        <w:t xml:space="preserve"> </w:t>
      </w:r>
      <w:r w:rsidR="00E85D36">
        <w:rPr>
          <w:rFonts w:asciiTheme="majorBidi" w:hAnsiTheme="majorBidi" w:cstheme="majorBidi"/>
          <w:sz w:val="24"/>
          <w:szCs w:val="24"/>
        </w:rPr>
        <w:t>pada mahasiswa Pendidikan Fisika UIN Alauddin Makassar?</w:t>
      </w:r>
    </w:p>
    <w:p w:rsidR="008E159B" w:rsidRDefault="008E159B" w:rsidP="008E159B">
      <w:pPr>
        <w:pStyle w:val="NoSpacing"/>
        <w:numPr>
          <w:ilvl w:val="0"/>
          <w:numId w:val="3"/>
        </w:numPr>
        <w:spacing w:line="480" w:lineRule="auto"/>
        <w:jc w:val="center"/>
        <w:rPr>
          <w:rFonts w:asciiTheme="majorBidi" w:hAnsiTheme="majorBidi" w:cstheme="majorBidi"/>
          <w:b/>
          <w:bCs/>
          <w:sz w:val="24"/>
          <w:szCs w:val="24"/>
        </w:rPr>
      </w:pPr>
      <w:r w:rsidRPr="008E159B">
        <w:rPr>
          <w:rFonts w:asciiTheme="majorBidi" w:hAnsiTheme="majorBidi" w:cstheme="majorBidi"/>
          <w:b/>
          <w:bCs/>
          <w:sz w:val="24"/>
          <w:szCs w:val="24"/>
        </w:rPr>
        <w:t>Tujuan Penelitian</w:t>
      </w:r>
    </w:p>
    <w:p w:rsidR="008E159B" w:rsidRDefault="008E159B" w:rsidP="00D56AB4">
      <w:pPr>
        <w:pStyle w:val="NoSpacing"/>
        <w:spacing w:line="480" w:lineRule="auto"/>
        <w:ind w:firstLine="851"/>
        <w:jc w:val="both"/>
        <w:rPr>
          <w:rFonts w:asciiTheme="majorBidi" w:hAnsiTheme="majorBidi" w:cstheme="majorBidi"/>
          <w:sz w:val="24"/>
          <w:szCs w:val="24"/>
        </w:rPr>
      </w:pPr>
      <w:r>
        <w:rPr>
          <w:rFonts w:asciiTheme="majorBidi" w:hAnsiTheme="majorBidi" w:cstheme="majorBidi"/>
          <w:sz w:val="24"/>
          <w:szCs w:val="24"/>
        </w:rPr>
        <w:t>Berdasarkan dengan masalah yang telah dirumuskan di atas, maka tujuan yang ingin dicapai pada penelitian ini adalah:</w:t>
      </w:r>
    </w:p>
    <w:p w:rsidR="008E159B" w:rsidRDefault="00A9447E" w:rsidP="00B37E0F">
      <w:pPr>
        <w:pStyle w:val="NoSpacing"/>
        <w:numPr>
          <w:ilvl w:val="0"/>
          <w:numId w:val="5"/>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Untuk mengetahui ada</w:t>
      </w:r>
      <w:r w:rsidR="008E159B">
        <w:rPr>
          <w:rFonts w:asciiTheme="majorBidi" w:hAnsiTheme="majorBidi" w:cstheme="majorBidi"/>
          <w:sz w:val="24"/>
          <w:szCs w:val="24"/>
        </w:rPr>
        <w:t xml:space="preserve">nya </w:t>
      </w:r>
      <w:r w:rsidR="00E747D5">
        <w:rPr>
          <w:rFonts w:asciiTheme="majorBidi" w:hAnsiTheme="majorBidi" w:cstheme="majorBidi"/>
          <w:sz w:val="24"/>
          <w:szCs w:val="24"/>
        </w:rPr>
        <w:t>perbedaan</w:t>
      </w:r>
      <w:r w:rsidR="00271B54">
        <w:rPr>
          <w:rFonts w:asciiTheme="majorBidi" w:hAnsiTheme="majorBidi" w:cstheme="majorBidi"/>
          <w:sz w:val="24"/>
          <w:szCs w:val="24"/>
        </w:rPr>
        <w:t xml:space="preserve"> pemahaman konsep fisika</w:t>
      </w:r>
      <w:r w:rsidR="00E747D5">
        <w:rPr>
          <w:rFonts w:asciiTheme="majorBidi" w:hAnsiTheme="majorBidi" w:cstheme="majorBidi"/>
          <w:sz w:val="24"/>
          <w:szCs w:val="24"/>
        </w:rPr>
        <w:t xml:space="preserve"> yang signifikan antara kelompok mahasiswa yang mengikuti praktikum dengan metode </w:t>
      </w:r>
      <w:r w:rsidR="00E747D5" w:rsidRPr="00084681">
        <w:rPr>
          <w:rFonts w:asciiTheme="majorBidi" w:hAnsiTheme="majorBidi" w:cstheme="majorBidi"/>
          <w:i/>
          <w:iCs/>
          <w:sz w:val="24"/>
          <w:szCs w:val="24"/>
        </w:rPr>
        <w:t>guided inquiry</w:t>
      </w:r>
      <w:r w:rsidR="00E747D5">
        <w:rPr>
          <w:rFonts w:asciiTheme="majorBidi" w:hAnsiTheme="majorBidi" w:cstheme="majorBidi"/>
          <w:sz w:val="24"/>
          <w:szCs w:val="24"/>
        </w:rPr>
        <w:t xml:space="preserve"> d</w:t>
      </w:r>
      <w:r w:rsidR="001F0183">
        <w:rPr>
          <w:rFonts w:asciiTheme="majorBidi" w:hAnsiTheme="majorBidi" w:cstheme="majorBidi"/>
          <w:sz w:val="24"/>
          <w:szCs w:val="24"/>
        </w:rPr>
        <w:t>an</w:t>
      </w:r>
      <w:r w:rsidR="00E747D5">
        <w:rPr>
          <w:rFonts w:asciiTheme="majorBidi" w:hAnsiTheme="majorBidi" w:cstheme="majorBidi"/>
          <w:sz w:val="24"/>
          <w:szCs w:val="24"/>
        </w:rPr>
        <w:t xml:space="preserve"> kelompok mahasiswa yang mengikuti praktikum secara konvensional</w:t>
      </w:r>
      <w:r w:rsidR="00B46CC3">
        <w:rPr>
          <w:rFonts w:asciiTheme="majorBidi" w:hAnsiTheme="majorBidi" w:cstheme="majorBidi"/>
          <w:sz w:val="24"/>
          <w:szCs w:val="24"/>
        </w:rPr>
        <w:t>.</w:t>
      </w:r>
    </w:p>
    <w:p w:rsidR="007A59C1" w:rsidRDefault="007A59C1" w:rsidP="00B37E0F">
      <w:pPr>
        <w:pStyle w:val="NoSpacing"/>
        <w:numPr>
          <w:ilvl w:val="0"/>
          <w:numId w:val="5"/>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Untuk mengetahui</w:t>
      </w:r>
      <w:r w:rsidR="00123CEF">
        <w:rPr>
          <w:rFonts w:asciiTheme="majorBidi" w:hAnsiTheme="majorBidi" w:cstheme="majorBidi"/>
          <w:sz w:val="24"/>
          <w:szCs w:val="24"/>
        </w:rPr>
        <w:t xml:space="preserve"> adanya</w:t>
      </w:r>
      <w:r>
        <w:rPr>
          <w:rFonts w:asciiTheme="majorBidi" w:hAnsiTheme="majorBidi" w:cstheme="majorBidi"/>
          <w:sz w:val="24"/>
          <w:szCs w:val="24"/>
        </w:rPr>
        <w:t xml:space="preserve"> </w:t>
      </w:r>
      <w:r w:rsidR="00E747D5">
        <w:rPr>
          <w:rFonts w:asciiTheme="majorBidi" w:hAnsiTheme="majorBidi" w:cstheme="majorBidi"/>
          <w:sz w:val="24"/>
          <w:szCs w:val="24"/>
        </w:rPr>
        <w:t>perbedaan</w:t>
      </w:r>
      <w:r w:rsidR="00271B54" w:rsidRPr="00271B54">
        <w:rPr>
          <w:rFonts w:asciiTheme="majorBidi" w:hAnsiTheme="majorBidi" w:cstheme="majorBidi"/>
          <w:sz w:val="24"/>
          <w:szCs w:val="24"/>
        </w:rPr>
        <w:t xml:space="preserve"> </w:t>
      </w:r>
      <w:r w:rsidR="00271B54">
        <w:rPr>
          <w:rFonts w:asciiTheme="majorBidi" w:hAnsiTheme="majorBidi" w:cstheme="majorBidi"/>
          <w:sz w:val="24"/>
          <w:szCs w:val="24"/>
        </w:rPr>
        <w:t>pemahaman konsep fisika</w:t>
      </w:r>
      <w:r w:rsidR="00E747D5">
        <w:rPr>
          <w:rFonts w:asciiTheme="majorBidi" w:hAnsiTheme="majorBidi" w:cstheme="majorBidi"/>
          <w:sz w:val="24"/>
          <w:szCs w:val="24"/>
        </w:rPr>
        <w:t xml:space="preserve"> yang signifikan antara kelompok mahasiswa yang memiliki pengetahuan operasi dasar matematika yang tinggi d</w:t>
      </w:r>
      <w:r w:rsidR="001F0183">
        <w:rPr>
          <w:rFonts w:asciiTheme="majorBidi" w:hAnsiTheme="majorBidi" w:cstheme="majorBidi"/>
          <w:sz w:val="24"/>
          <w:szCs w:val="24"/>
        </w:rPr>
        <w:t>an</w:t>
      </w:r>
      <w:r w:rsidR="00E747D5">
        <w:rPr>
          <w:rFonts w:asciiTheme="majorBidi" w:hAnsiTheme="majorBidi" w:cstheme="majorBidi"/>
          <w:sz w:val="24"/>
          <w:szCs w:val="24"/>
        </w:rPr>
        <w:t xml:space="preserve"> kelompok mahasiswa yang memiliki pengetahuan operasi dasar matematika yang rendah</w:t>
      </w:r>
      <w:r w:rsidR="00E00C97">
        <w:rPr>
          <w:rFonts w:asciiTheme="majorBidi" w:hAnsiTheme="majorBidi" w:cstheme="majorBidi"/>
          <w:sz w:val="24"/>
          <w:szCs w:val="24"/>
        </w:rPr>
        <w:t>.</w:t>
      </w:r>
    </w:p>
    <w:p w:rsidR="000101EA" w:rsidRDefault="000101EA" w:rsidP="00B37E0F">
      <w:pPr>
        <w:pStyle w:val="NoSpacing"/>
        <w:numPr>
          <w:ilvl w:val="0"/>
          <w:numId w:val="5"/>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Untuk mengetahuai ada</w:t>
      </w:r>
      <w:r w:rsidR="00A9447E">
        <w:rPr>
          <w:rFonts w:asciiTheme="majorBidi" w:hAnsiTheme="majorBidi" w:cstheme="majorBidi"/>
          <w:sz w:val="24"/>
          <w:szCs w:val="24"/>
        </w:rPr>
        <w:t xml:space="preserve">nya </w:t>
      </w:r>
      <w:r>
        <w:rPr>
          <w:rFonts w:asciiTheme="majorBidi" w:hAnsiTheme="majorBidi" w:cstheme="majorBidi"/>
          <w:sz w:val="24"/>
          <w:szCs w:val="24"/>
        </w:rPr>
        <w:t>perbedaan</w:t>
      </w:r>
      <w:r w:rsidR="008F0D1C">
        <w:rPr>
          <w:rFonts w:asciiTheme="majorBidi" w:hAnsiTheme="majorBidi" w:cstheme="majorBidi"/>
          <w:sz w:val="24"/>
          <w:szCs w:val="24"/>
        </w:rPr>
        <w:t xml:space="preserve"> pemahaman konsep fisika</w:t>
      </w:r>
      <w:r>
        <w:rPr>
          <w:rFonts w:asciiTheme="majorBidi" w:hAnsiTheme="majorBidi" w:cstheme="majorBidi"/>
          <w:sz w:val="24"/>
          <w:szCs w:val="24"/>
        </w:rPr>
        <w:t xml:space="preserve"> yang signifikan antara kelompok mahasiswa</w:t>
      </w:r>
      <w:r w:rsidRPr="00B548B3">
        <w:rPr>
          <w:rFonts w:asciiTheme="majorBidi" w:hAnsiTheme="majorBidi" w:cstheme="majorBidi"/>
          <w:sz w:val="24"/>
          <w:szCs w:val="24"/>
        </w:rPr>
        <w:t xml:space="preserve"> </w:t>
      </w:r>
      <w:r>
        <w:rPr>
          <w:rFonts w:asciiTheme="majorBidi" w:hAnsiTheme="majorBidi" w:cstheme="majorBidi"/>
          <w:sz w:val="24"/>
          <w:szCs w:val="24"/>
        </w:rPr>
        <w:t xml:space="preserve">yang mengikuti praktikum dengan metode </w:t>
      </w:r>
      <w:r w:rsidRPr="00084681">
        <w:rPr>
          <w:rFonts w:asciiTheme="majorBidi" w:hAnsiTheme="majorBidi" w:cstheme="majorBidi"/>
          <w:i/>
          <w:iCs/>
          <w:sz w:val="24"/>
          <w:szCs w:val="24"/>
        </w:rPr>
        <w:t>guided inquiry</w:t>
      </w:r>
      <w:r>
        <w:rPr>
          <w:rFonts w:asciiTheme="majorBidi" w:hAnsiTheme="majorBidi" w:cstheme="majorBidi"/>
          <w:sz w:val="24"/>
          <w:szCs w:val="24"/>
        </w:rPr>
        <w:t xml:space="preserve"> dan kelompok mahasiswa yang mengikuti praktikum secara konvensional, untuk mahasiswa dengan pengetahuan operasi dasar matematika tinggi.</w:t>
      </w:r>
    </w:p>
    <w:p w:rsidR="000101EA" w:rsidRDefault="000101EA" w:rsidP="00B37E0F">
      <w:pPr>
        <w:pStyle w:val="NoSpacing"/>
        <w:numPr>
          <w:ilvl w:val="0"/>
          <w:numId w:val="5"/>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lastRenderedPageBreak/>
        <w:t>Untuk mengetahui ada</w:t>
      </w:r>
      <w:r w:rsidR="00A9447E">
        <w:rPr>
          <w:rFonts w:asciiTheme="majorBidi" w:hAnsiTheme="majorBidi" w:cstheme="majorBidi"/>
          <w:sz w:val="24"/>
          <w:szCs w:val="24"/>
        </w:rPr>
        <w:t xml:space="preserve">nya </w:t>
      </w:r>
      <w:r>
        <w:rPr>
          <w:rFonts w:asciiTheme="majorBidi" w:hAnsiTheme="majorBidi" w:cstheme="majorBidi"/>
          <w:sz w:val="24"/>
          <w:szCs w:val="24"/>
        </w:rPr>
        <w:t>perbedaan</w:t>
      </w:r>
      <w:r w:rsidR="008F0D1C">
        <w:rPr>
          <w:rFonts w:asciiTheme="majorBidi" w:hAnsiTheme="majorBidi" w:cstheme="majorBidi"/>
          <w:sz w:val="24"/>
          <w:szCs w:val="24"/>
        </w:rPr>
        <w:t xml:space="preserve"> pemahaman konsep fisika</w:t>
      </w:r>
      <w:r>
        <w:rPr>
          <w:rFonts w:asciiTheme="majorBidi" w:hAnsiTheme="majorBidi" w:cstheme="majorBidi"/>
          <w:sz w:val="24"/>
          <w:szCs w:val="24"/>
        </w:rPr>
        <w:t xml:space="preserve"> yang signifikan antara kelompok mahasiswa</w:t>
      </w:r>
      <w:r w:rsidRPr="00B548B3">
        <w:rPr>
          <w:rFonts w:asciiTheme="majorBidi" w:hAnsiTheme="majorBidi" w:cstheme="majorBidi"/>
          <w:sz w:val="24"/>
          <w:szCs w:val="24"/>
        </w:rPr>
        <w:t xml:space="preserve"> </w:t>
      </w:r>
      <w:r>
        <w:rPr>
          <w:rFonts w:asciiTheme="majorBidi" w:hAnsiTheme="majorBidi" w:cstheme="majorBidi"/>
          <w:sz w:val="24"/>
          <w:szCs w:val="24"/>
        </w:rPr>
        <w:t xml:space="preserve">yang mengikuti praktikum dengan metode </w:t>
      </w:r>
      <w:r w:rsidRPr="00084681">
        <w:rPr>
          <w:rFonts w:asciiTheme="majorBidi" w:hAnsiTheme="majorBidi" w:cstheme="majorBidi"/>
          <w:i/>
          <w:iCs/>
          <w:sz w:val="24"/>
          <w:szCs w:val="24"/>
        </w:rPr>
        <w:t>guided inquiry</w:t>
      </w:r>
      <w:r>
        <w:rPr>
          <w:rFonts w:asciiTheme="majorBidi" w:hAnsiTheme="majorBidi" w:cstheme="majorBidi"/>
          <w:sz w:val="24"/>
          <w:szCs w:val="24"/>
        </w:rPr>
        <w:t xml:space="preserve"> dan kelompok mahasiswa yang mengikuti praktikum secara konvensional</w:t>
      </w:r>
      <w:r w:rsidR="00286A18">
        <w:rPr>
          <w:rFonts w:asciiTheme="majorBidi" w:hAnsiTheme="majorBidi" w:cstheme="majorBidi"/>
          <w:sz w:val="24"/>
          <w:szCs w:val="24"/>
        </w:rPr>
        <w:t>, untuk mahasiswa pengetahuan operasi dasar matematika rendah.</w:t>
      </w:r>
    </w:p>
    <w:p w:rsidR="00E97CBE" w:rsidRPr="007350EA" w:rsidRDefault="00E00C97" w:rsidP="00B37E0F">
      <w:pPr>
        <w:pStyle w:val="NoSpacing"/>
        <w:numPr>
          <w:ilvl w:val="0"/>
          <w:numId w:val="5"/>
        </w:numPr>
        <w:spacing w:after="120" w:line="480" w:lineRule="auto"/>
        <w:ind w:left="284" w:hanging="284"/>
        <w:jc w:val="both"/>
        <w:rPr>
          <w:rFonts w:asciiTheme="majorBidi" w:hAnsiTheme="majorBidi" w:cstheme="majorBidi"/>
          <w:sz w:val="24"/>
          <w:szCs w:val="24"/>
        </w:rPr>
      </w:pPr>
      <w:r>
        <w:rPr>
          <w:rFonts w:asciiTheme="majorBidi" w:hAnsiTheme="majorBidi" w:cstheme="majorBidi"/>
          <w:sz w:val="24"/>
          <w:szCs w:val="24"/>
        </w:rPr>
        <w:t>Untuk mengetahui</w:t>
      </w:r>
      <w:r w:rsidR="00123CEF">
        <w:rPr>
          <w:rFonts w:asciiTheme="majorBidi" w:hAnsiTheme="majorBidi" w:cstheme="majorBidi"/>
          <w:sz w:val="24"/>
          <w:szCs w:val="24"/>
        </w:rPr>
        <w:t xml:space="preserve"> ada tidaknya</w:t>
      </w:r>
      <w:r>
        <w:rPr>
          <w:rFonts w:asciiTheme="majorBidi" w:hAnsiTheme="majorBidi" w:cstheme="majorBidi"/>
          <w:sz w:val="24"/>
          <w:szCs w:val="24"/>
        </w:rPr>
        <w:t xml:space="preserve"> </w:t>
      </w:r>
      <w:r w:rsidR="00E747D5" w:rsidRPr="0016279B">
        <w:rPr>
          <w:rFonts w:asciiTheme="majorBidi" w:hAnsiTheme="majorBidi" w:cstheme="majorBidi"/>
          <w:sz w:val="24"/>
          <w:szCs w:val="24"/>
        </w:rPr>
        <w:t>interaksi</w:t>
      </w:r>
      <w:r w:rsidR="00E747D5">
        <w:rPr>
          <w:rFonts w:asciiTheme="majorBidi" w:hAnsiTheme="majorBidi" w:cstheme="majorBidi"/>
          <w:sz w:val="24"/>
          <w:szCs w:val="24"/>
        </w:rPr>
        <w:t xml:space="preserve"> antara metode</w:t>
      </w:r>
      <w:r w:rsidR="009E63AA">
        <w:rPr>
          <w:rFonts w:asciiTheme="majorBidi" w:hAnsiTheme="majorBidi" w:cstheme="majorBidi"/>
          <w:sz w:val="24"/>
          <w:szCs w:val="24"/>
        </w:rPr>
        <w:t xml:space="preserve"> pembelajaran</w:t>
      </w:r>
      <w:r w:rsidR="00E747D5">
        <w:rPr>
          <w:rFonts w:asciiTheme="majorBidi" w:hAnsiTheme="majorBidi" w:cstheme="majorBidi"/>
          <w:sz w:val="24"/>
          <w:szCs w:val="24"/>
        </w:rPr>
        <w:t xml:space="preserve"> </w:t>
      </w:r>
      <w:r w:rsidR="009E63AA">
        <w:rPr>
          <w:rFonts w:asciiTheme="majorBidi" w:hAnsiTheme="majorBidi" w:cstheme="majorBidi"/>
          <w:sz w:val="24"/>
          <w:szCs w:val="24"/>
        </w:rPr>
        <w:t>(</w:t>
      </w:r>
      <w:r w:rsidR="00E747D5" w:rsidRPr="00084681">
        <w:rPr>
          <w:rFonts w:asciiTheme="majorBidi" w:hAnsiTheme="majorBidi" w:cstheme="majorBidi"/>
          <w:i/>
          <w:iCs/>
          <w:sz w:val="24"/>
          <w:szCs w:val="24"/>
        </w:rPr>
        <w:t>guided</w:t>
      </w:r>
      <w:r w:rsidR="00E747D5" w:rsidRPr="0016279B">
        <w:rPr>
          <w:rFonts w:asciiTheme="majorBidi" w:hAnsiTheme="majorBidi" w:cstheme="majorBidi"/>
          <w:sz w:val="24"/>
          <w:szCs w:val="24"/>
        </w:rPr>
        <w:t xml:space="preserve"> </w:t>
      </w:r>
      <w:r w:rsidR="00E747D5" w:rsidRPr="0016279B">
        <w:rPr>
          <w:rFonts w:asciiTheme="majorBidi" w:hAnsiTheme="majorBidi" w:cstheme="majorBidi"/>
          <w:i/>
          <w:iCs/>
          <w:sz w:val="24"/>
          <w:szCs w:val="24"/>
        </w:rPr>
        <w:t>inquiry</w:t>
      </w:r>
      <w:r w:rsidR="00E747D5" w:rsidRPr="0016279B">
        <w:rPr>
          <w:rFonts w:asciiTheme="majorBidi" w:hAnsiTheme="majorBidi" w:cstheme="majorBidi"/>
          <w:sz w:val="24"/>
          <w:szCs w:val="24"/>
        </w:rPr>
        <w:t xml:space="preserve"> dan </w:t>
      </w:r>
      <w:r w:rsidR="00E747D5">
        <w:rPr>
          <w:rFonts w:asciiTheme="majorBidi" w:hAnsiTheme="majorBidi" w:cstheme="majorBidi"/>
          <w:sz w:val="24"/>
          <w:szCs w:val="24"/>
        </w:rPr>
        <w:t>konvensional</w:t>
      </w:r>
      <w:r w:rsidR="009E63AA">
        <w:rPr>
          <w:rFonts w:asciiTheme="majorBidi" w:hAnsiTheme="majorBidi" w:cstheme="majorBidi"/>
          <w:sz w:val="24"/>
          <w:szCs w:val="24"/>
        </w:rPr>
        <w:t>)</w:t>
      </w:r>
      <w:r w:rsidR="00307051">
        <w:rPr>
          <w:rFonts w:asciiTheme="majorBidi" w:hAnsiTheme="majorBidi" w:cstheme="majorBidi"/>
          <w:sz w:val="24"/>
          <w:szCs w:val="24"/>
        </w:rPr>
        <w:t xml:space="preserve"> dengan</w:t>
      </w:r>
      <w:r w:rsidR="00E747D5">
        <w:rPr>
          <w:rFonts w:asciiTheme="majorBidi" w:hAnsiTheme="majorBidi" w:cstheme="majorBidi"/>
          <w:sz w:val="24"/>
          <w:szCs w:val="24"/>
        </w:rPr>
        <w:t xml:space="preserve"> pengetahuan operasi dasar matematika dalam pencapaian hasil belajar pemahaman konsep fisika</w:t>
      </w:r>
      <w:r w:rsidR="009627F4">
        <w:rPr>
          <w:rFonts w:asciiTheme="majorBidi" w:hAnsiTheme="majorBidi" w:cstheme="majorBidi"/>
          <w:sz w:val="24"/>
          <w:szCs w:val="24"/>
        </w:rPr>
        <w:t xml:space="preserve"> dasar</w:t>
      </w:r>
      <w:r w:rsidR="00E747D5">
        <w:rPr>
          <w:rFonts w:asciiTheme="majorBidi" w:hAnsiTheme="majorBidi" w:cstheme="majorBidi"/>
          <w:sz w:val="24"/>
          <w:szCs w:val="24"/>
        </w:rPr>
        <w:t xml:space="preserve"> pada mahasiswa Pendidikan Fisika UIN Alauddin Makassar</w:t>
      </w:r>
      <w:r>
        <w:rPr>
          <w:rFonts w:asciiTheme="majorBidi" w:hAnsiTheme="majorBidi" w:cstheme="majorBidi"/>
          <w:sz w:val="24"/>
          <w:szCs w:val="24"/>
        </w:rPr>
        <w:t>.</w:t>
      </w:r>
    </w:p>
    <w:p w:rsidR="003F0EB3" w:rsidRDefault="00B035CC" w:rsidP="00B548B3">
      <w:pPr>
        <w:pStyle w:val="NoSpacing"/>
        <w:numPr>
          <w:ilvl w:val="0"/>
          <w:numId w:val="3"/>
        </w:numPr>
        <w:spacing w:line="480" w:lineRule="auto"/>
        <w:jc w:val="center"/>
        <w:rPr>
          <w:rFonts w:asciiTheme="majorBidi" w:hAnsiTheme="majorBidi" w:cstheme="majorBidi"/>
          <w:b/>
          <w:bCs/>
          <w:sz w:val="24"/>
          <w:szCs w:val="24"/>
        </w:rPr>
      </w:pPr>
      <w:r w:rsidRPr="00B035CC">
        <w:rPr>
          <w:rFonts w:asciiTheme="majorBidi" w:hAnsiTheme="majorBidi" w:cstheme="majorBidi"/>
          <w:b/>
          <w:bCs/>
          <w:sz w:val="24"/>
          <w:szCs w:val="24"/>
        </w:rPr>
        <w:t>Manfaat Penelitian</w:t>
      </w:r>
    </w:p>
    <w:p w:rsidR="00B37E0F" w:rsidRPr="00B37E0F" w:rsidRDefault="00B37E0F" w:rsidP="00F36646">
      <w:pPr>
        <w:pStyle w:val="NoSpacing"/>
        <w:spacing w:line="480" w:lineRule="auto"/>
        <w:ind w:firstLine="709"/>
        <w:jc w:val="both"/>
        <w:rPr>
          <w:rFonts w:asciiTheme="majorBidi" w:hAnsiTheme="majorBidi" w:cstheme="majorBidi"/>
          <w:bCs/>
          <w:sz w:val="24"/>
          <w:szCs w:val="24"/>
        </w:rPr>
      </w:pPr>
      <w:r>
        <w:rPr>
          <w:rFonts w:asciiTheme="majorBidi" w:hAnsiTheme="majorBidi" w:cstheme="majorBidi"/>
          <w:bCs/>
          <w:sz w:val="24"/>
          <w:szCs w:val="24"/>
        </w:rPr>
        <w:t xml:space="preserve">Berdasarkan tujuan </w:t>
      </w:r>
      <w:r w:rsidR="00F36646">
        <w:rPr>
          <w:rFonts w:asciiTheme="majorBidi" w:hAnsiTheme="majorBidi" w:cstheme="majorBidi"/>
          <w:bCs/>
          <w:sz w:val="24"/>
          <w:szCs w:val="24"/>
        </w:rPr>
        <w:t>yang ingin dicapai pada penelitian ini</w:t>
      </w:r>
      <w:r>
        <w:rPr>
          <w:rFonts w:asciiTheme="majorBidi" w:hAnsiTheme="majorBidi" w:cstheme="majorBidi"/>
          <w:bCs/>
          <w:sz w:val="24"/>
          <w:szCs w:val="24"/>
        </w:rPr>
        <w:t>, maka hasil penelitian ini diharapkan:</w:t>
      </w:r>
    </w:p>
    <w:p w:rsidR="0048716D" w:rsidRDefault="00F36646" w:rsidP="00D56AB4">
      <w:pPr>
        <w:pStyle w:val="NoSpacing"/>
        <w:numPr>
          <w:ilvl w:val="0"/>
          <w:numId w:val="6"/>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Mampu</w:t>
      </w:r>
      <w:r w:rsidR="0048716D">
        <w:rPr>
          <w:rFonts w:asciiTheme="majorBidi" w:hAnsiTheme="majorBidi" w:cstheme="majorBidi"/>
          <w:sz w:val="24"/>
          <w:szCs w:val="24"/>
        </w:rPr>
        <w:t xml:space="preserve"> memberikan kontribusi terhadap perbaikan pelaksanaan praktikum pada jenjang perguruan tinggi.</w:t>
      </w:r>
    </w:p>
    <w:p w:rsidR="009E31B0" w:rsidRDefault="008071DF" w:rsidP="00D56AB4">
      <w:pPr>
        <w:pStyle w:val="NoSpacing"/>
        <w:numPr>
          <w:ilvl w:val="0"/>
          <w:numId w:val="6"/>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Dapat</w:t>
      </w:r>
      <w:r w:rsidR="00692F52">
        <w:rPr>
          <w:rFonts w:asciiTheme="majorBidi" w:hAnsiTheme="majorBidi" w:cstheme="majorBidi"/>
          <w:sz w:val="24"/>
          <w:szCs w:val="24"/>
        </w:rPr>
        <w:t xml:space="preserve"> menjadi masukan</w:t>
      </w:r>
      <w:r w:rsidR="00241558">
        <w:rPr>
          <w:rFonts w:asciiTheme="majorBidi" w:hAnsiTheme="majorBidi" w:cstheme="majorBidi"/>
          <w:sz w:val="24"/>
          <w:szCs w:val="24"/>
        </w:rPr>
        <w:t xml:space="preserve"> bagi universitas dalam rangka </w:t>
      </w:r>
      <w:r w:rsidR="00692F52">
        <w:rPr>
          <w:rFonts w:asciiTheme="majorBidi" w:hAnsiTheme="majorBidi" w:cstheme="majorBidi"/>
          <w:sz w:val="24"/>
          <w:szCs w:val="24"/>
        </w:rPr>
        <w:t>perbaikan kualitas pembelajaran dalam bidang sains</w:t>
      </w:r>
      <w:r w:rsidR="00650342">
        <w:rPr>
          <w:rFonts w:asciiTheme="majorBidi" w:hAnsiTheme="majorBidi" w:cstheme="majorBidi"/>
          <w:sz w:val="24"/>
          <w:szCs w:val="24"/>
        </w:rPr>
        <w:t>, khususnya pembelajaran fisika</w:t>
      </w:r>
      <w:r w:rsidR="003E24FE">
        <w:rPr>
          <w:rFonts w:asciiTheme="majorBidi" w:hAnsiTheme="majorBidi" w:cstheme="majorBidi"/>
          <w:sz w:val="24"/>
          <w:szCs w:val="24"/>
        </w:rPr>
        <w:t>.</w:t>
      </w:r>
    </w:p>
    <w:p w:rsidR="008E159B" w:rsidRPr="001D725A" w:rsidRDefault="001D725A" w:rsidP="00D56AB4">
      <w:pPr>
        <w:pStyle w:val="NoSpacing"/>
        <w:numPr>
          <w:ilvl w:val="0"/>
          <w:numId w:val="6"/>
        </w:numPr>
        <w:spacing w:line="480" w:lineRule="auto"/>
        <w:ind w:left="284" w:hanging="284"/>
        <w:jc w:val="both"/>
        <w:rPr>
          <w:rFonts w:asciiTheme="majorBidi" w:hAnsiTheme="majorBidi" w:cstheme="majorBidi"/>
          <w:sz w:val="24"/>
          <w:szCs w:val="24"/>
        </w:rPr>
      </w:pPr>
      <w:r w:rsidRPr="00B548B3">
        <w:rPr>
          <w:rFonts w:asciiTheme="majorBidi" w:hAnsiTheme="majorBidi" w:cstheme="majorBidi"/>
          <w:sz w:val="24"/>
          <w:szCs w:val="24"/>
        </w:rPr>
        <w:t>Bagi peneliti selanjutnya, hasil penelitian ini dapat dijadikan sebagai bahan perbandingan dan rujukan, khususnya yang ingin melakukan penelitian yang serupa.</w:t>
      </w:r>
    </w:p>
    <w:sectPr w:rsidR="008E159B" w:rsidRPr="001D725A" w:rsidSect="00430D5E">
      <w:headerReference w:type="default" r:id="rId7"/>
      <w:pgSz w:w="11907" w:h="16839" w:code="9"/>
      <w:pgMar w:top="2268" w:right="1701" w:bottom="1701" w:left="226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F6C" w:rsidRDefault="00C02F6C" w:rsidP="004168E9">
      <w:pPr>
        <w:spacing w:after="0" w:line="240" w:lineRule="auto"/>
      </w:pPr>
      <w:r>
        <w:separator/>
      </w:r>
    </w:p>
  </w:endnote>
  <w:endnote w:type="continuationSeparator" w:id="1">
    <w:p w:rsidR="00C02F6C" w:rsidRDefault="00C02F6C" w:rsidP="004168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F6C" w:rsidRDefault="00C02F6C" w:rsidP="004168E9">
      <w:pPr>
        <w:spacing w:after="0" w:line="240" w:lineRule="auto"/>
      </w:pPr>
      <w:r>
        <w:separator/>
      </w:r>
    </w:p>
  </w:footnote>
  <w:footnote w:type="continuationSeparator" w:id="1">
    <w:p w:rsidR="00C02F6C" w:rsidRDefault="00C02F6C" w:rsidP="004168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3057"/>
      <w:docPartObj>
        <w:docPartGallery w:val="Page Numbers (Top of Page)"/>
        <w:docPartUnique/>
      </w:docPartObj>
    </w:sdtPr>
    <w:sdtContent>
      <w:p w:rsidR="004168E9" w:rsidRDefault="00DC0B51">
        <w:pPr>
          <w:pStyle w:val="Header"/>
          <w:jc w:val="right"/>
        </w:pPr>
        <w:r w:rsidRPr="004168E9">
          <w:rPr>
            <w:rFonts w:asciiTheme="majorBidi" w:hAnsiTheme="majorBidi" w:cstheme="majorBidi"/>
            <w:sz w:val="24"/>
            <w:szCs w:val="24"/>
          </w:rPr>
          <w:fldChar w:fldCharType="begin"/>
        </w:r>
        <w:r w:rsidR="004168E9" w:rsidRPr="004168E9">
          <w:rPr>
            <w:rFonts w:asciiTheme="majorBidi" w:hAnsiTheme="majorBidi" w:cstheme="majorBidi"/>
            <w:sz w:val="24"/>
            <w:szCs w:val="24"/>
          </w:rPr>
          <w:instrText xml:space="preserve"> PAGE   \* MERGEFORMAT </w:instrText>
        </w:r>
        <w:r w:rsidRPr="004168E9">
          <w:rPr>
            <w:rFonts w:asciiTheme="majorBidi" w:hAnsiTheme="majorBidi" w:cstheme="majorBidi"/>
            <w:sz w:val="24"/>
            <w:szCs w:val="24"/>
          </w:rPr>
          <w:fldChar w:fldCharType="separate"/>
        </w:r>
        <w:r w:rsidR="001E5925">
          <w:rPr>
            <w:rFonts w:asciiTheme="majorBidi" w:hAnsiTheme="majorBidi" w:cstheme="majorBidi"/>
            <w:noProof/>
            <w:sz w:val="24"/>
            <w:szCs w:val="24"/>
          </w:rPr>
          <w:t>5</w:t>
        </w:r>
        <w:r w:rsidRPr="004168E9">
          <w:rPr>
            <w:rFonts w:asciiTheme="majorBidi" w:hAnsiTheme="majorBidi" w:cstheme="majorBidi"/>
            <w:sz w:val="24"/>
            <w:szCs w:val="24"/>
          </w:rPr>
          <w:fldChar w:fldCharType="end"/>
        </w:r>
      </w:p>
    </w:sdtContent>
  </w:sdt>
  <w:p w:rsidR="004168E9" w:rsidRDefault="004168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B2F7D"/>
    <w:multiLevelType w:val="hybridMultilevel"/>
    <w:tmpl w:val="55D2AD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C447D9"/>
    <w:multiLevelType w:val="hybridMultilevel"/>
    <w:tmpl w:val="47EC7F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D1671F"/>
    <w:multiLevelType w:val="hybridMultilevel"/>
    <w:tmpl w:val="45ECED78"/>
    <w:lvl w:ilvl="0" w:tplc="E438B70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3BF2011B"/>
    <w:multiLevelType w:val="hybridMultilevel"/>
    <w:tmpl w:val="41F028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4822E2"/>
    <w:multiLevelType w:val="hybridMultilevel"/>
    <w:tmpl w:val="0A9C7362"/>
    <w:lvl w:ilvl="0" w:tplc="259EAAC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6C210419"/>
    <w:multiLevelType w:val="hybridMultilevel"/>
    <w:tmpl w:val="D7F21FB4"/>
    <w:lvl w:ilvl="0" w:tplc="28E42D94">
      <w:start w:val="1"/>
      <w:numFmt w:val="decimal"/>
      <w:lvlText w:val="%1."/>
      <w:lvlJc w:val="left"/>
      <w:pPr>
        <w:ind w:left="5889" w:hanging="360"/>
      </w:pPr>
      <w:rPr>
        <w:rFonts w:hint="default"/>
      </w:rPr>
    </w:lvl>
    <w:lvl w:ilvl="1" w:tplc="04090019" w:tentative="1">
      <w:start w:val="1"/>
      <w:numFmt w:val="lowerLetter"/>
      <w:lvlText w:val="%2."/>
      <w:lvlJc w:val="left"/>
      <w:pPr>
        <w:ind w:left="6609" w:hanging="360"/>
      </w:pPr>
    </w:lvl>
    <w:lvl w:ilvl="2" w:tplc="0409001B" w:tentative="1">
      <w:start w:val="1"/>
      <w:numFmt w:val="lowerRoman"/>
      <w:lvlText w:val="%3."/>
      <w:lvlJc w:val="right"/>
      <w:pPr>
        <w:ind w:left="7329" w:hanging="180"/>
      </w:pPr>
    </w:lvl>
    <w:lvl w:ilvl="3" w:tplc="0409000F" w:tentative="1">
      <w:start w:val="1"/>
      <w:numFmt w:val="decimal"/>
      <w:lvlText w:val="%4."/>
      <w:lvlJc w:val="left"/>
      <w:pPr>
        <w:ind w:left="8049" w:hanging="360"/>
      </w:pPr>
    </w:lvl>
    <w:lvl w:ilvl="4" w:tplc="04090019" w:tentative="1">
      <w:start w:val="1"/>
      <w:numFmt w:val="lowerLetter"/>
      <w:lvlText w:val="%5."/>
      <w:lvlJc w:val="left"/>
      <w:pPr>
        <w:ind w:left="8769" w:hanging="360"/>
      </w:pPr>
    </w:lvl>
    <w:lvl w:ilvl="5" w:tplc="0409001B" w:tentative="1">
      <w:start w:val="1"/>
      <w:numFmt w:val="lowerRoman"/>
      <w:lvlText w:val="%6."/>
      <w:lvlJc w:val="right"/>
      <w:pPr>
        <w:ind w:left="9489" w:hanging="180"/>
      </w:pPr>
    </w:lvl>
    <w:lvl w:ilvl="6" w:tplc="0409000F" w:tentative="1">
      <w:start w:val="1"/>
      <w:numFmt w:val="decimal"/>
      <w:lvlText w:val="%7."/>
      <w:lvlJc w:val="left"/>
      <w:pPr>
        <w:ind w:left="10209" w:hanging="360"/>
      </w:pPr>
    </w:lvl>
    <w:lvl w:ilvl="7" w:tplc="04090019" w:tentative="1">
      <w:start w:val="1"/>
      <w:numFmt w:val="lowerLetter"/>
      <w:lvlText w:val="%8."/>
      <w:lvlJc w:val="left"/>
      <w:pPr>
        <w:ind w:left="10929" w:hanging="360"/>
      </w:pPr>
    </w:lvl>
    <w:lvl w:ilvl="8" w:tplc="0409001B" w:tentative="1">
      <w:start w:val="1"/>
      <w:numFmt w:val="lowerRoman"/>
      <w:lvlText w:val="%9."/>
      <w:lvlJc w:val="right"/>
      <w:pPr>
        <w:ind w:left="11649"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0755A"/>
    <w:rsid w:val="00000419"/>
    <w:rsid w:val="00000E95"/>
    <w:rsid w:val="00004DFF"/>
    <w:rsid w:val="00005242"/>
    <w:rsid w:val="00007020"/>
    <w:rsid w:val="000101EA"/>
    <w:rsid w:val="0001140F"/>
    <w:rsid w:val="00013234"/>
    <w:rsid w:val="0001487F"/>
    <w:rsid w:val="00017025"/>
    <w:rsid w:val="00024948"/>
    <w:rsid w:val="00025458"/>
    <w:rsid w:val="000257CF"/>
    <w:rsid w:val="00025AEF"/>
    <w:rsid w:val="00025F63"/>
    <w:rsid w:val="0002660C"/>
    <w:rsid w:val="00027F0F"/>
    <w:rsid w:val="00033A7E"/>
    <w:rsid w:val="00033CDE"/>
    <w:rsid w:val="000365D7"/>
    <w:rsid w:val="0004172A"/>
    <w:rsid w:val="00044168"/>
    <w:rsid w:val="00045D3E"/>
    <w:rsid w:val="0005017B"/>
    <w:rsid w:val="000534FE"/>
    <w:rsid w:val="00054F10"/>
    <w:rsid w:val="000552B7"/>
    <w:rsid w:val="00057046"/>
    <w:rsid w:val="00057D28"/>
    <w:rsid w:val="000601C2"/>
    <w:rsid w:val="000605D7"/>
    <w:rsid w:val="000611C2"/>
    <w:rsid w:val="00063413"/>
    <w:rsid w:val="000643E3"/>
    <w:rsid w:val="000649E7"/>
    <w:rsid w:val="00065982"/>
    <w:rsid w:val="0007169C"/>
    <w:rsid w:val="00071C4A"/>
    <w:rsid w:val="00072BF2"/>
    <w:rsid w:val="00081044"/>
    <w:rsid w:val="000821CD"/>
    <w:rsid w:val="00084681"/>
    <w:rsid w:val="000846C8"/>
    <w:rsid w:val="0009287A"/>
    <w:rsid w:val="0009464D"/>
    <w:rsid w:val="000965FF"/>
    <w:rsid w:val="00096C5E"/>
    <w:rsid w:val="00097354"/>
    <w:rsid w:val="000A1BCC"/>
    <w:rsid w:val="000A4AA8"/>
    <w:rsid w:val="000B074B"/>
    <w:rsid w:val="000B20DB"/>
    <w:rsid w:val="000B635F"/>
    <w:rsid w:val="000B745F"/>
    <w:rsid w:val="000B7502"/>
    <w:rsid w:val="000B78F7"/>
    <w:rsid w:val="000C3752"/>
    <w:rsid w:val="000C5BAB"/>
    <w:rsid w:val="000C69DD"/>
    <w:rsid w:val="000D0344"/>
    <w:rsid w:val="000D043C"/>
    <w:rsid w:val="000D1B67"/>
    <w:rsid w:val="000D2422"/>
    <w:rsid w:val="000D28D8"/>
    <w:rsid w:val="000D5D26"/>
    <w:rsid w:val="000D5FA7"/>
    <w:rsid w:val="000D62D2"/>
    <w:rsid w:val="000D7C15"/>
    <w:rsid w:val="000E4233"/>
    <w:rsid w:val="000F3245"/>
    <w:rsid w:val="000F5C17"/>
    <w:rsid w:val="000F6854"/>
    <w:rsid w:val="000F6BEB"/>
    <w:rsid w:val="000F79DF"/>
    <w:rsid w:val="00101C50"/>
    <w:rsid w:val="00103065"/>
    <w:rsid w:val="001037C2"/>
    <w:rsid w:val="00103EE6"/>
    <w:rsid w:val="001062A0"/>
    <w:rsid w:val="00107D03"/>
    <w:rsid w:val="00110C01"/>
    <w:rsid w:val="001116EC"/>
    <w:rsid w:val="001144A4"/>
    <w:rsid w:val="00114709"/>
    <w:rsid w:val="001154C5"/>
    <w:rsid w:val="00115C7E"/>
    <w:rsid w:val="0011702E"/>
    <w:rsid w:val="00123CEF"/>
    <w:rsid w:val="00126687"/>
    <w:rsid w:val="00131CFE"/>
    <w:rsid w:val="00134767"/>
    <w:rsid w:val="00144062"/>
    <w:rsid w:val="001440D1"/>
    <w:rsid w:val="00146032"/>
    <w:rsid w:val="001506E7"/>
    <w:rsid w:val="001507BA"/>
    <w:rsid w:val="00150EF1"/>
    <w:rsid w:val="0015206F"/>
    <w:rsid w:val="001528C9"/>
    <w:rsid w:val="001533AC"/>
    <w:rsid w:val="001533F9"/>
    <w:rsid w:val="00153A34"/>
    <w:rsid w:val="001541CA"/>
    <w:rsid w:val="001542CC"/>
    <w:rsid w:val="001548F2"/>
    <w:rsid w:val="00156E65"/>
    <w:rsid w:val="0015740C"/>
    <w:rsid w:val="001606FA"/>
    <w:rsid w:val="0016244D"/>
    <w:rsid w:val="0016279B"/>
    <w:rsid w:val="001639D2"/>
    <w:rsid w:val="00163A5B"/>
    <w:rsid w:val="00166403"/>
    <w:rsid w:val="00170206"/>
    <w:rsid w:val="00170323"/>
    <w:rsid w:val="001714D7"/>
    <w:rsid w:val="001722DE"/>
    <w:rsid w:val="001804C7"/>
    <w:rsid w:val="00180B05"/>
    <w:rsid w:val="00181489"/>
    <w:rsid w:val="00181E9A"/>
    <w:rsid w:val="00183207"/>
    <w:rsid w:val="001859BE"/>
    <w:rsid w:val="001923EB"/>
    <w:rsid w:val="0019320A"/>
    <w:rsid w:val="00193BBA"/>
    <w:rsid w:val="00194027"/>
    <w:rsid w:val="00194859"/>
    <w:rsid w:val="00197006"/>
    <w:rsid w:val="001A2FE3"/>
    <w:rsid w:val="001A38B0"/>
    <w:rsid w:val="001A4D35"/>
    <w:rsid w:val="001A6C17"/>
    <w:rsid w:val="001B0EB4"/>
    <w:rsid w:val="001C4E5E"/>
    <w:rsid w:val="001C5B78"/>
    <w:rsid w:val="001D04D0"/>
    <w:rsid w:val="001D1A15"/>
    <w:rsid w:val="001D36A0"/>
    <w:rsid w:val="001D4667"/>
    <w:rsid w:val="001D703B"/>
    <w:rsid w:val="001D725A"/>
    <w:rsid w:val="001E1270"/>
    <w:rsid w:val="001E5436"/>
    <w:rsid w:val="001E5493"/>
    <w:rsid w:val="001E5925"/>
    <w:rsid w:val="001E79BC"/>
    <w:rsid w:val="001F0183"/>
    <w:rsid w:val="001F0A2C"/>
    <w:rsid w:val="001F3E4B"/>
    <w:rsid w:val="001F3F15"/>
    <w:rsid w:val="001F51A4"/>
    <w:rsid w:val="00203386"/>
    <w:rsid w:val="002116E9"/>
    <w:rsid w:val="00213E81"/>
    <w:rsid w:val="00214A08"/>
    <w:rsid w:val="00214DA8"/>
    <w:rsid w:val="00214EF3"/>
    <w:rsid w:val="00214F9D"/>
    <w:rsid w:val="002215BA"/>
    <w:rsid w:val="00227B23"/>
    <w:rsid w:val="0023306C"/>
    <w:rsid w:val="002365D4"/>
    <w:rsid w:val="002374D7"/>
    <w:rsid w:val="00237538"/>
    <w:rsid w:val="00240281"/>
    <w:rsid w:val="00241558"/>
    <w:rsid w:val="002415A0"/>
    <w:rsid w:val="002432C5"/>
    <w:rsid w:val="00245D33"/>
    <w:rsid w:val="002466DB"/>
    <w:rsid w:val="00250459"/>
    <w:rsid w:val="002568DC"/>
    <w:rsid w:val="00257688"/>
    <w:rsid w:val="00260A33"/>
    <w:rsid w:val="002634E0"/>
    <w:rsid w:val="00266715"/>
    <w:rsid w:val="00266CDA"/>
    <w:rsid w:val="00270BDC"/>
    <w:rsid w:val="002718BC"/>
    <w:rsid w:val="00271B54"/>
    <w:rsid w:val="00273DA1"/>
    <w:rsid w:val="00273ECF"/>
    <w:rsid w:val="002815B3"/>
    <w:rsid w:val="0028432B"/>
    <w:rsid w:val="0028665A"/>
    <w:rsid w:val="00286A18"/>
    <w:rsid w:val="00287528"/>
    <w:rsid w:val="00291498"/>
    <w:rsid w:val="00292CB5"/>
    <w:rsid w:val="00293539"/>
    <w:rsid w:val="0029684E"/>
    <w:rsid w:val="00297421"/>
    <w:rsid w:val="00297B6F"/>
    <w:rsid w:val="002A510E"/>
    <w:rsid w:val="002A530D"/>
    <w:rsid w:val="002A6CE2"/>
    <w:rsid w:val="002B2A36"/>
    <w:rsid w:val="002B2DC7"/>
    <w:rsid w:val="002C214F"/>
    <w:rsid w:val="002C3AC9"/>
    <w:rsid w:val="002C4D95"/>
    <w:rsid w:val="002D3FAB"/>
    <w:rsid w:val="002D5C8A"/>
    <w:rsid w:val="002D7DAD"/>
    <w:rsid w:val="002E01E9"/>
    <w:rsid w:val="002E0A54"/>
    <w:rsid w:val="002E1A8A"/>
    <w:rsid w:val="002E1AFC"/>
    <w:rsid w:val="002E28B5"/>
    <w:rsid w:val="002E420E"/>
    <w:rsid w:val="002E5CC2"/>
    <w:rsid w:val="002E64CD"/>
    <w:rsid w:val="002E64D0"/>
    <w:rsid w:val="002F20DE"/>
    <w:rsid w:val="002F776D"/>
    <w:rsid w:val="00301891"/>
    <w:rsid w:val="0030578C"/>
    <w:rsid w:val="00307051"/>
    <w:rsid w:val="003106F3"/>
    <w:rsid w:val="003108E7"/>
    <w:rsid w:val="00310CF9"/>
    <w:rsid w:val="003119DE"/>
    <w:rsid w:val="00312CB9"/>
    <w:rsid w:val="00313A51"/>
    <w:rsid w:val="003152A8"/>
    <w:rsid w:val="00320757"/>
    <w:rsid w:val="00320828"/>
    <w:rsid w:val="00320DEB"/>
    <w:rsid w:val="00322CE9"/>
    <w:rsid w:val="003309E6"/>
    <w:rsid w:val="00332BC1"/>
    <w:rsid w:val="0034009D"/>
    <w:rsid w:val="0034034A"/>
    <w:rsid w:val="0034034D"/>
    <w:rsid w:val="00340A60"/>
    <w:rsid w:val="0034239C"/>
    <w:rsid w:val="003444EF"/>
    <w:rsid w:val="00347792"/>
    <w:rsid w:val="00347E37"/>
    <w:rsid w:val="00352CAF"/>
    <w:rsid w:val="00352E4E"/>
    <w:rsid w:val="0035565D"/>
    <w:rsid w:val="0035621A"/>
    <w:rsid w:val="003564E0"/>
    <w:rsid w:val="00356BB2"/>
    <w:rsid w:val="00361A51"/>
    <w:rsid w:val="00361C92"/>
    <w:rsid w:val="003627DA"/>
    <w:rsid w:val="00362DB9"/>
    <w:rsid w:val="00367FE6"/>
    <w:rsid w:val="003761DF"/>
    <w:rsid w:val="00376E82"/>
    <w:rsid w:val="00376F9A"/>
    <w:rsid w:val="00377F7D"/>
    <w:rsid w:val="003818D9"/>
    <w:rsid w:val="00387111"/>
    <w:rsid w:val="00390E8A"/>
    <w:rsid w:val="00393107"/>
    <w:rsid w:val="003937F8"/>
    <w:rsid w:val="0039426E"/>
    <w:rsid w:val="00395192"/>
    <w:rsid w:val="003B1CCA"/>
    <w:rsid w:val="003B2562"/>
    <w:rsid w:val="003B2B0F"/>
    <w:rsid w:val="003B314C"/>
    <w:rsid w:val="003B3AE9"/>
    <w:rsid w:val="003B4F99"/>
    <w:rsid w:val="003B542B"/>
    <w:rsid w:val="003B55A9"/>
    <w:rsid w:val="003C108A"/>
    <w:rsid w:val="003D32E8"/>
    <w:rsid w:val="003D5C2C"/>
    <w:rsid w:val="003E24FE"/>
    <w:rsid w:val="003E2B80"/>
    <w:rsid w:val="003E355B"/>
    <w:rsid w:val="003E7487"/>
    <w:rsid w:val="003E76FD"/>
    <w:rsid w:val="003F05A8"/>
    <w:rsid w:val="003F0EB3"/>
    <w:rsid w:val="003F243C"/>
    <w:rsid w:val="003F7D06"/>
    <w:rsid w:val="004003B2"/>
    <w:rsid w:val="00400CD9"/>
    <w:rsid w:val="00402394"/>
    <w:rsid w:val="0041562E"/>
    <w:rsid w:val="004168E9"/>
    <w:rsid w:val="00416C7B"/>
    <w:rsid w:val="00424D66"/>
    <w:rsid w:val="00424E78"/>
    <w:rsid w:val="004277B0"/>
    <w:rsid w:val="00430D5E"/>
    <w:rsid w:val="00433E8B"/>
    <w:rsid w:val="00435740"/>
    <w:rsid w:val="00435C56"/>
    <w:rsid w:val="00436E73"/>
    <w:rsid w:val="004373F8"/>
    <w:rsid w:val="004445B9"/>
    <w:rsid w:val="00445A80"/>
    <w:rsid w:val="004460EA"/>
    <w:rsid w:val="004466BB"/>
    <w:rsid w:val="00450EA7"/>
    <w:rsid w:val="00456680"/>
    <w:rsid w:val="00457361"/>
    <w:rsid w:val="00457985"/>
    <w:rsid w:val="0046180A"/>
    <w:rsid w:val="00461F4F"/>
    <w:rsid w:val="00463385"/>
    <w:rsid w:val="00464765"/>
    <w:rsid w:val="00467683"/>
    <w:rsid w:val="00472D99"/>
    <w:rsid w:val="00475BF9"/>
    <w:rsid w:val="00484224"/>
    <w:rsid w:val="00484E2C"/>
    <w:rsid w:val="00486E05"/>
    <w:rsid w:val="0048709A"/>
    <w:rsid w:val="0048716D"/>
    <w:rsid w:val="00490FC5"/>
    <w:rsid w:val="00491B0F"/>
    <w:rsid w:val="004933DD"/>
    <w:rsid w:val="00493B2C"/>
    <w:rsid w:val="00493E50"/>
    <w:rsid w:val="00493EDA"/>
    <w:rsid w:val="004A07D7"/>
    <w:rsid w:val="004A1AAF"/>
    <w:rsid w:val="004A1B2C"/>
    <w:rsid w:val="004A3EEB"/>
    <w:rsid w:val="004A3FCD"/>
    <w:rsid w:val="004A7036"/>
    <w:rsid w:val="004B34A2"/>
    <w:rsid w:val="004B4A0F"/>
    <w:rsid w:val="004B5F5D"/>
    <w:rsid w:val="004B7C01"/>
    <w:rsid w:val="004C055E"/>
    <w:rsid w:val="004C7511"/>
    <w:rsid w:val="004D0FCA"/>
    <w:rsid w:val="004D1951"/>
    <w:rsid w:val="004D1DFB"/>
    <w:rsid w:val="004D2AC0"/>
    <w:rsid w:val="004D64DA"/>
    <w:rsid w:val="004D6912"/>
    <w:rsid w:val="004E0874"/>
    <w:rsid w:val="004E186D"/>
    <w:rsid w:val="004E4E8F"/>
    <w:rsid w:val="004E5E34"/>
    <w:rsid w:val="004F0A8A"/>
    <w:rsid w:val="004F1216"/>
    <w:rsid w:val="004F5CE8"/>
    <w:rsid w:val="005008E8"/>
    <w:rsid w:val="00501977"/>
    <w:rsid w:val="005026C2"/>
    <w:rsid w:val="00505302"/>
    <w:rsid w:val="0050611F"/>
    <w:rsid w:val="00511A85"/>
    <w:rsid w:val="00511C80"/>
    <w:rsid w:val="005122DA"/>
    <w:rsid w:val="005123AD"/>
    <w:rsid w:val="00515D6F"/>
    <w:rsid w:val="00520F7F"/>
    <w:rsid w:val="005212E5"/>
    <w:rsid w:val="005251B6"/>
    <w:rsid w:val="005256D5"/>
    <w:rsid w:val="00526748"/>
    <w:rsid w:val="00531099"/>
    <w:rsid w:val="0053426D"/>
    <w:rsid w:val="00534733"/>
    <w:rsid w:val="005421A7"/>
    <w:rsid w:val="00542B64"/>
    <w:rsid w:val="00543AD5"/>
    <w:rsid w:val="00553716"/>
    <w:rsid w:val="0055508C"/>
    <w:rsid w:val="0055569A"/>
    <w:rsid w:val="00561FA1"/>
    <w:rsid w:val="00562AEC"/>
    <w:rsid w:val="00565CC5"/>
    <w:rsid w:val="00567B48"/>
    <w:rsid w:val="00580A9C"/>
    <w:rsid w:val="005810AA"/>
    <w:rsid w:val="00582667"/>
    <w:rsid w:val="00582F2B"/>
    <w:rsid w:val="00585054"/>
    <w:rsid w:val="00585F8A"/>
    <w:rsid w:val="005903A3"/>
    <w:rsid w:val="00594709"/>
    <w:rsid w:val="00594A4B"/>
    <w:rsid w:val="00595CAD"/>
    <w:rsid w:val="005A131B"/>
    <w:rsid w:val="005A3FC2"/>
    <w:rsid w:val="005A426B"/>
    <w:rsid w:val="005A4DFD"/>
    <w:rsid w:val="005A7BF1"/>
    <w:rsid w:val="005B3AA3"/>
    <w:rsid w:val="005B58BA"/>
    <w:rsid w:val="005B6F4C"/>
    <w:rsid w:val="005B7588"/>
    <w:rsid w:val="005B79BD"/>
    <w:rsid w:val="005C0B35"/>
    <w:rsid w:val="005C3EC2"/>
    <w:rsid w:val="005C5B27"/>
    <w:rsid w:val="005C649E"/>
    <w:rsid w:val="005D0430"/>
    <w:rsid w:val="005D2D0B"/>
    <w:rsid w:val="005D44DA"/>
    <w:rsid w:val="005D62E8"/>
    <w:rsid w:val="005D7F94"/>
    <w:rsid w:val="005E1FE7"/>
    <w:rsid w:val="005E232B"/>
    <w:rsid w:val="005F0193"/>
    <w:rsid w:val="005F15E3"/>
    <w:rsid w:val="005F30CF"/>
    <w:rsid w:val="005F4936"/>
    <w:rsid w:val="00600902"/>
    <w:rsid w:val="00600C24"/>
    <w:rsid w:val="00601F59"/>
    <w:rsid w:val="006059C1"/>
    <w:rsid w:val="006076DC"/>
    <w:rsid w:val="006077C0"/>
    <w:rsid w:val="00612C40"/>
    <w:rsid w:val="006131C3"/>
    <w:rsid w:val="00615799"/>
    <w:rsid w:val="006201EC"/>
    <w:rsid w:val="00623C4A"/>
    <w:rsid w:val="00624105"/>
    <w:rsid w:val="00625CC2"/>
    <w:rsid w:val="00632AFE"/>
    <w:rsid w:val="00633CD3"/>
    <w:rsid w:val="00640863"/>
    <w:rsid w:val="00641A5E"/>
    <w:rsid w:val="00642083"/>
    <w:rsid w:val="0064228A"/>
    <w:rsid w:val="00644501"/>
    <w:rsid w:val="0064699D"/>
    <w:rsid w:val="00650342"/>
    <w:rsid w:val="00652DC6"/>
    <w:rsid w:val="00653963"/>
    <w:rsid w:val="00655A6B"/>
    <w:rsid w:val="00655DED"/>
    <w:rsid w:val="0065773A"/>
    <w:rsid w:val="00666778"/>
    <w:rsid w:val="00667544"/>
    <w:rsid w:val="006751ED"/>
    <w:rsid w:val="0067640B"/>
    <w:rsid w:val="00681404"/>
    <w:rsid w:val="00682AEC"/>
    <w:rsid w:val="00682F5F"/>
    <w:rsid w:val="00683CCF"/>
    <w:rsid w:val="00686115"/>
    <w:rsid w:val="00687FA4"/>
    <w:rsid w:val="00692120"/>
    <w:rsid w:val="00692917"/>
    <w:rsid w:val="00692F52"/>
    <w:rsid w:val="006943B0"/>
    <w:rsid w:val="00696838"/>
    <w:rsid w:val="006A14A3"/>
    <w:rsid w:val="006A2DA6"/>
    <w:rsid w:val="006A34B3"/>
    <w:rsid w:val="006A463C"/>
    <w:rsid w:val="006A4783"/>
    <w:rsid w:val="006A4857"/>
    <w:rsid w:val="006A50CB"/>
    <w:rsid w:val="006A7901"/>
    <w:rsid w:val="006B0531"/>
    <w:rsid w:val="006B0751"/>
    <w:rsid w:val="006B247B"/>
    <w:rsid w:val="006B3070"/>
    <w:rsid w:val="006C2715"/>
    <w:rsid w:val="006C64E8"/>
    <w:rsid w:val="006D1531"/>
    <w:rsid w:val="006E0D62"/>
    <w:rsid w:val="006E0FB7"/>
    <w:rsid w:val="006E11A9"/>
    <w:rsid w:val="006E476E"/>
    <w:rsid w:val="006F0DA1"/>
    <w:rsid w:val="006F1F7D"/>
    <w:rsid w:val="006F4BE9"/>
    <w:rsid w:val="007039A8"/>
    <w:rsid w:val="00703C09"/>
    <w:rsid w:val="007101D1"/>
    <w:rsid w:val="007112D9"/>
    <w:rsid w:val="007143B8"/>
    <w:rsid w:val="00714528"/>
    <w:rsid w:val="00715C66"/>
    <w:rsid w:val="00720FF2"/>
    <w:rsid w:val="00733560"/>
    <w:rsid w:val="007350EA"/>
    <w:rsid w:val="0073787B"/>
    <w:rsid w:val="007379DD"/>
    <w:rsid w:val="00744259"/>
    <w:rsid w:val="007451BD"/>
    <w:rsid w:val="00746756"/>
    <w:rsid w:val="00750381"/>
    <w:rsid w:val="00751369"/>
    <w:rsid w:val="00752014"/>
    <w:rsid w:val="007526EE"/>
    <w:rsid w:val="00763BEF"/>
    <w:rsid w:val="0076670E"/>
    <w:rsid w:val="00766FBE"/>
    <w:rsid w:val="00770E8E"/>
    <w:rsid w:val="00772396"/>
    <w:rsid w:val="007744C1"/>
    <w:rsid w:val="00780675"/>
    <w:rsid w:val="0078070B"/>
    <w:rsid w:val="00782C62"/>
    <w:rsid w:val="00784DBA"/>
    <w:rsid w:val="00786A05"/>
    <w:rsid w:val="007902FB"/>
    <w:rsid w:val="007916EC"/>
    <w:rsid w:val="00791E5D"/>
    <w:rsid w:val="00792AE0"/>
    <w:rsid w:val="0079318B"/>
    <w:rsid w:val="00793236"/>
    <w:rsid w:val="00794BF1"/>
    <w:rsid w:val="00796B20"/>
    <w:rsid w:val="007A2577"/>
    <w:rsid w:val="007A3357"/>
    <w:rsid w:val="007A59C1"/>
    <w:rsid w:val="007A6225"/>
    <w:rsid w:val="007A70A3"/>
    <w:rsid w:val="007A7186"/>
    <w:rsid w:val="007A7BFB"/>
    <w:rsid w:val="007B0835"/>
    <w:rsid w:val="007B4F55"/>
    <w:rsid w:val="007B5818"/>
    <w:rsid w:val="007B5C0F"/>
    <w:rsid w:val="007C39D2"/>
    <w:rsid w:val="007C3D90"/>
    <w:rsid w:val="007C45B9"/>
    <w:rsid w:val="007C46B4"/>
    <w:rsid w:val="007D02F1"/>
    <w:rsid w:val="007D0ACE"/>
    <w:rsid w:val="007D5D41"/>
    <w:rsid w:val="007D690D"/>
    <w:rsid w:val="007D6D8D"/>
    <w:rsid w:val="007E0969"/>
    <w:rsid w:val="007E13B7"/>
    <w:rsid w:val="007E1402"/>
    <w:rsid w:val="007E271E"/>
    <w:rsid w:val="007E7244"/>
    <w:rsid w:val="007E7CBF"/>
    <w:rsid w:val="007F2877"/>
    <w:rsid w:val="007F54DC"/>
    <w:rsid w:val="007F5DE3"/>
    <w:rsid w:val="00800A24"/>
    <w:rsid w:val="008071DF"/>
    <w:rsid w:val="008072B5"/>
    <w:rsid w:val="00810DAD"/>
    <w:rsid w:val="00811F6A"/>
    <w:rsid w:val="00812C9A"/>
    <w:rsid w:val="008250D9"/>
    <w:rsid w:val="00826AB3"/>
    <w:rsid w:val="008270E6"/>
    <w:rsid w:val="00827632"/>
    <w:rsid w:val="00831018"/>
    <w:rsid w:val="00831F44"/>
    <w:rsid w:val="00833712"/>
    <w:rsid w:val="00834442"/>
    <w:rsid w:val="00834B96"/>
    <w:rsid w:val="00840399"/>
    <w:rsid w:val="00842194"/>
    <w:rsid w:val="00843033"/>
    <w:rsid w:val="008456EE"/>
    <w:rsid w:val="00853055"/>
    <w:rsid w:val="00856747"/>
    <w:rsid w:val="00862A7F"/>
    <w:rsid w:val="00862EF4"/>
    <w:rsid w:val="008665CF"/>
    <w:rsid w:val="00867023"/>
    <w:rsid w:val="00870BBA"/>
    <w:rsid w:val="00870FD6"/>
    <w:rsid w:val="00871FAE"/>
    <w:rsid w:val="008725EA"/>
    <w:rsid w:val="00874F2A"/>
    <w:rsid w:val="00882015"/>
    <w:rsid w:val="00884E9E"/>
    <w:rsid w:val="0088781D"/>
    <w:rsid w:val="00894527"/>
    <w:rsid w:val="00897658"/>
    <w:rsid w:val="008A084D"/>
    <w:rsid w:val="008A4BEB"/>
    <w:rsid w:val="008B6B96"/>
    <w:rsid w:val="008B6F8A"/>
    <w:rsid w:val="008B77A1"/>
    <w:rsid w:val="008B7BE4"/>
    <w:rsid w:val="008C01A8"/>
    <w:rsid w:val="008C04B1"/>
    <w:rsid w:val="008C190E"/>
    <w:rsid w:val="008C1D3B"/>
    <w:rsid w:val="008C5953"/>
    <w:rsid w:val="008C7684"/>
    <w:rsid w:val="008D4082"/>
    <w:rsid w:val="008D438E"/>
    <w:rsid w:val="008D7F43"/>
    <w:rsid w:val="008E159B"/>
    <w:rsid w:val="008F005B"/>
    <w:rsid w:val="008F0D02"/>
    <w:rsid w:val="008F0D1C"/>
    <w:rsid w:val="008F0DC1"/>
    <w:rsid w:val="008F0DE1"/>
    <w:rsid w:val="008F12BB"/>
    <w:rsid w:val="008F201D"/>
    <w:rsid w:val="008F2424"/>
    <w:rsid w:val="008F43ED"/>
    <w:rsid w:val="008F50A8"/>
    <w:rsid w:val="008F6427"/>
    <w:rsid w:val="0090554E"/>
    <w:rsid w:val="0090690B"/>
    <w:rsid w:val="009069A1"/>
    <w:rsid w:val="00907C78"/>
    <w:rsid w:val="00910069"/>
    <w:rsid w:val="009108F7"/>
    <w:rsid w:val="00912C34"/>
    <w:rsid w:val="00913E28"/>
    <w:rsid w:val="00914523"/>
    <w:rsid w:val="009233AB"/>
    <w:rsid w:val="00923645"/>
    <w:rsid w:val="00925D1D"/>
    <w:rsid w:val="00926CAD"/>
    <w:rsid w:val="009303DE"/>
    <w:rsid w:val="00935317"/>
    <w:rsid w:val="0094331D"/>
    <w:rsid w:val="00945054"/>
    <w:rsid w:val="00946459"/>
    <w:rsid w:val="009466E4"/>
    <w:rsid w:val="00947278"/>
    <w:rsid w:val="009476A1"/>
    <w:rsid w:val="00951130"/>
    <w:rsid w:val="0095321A"/>
    <w:rsid w:val="00953F16"/>
    <w:rsid w:val="00954410"/>
    <w:rsid w:val="00955FA3"/>
    <w:rsid w:val="00956F0E"/>
    <w:rsid w:val="00956F9B"/>
    <w:rsid w:val="00957308"/>
    <w:rsid w:val="009573FA"/>
    <w:rsid w:val="00960551"/>
    <w:rsid w:val="0096156D"/>
    <w:rsid w:val="009627F4"/>
    <w:rsid w:val="00962B20"/>
    <w:rsid w:val="00964ADE"/>
    <w:rsid w:val="00972E06"/>
    <w:rsid w:val="00973227"/>
    <w:rsid w:val="00974C8A"/>
    <w:rsid w:val="00976098"/>
    <w:rsid w:val="00980109"/>
    <w:rsid w:val="00980FF3"/>
    <w:rsid w:val="0098697A"/>
    <w:rsid w:val="009871F6"/>
    <w:rsid w:val="00987D1C"/>
    <w:rsid w:val="0099126D"/>
    <w:rsid w:val="009912C2"/>
    <w:rsid w:val="009A1C08"/>
    <w:rsid w:val="009A2370"/>
    <w:rsid w:val="009A400E"/>
    <w:rsid w:val="009A40C7"/>
    <w:rsid w:val="009A6237"/>
    <w:rsid w:val="009A7C60"/>
    <w:rsid w:val="009B3AC7"/>
    <w:rsid w:val="009B58A1"/>
    <w:rsid w:val="009B6381"/>
    <w:rsid w:val="009B7422"/>
    <w:rsid w:val="009B77B6"/>
    <w:rsid w:val="009C2FDE"/>
    <w:rsid w:val="009D1CE9"/>
    <w:rsid w:val="009D1FF0"/>
    <w:rsid w:val="009D2C33"/>
    <w:rsid w:val="009D7CBE"/>
    <w:rsid w:val="009E31B0"/>
    <w:rsid w:val="009E63AA"/>
    <w:rsid w:val="009E76F3"/>
    <w:rsid w:val="009F0216"/>
    <w:rsid w:val="009F0454"/>
    <w:rsid w:val="009F225A"/>
    <w:rsid w:val="009F4199"/>
    <w:rsid w:val="009F5B1A"/>
    <w:rsid w:val="00A034E3"/>
    <w:rsid w:val="00A132C3"/>
    <w:rsid w:val="00A15669"/>
    <w:rsid w:val="00A15A3A"/>
    <w:rsid w:val="00A15F09"/>
    <w:rsid w:val="00A211B1"/>
    <w:rsid w:val="00A21A6E"/>
    <w:rsid w:val="00A21BDA"/>
    <w:rsid w:val="00A23216"/>
    <w:rsid w:val="00A233B9"/>
    <w:rsid w:val="00A239C7"/>
    <w:rsid w:val="00A25279"/>
    <w:rsid w:val="00A2635C"/>
    <w:rsid w:val="00A33D9A"/>
    <w:rsid w:val="00A349FB"/>
    <w:rsid w:val="00A34B05"/>
    <w:rsid w:val="00A34BDB"/>
    <w:rsid w:val="00A40FBC"/>
    <w:rsid w:val="00A41A6B"/>
    <w:rsid w:val="00A44814"/>
    <w:rsid w:val="00A52A76"/>
    <w:rsid w:val="00A52FE6"/>
    <w:rsid w:val="00A562C1"/>
    <w:rsid w:val="00A56368"/>
    <w:rsid w:val="00A5650E"/>
    <w:rsid w:val="00A600A1"/>
    <w:rsid w:val="00A61251"/>
    <w:rsid w:val="00A61C2B"/>
    <w:rsid w:val="00A62DAF"/>
    <w:rsid w:val="00A64A27"/>
    <w:rsid w:val="00A66B04"/>
    <w:rsid w:val="00A67C87"/>
    <w:rsid w:val="00A70BB5"/>
    <w:rsid w:val="00A70BCB"/>
    <w:rsid w:val="00A7220D"/>
    <w:rsid w:val="00A73180"/>
    <w:rsid w:val="00A77933"/>
    <w:rsid w:val="00A831BD"/>
    <w:rsid w:val="00A87072"/>
    <w:rsid w:val="00A9447E"/>
    <w:rsid w:val="00AA1AC4"/>
    <w:rsid w:val="00AA1CE3"/>
    <w:rsid w:val="00AA2FA1"/>
    <w:rsid w:val="00AB2872"/>
    <w:rsid w:val="00AB2943"/>
    <w:rsid w:val="00AB2D31"/>
    <w:rsid w:val="00AB31C6"/>
    <w:rsid w:val="00AB76B7"/>
    <w:rsid w:val="00AC5C66"/>
    <w:rsid w:val="00AC6B63"/>
    <w:rsid w:val="00AD53BB"/>
    <w:rsid w:val="00AE3857"/>
    <w:rsid w:val="00AE445B"/>
    <w:rsid w:val="00AF04E7"/>
    <w:rsid w:val="00AF0E45"/>
    <w:rsid w:val="00AF47CA"/>
    <w:rsid w:val="00B0076E"/>
    <w:rsid w:val="00B00DA4"/>
    <w:rsid w:val="00B01B62"/>
    <w:rsid w:val="00B02421"/>
    <w:rsid w:val="00B035CC"/>
    <w:rsid w:val="00B046E7"/>
    <w:rsid w:val="00B04FD4"/>
    <w:rsid w:val="00B064B1"/>
    <w:rsid w:val="00B0755A"/>
    <w:rsid w:val="00B13099"/>
    <w:rsid w:val="00B13182"/>
    <w:rsid w:val="00B145DB"/>
    <w:rsid w:val="00B157E5"/>
    <w:rsid w:val="00B167FD"/>
    <w:rsid w:val="00B17741"/>
    <w:rsid w:val="00B24C0C"/>
    <w:rsid w:val="00B270C0"/>
    <w:rsid w:val="00B274AE"/>
    <w:rsid w:val="00B3168D"/>
    <w:rsid w:val="00B37176"/>
    <w:rsid w:val="00B37E0F"/>
    <w:rsid w:val="00B4064D"/>
    <w:rsid w:val="00B443FE"/>
    <w:rsid w:val="00B46CC3"/>
    <w:rsid w:val="00B47C94"/>
    <w:rsid w:val="00B505C2"/>
    <w:rsid w:val="00B510FF"/>
    <w:rsid w:val="00B51D57"/>
    <w:rsid w:val="00B548B3"/>
    <w:rsid w:val="00B60712"/>
    <w:rsid w:val="00B63833"/>
    <w:rsid w:val="00B64F21"/>
    <w:rsid w:val="00B65451"/>
    <w:rsid w:val="00B6756C"/>
    <w:rsid w:val="00B75C89"/>
    <w:rsid w:val="00B765CE"/>
    <w:rsid w:val="00B81FEC"/>
    <w:rsid w:val="00B937FE"/>
    <w:rsid w:val="00B94846"/>
    <w:rsid w:val="00B94B7C"/>
    <w:rsid w:val="00BA17A7"/>
    <w:rsid w:val="00BA4449"/>
    <w:rsid w:val="00BA7627"/>
    <w:rsid w:val="00BB534E"/>
    <w:rsid w:val="00BB5438"/>
    <w:rsid w:val="00BB61C0"/>
    <w:rsid w:val="00BB772B"/>
    <w:rsid w:val="00BB78B4"/>
    <w:rsid w:val="00BB795B"/>
    <w:rsid w:val="00BC0C8A"/>
    <w:rsid w:val="00BC230F"/>
    <w:rsid w:val="00BC2414"/>
    <w:rsid w:val="00BC7094"/>
    <w:rsid w:val="00BC71AE"/>
    <w:rsid w:val="00BD07BD"/>
    <w:rsid w:val="00BD37C0"/>
    <w:rsid w:val="00BD4130"/>
    <w:rsid w:val="00BD43F3"/>
    <w:rsid w:val="00BD5562"/>
    <w:rsid w:val="00BD6812"/>
    <w:rsid w:val="00BE2A01"/>
    <w:rsid w:val="00BE5469"/>
    <w:rsid w:val="00BE58A3"/>
    <w:rsid w:val="00BF18A8"/>
    <w:rsid w:val="00BF1EE7"/>
    <w:rsid w:val="00BF6D42"/>
    <w:rsid w:val="00C02F6C"/>
    <w:rsid w:val="00C04C0F"/>
    <w:rsid w:val="00C065BF"/>
    <w:rsid w:val="00C207BB"/>
    <w:rsid w:val="00C21623"/>
    <w:rsid w:val="00C27B0F"/>
    <w:rsid w:val="00C322E5"/>
    <w:rsid w:val="00C34ADB"/>
    <w:rsid w:val="00C40385"/>
    <w:rsid w:val="00C42D63"/>
    <w:rsid w:val="00C46A04"/>
    <w:rsid w:val="00C46E55"/>
    <w:rsid w:val="00C520E5"/>
    <w:rsid w:val="00C57745"/>
    <w:rsid w:val="00C60465"/>
    <w:rsid w:val="00C624C2"/>
    <w:rsid w:val="00C62FB8"/>
    <w:rsid w:val="00C63099"/>
    <w:rsid w:val="00C6496F"/>
    <w:rsid w:val="00C6741D"/>
    <w:rsid w:val="00C801CB"/>
    <w:rsid w:val="00C81F50"/>
    <w:rsid w:val="00C82449"/>
    <w:rsid w:val="00C843A4"/>
    <w:rsid w:val="00C857E7"/>
    <w:rsid w:val="00C87410"/>
    <w:rsid w:val="00C90957"/>
    <w:rsid w:val="00C92DAD"/>
    <w:rsid w:val="00C951DB"/>
    <w:rsid w:val="00C95741"/>
    <w:rsid w:val="00C95B0E"/>
    <w:rsid w:val="00CB1BF6"/>
    <w:rsid w:val="00CB4F75"/>
    <w:rsid w:val="00CB531B"/>
    <w:rsid w:val="00CC03B3"/>
    <w:rsid w:val="00CC4B2C"/>
    <w:rsid w:val="00CC5FB9"/>
    <w:rsid w:val="00CC6AA1"/>
    <w:rsid w:val="00CC7942"/>
    <w:rsid w:val="00CD1C4E"/>
    <w:rsid w:val="00CE0FB2"/>
    <w:rsid w:val="00CE65C4"/>
    <w:rsid w:val="00CE70A5"/>
    <w:rsid w:val="00CE7571"/>
    <w:rsid w:val="00CE78E1"/>
    <w:rsid w:val="00CF4775"/>
    <w:rsid w:val="00CF5548"/>
    <w:rsid w:val="00D01293"/>
    <w:rsid w:val="00D01FCC"/>
    <w:rsid w:val="00D024BF"/>
    <w:rsid w:val="00D05602"/>
    <w:rsid w:val="00D10E64"/>
    <w:rsid w:val="00D1173A"/>
    <w:rsid w:val="00D153A8"/>
    <w:rsid w:val="00D1546C"/>
    <w:rsid w:val="00D1631B"/>
    <w:rsid w:val="00D169E6"/>
    <w:rsid w:val="00D16EAE"/>
    <w:rsid w:val="00D173D6"/>
    <w:rsid w:val="00D22AE7"/>
    <w:rsid w:val="00D2367A"/>
    <w:rsid w:val="00D26B0D"/>
    <w:rsid w:val="00D31D26"/>
    <w:rsid w:val="00D32F51"/>
    <w:rsid w:val="00D344DD"/>
    <w:rsid w:val="00D35AFD"/>
    <w:rsid w:val="00D3623E"/>
    <w:rsid w:val="00D36EE5"/>
    <w:rsid w:val="00D41A35"/>
    <w:rsid w:val="00D53910"/>
    <w:rsid w:val="00D56AB4"/>
    <w:rsid w:val="00D56CAC"/>
    <w:rsid w:val="00D619FC"/>
    <w:rsid w:val="00D707FB"/>
    <w:rsid w:val="00D70E86"/>
    <w:rsid w:val="00D71942"/>
    <w:rsid w:val="00D74653"/>
    <w:rsid w:val="00D751D7"/>
    <w:rsid w:val="00D7526D"/>
    <w:rsid w:val="00D81A54"/>
    <w:rsid w:val="00D831B2"/>
    <w:rsid w:val="00D835C2"/>
    <w:rsid w:val="00D842CB"/>
    <w:rsid w:val="00D93536"/>
    <w:rsid w:val="00D970AE"/>
    <w:rsid w:val="00D97C66"/>
    <w:rsid w:val="00DA1548"/>
    <w:rsid w:val="00DA49CA"/>
    <w:rsid w:val="00DA49FA"/>
    <w:rsid w:val="00DA7DE2"/>
    <w:rsid w:val="00DB1A70"/>
    <w:rsid w:val="00DB3BFC"/>
    <w:rsid w:val="00DB3FB1"/>
    <w:rsid w:val="00DC0B51"/>
    <w:rsid w:val="00DC6BFF"/>
    <w:rsid w:val="00DC6EAA"/>
    <w:rsid w:val="00DC7771"/>
    <w:rsid w:val="00DD3B9D"/>
    <w:rsid w:val="00DD4AB9"/>
    <w:rsid w:val="00DD7733"/>
    <w:rsid w:val="00DE0682"/>
    <w:rsid w:val="00DE18F3"/>
    <w:rsid w:val="00DE2E47"/>
    <w:rsid w:val="00DE3510"/>
    <w:rsid w:val="00DF0661"/>
    <w:rsid w:val="00DF0951"/>
    <w:rsid w:val="00DF166A"/>
    <w:rsid w:val="00DF2144"/>
    <w:rsid w:val="00DF2C80"/>
    <w:rsid w:val="00DF2D80"/>
    <w:rsid w:val="00DF55DA"/>
    <w:rsid w:val="00DF624B"/>
    <w:rsid w:val="00E00C97"/>
    <w:rsid w:val="00E02190"/>
    <w:rsid w:val="00E0233B"/>
    <w:rsid w:val="00E04897"/>
    <w:rsid w:val="00E2026A"/>
    <w:rsid w:val="00E24837"/>
    <w:rsid w:val="00E33E07"/>
    <w:rsid w:val="00E3595E"/>
    <w:rsid w:val="00E40D01"/>
    <w:rsid w:val="00E41EDC"/>
    <w:rsid w:val="00E51432"/>
    <w:rsid w:val="00E5188C"/>
    <w:rsid w:val="00E51D7B"/>
    <w:rsid w:val="00E533E0"/>
    <w:rsid w:val="00E53FBA"/>
    <w:rsid w:val="00E61A67"/>
    <w:rsid w:val="00E62AB9"/>
    <w:rsid w:val="00E64512"/>
    <w:rsid w:val="00E66052"/>
    <w:rsid w:val="00E6605C"/>
    <w:rsid w:val="00E667C0"/>
    <w:rsid w:val="00E6680D"/>
    <w:rsid w:val="00E747D5"/>
    <w:rsid w:val="00E74FE2"/>
    <w:rsid w:val="00E7500A"/>
    <w:rsid w:val="00E762E6"/>
    <w:rsid w:val="00E779CF"/>
    <w:rsid w:val="00E80CBF"/>
    <w:rsid w:val="00E85D36"/>
    <w:rsid w:val="00E865C1"/>
    <w:rsid w:val="00E93315"/>
    <w:rsid w:val="00E93396"/>
    <w:rsid w:val="00E97CB6"/>
    <w:rsid w:val="00E97CBE"/>
    <w:rsid w:val="00EA01B4"/>
    <w:rsid w:val="00EA0A8A"/>
    <w:rsid w:val="00EA19D2"/>
    <w:rsid w:val="00EA3C9D"/>
    <w:rsid w:val="00EA4985"/>
    <w:rsid w:val="00EA64BC"/>
    <w:rsid w:val="00EA6A04"/>
    <w:rsid w:val="00EA7928"/>
    <w:rsid w:val="00EB1DEB"/>
    <w:rsid w:val="00EB2457"/>
    <w:rsid w:val="00EB357B"/>
    <w:rsid w:val="00EB6280"/>
    <w:rsid w:val="00EB77C0"/>
    <w:rsid w:val="00EB7DEE"/>
    <w:rsid w:val="00ED0AFA"/>
    <w:rsid w:val="00ED125B"/>
    <w:rsid w:val="00ED3CCC"/>
    <w:rsid w:val="00EE234F"/>
    <w:rsid w:val="00EE285E"/>
    <w:rsid w:val="00EE379C"/>
    <w:rsid w:val="00EE455D"/>
    <w:rsid w:val="00EE71E0"/>
    <w:rsid w:val="00EE7B48"/>
    <w:rsid w:val="00EF3044"/>
    <w:rsid w:val="00F019F2"/>
    <w:rsid w:val="00F01C26"/>
    <w:rsid w:val="00F12B75"/>
    <w:rsid w:val="00F13FDC"/>
    <w:rsid w:val="00F15D77"/>
    <w:rsid w:val="00F179D0"/>
    <w:rsid w:val="00F17D16"/>
    <w:rsid w:val="00F24F4C"/>
    <w:rsid w:val="00F257F7"/>
    <w:rsid w:val="00F26675"/>
    <w:rsid w:val="00F27E19"/>
    <w:rsid w:val="00F32623"/>
    <w:rsid w:val="00F336E5"/>
    <w:rsid w:val="00F33912"/>
    <w:rsid w:val="00F33E75"/>
    <w:rsid w:val="00F358A1"/>
    <w:rsid w:val="00F35DE6"/>
    <w:rsid w:val="00F36646"/>
    <w:rsid w:val="00F36F91"/>
    <w:rsid w:val="00F40059"/>
    <w:rsid w:val="00F412B7"/>
    <w:rsid w:val="00F41B0F"/>
    <w:rsid w:val="00F42756"/>
    <w:rsid w:val="00F427DE"/>
    <w:rsid w:val="00F44F15"/>
    <w:rsid w:val="00F45AD5"/>
    <w:rsid w:val="00F5039C"/>
    <w:rsid w:val="00F5043F"/>
    <w:rsid w:val="00F55431"/>
    <w:rsid w:val="00F55932"/>
    <w:rsid w:val="00F60948"/>
    <w:rsid w:val="00F6394C"/>
    <w:rsid w:val="00F6733B"/>
    <w:rsid w:val="00F84F29"/>
    <w:rsid w:val="00F90B9A"/>
    <w:rsid w:val="00F91AC3"/>
    <w:rsid w:val="00F91D68"/>
    <w:rsid w:val="00F92A56"/>
    <w:rsid w:val="00F97FFC"/>
    <w:rsid w:val="00FA2355"/>
    <w:rsid w:val="00FA304B"/>
    <w:rsid w:val="00FB2340"/>
    <w:rsid w:val="00FB263D"/>
    <w:rsid w:val="00FB530D"/>
    <w:rsid w:val="00FB7672"/>
    <w:rsid w:val="00FC4D61"/>
    <w:rsid w:val="00FC7F08"/>
    <w:rsid w:val="00FD0FEE"/>
    <w:rsid w:val="00FD3BD3"/>
    <w:rsid w:val="00FD3E9A"/>
    <w:rsid w:val="00FD5F04"/>
    <w:rsid w:val="00FD68CD"/>
    <w:rsid w:val="00FE1474"/>
    <w:rsid w:val="00FE2D01"/>
    <w:rsid w:val="00FE55B9"/>
    <w:rsid w:val="00FE5CA1"/>
    <w:rsid w:val="00FF0080"/>
    <w:rsid w:val="00FF0544"/>
    <w:rsid w:val="00FF121E"/>
    <w:rsid w:val="00FF66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A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55A"/>
    <w:pPr>
      <w:spacing w:after="0" w:line="240" w:lineRule="auto"/>
    </w:pPr>
  </w:style>
  <w:style w:type="paragraph" w:styleId="Header">
    <w:name w:val="header"/>
    <w:basedOn w:val="Normal"/>
    <w:link w:val="HeaderChar"/>
    <w:uiPriority w:val="99"/>
    <w:unhideWhenUsed/>
    <w:rsid w:val="00416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8E9"/>
  </w:style>
  <w:style w:type="paragraph" w:styleId="Footer">
    <w:name w:val="footer"/>
    <w:basedOn w:val="Normal"/>
    <w:link w:val="FooterChar"/>
    <w:uiPriority w:val="99"/>
    <w:unhideWhenUsed/>
    <w:rsid w:val="00416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8E9"/>
  </w:style>
  <w:style w:type="character" w:customStyle="1" w:styleId="hps">
    <w:name w:val="hps"/>
    <w:basedOn w:val="DefaultParagraphFont"/>
    <w:rsid w:val="007350E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467</TotalTime>
  <Pages>7</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SYIHAB</dc:creator>
  <cp:lastModifiedBy>SYIHAB</cp:lastModifiedBy>
  <cp:revision>143</cp:revision>
  <cp:lastPrinted>2014-10-07T11:08:00Z</cp:lastPrinted>
  <dcterms:created xsi:type="dcterms:W3CDTF">2013-10-30T07:24:00Z</dcterms:created>
  <dcterms:modified xsi:type="dcterms:W3CDTF">2014-11-02T13:58:00Z</dcterms:modified>
</cp:coreProperties>
</file>