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2B9" w:rsidRPr="00FF032B" w:rsidRDefault="00C932B9" w:rsidP="00C932B9">
      <w:pPr>
        <w:spacing w:after="0" w:line="480" w:lineRule="auto"/>
        <w:jc w:val="center"/>
        <w:rPr>
          <w:rFonts w:ascii="Times New Roman" w:hAnsi="Times New Roman" w:cs="Times New Roman"/>
          <w:b/>
          <w:sz w:val="24"/>
          <w:szCs w:val="24"/>
        </w:rPr>
      </w:pPr>
      <w:r w:rsidRPr="00FF032B">
        <w:rPr>
          <w:rFonts w:ascii="Times New Roman" w:hAnsi="Times New Roman" w:cs="Times New Roman"/>
          <w:b/>
          <w:sz w:val="24"/>
          <w:szCs w:val="24"/>
        </w:rPr>
        <w:t>ABSTRAK</w:t>
      </w:r>
    </w:p>
    <w:p w:rsidR="00C932B9" w:rsidRDefault="00C932B9" w:rsidP="00C932B9">
      <w:pPr>
        <w:spacing w:after="0" w:line="240" w:lineRule="auto"/>
        <w:jc w:val="center"/>
        <w:rPr>
          <w:rFonts w:ascii="Times New Roman" w:hAnsi="Times New Roman" w:cs="Times New Roman"/>
          <w:sz w:val="24"/>
          <w:szCs w:val="24"/>
        </w:rPr>
      </w:pPr>
    </w:p>
    <w:p w:rsidR="00C932B9" w:rsidRDefault="00C932B9" w:rsidP="00C932B9">
      <w:pPr>
        <w:spacing w:after="0" w:line="240" w:lineRule="auto"/>
        <w:jc w:val="both"/>
        <w:rPr>
          <w:rFonts w:ascii="Times New Roman" w:hAnsi="Times New Roman" w:cs="Times New Roman"/>
          <w:sz w:val="24"/>
          <w:szCs w:val="24"/>
        </w:rPr>
      </w:pPr>
      <w:r w:rsidRPr="00FF032B">
        <w:rPr>
          <w:rFonts w:ascii="Times New Roman" w:hAnsi="Times New Roman" w:cs="Times New Roman"/>
          <w:sz w:val="24"/>
          <w:szCs w:val="24"/>
        </w:rPr>
        <w:t>NURAMAL MAHMUD</w:t>
      </w:r>
      <w:r>
        <w:rPr>
          <w:rFonts w:ascii="Times New Roman" w:hAnsi="Times New Roman" w:cs="Times New Roman"/>
          <w:sz w:val="24"/>
          <w:szCs w:val="24"/>
        </w:rPr>
        <w:t xml:space="preserve">. </w:t>
      </w:r>
      <w:r w:rsidRPr="00706D40">
        <w:rPr>
          <w:rFonts w:ascii="Times New Roman" w:hAnsi="Times New Roman" w:cs="Times New Roman"/>
          <w:i/>
          <w:sz w:val="24"/>
          <w:szCs w:val="24"/>
        </w:rPr>
        <w:t>Pengaruh Media Pembelajaran Berbasis Media Presentasi Model Pembelajaran langsung  terhadap Motivasi Belajar, Aktivitas Belajar, dan Hasil Belajar Peserta Didik Kelas VIII SMP</w:t>
      </w:r>
      <w:r>
        <w:rPr>
          <w:rFonts w:ascii="Times New Roman" w:hAnsi="Times New Roman" w:cs="Times New Roman"/>
          <w:i/>
          <w:sz w:val="24"/>
          <w:szCs w:val="24"/>
        </w:rPr>
        <w:t xml:space="preserve"> </w:t>
      </w:r>
      <w:r w:rsidRPr="00706D40">
        <w:rPr>
          <w:rFonts w:ascii="Times New Roman" w:hAnsi="Times New Roman" w:cs="Times New Roman"/>
          <w:i/>
          <w:sz w:val="24"/>
          <w:szCs w:val="24"/>
        </w:rPr>
        <w:t>N</w:t>
      </w:r>
      <w:r>
        <w:rPr>
          <w:rFonts w:ascii="Times New Roman" w:hAnsi="Times New Roman" w:cs="Times New Roman"/>
          <w:i/>
          <w:sz w:val="24"/>
          <w:szCs w:val="24"/>
        </w:rPr>
        <w:t>egeri</w:t>
      </w:r>
      <w:r w:rsidRPr="00706D40">
        <w:rPr>
          <w:rFonts w:ascii="Times New Roman" w:hAnsi="Times New Roman" w:cs="Times New Roman"/>
          <w:i/>
          <w:sz w:val="24"/>
          <w:szCs w:val="24"/>
        </w:rPr>
        <w:t xml:space="preserve"> 8 Pinran</w:t>
      </w:r>
      <w:r>
        <w:rPr>
          <w:rFonts w:ascii="Times New Roman" w:hAnsi="Times New Roman" w:cs="Times New Roman"/>
          <w:i/>
          <w:sz w:val="24"/>
          <w:szCs w:val="24"/>
        </w:rPr>
        <w:t>g</w:t>
      </w:r>
      <w:r>
        <w:rPr>
          <w:rFonts w:ascii="Times New Roman" w:hAnsi="Times New Roman" w:cs="Times New Roman"/>
          <w:sz w:val="24"/>
          <w:szCs w:val="24"/>
        </w:rPr>
        <w:t>. (Dibimbing Oleh Jasruddin dan Muris).</w:t>
      </w:r>
    </w:p>
    <w:p w:rsidR="00C932B9" w:rsidRDefault="00C932B9" w:rsidP="00C932B9">
      <w:pPr>
        <w:spacing w:after="0" w:line="240" w:lineRule="auto"/>
        <w:jc w:val="both"/>
        <w:rPr>
          <w:rFonts w:ascii="Times New Roman" w:hAnsi="Times New Roman" w:cs="Times New Roman"/>
          <w:sz w:val="24"/>
          <w:szCs w:val="24"/>
        </w:rPr>
      </w:pPr>
    </w:p>
    <w:p w:rsidR="00C932B9" w:rsidRDefault="00C932B9" w:rsidP="00C932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Kesulitan belajar adalah suatu gangguan dalam satu atau lebih dari proses belajar yang mencakup pemahaman materi dan aplikasinya. Dalam pembelajaran fisika, banyak peserta didik masih menganggap bahwa materi fisika sebagai materi yang sulit sehingga dapat menjadi kendala bagi peserta didik dalam mempelajarinya yang berdampak pada rendahnya hasil belajar, tidak termotivasi dalam mengikuti pelajaran, dan aktivitas belajar peserta didik masih rendah. Untuk mengatasi hal tersebut, guru harus mencari solusi dan salah satu cara yang dapat dilakukan adalah dengan menyediakan media pembelajaran. Salah satu penggunaan media pembelajaran adalah dengan berbasis media presentasi dengan memanfaatkan teknologi informasi dalam penyajian materi.</w:t>
      </w:r>
      <w:r>
        <w:rPr>
          <w:rFonts w:ascii="Times New Roman" w:hAnsi="Times New Roman" w:cs="Times New Roman"/>
          <w:sz w:val="24"/>
          <w:szCs w:val="24"/>
        </w:rPr>
        <w:tab/>
        <w:t xml:space="preserve"> Penelitian ini bertujuan untuk mengetahui ada atau tidak adanya (1) pengaruh penggunaan media pembelajaran berbasis media presentasi terhadap motivasi belajar peserta didik; (2) pengaruh penggunaan media pembelajaran berbasis media presentasi terhadap aktivitas belajar peserta didik; (3) pengaruh penggunaan media pembelajaran berbasis media presentasi terhadap hasil belajar peserta didik. </w:t>
      </w:r>
    </w:p>
    <w:p w:rsidR="00C932B9" w:rsidRDefault="00C932B9" w:rsidP="00C932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adalah penelitian eksperimen murni dengan menggunakan desain penelitian </w:t>
      </w:r>
      <w:r>
        <w:rPr>
          <w:rFonts w:ascii="Times New Roman" w:hAnsi="Times New Roman" w:cs="Times New Roman"/>
          <w:i/>
          <w:sz w:val="24"/>
          <w:szCs w:val="24"/>
        </w:rPr>
        <w:t>posttest control group</w:t>
      </w:r>
      <w:r>
        <w:rPr>
          <w:rFonts w:ascii="Times New Roman" w:hAnsi="Times New Roman" w:cs="Times New Roman"/>
          <w:sz w:val="24"/>
          <w:szCs w:val="24"/>
        </w:rPr>
        <w:t>. Teknik yang digunakan dalam pengumpulan data yaitu berupa tes angket untuk motivasi belajar, pengamatan (observasi) untuk aktivitas belajar siswa, dan data hasil belajar diperoleh dengan melakukan uji tes materi pelajaran.</w:t>
      </w:r>
    </w:p>
    <w:p w:rsidR="00C932B9" w:rsidRPr="00706D40" w:rsidRDefault="00C932B9" w:rsidP="00C932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analisis deskriptif menunjukkan bahwa peserta didik yang diajar dengan menggunakan media pembelajaran berbasis presentasi memiliki skor rata-rata motivasi belajar sebesar 77,05, aktivitas belajar 79,76 dan hasil belajar 74,58 sedangkan diajar tanpa menggunakan media pembelajaran berbasis presentasi menunjukkan skor rata-rata motivasi belajar sebesar 71,82, aktivitas belajar 72,08 dan hasil belajar 69,90. Adapun hasil analisis inferensial menunjukkan bahwa ada pengaruh motivasi belajar, aktivitas belajar, dan hasil belajar peserta didik yang diajar dengan menggunakan media pembelajaran berbasis presentasi dengan peserta didik yang diajar tanpa menggunakan media pembelajaran berbasis presentasi dimana baik motivasi belajar, aktivitas belajar, maupun hasil belajar peserta didik yang diajar dengan menggunakan media pembelajaran berbasis presentasi lebih baik daripada yang diajar tanpa menggunakan media pembelajaran berbasis presentasi.</w:t>
      </w:r>
    </w:p>
    <w:p w:rsidR="00C932B9" w:rsidRPr="00381EAA" w:rsidRDefault="00C932B9" w:rsidP="00C932B9"/>
    <w:p w:rsidR="00C932B9" w:rsidRPr="00706D40" w:rsidRDefault="00C932B9" w:rsidP="00C932B9">
      <w:pPr>
        <w:spacing w:after="0" w:line="240" w:lineRule="auto"/>
        <w:ind w:firstLine="720"/>
        <w:jc w:val="both"/>
        <w:rPr>
          <w:rFonts w:ascii="Times New Roman" w:hAnsi="Times New Roman" w:cs="Times New Roman"/>
          <w:sz w:val="24"/>
          <w:szCs w:val="24"/>
        </w:rPr>
      </w:pPr>
    </w:p>
    <w:p w:rsidR="00C932B9" w:rsidRDefault="00C932B9" w:rsidP="00C932B9">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b/>
          <w:sz w:val="24"/>
          <w:szCs w:val="24"/>
        </w:rPr>
        <w:t>ABSTRACT</w:t>
      </w:r>
    </w:p>
    <w:p w:rsidR="00C932B9" w:rsidRDefault="00C932B9" w:rsidP="00C932B9">
      <w:pPr>
        <w:spacing w:after="0" w:line="240" w:lineRule="auto"/>
        <w:jc w:val="center"/>
        <w:rPr>
          <w:rFonts w:ascii="Times New Roman" w:hAnsi="Times New Roman" w:cs="Times New Roman"/>
          <w:sz w:val="24"/>
          <w:szCs w:val="24"/>
        </w:rPr>
      </w:pPr>
    </w:p>
    <w:p w:rsidR="00C932B9" w:rsidRDefault="00C932B9" w:rsidP="00C932B9">
      <w:pPr>
        <w:spacing w:after="0" w:line="240" w:lineRule="auto"/>
        <w:jc w:val="center"/>
        <w:rPr>
          <w:rFonts w:ascii="Times New Roman" w:hAnsi="Times New Roman" w:cs="Times New Roman"/>
          <w:sz w:val="24"/>
          <w:szCs w:val="24"/>
        </w:rPr>
      </w:pPr>
    </w:p>
    <w:p w:rsidR="00C932B9" w:rsidRDefault="00C932B9" w:rsidP="00C932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NURAMAL MAHMUD. 2014. </w:t>
      </w:r>
      <w:r>
        <w:rPr>
          <w:rFonts w:ascii="Times New Roman" w:hAnsi="Times New Roman" w:cs="Times New Roman"/>
          <w:i/>
          <w:sz w:val="24"/>
          <w:szCs w:val="24"/>
        </w:rPr>
        <w:t>The Influence of Presentation Media-Based Model Learning Media of Direct Learning towards Learning Motivation, Learning Activities, and Learning Outcomes of Class VIII Students in SMPN 8 Pinrang</w:t>
      </w:r>
      <w:r>
        <w:rPr>
          <w:rFonts w:ascii="Times New Roman" w:hAnsi="Times New Roman" w:cs="Times New Roman"/>
          <w:sz w:val="24"/>
          <w:szCs w:val="24"/>
        </w:rPr>
        <w:t>. (under the supervision of Jasruddin and Muris).</w:t>
      </w:r>
    </w:p>
    <w:p w:rsidR="00C932B9" w:rsidRDefault="00C932B9" w:rsidP="00C932B9">
      <w:pPr>
        <w:spacing w:after="0" w:line="240" w:lineRule="auto"/>
        <w:jc w:val="both"/>
        <w:rPr>
          <w:rFonts w:ascii="Times New Roman" w:hAnsi="Times New Roman" w:cs="Times New Roman"/>
          <w:sz w:val="24"/>
          <w:szCs w:val="24"/>
        </w:rPr>
      </w:pPr>
    </w:p>
    <w:p w:rsidR="00C932B9" w:rsidRDefault="00C932B9" w:rsidP="00C932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Learning difficulties is a disorder in one or more of the learning processes that includes an understanding of the material and its application. In the study of Physics, many students still think that the material is difficult, so it can be an obstacle for students in studying it which resulted on poor learning outcomes, lack of learning motivation, and low level of learners’ learning activities. In order to overcome these conditions, the teachers are expected to find a solution and one of many alternative ways to do this is by providing instructional media. One of learning medias that can be applied is the presentation media-based using information tecnology in presenting the material. This study aims to determine whether or not there is (1) an influence of the use of presentation media-based on the motivation of learners; (2) an influence of the use of presentation media-based on the activities of learners; (3) an effect of the use of presentation media-based on learning outcomes of students.</w:t>
      </w:r>
    </w:p>
    <w:p w:rsidR="00C932B9" w:rsidRDefault="00C932B9" w:rsidP="00C932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study is a true experimental research using posttest control group design study. Techniques used in data collection in the form of a questionnaire to test learning motivation, observation for student learning activities, and learning outcomes data obtained by test of the subject matter.</w:t>
      </w:r>
    </w:p>
    <w:p w:rsidR="00C932B9" w:rsidRPr="00AC46B4" w:rsidRDefault="00C932B9" w:rsidP="00C932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result of descriptive analysis reveal that the students who taught by using presentation media-based has a mean score of 77.05 in learning motivation, 79.76 in learning activities, and 74.58 in learning outcomes; while students who taught without using presentation media-based shows a mean score 71.82 in learning motivation, 72.08 in learning activities, and 69.90 in learning outcomes. The results of inferential analysis show that there are influences of learning motivation, learning activities, and learning outcomes of students who are taught using presentation media-based, that their learning motivation, learning activities and outcomes are better than students who are taught without using presentation media-based.</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C932B9"/>
    <w:rsid w:val="00840A70"/>
    <w:rsid w:val="00C932B9"/>
    <w:rsid w:val="00FD3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2B9"/>
    <w:pPr>
      <w:spacing w:after="20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4251</Characters>
  <Application>Microsoft Office Word</Application>
  <DocSecurity>0</DocSecurity>
  <Lines>35</Lines>
  <Paragraphs>9</Paragraphs>
  <ScaleCrop>false</ScaleCrop>
  <Company>multimedia</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2016-03-16T19:01:00Z</dcterms:created>
  <dcterms:modified xsi:type="dcterms:W3CDTF">2016-03-16T19:02:00Z</dcterms:modified>
</cp:coreProperties>
</file>