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38" w:rsidRPr="00443D29" w:rsidRDefault="00F4613E" w:rsidP="00BE7938">
      <w:pPr>
        <w:pStyle w:val="BodyText2"/>
        <w:tabs>
          <w:tab w:val="left" w:pos="1440"/>
        </w:tabs>
        <w:jc w:val="center"/>
        <w:rPr>
          <w:rFonts w:ascii="Arial" w:hAnsi="Arial" w:cs="Arial"/>
          <w:b/>
          <w:bCs/>
        </w:rPr>
      </w:pPr>
      <w:r w:rsidRPr="00F4613E">
        <w:rPr>
          <w:rFonts w:ascii="Arial" w:hAnsi="Arial" w:cs="Arial"/>
          <w:b/>
          <w:noProof/>
        </w:rPr>
        <w:pict>
          <v:rect id="_x0000_s1026" style="position:absolute;left:0;text-align:left;margin-left:376.25pt;margin-top:-77.3pt;width:31pt;height:25pt;z-index:251660288" strokecolor="white [3212]"/>
        </w:pict>
      </w:r>
      <w:r w:rsidRPr="00F4613E">
        <w:rPr>
          <w:rFonts w:ascii="Arial" w:hAnsi="Arial" w:cs="Arial"/>
          <w:b/>
          <w:noProof/>
        </w:rPr>
        <w:pict>
          <v:rect id="_x0000_s1027" style="position:absolute;left:0;text-align:left;margin-left:394.1pt;margin-top:-77.9pt;width:18.2pt;height:16.6pt;z-index:251661312" strokecolor="white"/>
        </w:pict>
      </w:r>
      <w:r w:rsidR="00BE7938" w:rsidRPr="00443D29">
        <w:rPr>
          <w:rFonts w:ascii="Arial" w:hAnsi="Arial" w:cs="Arial"/>
          <w:b/>
          <w:bCs/>
        </w:rPr>
        <w:t>BAB V</w:t>
      </w:r>
    </w:p>
    <w:p w:rsidR="00BE7938" w:rsidRPr="00443D29" w:rsidRDefault="00B27D9B" w:rsidP="00B27D9B">
      <w:pPr>
        <w:pStyle w:val="BodyText2"/>
        <w:tabs>
          <w:tab w:val="left" w:pos="1440"/>
          <w:tab w:val="center" w:pos="3968"/>
          <w:tab w:val="left" w:pos="6494"/>
        </w:tabs>
        <w:rPr>
          <w:rFonts w:ascii="Arial" w:hAnsi="Arial" w:cs="Arial"/>
          <w:b/>
          <w:bCs/>
        </w:rPr>
      </w:pPr>
      <w:r>
        <w:rPr>
          <w:rFonts w:ascii="Arial" w:hAnsi="Arial" w:cs="Arial"/>
          <w:b/>
          <w:bCs/>
        </w:rPr>
        <w:tab/>
      </w:r>
      <w:r>
        <w:rPr>
          <w:rFonts w:ascii="Arial" w:hAnsi="Arial" w:cs="Arial"/>
          <w:b/>
          <w:bCs/>
        </w:rPr>
        <w:tab/>
      </w:r>
      <w:r w:rsidR="00BE7938" w:rsidRPr="00443D29">
        <w:rPr>
          <w:rFonts w:ascii="Arial" w:hAnsi="Arial" w:cs="Arial"/>
          <w:b/>
          <w:bCs/>
        </w:rPr>
        <w:t>KESIMPULAN DAN SARAN</w:t>
      </w:r>
      <w:r>
        <w:rPr>
          <w:rFonts w:ascii="Arial" w:hAnsi="Arial" w:cs="Arial"/>
          <w:b/>
          <w:bCs/>
        </w:rPr>
        <w:tab/>
      </w:r>
    </w:p>
    <w:p w:rsidR="00BE7938" w:rsidRPr="00443D29" w:rsidRDefault="00BE7938" w:rsidP="00BE7938">
      <w:pPr>
        <w:pStyle w:val="BodyText2"/>
        <w:tabs>
          <w:tab w:val="left" w:pos="1440"/>
        </w:tabs>
        <w:spacing w:line="240" w:lineRule="auto"/>
        <w:jc w:val="both"/>
        <w:rPr>
          <w:rFonts w:ascii="Arial" w:hAnsi="Arial" w:cs="Arial"/>
        </w:rPr>
      </w:pPr>
    </w:p>
    <w:p w:rsidR="00BE7938" w:rsidRPr="00443D29" w:rsidRDefault="00BE7938" w:rsidP="00BE7938">
      <w:pPr>
        <w:pStyle w:val="BodyText2"/>
        <w:ind w:firstLine="720"/>
        <w:jc w:val="both"/>
        <w:rPr>
          <w:rFonts w:ascii="Arial" w:hAnsi="Arial" w:cs="Arial"/>
        </w:rPr>
      </w:pPr>
      <w:r w:rsidRPr="00443D29">
        <w:rPr>
          <w:rFonts w:ascii="Arial" w:hAnsi="Arial" w:cs="Arial"/>
        </w:rPr>
        <w:t xml:space="preserve"> Dalam bab ini akan dikemukakan kesimpulan penelitian sebagai tujuan akhir dari suatu penelitian, yang dikemukakan berdasarkan hasil analisis data dan pembahasannya. Dari kesimpulan penelitian ini akan dikemukakan beberapa saran sebagai rekomendasi bagi penerapan dan pengembangan hasil penelitian.</w:t>
      </w:r>
    </w:p>
    <w:p w:rsidR="00BE7938" w:rsidRPr="00443D29" w:rsidRDefault="00BE7938" w:rsidP="00BE7938">
      <w:pPr>
        <w:numPr>
          <w:ilvl w:val="0"/>
          <w:numId w:val="1"/>
        </w:numPr>
        <w:tabs>
          <w:tab w:val="clear" w:pos="720"/>
          <w:tab w:val="num" w:pos="360"/>
        </w:tabs>
        <w:spacing w:line="480" w:lineRule="auto"/>
        <w:ind w:left="360"/>
        <w:jc w:val="both"/>
        <w:rPr>
          <w:rFonts w:ascii="Arial" w:hAnsi="Arial" w:cs="Arial"/>
          <w:b/>
          <w:lang w:val="id-ID"/>
        </w:rPr>
      </w:pPr>
      <w:r w:rsidRPr="00443D29">
        <w:rPr>
          <w:rFonts w:ascii="Arial" w:hAnsi="Arial" w:cs="Arial"/>
          <w:b/>
          <w:lang w:val="id-ID"/>
        </w:rPr>
        <w:t>Kesimpulan</w:t>
      </w:r>
    </w:p>
    <w:p w:rsidR="0071782A" w:rsidRDefault="00BE7938" w:rsidP="00BE7938">
      <w:pPr>
        <w:tabs>
          <w:tab w:val="num" w:pos="360"/>
        </w:tabs>
        <w:spacing w:line="480" w:lineRule="auto"/>
        <w:ind w:firstLine="720"/>
        <w:jc w:val="both"/>
        <w:rPr>
          <w:rFonts w:ascii="Arial" w:hAnsi="Arial" w:cs="Arial"/>
        </w:rPr>
      </w:pPr>
      <w:r w:rsidRPr="00443D29">
        <w:rPr>
          <w:rFonts w:ascii="Arial" w:hAnsi="Arial" w:cs="Arial"/>
        </w:rPr>
        <w:t>Berdasarkan analisis data dan pembahasannya, maka hasil penelitian ini dapat di</w:t>
      </w:r>
      <w:r w:rsidRPr="00443D29">
        <w:rPr>
          <w:rFonts w:ascii="Arial" w:hAnsi="Arial" w:cs="Arial"/>
          <w:lang w:val="id-ID"/>
        </w:rPr>
        <w:t>simpul</w:t>
      </w:r>
      <w:r w:rsidRPr="00443D29">
        <w:rPr>
          <w:rFonts w:ascii="Arial" w:hAnsi="Arial" w:cs="Arial"/>
        </w:rPr>
        <w:t>k</w:t>
      </w:r>
      <w:r w:rsidRPr="00443D29">
        <w:rPr>
          <w:rFonts w:ascii="Arial" w:hAnsi="Arial" w:cs="Arial"/>
          <w:lang w:val="id-ID"/>
        </w:rPr>
        <w:t>an sebagai berikut:</w:t>
      </w:r>
      <w:r w:rsidR="001145AD">
        <w:rPr>
          <w:rFonts w:ascii="Arial" w:hAnsi="Arial" w:cs="Arial"/>
          <w:lang w:val="id-ID"/>
        </w:rPr>
        <w:t xml:space="preserve"> </w:t>
      </w:r>
    </w:p>
    <w:p w:rsidR="0071782A" w:rsidRDefault="0071782A" w:rsidP="0071782A">
      <w:pPr>
        <w:pStyle w:val="ListParagraph"/>
        <w:numPr>
          <w:ilvl w:val="0"/>
          <w:numId w:val="3"/>
        </w:numPr>
        <w:spacing w:line="480" w:lineRule="auto"/>
        <w:ind w:left="426" w:hanging="284"/>
        <w:jc w:val="both"/>
        <w:rPr>
          <w:rFonts w:ascii="Arial" w:hAnsi="Arial" w:cs="Arial"/>
          <w:lang w:val="id-ID"/>
        </w:rPr>
      </w:pPr>
      <w:r>
        <w:rPr>
          <w:rFonts w:ascii="Arial" w:hAnsi="Arial" w:cs="Arial"/>
          <w:lang w:val="id-ID"/>
        </w:rPr>
        <w:t>Mahasiswa program studi ilmu olahraga angkatan 2008 yang mengalami underwight yaitu 5% (1 orang)</w:t>
      </w:r>
    </w:p>
    <w:p w:rsidR="0071782A" w:rsidRPr="00F66002" w:rsidRDefault="0071782A" w:rsidP="0071782A">
      <w:pPr>
        <w:pStyle w:val="ListParagraph"/>
        <w:numPr>
          <w:ilvl w:val="0"/>
          <w:numId w:val="3"/>
        </w:numPr>
        <w:spacing w:line="480" w:lineRule="auto"/>
        <w:ind w:left="426" w:hanging="284"/>
        <w:jc w:val="both"/>
        <w:rPr>
          <w:rFonts w:ascii="Arial" w:hAnsi="Arial" w:cs="Arial"/>
          <w:lang w:val="id-ID"/>
        </w:rPr>
      </w:pPr>
      <w:r>
        <w:rPr>
          <w:rFonts w:ascii="Arial" w:hAnsi="Arial" w:cs="Arial"/>
          <w:lang w:val="id-ID"/>
        </w:rPr>
        <w:t>Mahasiswa program studi ilmu olahraga angkatan 2008 yang mengalami underwight yaitu 70% (14 orang)</w:t>
      </w:r>
    </w:p>
    <w:p w:rsidR="0071782A" w:rsidRPr="00F66002" w:rsidRDefault="0071782A" w:rsidP="0071782A">
      <w:pPr>
        <w:pStyle w:val="ListParagraph"/>
        <w:numPr>
          <w:ilvl w:val="0"/>
          <w:numId w:val="3"/>
        </w:numPr>
        <w:spacing w:line="480" w:lineRule="auto"/>
        <w:ind w:left="426" w:hanging="284"/>
        <w:jc w:val="both"/>
        <w:rPr>
          <w:rFonts w:ascii="Arial" w:hAnsi="Arial" w:cs="Arial"/>
          <w:lang w:val="id-ID"/>
        </w:rPr>
      </w:pPr>
      <w:r>
        <w:rPr>
          <w:rFonts w:ascii="Arial" w:hAnsi="Arial" w:cs="Arial"/>
          <w:lang w:val="id-ID"/>
        </w:rPr>
        <w:t>Mahasiswa program studi ilmu olahraga angkatan 2008 yang mengalami underwight yaitu 25% (5 orang)</w:t>
      </w:r>
    </w:p>
    <w:p w:rsidR="00BE7938" w:rsidRPr="0071782A" w:rsidRDefault="0071782A" w:rsidP="0071782A">
      <w:pPr>
        <w:pStyle w:val="ListParagraph"/>
        <w:spacing w:line="480" w:lineRule="auto"/>
        <w:ind w:left="426"/>
        <w:jc w:val="both"/>
        <w:rPr>
          <w:rFonts w:ascii="Arial" w:hAnsi="Arial" w:cs="Arial"/>
        </w:rPr>
      </w:pPr>
      <w:r>
        <w:rPr>
          <w:rFonts w:ascii="Arial" w:hAnsi="Arial" w:cs="Arial"/>
        </w:rPr>
        <w:t xml:space="preserve"> Jadi </w:t>
      </w:r>
      <w:r w:rsidRPr="00F66002">
        <w:rPr>
          <w:rFonts w:ascii="Arial" w:hAnsi="Arial" w:cs="Arial"/>
          <w:lang w:val="id-ID"/>
        </w:rPr>
        <w:t xml:space="preserve">Laju metabolisme Basal menurut berat badan mahasiswa program studi Ilmu Olahraga berbeda karena dipengaruhi oleh beberapa faktor </w:t>
      </w:r>
      <w:r w:rsidRPr="00F66002">
        <w:rPr>
          <w:rFonts w:ascii="Arial" w:hAnsi="Arial" w:cs="Arial"/>
          <w:lang w:val="id-ID" w:bidi="ar-EG"/>
        </w:rPr>
        <w:t>seperti jaringan aktif dalam tubuh, besar dan luas bidang permukaan tubuh, komposisi tubuh, jenis kelamin, usia, sekresi hormon, tonus pada waktu tidur, tonus otot, kondisi emosi dan mental, gerakan tubuh yang berat, kondisi tubuh yang tidak sehat</w:t>
      </w:r>
      <w:r>
        <w:rPr>
          <w:rFonts w:ascii="Arial" w:hAnsi="Arial" w:cs="Arial"/>
          <w:lang w:bidi="ar-EG"/>
        </w:rPr>
        <w:t>.</w:t>
      </w:r>
    </w:p>
    <w:p w:rsidR="00BE7938" w:rsidRPr="00443D29" w:rsidRDefault="00BE7938" w:rsidP="00BE7938">
      <w:pPr>
        <w:numPr>
          <w:ilvl w:val="0"/>
          <w:numId w:val="1"/>
        </w:numPr>
        <w:tabs>
          <w:tab w:val="clear" w:pos="720"/>
          <w:tab w:val="num" w:pos="360"/>
        </w:tabs>
        <w:spacing w:before="240" w:line="480" w:lineRule="auto"/>
        <w:ind w:left="360"/>
        <w:jc w:val="both"/>
        <w:rPr>
          <w:rFonts w:ascii="Arial" w:hAnsi="Arial" w:cs="Arial"/>
          <w:b/>
          <w:lang w:val="id-ID"/>
        </w:rPr>
      </w:pPr>
      <w:r w:rsidRPr="00443D29">
        <w:rPr>
          <w:rFonts w:ascii="Arial" w:hAnsi="Arial" w:cs="Arial"/>
          <w:b/>
          <w:lang w:val="id-ID"/>
        </w:rPr>
        <w:lastRenderedPageBreak/>
        <w:t>Saran</w:t>
      </w:r>
    </w:p>
    <w:p w:rsidR="00BE7938" w:rsidRPr="00443D29" w:rsidRDefault="00BE7938" w:rsidP="00BE7938">
      <w:pPr>
        <w:spacing w:line="480" w:lineRule="auto"/>
        <w:ind w:firstLine="720"/>
        <w:jc w:val="both"/>
        <w:rPr>
          <w:rFonts w:ascii="Arial" w:hAnsi="Arial" w:cs="Arial"/>
          <w:lang w:val="id-ID"/>
        </w:rPr>
      </w:pPr>
      <w:r w:rsidRPr="00443D29">
        <w:rPr>
          <w:rFonts w:ascii="Arial" w:hAnsi="Arial" w:cs="Arial"/>
        </w:rPr>
        <w:t xml:space="preserve">Berdasarkan hasil analisis data dan kesimpulan, maka dapat </w:t>
      </w:r>
      <w:r w:rsidRPr="00443D29">
        <w:rPr>
          <w:rFonts w:ascii="Arial" w:hAnsi="Arial" w:cs="Arial"/>
          <w:lang w:val="id-ID"/>
        </w:rPr>
        <w:t xml:space="preserve"> dikemukakan</w:t>
      </w:r>
      <w:r w:rsidRPr="00443D29">
        <w:rPr>
          <w:rFonts w:ascii="Arial" w:hAnsi="Arial" w:cs="Arial"/>
        </w:rPr>
        <w:t>saran-saran</w:t>
      </w:r>
      <w:r w:rsidRPr="00443D29">
        <w:rPr>
          <w:rFonts w:ascii="Arial" w:hAnsi="Arial" w:cs="Arial"/>
          <w:lang w:val="id-ID"/>
        </w:rPr>
        <w:t xml:space="preserve"> sebagai berikut:</w:t>
      </w:r>
    </w:p>
    <w:p w:rsidR="00BE7938" w:rsidRPr="00443D29" w:rsidRDefault="00BE7938" w:rsidP="00BE7938">
      <w:pPr>
        <w:numPr>
          <w:ilvl w:val="0"/>
          <w:numId w:val="2"/>
        </w:numPr>
        <w:tabs>
          <w:tab w:val="clear" w:pos="750"/>
          <w:tab w:val="num" w:pos="540"/>
        </w:tabs>
        <w:spacing w:line="480" w:lineRule="auto"/>
        <w:ind w:left="540" w:hanging="540"/>
        <w:jc w:val="both"/>
        <w:rPr>
          <w:rFonts w:ascii="Arial" w:hAnsi="Arial" w:cs="Arial"/>
          <w:lang w:val="id-ID"/>
        </w:rPr>
      </w:pPr>
      <w:r w:rsidRPr="00443D29">
        <w:rPr>
          <w:rFonts w:ascii="Arial" w:hAnsi="Arial" w:cs="Arial"/>
          <w:lang w:val="id-ID"/>
        </w:rPr>
        <w:t>Bagi para</w:t>
      </w:r>
      <w:r w:rsidRPr="00443D29">
        <w:rPr>
          <w:rFonts w:ascii="Arial" w:hAnsi="Arial" w:cs="Arial"/>
        </w:rPr>
        <w:t>tenaga pengajar bidang kesehatan dan olahraga,</w:t>
      </w:r>
      <w:r w:rsidRPr="00443D29">
        <w:rPr>
          <w:rFonts w:ascii="Arial" w:hAnsi="Arial" w:cs="Arial"/>
          <w:lang w:val="id-ID"/>
        </w:rPr>
        <w:t xml:space="preserve"> bahwa M</w:t>
      </w:r>
      <w:r w:rsidRPr="00443D29">
        <w:rPr>
          <w:rFonts w:ascii="Arial" w:hAnsi="Arial" w:cs="Arial"/>
        </w:rPr>
        <w:t xml:space="preserve">etabolisme </w:t>
      </w:r>
      <w:r w:rsidRPr="00443D29">
        <w:rPr>
          <w:rFonts w:ascii="Arial" w:hAnsi="Arial" w:cs="Arial"/>
          <w:lang w:val="id-ID"/>
        </w:rPr>
        <w:t>B</w:t>
      </w:r>
      <w:r w:rsidRPr="00443D29">
        <w:rPr>
          <w:rFonts w:ascii="Arial" w:hAnsi="Arial" w:cs="Arial"/>
        </w:rPr>
        <w:t xml:space="preserve">asal dipengaruhi oleh berbagai faktor yaitu jenis kelamin, usia, ukuran dan komposisi tubuh, faktor pertumbuhan. Metabolisme </w:t>
      </w:r>
      <w:r w:rsidRPr="00443D29">
        <w:rPr>
          <w:rFonts w:ascii="Arial" w:hAnsi="Arial" w:cs="Arial"/>
          <w:lang w:val="id-ID"/>
        </w:rPr>
        <w:t>B</w:t>
      </w:r>
      <w:r w:rsidRPr="00443D29">
        <w:rPr>
          <w:rFonts w:ascii="Arial" w:hAnsi="Arial" w:cs="Arial"/>
        </w:rPr>
        <w:t>asal juga dipengaruhi oleh faktor lingkungan seperti suhu, kelembaban, dan keadaan emosi atau stres</w:t>
      </w:r>
      <w:r w:rsidRPr="00443D29">
        <w:rPr>
          <w:rFonts w:ascii="Arial" w:hAnsi="Arial" w:cs="Arial"/>
          <w:lang w:val="id-ID"/>
        </w:rPr>
        <w:t xml:space="preserve">, </w:t>
      </w:r>
      <w:r w:rsidRPr="00443D29">
        <w:rPr>
          <w:rFonts w:ascii="Arial" w:hAnsi="Arial" w:cs="Arial"/>
        </w:rPr>
        <w:t xml:space="preserve">jadi disarankan dalam memberikan  aktivitas fisik </w:t>
      </w:r>
      <w:r w:rsidRPr="00443D29">
        <w:rPr>
          <w:rFonts w:ascii="Arial" w:hAnsi="Arial" w:cs="Arial"/>
          <w:lang w:val="id-ID"/>
        </w:rPr>
        <w:t xml:space="preserve">perlu memperhatikan </w:t>
      </w:r>
      <w:r w:rsidRPr="00443D29">
        <w:rPr>
          <w:rFonts w:ascii="Arial" w:hAnsi="Arial" w:cs="Arial"/>
        </w:rPr>
        <w:t>fa</w:t>
      </w:r>
      <w:r w:rsidRPr="00443D29">
        <w:rPr>
          <w:rFonts w:ascii="Arial" w:hAnsi="Arial" w:cs="Arial"/>
          <w:lang w:val="id-ID"/>
        </w:rPr>
        <w:t>k</w:t>
      </w:r>
      <w:r w:rsidRPr="00443D29">
        <w:rPr>
          <w:rFonts w:ascii="Arial" w:hAnsi="Arial" w:cs="Arial"/>
        </w:rPr>
        <w:t>tor-faktor tersebut</w:t>
      </w:r>
      <w:r w:rsidRPr="00443D29">
        <w:rPr>
          <w:rFonts w:ascii="Arial" w:hAnsi="Arial" w:cs="Arial"/>
          <w:lang w:val="id-ID"/>
        </w:rPr>
        <w:t>.</w:t>
      </w:r>
    </w:p>
    <w:p w:rsidR="00BE7938" w:rsidRDefault="00BE7938" w:rsidP="00BE7938">
      <w:pPr>
        <w:numPr>
          <w:ilvl w:val="0"/>
          <w:numId w:val="2"/>
        </w:numPr>
        <w:tabs>
          <w:tab w:val="clear" w:pos="750"/>
          <w:tab w:val="num" w:pos="540"/>
        </w:tabs>
        <w:spacing w:line="480" w:lineRule="auto"/>
        <w:ind w:left="540" w:hanging="540"/>
        <w:jc w:val="both"/>
        <w:rPr>
          <w:rFonts w:ascii="Arial" w:hAnsi="Arial" w:cs="Arial"/>
          <w:lang w:val="id-ID"/>
        </w:rPr>
      </w:pPr>
      <w:r w:rsidRPr="00443D29">
        <w:rPr>
          <w:rFonts w:ascii="Arial" w:hAnsi="Arial" w:cs="Arial"/>
        </w:rPr>
        <w:t>Diharapkan agar hasil penelitian dapat dijadikan sebagai bahan acuan atau perbandingan bagi pengajar olahraga, pelatih maupun pembina olahraga di dalam memberikan bahan pelajaran maupun latihan pada peserta didiknya.</w:t>
      </w:r>
    </w:p>
    <w:p w:rsidR="00514028" w:rsidRPr="00BE7938" w:rsidRDefault="00BE7938" w:rsidP="00BE7938">
      <w:pPr>
        <w:numPr>
          <w:ilvl w:val="0"/>
          <w:numId w:val="2"/>
        </w:numPr>
        <w:tabs>
          <w:tab w:val="clear" w:pos="750"/>
          <w:tab w:val="num" w:pos="540"/>
        </w:tabs>
        <w:spacing w:line="480" w:lineRule="auto"/>
        <w:ind w:left="540" w:hanging="540"/>
        <w:jc w:val="both"/>
        <w:rPr>
          <w:rFonts w:ascii="Arial" w:hAnsi="Arial" w:cs="Arial"/>
          <w:lang w:val="id-ID"/>
        </w:rPr>
      </w:pPr>
      <w:r w:rsidRPr="00BE7938">
        <w:rPr>
          <w:rFonts w:ascii="Arial" w:hAnsi="Arial" w:cs="Arial"/>
        </w:rPr>
        <w:t xml:space="preserve">Diharapkan pada penelitian yang akan datang, khususnya penelitian yang relevan dengan penelitian ini disarankan melibatkan lebih banyak lagi sekolah </w:t>
      </w:r>
      <w:r w:rsidRPr="00BE7938">
        <w:rPr>
          <w:rFonts w:ascii="Arial" w:hAnsi="Arial" w:cs="Arial"/>
          <w:lang w:val="id-ID"/>
        </w:rPr>
        <w:t>l</w:t>
      </w:r>
      <w:r w:rsidRPr="00BE7938">
        <w:rPr>
          <w:rFonts w:ascii="Arial" w:hAnsi="Arial" w:cs="Arial"/>
        </w:rPr>
        <w:t>ainnya dan menggunakan sampel yang lebih besar agar hasil yang dicapai lebih sempurna lagi.</w:t>
      </w:r>
    </w:p>
    <w:sectPr w:rsidR="00514028" w:rsidRPr="00BE7938" w:rsidSect="00B27D9B">
      <w:headerReference w:type="default" r:id="rId7"/>
      <w:footerReference w:type="default" r:id="rId8"/>
      <w:pgSz w:w="11906" w:h="16838"/>
      <w:pgMar w:top="2268" w:right="1701" w:bottom="1701" w:left="2268" w:header="709" w:footer="709"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8CE" w:rsidRDefault="00D818CE" w:rsidP="00B27D9B">
      <w:r>
        <w:separator/>
      </w:r>
    </w:p>
  </w:endnote>
  <w:endnote w:type="continuationSeparator" w:id="1">
    <w:p w:rsidR="00D818CE" w:rsidRDefault="00D818CE" w:rsidP="00B27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9B" w:rsidRDefault="00B27D9B">
    <w:pPr>
      <w:pStyle w:val="Footer"/>
      <w:jc w:val="right"/>
    </w:pPr>
  </w:p>
  <w:p w:rsidR="00B27D9B" w:rsidRDefault="00B27D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8CE" w:rsidRDefault="00D818CE" w:rsidP="00B27D9B">
      <w:r>
        <w:separator/>
      </w:r>
    </w:p>
  </w:footnote>
  <w:footnote w:type="continuationSeparator" w:id="1">
    <w:p w:rsidR="00D818CE" w:rsidRDefault="00D818CE" w:rsidP="00B27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9B" w:rsidRDefault="00B27D9B">
    <w:pPr>
      <w:pStyle w:val="Header"/>
      <w:jc w:val="right"/>
    </w:pPr>
    <w:sdt>
      <w:sdtPr>
        <w:id w:val="2460484"/>
        <w:docPartObj>
          <w:docPartGallery w:val="Page Numbers (Top of Page)"/>
          <w:docPartUnique/>
        </w:docPartObj>
      </w:sdtPr>
      <w:sdtContent>
        <w:fldSimple w:instr=" PAGE   \* MERGEFORMAT ">
          <w:r w:rsidR="00D818CE">
            <w:rPr>
              <w:noProof/>
            </w:rPr>
            <w:t>30</w:t>
          </w:r>
        </w:fldSimple>
      </w:sdtContent>
    </w:sdt>
  </w:p>
  <w:p w:rsidR="00B27D9B" w:rsidRDefault="00B27D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680B"/>
    <w:multiLevelType w:val="hybridMultilevel"/>
    <w:tmpl w:val="C3EA7E3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5C44FD1"/>
    <w:multiLevelType w:val="hybridMultilevel"/>
    <w:tmpl w:val="2500CB72"/>
    <w:lvl w:ilvl="0" w:tplc="D6E6D2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99837E7"/>
    <w:multiLevelType w:val="hybridMultilevel"/>
    <w:tmpl w:val="9724D2AC"/>
    <w:lvl w:ilvl="0" w:tplc="B252A1EE">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footnotePr>
    <w:footnote w:id="0"/>
    <w:footnote w:id="1"/>
  </w:footnotePr>
  <w:endnotePr>
    <w:endnote w:id="0"/>
    <w:endnote w:id="1"/>
  </w:endnotePr>
  <w:compat/>
  <w:rsids>
    <w:rsidRoot w:val="00BE7938"/>
    <w:rsid w:val="000012A8"/>
    <w:rsid w:val="0000329B"/>
    <w:rsid w:val="00003918"/>
    <w:rsid w:val="000043E2"/>
    <w:rsid w:val="0000460D"/>
    <w:rsid w:val="00010264"/>
    <w:rsid w:val="0001038A"/>
    <w:rsid w:val="000104FE"/>
    <w:rsid w:val="00012AFF"/>
    <w:rsid w:val="000143E2"/>
    <w:rsid w:val="000145FA"/>
    <w:rsid w:val="0001564F"/>
    <w:rsid w:val="00020903"/>
    <w:rsid w:val="00020E23"/>
    <w:rsid w:val="00023AE3"/>
    <w:rsid w:val="0002414C"/>
    <w:rsid w:val="00026425"/>
    <w:rsid w:val="000271F9"/>
    <w:rsid w:val="000276FD"/>
    <w:rsid w:val="00027FBE"/>
    <w:rsid w:val="000312D9"/>
    <w:rsid w:val="000314F3"/>
    <w:rsid w:val="000324F7"/>
    <w:rsid w:val="00033D6E"/>
    <w:rsid w:val="00033E4E"/>
    <w:rsid w:val="00034BDA"/>
    <w:rsid w:val="00034FAC"/>
    <w:rsid w:val="000352A9"/>
    <w:rsid w:val="0003538C"/>
    <w:rsid w:val="0003646A"/>
    <w:rsid w:val="00037C65"/>
    <w:rsid w:val="000475AA"/>
    <w:rsid w:val="00051B3A"/>
    <w:rsid w:val="0005250A"/>
    <w:rsid w:val="00053255"/>
    <w:rsid w:val="00053E50"/>
    <w:rsid w:val="00060970"/>
    <w:rsid w:val="00062175"/>
    <w:rsid w:val="00062513"/>
    <w:rsid w:val="0006269A"/>
    <w:rsid w:val="00062803"/>
    <w:rsid w:val="000629EE"/>
    <w:rsid w:val="0006366E"/>
    <w:rsid w:val="00065320"/>
    <w:rsid w:val="0007098E"/>
    <w:rsid w:val="00075685"/>
    <w:rsid w:val="000756DF"/>
    <w:rsid w:val="000758FD"/>
    <w:rsid w:val="00080CA0"/>
    <w:rsid w:val="00080D97"/>
    <w:rsid w:val="00085C3F"/>
    <w:rsid w:val="00085DEB"/>
    <w:rsid w:val="00086FE7"/>
    <w:rsid w:val="00087D9B"/>
    <w:rsid w:val="00090FE1"/>
    <w:rsid w:val="00092378"/>
    <w:rsid w:val="00092845"/>
    <w:rsid w:val="000930EB"/>
    <w:rsid w:val="0009395B"/>
    <w:rsid w:val="0009449E"/>
    <w:rsid w:val="000953BA"/>
    <w:rsid w:val="000A42BD"/>
    <w:rsid w:val="000A509A"/>
    <w:rsid w:val="000A5436"/>
    <w:rsid w:val="000A54D8"/>
    <w:rsid w:val="000A5C80"/>
    <w:rsid w:val="000A659F"/>
    <w:rsid w:val="000A752C"/>
    <w:rsid w:val="000A78D8"/>
    <w:rsid w:val="000A798C"/>
    <w:rsid w:val="000B0183"/>
    <w:rsid w:val="000B2B90"/>
    <w:rsid w:val="000B42E8"/>
    <w:rsid w:val="000B444A"/>
    <w:rsid w:val="000B4FC8"/>
    <w:rsid w:val="000C1DFB"/>
    <w:rsid w:val="000C304C"/>
    <w:rsid w:val="000C5E4A"/>
    <w:rsid w:val="000C652E"/>
    <w:rsid w:val="000C7918"/>
    <w:rsid w:val="000C7E38"/>
    <w:rsid w:val="000C7EF5"/>
    <w:rsid w:val="000D0586"/>
    <w:rsid w:val="000D107A"/>
    <w:rsid w:val="000D1C12"/>
    <w:rsid w:val="000D1D3B"/>
    <w:rsid w:val="000D2168"/>
    <w:rsid w:val="000D21E6"/>
    <w:rsid w:val="000D6808"/>
    <w:rsid w:val="000E5050"/>
    <w:rsid w:val="000E77B5"/>
    <w:rsid w:val="000E77E3"/>
    <w:rsid w:val="000F1186"/>
    <w:rsid w:val="000F1717"/>
    <w:rsid w:val="000F3156"/>
    <w:rsid w:val="000F3718"/>
    <w:rsid w:val="000F4292"/>
    <w:rsid w:val="000F44AB"/>
    <w:rsid w:val="000F5BBF"/>
    <w:rsid w:val="000F725C"/>
    <w:rsid w:val="000F755C"/>
    <w:rsid w:val="001010EA"/>
    <w:rsid w:val="00101CB8"/>
    <w:rsid w:val="00101E9A"/>
    <w:rsid w:val="00102979"/>
    <w:rsid w:val="00104BB7"/>
    <w:rsid w:val="00104D6F"/>
    <w:rsid w:val="00106989"/>
    <w:rsid w:val="00111242"/>
    <w:rsid w:val="00112172"/>
    <w:rsid w:val="00113967"/>
    <w:rsid w:val="00113AA0"/>
    <w:rsid w:val="001145AD"/>
    <w:rsid w:val="001147D5"/>
    <w:rsid w:val="001153BC"/>
    <w:rsid w:val="00117FC8"/>
    <w:rsid w:val="00120E8E"/>
    <w:rsid w:val="001219A3"/>
    <w:rsid w:val="001220F2"/>
    <w:rsid w:val="00123249"/>
    <w:rsid w:val="001232DF"/>
    <w:rsid w:val="00123AA4"/>
    <w:rsid w:val="00126655"/>
    <w:rsid w:val="00126A70"/>
    <w:rsid w:val="001272C3"/>
    <w:rsid w:val="00130187"/>
    <w:rsid w:val="00130698"/>
    <w:rsid w:val="00131D8D"/>
    <w:rsid w:val="00132526"/>
    <w:rsid w:val="001335C4"/>
    <w:rsid w:val="00135AD4"/>
    <w:rsid w:val="00136309"/>
    <w:rsid w:val="00136A49"/>
    <w:rsid w:val="00140B45"/>
    <w:rsid w:val="00140D39"/>
    <w:rsid w:val="00141674"/>
    <w:rsid w:val="00141DE9"/>
    <w:rsid w:val="00141FFB"/>
    <w:rsid w:val="00143356"/>
    <w:rsid w:val="00144BAD"/>
    <w:rsid w:val="0014609B"/>
    <w:rsid w:val="00147BEE"/>
    <w:rsid w:val="0015050F"/>
    <w:rsid w:val="0015304D"/>
    <w:rsid w:val="001535EE"/>
    <w:rsid w:val="0015363D"/>
    <w:rsid w:val="00154333"/>
    <w:rsid w:val="0015516E"/>
    <w:rsid w:val="0016038A"/>
    <w:rsid w:val="00162C7D"/>
    <w:rsid w:val="0016305C"/>
    <w:rsid w:val="0016308A"/>
    <w:rsid w:val="00164D7D"/>
    <w:rsid w:val="00164EB9"/>
    <w:rsid w:val="00165270"/>
    <w:rsid w:val="00165F1F"/>
    <w:rsid w:val="001666BA"/>
    <w:rsid w:val="00170947"/>
    <w:rsid w:val="00172D7F"/>
    <w:rsid w:val="001740A6"/>
    <w:rsid w:val="001744FE"/>
    <w:rsid w:val="00174BFE"/>
    <w:rsid w:val="00174C94"/>
    <w:rsid w:val="00175A67"/>
    <w:rsid w:val="00175FBF"/>
    <w:rsid w:val="00180793"/>
    <w:rsid w:val="00180B2D"/>
    <w:rsid w:val="001836D3"/>
    <w:rsid w:val="00184D23"/>
    <w:rsid w:val="00186E00"/>
    <w:rsid w:val="001877CB"/>
    <w:rsid w:val="00187810"/>
    <w:rsid w:val="00187DC3"/>
    <w:rsid w:val="0019079D"/>
    <w:rsid w:val="001933D3"/>
    <w:rsid w:val="00197C53"/>
    <w:rsid w:val="001A0C6D"/>
    <w:rsid w:val="001A2AC4"/>
    <w:rsid w:val="001A388B"/>
    <w:rsid w:val="001A3CBC"/>
    <w:rsid w:val="001A5885"/>
    <w:rsid w:val="001A679F"/>
    <w:rsid w:val="001A6C5A"/>
    <w:rsid w:val="001A7711"/>
    <w:rsid w:val="001A7945"/>
    <w:rsid w:val="001B0926"/>
    <w:rsid w:val="001B0C46"/>
    <w:rsid w:val="001B19E7"/>
    <w:rsid w:val="001B1D6E"/>
    <w:rsid w:val="001B230B"/>
    <w:rsid w:val="001B3A67"/>
    <w:rsid w:val="001B413E"/>
    <w:rsid w:val="001B63EC"/>
    <w:rsid w:val="001B6CBC"/>
    <w:rsid w:val="001B714E"/>
    <w:rsid w:val="001B7FFB"/>
    <w:rsid w:val="001C101B"/>
    <w:rsid w:val="001C14D5"/>
    <w:rsid w:val="001C2C7A"/>
    <w:rsid w:val="001C30F1"/>
    <w:rsid w:val="001C6547"/>
    <w:rsid w:val="001C6FC2"/>
    <w:rsid w:val="001D0528"/>
    <w:rsid w:val="001D27AF"/>
    <w:rsid w:val="001D3C89"/>
    <w:rsid w:val="001D4B74"/>
    <w:rsid w:val="001D4F09"/>
    <w:rsid w:val="001D520F"/>
    <w:rsid w:val="001D67A5"/>
    <w:rsid w:val="001D7397"/>
    <w:rsid w:val="001D753E"/>
    <w:rsid w:val="001D7CF4"/>
    <w:rsid w:val="001E10EE"/>
    <w:rsid w:val="001E113B"/>
    <w:rsid w:val="001E20DB"/>
    <w:rsid w:val="001E22FE"/>
    <w:rsid w:val="001E35EC"/>
    <w:rsid w:val="001E441A"/>
    <w:rsid w:val="001E48CA"/>
    <w:rsid w:val="001E502D"/>
    <w:rsid w:val="001E69D3"/>
    <w:rsid w:val="001F0566"/>
    <w:rsid w:val="001F2C06"/>
    <w:rsid w:val="001F3D97"/>
    <w:rsid w:val="001F4808"/>
    <w:rsid w:val="002001E4"/>
    <w:rsid w:val="00200226"/>
    <w:rsid w:val="00201411"/>
    <w:rsid w:val="0020195E"/>
    <w:rsid w:val="002023B6"/>
    <w:rsid w:val="00203185"/>
    <w:rsid w:val="00203EE3"/>
    <w:rsid w:val="002052D9"/>
    <w:rsid w:val="00205317"/>
    <w:rsid w:val="002055F8"/>
    <w:rsid w:val="00205DA8"/>
    <w:rsid w:val="00205E1A"/>
    <w:rsid w:val="0020755E"/>
    <w:rsid w:val="002105A6"/>
    <w:rsid w:val="002105B5"/>
    <w:rsid w:val="002117DA"/>
    <w:rsid w:val="002135CE"/>
    <w:rsid w:val="00214F5C"/>
    <w:rsid w:val="00220914"/>
    <w:rsid w:val="00221D4A"/>
    <w:rsid w:val="00223E31"/>
    <w:rsid w:val="00223E42"/>
    <w:rsid w:val="00224DFB"/>
    <w:rsid w:val="0022526B"/>
    <w:rsid w:val="00227EC9"/>
    <w:rsid w:val="00230892"/>
    <w:rsid w:val="00233E34"/>
    <w:rsid w:val="002347F5"/>
    <w:rsid w:val="002353A3"/>
    <w:rsid w:val="00237089"/>
    <w:rsid w:val="002375C3"/>
    <w:rsid w:val="002376AB"/>
    <w:rsid w:val="00240A41"/>
    <w:rsid w:val="00242866"/>
    <w:rsid w:val="002432E5"/>
    <w:rsid w:val="002443D2"/>
    <w:rsid w:val="00244539"/>
    <w:rsid w:val="0024526F"/>
    <w:rsid w:val="0024682F"/>
    <w:rsid w:val="0024692F"/>
    <w:rsid w:val="00247654"/>
    <w:rsid w:val="00250134"/>
    <w:rsid w:val="00251690"/>
    <w:rsid w:val="002531D1"/>
    <w:rsid w:val="0025732E"/>
    <w:rsid w:val="00260318"/>
    <w:rsid w:val="00260423"/>
    <w:rsid w:val="002607C3"/>
    <w:rsid w:val="00261759"/>
    <w:rsid w:val="00261CB8"/>
    <w:rsid w:val="00262724"/>
    <w:rsid w:val="0026381A"/>
    <w:rsid w:val="00264A65"/>
    <w:rsid w:val="0026501B"/>
    <w:rsid w:val="002656DA"/>
    <w:rsid w:val="0026573F"/>
    <w:rsid w:val="0026616D"/>
    <w:rsid w:val="00267797"/>
    <w:rsid w:val="00267AC0"/>
    <w:rsid w:val="0027132D"/>
    <w:rsid w:val="00274A65"/>
    <w:rsid w:val="0027740A"/>
    <w:rsid w:val="0028259D"/>
    <w:rsid w:val="00282963"/>
    <w:rsid w:val="00282977"/>
    <w:rsid w:val="002832D4"/>
    <w:rsid w:val="00284018"/>
    <w:rsid w:val="002840D2"/>
    <w:rsid w:val="002859B7"/>
    <w:rsid w:val="002861D1"/>
    <w:rsid w:val="00286BC4"/>
    <w:rsid w:val="002874CA"/>
    <w:rsid w:val="00287B25"/>
    <w:rsid w:val="00287D13"/>
    <w:rsid w:val="00290A38"/>
    <w:rsid w:val="00290E87"/>
    <w:rsid w:val="00290EEE"/>
    <w:rsid w:val="00295A30"/>
    <w:rsid w:val="0029604D"/>
    <w:rsid w:val="002961BC"/>
    <w:rsid w:val="00297DE7"/>
    <w:rsid w:val="002A2704"/>
    <w:rsid w:val="002A42E7"/>
    <w:rsid w:val="002A5050"/>
    <w:rsid w:val="002A5104"/>
    <w:rsid w:val="002A6245"/>
    <w:rsid w:val="002A6BD9"/>
    <w:rsid w:val="002B10F6"/>
    <w:rsid w:val="002B2536"/>
    <w:rsid w:val="002B29CF"/>
    <w:rsid w:val="002B2F32"/>
    <w:rsid w:val="002B3E76"/>
    <w:rsid w:val="002B40EF"/>
    <w:rsid w:val="002B50A4"/>
    <w:rsid w:val="002B74F3"/>
    <w:rsid w:val="002C092B"/>
    <w:rsid w:val="002C0B00"/>
    <w:rsid w:val="002C0CCA"/>
    <w:rsid w:val="002C2AC9"/>
    <w:rsid w:val="002C560A"/>
    <w:rsid w:val="002C5826"/>
    <w:rsid w:val="002C67DF"/>
    <w:rsid w:val="002D1FB9"/>
    <w:rsid w:val="002D2FD2"/>
    <w:rsid w:val="002D346C"/>
    <w:rsid w:val="002D3E8F"/>
    <w:rsid w:val="002D4142"/>
    <w:rsid w:val="002D4DC3"/>
    <w:rsid w:val="002D63AE"/>
    <w:rsid w:val="002D7A3C"/>
    <w:rsid w:val="002E09DF"/>
    <w:rsid w:val="002E1A30"/>
    <w:rsid w:val="002E43C4"/>
    <w:rsid w:val="002E563B"/>
    <w:rsid w:val="002E6158"/>
    <w:rsid w:val="002E625F"/>
    <w:rsid w:val="002E670C"/>
    <w:rsid w:val="002F01EB"/>
    <w:rsid w:val="002F0865"/>
    <w:rsid w:val="002F109E"/>
    <w:rsid w:val="002F1202"/>
    <w:rsid w:val="002F3A9D"/>
    <w:rsid w:val="002F45E7"/>
    <w:rsid w:val="002F4CF3"/>
    <w:rsid w:val="002F5BB4"/>
    <w:rsid w:val="002F7654"/>
    <w:rsid w:val="00301833"/>
    <w:rsid w:val="00302171"/>
    <w:rsid w:val="00302C0C"/>
    <w:rsid w:val="00303500"/>
    <w:rsid w:val="00304360"/>
    <w:rsid w:val="003054E1"/>
    <w:rsid w:val="0030587B"/>
    <w:rsid w:val="00305A13"/>
    <w:rsid w:val="00305E33"/>
    <w:rsid w:val="00307BBB"/>
    <w:rsid w:val="00310B42"/>
    <w:rsid w:val="00311BD5"/>
    <w:rsid w:val="00312E05"/>
    <w:rsid w:val="00316B74"/>
    <w:rsid w:val="003176BB"/>
    <w:rsid w:val="003176E6"/>
    <w:rsid w:val="00320E94"/>
    <w:rsid w:val="00320F9C"/>
    <w:rsid w:val="00321105"/>
    <w:rsid w:val="00321F37"/>
    <w:rsid w:val="003230A5"/>
    <w:rsid w:val="00323B50"/>
    <w:rsid w:val="003240B3"/>
    <w:rsid w:val="00325139"/>
    <w:rsid w:val="0032583F"/>
    <w:rsid w:val="003261C0"/>
    <w:rsid w:val="003262C9"/>
    <w:rsid w:val="003266F3"/>
    <w:rsid w:val="00326826"/>
    <w:rsid w:val="003321A9"/>
    <w:rsid w:val="003322DB"/>
    <w:rsid w:val="00335D31"/>
    <w:rsid w:val="00336259"/>
    <w:rsid w:val="00336932"/>
    <w:rsid w:val="003370A5"/>
    <w:rsid w:val="003373AF"/>
    <w:rsid w:val="00337E09"/>
    <w:rsid w:val="00342E66"/>
    <w:rsid w:val="00343142"/>
    <w:rsid w:val="00343310"/>
    <w:rsid w:val="00344CE8"/>
    <w:rsid w:val="003456C9"/>
    <w:rsid w:val="00345EE8"/>
    <w:rsid w:val="00346E6E"/>
    <w:rsid w:val="00346EDB"/>
    <w:rsid w:val="003473C9"/>
    <w:rsid w:val="003478AF"/>
    <w:rsid w:val="00351173"/>
    <w:rsid w:val="003512B6"/>
    <w:rsid w:val="00351A85"/>
    <w:rsid w:val="003521F9"/>
    <w:rsid w:val="00352A40"/>
    <w:rsid w:val="003542ED"/>
    <w:rsid w:val="00355A97"/>
    <w:rsid w:val="00356900"/>
    <w:rsid w:val="00357769"/>
    <w:rsid w:val="00360268"/>
    <w:rsid w:val="003611A5"/>
    <w:rsid w:val="00361BB0"/>
    <w:rsid w:val="00362462"/>
    <w:rsid w:val="003632F4"/>
    <w:rsid w:val="00364896"/>
    <w:rsid w:val="00367ADE"/>
    <w:rsid w:val="00370A52"/>
    <w:rsid w:val="0037279F"/>
    <w:rsid w:val="00372D78"/>
    <w:rsid w:val="00374568"/>
    <w:rsid w:val="00375547"/>
    <w:rsid w:val="00375CAA"/>
    <w:rsid w:val="00377A7B"/>
    <w:rsid w:val="00377EDC"/>
    <w:rsid w:val="00381F4F"/>
    <w:rsid w:val="00382C09"/>
    <w:rsid w:val="00382F45"/>
    <w:rsid w:val="00383C89"/>
    <w:rsid w:val="0038458C"/>
    <w:rsid w:val="00384EFA"/>
    <w:rsid w:val="00386CF0"/>
    <w:rsid w:val="0039057D"/>
    <w:rsid w:val="00391405"/>
    <w:rsid w:val="00391D76"/>
    <w:rsid w:val="00392808"/>
    <w:rsid w:val="00393AE2"/>
    <w:rsid w:val="003951BB"/>
    <w:rsid w:val="00395BA0"/>
    <w:rsid w:val="003A0A66"/>
    <w:rsid w:val="003A26AA"/>
    <w:rsid w:val="003A4A40"/>
    <w:rsid w:val="003A52A9"/>
    <w:rsid w:val="003A694D"/>
    <w:rsid w:val="003B1562"/>
    <w:rsid w:val="003B1897"/>
    <w:rsid w:val="003B18F6"/>
    <w:rsid w:val="003B60AE"/>
    <w:rsid w:val="003B61FC"/>
    <w:rsid w:val="003C1073"/>
    <w:rsid w:val="003C148A"/>
    <w:rsid w:val="003C37A0"/>
    <w:rsid w:val="003C4082"/>
    <w:rsid w:val="003C47FB"/>
    <w:rsid w:val="003C51E3"/>
    <w:rsid w:val="003C599A"/>
    <w:rsid w:val="003C782A"/>
    <w:rsid w:val="003C7DD7"/>
    <w:rsid w:val="003D1020"/>
    <w:rsid w:val="003D1E9F"/>
    <w:rsid w:val="003D2034"/>
    <w:rsid w:val="003D2A51"/>
    <w:rsid w:val="003D2E85"/>
    <w:rsid w:val="003D3DC4"/>
    <w:rsid w:val="003D4EB3"/>
    <w:rsid w:val="003D727B"/>
    <w:rsid w:val="003D7406"/>
    <w:rsid w:val="003D7E48"/>
    <w:rsid w:val="003E01A3"/>
    <w:rsid w:val="003E2735"/>
    <w:rsid w:val="003E3046"/>
    <w:rsid w:val="003E4F2F"/>
    <w:rsid w:val="003E609D"/>
    <w:rsid w:val="003E626B"/>
    <w:rsid w:val="003F03EC"/>
    <w:rsid w:val="003F2F91"/>
    <w:rsid w:val="003F6F9A"/>
    <w:rsid w:val="003F7EC2"/>
    <w:rsid w:val="00400A20"/>
    <w:rsid w:val="00401379"/>
    <w:rsid w:val="004019B7"/>
    <w:rsid w:val="0040408F"/>
    <w:rsid w:val="00405EAD"/>
    <w:rsid w:val="0040675D"/>
    <w:rsid w:val="004074B3"/>
    <w:rsid w:val="00407851"/>
    <w:rsid w:val="00410F38"/>
    <w:rsid w:val="00411FBA"/>
    <w:rsid w:val="00412FE3"/>
    <w:rsid w:val="00415B83"/>
    <w:rsid w:val="00416561"/>
    <w:rsid w:val="0041664A"/>
    <w:rsid w:val="00416C4B"/>
    <w:rsid w:val="00416F7F"/>
    <w:rsid w:val="00417011"/>
    <w:rsid w:val="00421002"/>
    <w:rsid w:val="004211FF"/>
    <w:rsid w:val="00423DC8"/>
    <w:rsid w:val="0042484D"/>
    <w:rsid w:val="00426569"/>
    <w:rsid w:val="00426726"/>
    <w:rsid w:val="00426F06"/>
    <w:rsid w:val="004279D7"/>
    <w:rsid w:val="0043155C"/>
    <w:rsid w:val="00431870"/>
    <w:rsid w:val="00431991"/>
    <w:rsid w:val="00432530"/>
    <w:rsid w:val="00432CDE"/>
    <w:rsid w:val="00433EEC"/>
    <w:rsid w:val="004359DF"/>
    <w:rsid w:val="00436A9B"/>
    <w:rsid w:val="00436B80"/>
    <w:rsid w:val="0044092A"/>
    <w:rsid w:val="00440E3B"/>
    <w:rsid w:val="004411CF"/>
    <w:rsid w:val="004420AF"/>
    <w:rsid w:val="004426FE"/>
    <w:rsid w:val="00442E83"/>
    <w:rsid w:val="00445CA8"/>
    <w:rsid w:val="004464F9"/>
    <w:rsid w:val="0044666D"/>
    <w:rsid w:val="004474AD"/>
    <w:rsid w:val="00447B44"/>
    <w:rsid w:val="004506E4"/>
    <w:rsid w:val="00451BAA"/>
    <w:rsid w:val="0045430C"/>
    <w:rsid w:val="0045704D"/>
    <w:rsid w:val="004573D4"/>
    <w:rsid w:val="00457E14"/>
    <w:rsid w:val="00460399"/>
    <w:rsid w:val="0046180E"/>
    <w:rsid w:val="004619C6"/>
    <w:rsid w:val="00461FCB"/>
    <w:rsid w:val="004623DC"/>
    <w:rsid w:val="0046297E"/>
    <w:rsid w:val="00463163"/>
    <w:rsid w:val="00464349"/>
    <w:rsid w:val="004654E1"/>
    <w:rsid w:val="00465E98"/>
    <w:rsid w:val="004665B1"/>
    <w:rsid w:val="00466F96"/>
    <w:rsid w:val="00467D11"/>
    <w:rsid w:val="00470EAC"/>
    <w:rsid w:val="004711B5"/>
    <w:rsid w:val="00471DF3"/>
    <w:rsid w:val="00472670"/>
    <w:rsid w:val="004727DA"/>
    <w:rsid w:val="00472D57"/>
    <w:rsid w:val="00472EA3"/>
    <w:rsid w:val="00473EA6"/>
    <w:rsid w:val="00475454"/>
    <w:rsid w:val="00477AEB"/>
    <w:rsid w:val="004808C4"/>
    <w:rsid w:val="00482A34"/>
    <w:rsid w:val="00482D07"/>
    <w:rsid w:val="00483387"/>
    <w:rsid w:val="00484BC9"/>
    <w:rsid w:val="004850D6"/>
    <w:rsid w:val="0048660B"/>
    <w:rsid w:val="004867E8"/>
    <w:rsid w:val="0048687B"/>
    <w:rsid w:val="00486CAB"/>
    <w:rsid w:val="004872D6"/>
    <w:rsid w:val="0049002F"/>
    <w:rsid w:val="004922EC"/>
    <w:rsid w:val="004941DD"/>
    <w:rsid w:val="00496A61"/>
    <w:rsid w:val="004A04D6"/>
    <w:rsid w:val="004A051E"/>
    <w:rsid w:val="004A079D"/>
    <w:rsid w:val="004A0B4C"/>
    <w:rsid w:val="004A2103"/>
    <w:rsid w:val="004A25D2"/>
    <w:rsid w:val="004A30A6"/>
    <w:rsid w:val="004A3DF3"/>
    <w:rsid w:val="004A4339"/>
    <w:rsid w:val="004A43A1"/>
    <w:rsid w:val="004A46FD"/>
    <w:rsid w:val="004A48D1"/>
    <w:rsid w:val="004A4B5E"/>
    <w:rsid w:val="004A61F0"/>
    <w:rsid w:val="004A687A"/>
    <w:rsid w:val="004B0796"/>
    <w:rsid w:val="004B1ACD"/>
    <w:rsid w:val="004B4F16"/>
    <w:rsid w:val="004B6450"/>
    <w:rsid w:val="004B6FE7"/>
    <w:rsid w:val="004B7485"/>
    <w:rsid w:val="004C1B05"/>
    <w:rsid w:val="004C252C"/>
    <w:rsid w:val="004C282E"/>
    <w:rsid w:val="004C4156"/>
    <w:rsid w:val="004C4BB1"/>
    <w:rsid w:val="004C60D5"/>
    <w:rsid w:val="004C663C"/>
    <w:rsid w:val="004C6EBD"/>
    <w:rsid w:val="004D0EE6"/>
    <w:rsid w:val="004D1B1F"/>
    <w:rsid w:val="004D3899"/>
    <w:rsid w:val="004D4742"/>
    <w:rsid w:val="004D4C00"/>
    <w:rsid w:val="004D5F4A"/>
    <w:rsid w:val="004D60E4"/>
    <w:rsid w:val="004D644D"/>
    <w:rsid w:val="004D7907"/>
    <w:rsid w:val="004D7DD6"/>
    <w:rsid w:val="004E0E0A"/>
    <w:rsid w:val="004E1175"/>
    <w:rsid w:val="004E11DF"/>
    <w:rsid w:val="004E3FF6"/>
    <w:rsid w:val="004E405B"/>
    <w:rsid w:val="004E5919"/>
    <w:rsid w:val="004E5ED2"/>
    <w:rsid w:val="004E69B3"/>
    <w:rsid w:val="004F188E"/>
    <w:rsid w:val="004F25C2"/>
    <w:rsid w:val="004F4404"/>
    <w:rsid w:val="005001AA"/>
    <w:rsid w:val="00500490"/>
    <w:rsid w:val="005009CB"/>
    <w:rsid w:val="005015CE"/>
    <w:rsid w:val="00505468"/>
    <w:rsid w:val="00505A3A"/>
    <w:rsid w:val="00510C9D"/>
    <w:rsid w:val="005110A3"/>
    <w:rsid w:val="005119C1"/>
    <w:rsid w:val="00512208"/>
    <w:rsid w:val="005128BF"/>
    <w:rsid w:val="00514028"/>
    <w:rsid w:val="00514E30"/>
    <w:rsid w:val="005157BD"/>
    <w:rsid w:val="00516356"/>
    <w:rsid w:val="005171FE"/>
    <w:rsid w:val="00521C25"/>
    <w:rsid w:val="0052233C"/>
    <w:rsid w:val="00522D91"/>
    <w:rsid w:val="00523CC7"/>
    <w:rsid w:val="0052704F"/>
    <w:rsid w:val="005270D5"/>
    <w:rsid w:val="005302CE"/>
    <w:rsid w:val="005304B1"/>
    <w:rsid w:val="00531DD0"/>
    <w:rsid w:val="00533976"/>
    <w:rsid w:val="00534731"/>
    <w:rsid w:val="0053480E"/>
    <w:rsid w:val="0053487C"/>
    <w:rsid w:val="0053640F"/>
    <w:rsid w:val="00536A3D"/>
    <w:rsid w:val="00541892"/>
    <w:rsid w:val="005422E8"/>
    <w:rsid w:val="00542C86"/>
    <w:rsid w:val="00545D94"/>
    <w:rsid w:val="0054608B"/>
    <w:rsid w:val="005462D1"/>
    <w:rsid w:val="00546A77"/>
    <w:rsid w:val="00550672"/>
    <w:rsid w:val="005511FB"/>
    <w:rsid w:val="005522B9"/>
    <w:rsid w:val="005523D1"/>
    <w:rsid w:val="0055481F"/>
    <w:rsid w:val="0055524C"/>
    <w:rsid w:val="00555E3B"/>
    <w:rsid w:val="005564D8"/>
    <w:rsid w:val="00556E24"/>
    <w:rsid w:val="00561519"/>
    <w:rsid w:val="0056181B"/>
    <w:rsid w:val="00561E74"/>
    <w:rsid w:val="00562685"/>
    <w:rsid w:val="0056293D"/>
    <w:rsid w:val="00562B7D"/>
    <w:rsid w:val="00564783"/>
    <w:rsid w:val="00564978"/>
    <w:rsid w:val="005657A1"/>
    <w:rsid w:val="00565DED"/>
    <w:rsid w:val="00566171"/>
    <w:rsid w:val="00574E63"/>
    <w:rsid w:val="00575168"/>
    <w:rsid w:val="005768D8"/>
    <w:rsid w:val="00576AE6"/>
    <w:rsid w:val="00576D19"/>
    <w:rsid w:val="005823F6"/>
    <w:rsid w:val="00586F81"/>
    <w:rsid w:val="005874B7"/>
    <w:rsid w:val="0059034E"/>
    <w:rsid w:val="00592250"/>
    <w:rsid w:val="00592610"/>
    <w:rsid w:val="005934FC"/>
    <w:rsid w:val="00593ED8"/>
    <w:rsid w:val="005949EC"/>
    <w:rsid w:val="00595EC9"/>
    <w:rsid w:val="00596765"/>
    <w:rsid w:val="005973C8"/>
    <w:rsid w:val="00597723"/>
    <w:rsid w:val="005A0336"/>
    <w:rsid w:val="005A1080"/>
    <w:rsid w:val="005A1212"/>
    <w:rsid w:val="005A31B0"/>
    <w:rsid w:val="005A31F8"/>
    <w:rsid w:val="005A4A89"/>
    <w:rsid w:val="005A60F1"/>
    <w:rsid w:val="005A6B19"/>
    <w:rsid w:val="005A6D97"/>
    <w:rsid w:val="005B020D"/>
    <w:rsid w:val="005B23BF"/>
    <w:rsid w:val="005B2DD3"/>
    <w:rsid w:val="005B3057"/>
    <w:rsid w:val="005B57E8"/>
    <w:rsid w:val="005C1062"/>
    <w:rsid w:val="005C3EF2"/>
    <w:rsid w:val="005D03E9"/>
    <w:rsid w:val="005D0844"/>
    <w:rsid w:val="005D0951"/>
    <w:rsid w:val="005D0EE9"/>
    <w:rsid w:val="005D15F6"/>
    <w:rsid w:val="005D2DCE"/>
    <w:rsid w:val="005D5ED7"/>
    <w:rsid w:val="005D7892"/>
    <w:rsid w:val="005D7D0A"/>
    <w:rsid w:val="005E047C"/>
    <w:rsid w:val="005E2B27"/>
    <w:rsid w:val="005E2CE1"/>
    <w:rsid w:val="005E5394"/>
    <w:rsid w:val="005E6E2F"/>
    <w:rsid w:val="005E7CBC"/>
    <w:rsid w:val="005F026D"/>
    <w:rsid w:val="005F0766"/>
    <w:rsid w:val="005F0DFC"/>
    <w:rsid w:val="005F2CA0"/>
    <w:rsid w:val="00601747"/>
    <w:rsid w:val="00601DB8"/>
    <w:rsid w:val="006021B7"/>
    <w:rsid w:val="00605035"/>
    <w:rsid w:val="006050ED"/>
    <w:rsid w:val="00605631"/>
    <w:rsid w:val="006058A3"/>
    <w:rsid w:val="00610049"/>
    <w:rsid w:val="0061597C"/>
    <w:rsid w:val="00615CFC"/>
    <w:rsid w:val="00617948"/>
    <w:rsid w:val="00620874"/>
    <w:rsid w:val="00621135"/>
    <w:rsid w:val="0062206D"/>
    <w:rsid w:val="006237A1"/>
    <w:rsid w:val="00623FAA"/>
    <w:rsid w:val="00624C3F"/>
    <w:rsid w:val="006259A9"/>
    <w:rsid w:val="00625A62"/>
    <w:rsid w:val="00626B88"/>
    <w:rsid w:val="00626FBD"/>
    <w:rsid w:val="00632786"/>
    <w:rsid w:val="00632B40"/>
    <w:rsid w:val="00634E19"/>
    <w:rsid w:val="00636621"/>
    <w:rsid w:val="006368FE"/>
    <w:rsid w:val="00636C83"/>
    <w:rsid w:val="00640A20"/>
    <w:rsid w:val="00642F55"/>
    <w:rsid w:val="00644CA4"/>
    <w:rsid w:val="00645BF9"/>
    <w:rsid w:val="00646EC3"/>
    <w:rsid w:val="00650F82"/>
    <w:rsid w:val="00651538"/>
    <w:rsid w:val="006539A6"/>
    <w:rsid w:val="00654E6F"/>
    <w:rsid w:val="0065525C"/>
    <w:rsid w:val="00655E93"/>
    <w:rsid w:val="00660E24"/>
    <w:rsid w:val="00660FAC"/>
    <w:rsid w:val="00661A09"/>
    <w:rsid w:val="00662B49"/>
    <w:rsid w:val="00663258"/>
    <w:rsid w:val="00663895"/>
    <w:rsid w:val="00663FF0"/>
    <w:rsid w:val="00665204"/>
    <w:rsid w:val="006679B1"/>
    <w:rsid w:val="00670B9C"/>
    <w:rsid w:val="006728FA"/>
    <w:rsid w:val="00672DEF"/>
    <w:rsid w:val="0067627B"/>
    <w:rsid w:val="0067697A"/>
    <w:rsid w:val="006769AA"/>
    <w:rsid w:val="00676AD2"/>
    <w:rsid w:val="00680AD5"/>
    <w:rsid w:val="006815D0"/>
    <w:rsid w:val="006817B3"/>
    <w:rsid w:val="00681D5A"/>
    <w:rsid w:val="0068263A"/>
    <w:rsid w:val="0068266B"/>
    <w:rsid w:val="00682E8A"/>
    <w:rsid w:val="006832B1"/>
    <w:rsid w:val="006833EE"/>
    <w:rsid w:val="006835B8"/>
    <w:rsid w:val="006838A3"/>
    <w:rsid w:val="00683992"/>
    <w:rsid w:val="00684D3C"/>
    <w:rsid w:val="0068560C"/>
    <w:rsid w:val="00685CEB"/>
    <w:rsid w:val="00690396"/>
    <w:rsid w:val="00691FEE"/>
    <w:rsid w:val="0069320B"/>
    <w:rsid w:val="006A0DCF"/>
    <w:rsid w:val="006A2527"/>
    <w:rsid w:val="006A30AD"/>
    <w:rsid w:val="006A3883"/>
    <w:rsid w:val="006A49EE"/>
    <w:rsid w:val="006A61A8"/>
    <w:rsid w:val="006A6597"/>
    <w:rsid w:val="006A6FF0"/>
    <w:rsid w:val="006A78B2"/>
    <w:rsid w:val="006B1E2E"/>
    <w:rsid w:val="006B3658"/>
    <w:rsid w:val="006B4DB5"/>
    <w:rsid w:val="006B5FDF"/>
    <w:rsid w:val="006B6CA6"/>
    <w:rsid w:val="006B7668"/>
    <w:rsid w:val="006C0305"/>
    <w:rsid w:val="006C16E9"/>
    <w:rsid w:val="006C1ED4"/>
    <w:rsid w:val="006C1F2A"/>
    <w:rsid w:val="006C22D9"/>
    <w:rsid w:val="006C35F8"/>
    <w:rsid w:val="006C36D5"/>
    <w:rsid w:val="006C46B7"/>
    <w:rsid w:val="006C57F1"/>
    <w:rsid w:val="006C5850"/>
    <w:rsid w:val="006C6700"/>
    <w:rsid w:val="006C7E5F"/>
    <w:rsid w:val="006C7F0F"/>
    <w:rsid w:val="006D087A"/>
    <w:rsid w:val="006D2298"/>
    <w:rsid w:val="006D23BA"/>
    <w:rsid w:val="006D2DFB"/>
    <w:rsid w:val="006D35F1"/>
    <w:rsid w:val="006D387E"/>
    <w:rsid w:val="006D3A7C"/>
    <w:rsid w:val="006D3BC8"/>
    <w:rsid w:val="006D6717"/>
    <w:rsid w:val="006D7864"/>
    <w:rsid w:val="006D78CC"/>
    <w:rsid w:val="006D7C19"/>
    <w:rsid w:val="006E09B9"/>
    <w:rsid w:val="006E15EB"/>
    <w:rsid w:val="006E37B3"/>
    <w:rsid w:val="006E3A52"/>
    <w:rsid w:val="006E5ACC"/>
    <w:rsid w:val="006E616C"/>
    <w:rsid w:val="006E651A"/>
    <w:rsid w:val="006E79F0"/>
    <w:rsid w:val="006F0C49"/>
    <w:rsid w:val="006F251A"/>
    <w:rsid w:val="006F357A"/>
    <w:rsid w:val="006F44A3"/>
    <w:rsid w:val="006F5B0E"/>
    <w:rsid w:val="007001E4"/>
    <w:rsid w:val="00700484"/>
    <w:rsid w:val="0070251A"/>
    <w:rsid w:val="00702677"/>
    <w:rsid w:val="00703553"/>
    <w:rsid w:val="007058AF"/>
    <w:rsid w:val="00706083"/>
    <w:rsid w:val="00706673"/>
    <w:rsid w:val="007066BD"/>
    <w:rsid w:val="00707DC3"/>
    <w:rsid w:val="007122A1"/>
    <w:rsid w:val="00714DCF"/>
    <w:rsid w:val="00716049"/>
    <w:rsid w:val="00717187"/>
    <w:rsid w:val="0071782A"/>
    <w:rsid w:val="0072034F"/>
    <w:rsid w:val="00720C8A"/>
    <w:rsid w:val="007210AF"/>
    <w:rsid w:val="0072177F"/>
    <w:rsid w:val="0072319C"/>
    <w:rsid w:val="007268B2"/>
    <w:rsid w:val="00730C47"/>
    <w:rsid w:val="00730E67"/>
    <w:rsid w:val="00731EC2"/>
    <w:rsid w:val="007320E9"/>
    <w:rsid w:val="007339CD"/>
    <w:rsid w:val="0073508D"/>
    <w:rsid w:val="0073566B"/>
    <w:rsid w:val="00735EB2"/>
    <w:rsid w:val="00736487"/>
    <w:rsid w:val="00736DB9"/>
    <w:rsid w:val="00737EE9"/>
    <w:rsid w:val="00740067"/>
    <w:rsid w:val="00741983"/>
    <w:rsid w:val="00741CD8"/>
    <w:rsid w:val="00741D37"/>
    <w:rsid w:val="007426F3"/>
    <w:rsid w:val="0074284E"/>
    <w:rsid w:val="00742F87"/>
    <w:rsid w:val="0074455F"/>
    <w:rsid w:val="00744B15"/>
    <w:rsid w:val="007460DE"/>
    <w:rsid w:val="00746AD0"/>
    <w:rsid w:val="007479E5"/>
    <w:rsid w:val="0075190C"/>
    <w:rsid w:val="0075269D"/>
    <w:rsid w:val="00752978"/>
    <w:rsid w:val="0075553B"/>
    <w:rsid w:val="007555AB"/>
    <w:rsid w:val="007572FD"/>
    <w:rsid w:val="00757E00"/>
    <w:rsid w:val="00762785"/>
    <w:rsid w:val="007630D6"/>
    <w:rsid w:val="00764746"/>
    <w:rsid w:val="00764AEE"/>
    <w:rsid w:val="00766B02"/>
    <w:rsid w:val="007678AE"/>
    <w:rsid w:val="007678FC"/>
    <w:rsid w:val="00767CA5"/>
    <w:rsid w:val="00767EAB"/>
    <w:rsid w:val="00770263"/>
    <w:rsid w:val="0077090A"/>
    <w:rsid w:val="00771AF7"/>
    <w:rsid w:val="00771DFB"/>
    <w:rsid w:val="00775EB5"/>
    <w:rsid w:val="00776789"/>
    <w:rsid w:val="00776ACB"/>
    <w:rsid w:val="00781756"/>
    <w:rsid w:val="00781FD0"/>
    <w:rsid w:val="00782CD6"/>
    <w:rsid w:val="0078378C"/>
    <w:rsid w:val="00783D43"/>
    <w:rsid w:val="0078615E"/>
    <w:rsid w:val="00786B7D"/>
    <w:rsid w:val="00786F8C"/>
    <w:rsid w:val="0079094F"/>
    <w:rsid w:val="00790CD1"/>
    <w:rsid w:val="00791CE6"/>
    <w:rsid w:val="00791ED8"/>
    <w:rsid w:val="0079303D"/>
    <w:rsid w:val="0079357B"/>
    <w:rsid w:val="00793E65"/>
    <w:rsid w:val="0079646C"/>
    <w:rsid w:val="007A0E18"/>
    <w:rsid w:val="007A1938"/>
    <w:rsid w:val="007A214B"/>
    <w:rsid w:val="007A2AB1"/>
    <w:rsid w:val="007A2DD7"/>
    <w:rsid w:val="007A3707"/>
    <w:rsid w:val="007A380C"/>
    <w:rsid w:val="007B237D"/>
    <w:rsid w:val="007B2E04"/>
    <w:rsid w:val="007B424A"/>
    <w:rsid w:val="007B5069"/>
    <w:rsid w:val="007B66A3"/>
    <w:rsid w:val="007B79BF"/>
    <w:rsid w:val="007B7B6B"/>
    <w:rsid w:val="007C15CB"/>
    <w:rsid w:val="007C1FB7"/>
    <w:rsid w:val="007C364B"/>
    <w:rsid w:val="007C423E"/>
    <w:rsid w:val="007C460F"/>
    <w:rsid w:val="007C53B7"/>
    <w:rsid w:val="007C5BE2"/>
    <w:rsid w:val="007C69E3"/>
    <w:rsid w:val="007C7DED"/>
    <w:rsid w:val="007D032E"/>
    <w:rsid w:val="007D2223"/>
    <w:rsid w:val="007D39EE"/>
    <w:rsid w:val="007D54AD"/>
    <w:rsid w:val="007D5759"/>
    <w:rsid w:val="007D5AB2"/>
    <w:rsid w:val="007D738B"/>
    <w:rsid w:val="007E086B"/>
    <w:rsid w:val="007E202D"/>
    <w:rsid w:val="007E2177"/>
    <w:rsid w:val="007E2BF8"/>
    <w:rsid w:val="007E3330"/>
    <w:rsid w:val="007E4000"/>
    <w:rsid w:val="007E4750"/>
    <w:rsid w:val="007E6956"/>
    <w:rsid w:val="007E6B4A"/>
    <w:rsid w:val="007E7CE8"/>
    <w:rsid w:val="007F2B5E"/>
    <w:rsid w:val="007F388E"/>
    <w:rsid w:val="007F46FD"/>
    <w:rsid w:val="007F56C3"/>
    <w:rsid w:val="0080024D"/>
    <w:rsid w:val="008010B4"/>
    <w:rsid w:val="00801273"/>
    <w:rsid w:val="0080144D"/>
    <w:rsid w:val="008018A8"/>
    <w:rsid w:val="00802F1B"/>
    <w:rsid w:val="00803409"/>
    <w:rsid w:val="00803743"/>
    <w:rsid w:val="008049B4"/>
    <w:rsid w:val="00805240"/>
    <w:rsid w:val="00805FAC"/>
    <w:rsid w:val="008074D2"/>
    <w:rsid w:val="00807741"/>
    <w:rsid w:val="008113C3"/>
    <w:rsid w:val="00813052"/>
    <w:rsid w:val="00815414"/>
    <w:rsid w:val="008154AE"/>
    <w:rsid w:val="00817253"/>
    <w:rsid w:val="008226CD"/>
    <w:rsid w:val="00823471"/>
    <w:rsid w:val="00823A9F"/>
    <w:rsid w:val="00824340"/>
    <w:rsid w:val="008248DB"/>
    <w:rsid w:val="0082523E"/>
    <w:rsid w:val="00827140"/>
    <w:rsid w:val="00830255"/>
    <w:rsid w:val="0083356D"/>
    <w:rsid w:val="0083402C"/>
    <w:rsid w:val="008358FB"/>
    <w:rsid w:val="00835A6F"/>
    <w:rsid w:val="0083691F"/>
    <w:rsid w:val="008378F6"/>
    <w:rsid w:val="00837DCE"/>
    <w:rsid w:val="008408B8"/>
    <w:rsid w:val="00842295"/>
    <w:rsid w:val="00842EDF"/>
    <w:rsid w:val="00843624"/>
    <w:rsid w:val="00844215"/>
    <w:rsid w:val="00844659"/>
    <w:rsid w:val="0084553A"/>
    <w:rsid w:val="008461D3"/>
    <w:rsid w:val="00847A20"/>
    <w:rsid w:val="008502F9"/>
    <w:rsid w:val="0085304D"/>
    <w:rsid w:val="008563CE"/>
    <w:rsid w:val="00861369"/>
    <w:rsid w:val="00862CD1"/>
    <w:rsid w:val="008630A2"/>
    <w:rsid w:val="00863635"/>
    <w:rsid w:val="00863780"/>
    <w:rsid w:val="00865B72"/>
    <w:rsid w:val="008675C2"/>
    <w:rsid w:val="0087308A"/>
    <w:rsid w:val="0087357D"/>
    <w:rsid w:val="00873878"/>
    <w:rsid w:val="00873BAB"/>
    <w:rsid w:val="008746BA"/>
    <w:rsid w:val="008760AF"/>
    <w:rsid w:val="008771B3"/>
    <w:rsid w:val="00877915"/>
    <w:rsid w:val="00877B34"/>
    <w:rsid w:val="008801BA"/>
    <w:rsid w:val="00882013"/>
    <w:rsid w:val="00883690"/>
    <w:rsid w:val="008856D2"/>
    <w:rsid w:val="00886145"/>
    <w:rsid w:val="00890B75"/>
    <w:rsid w:val="00891325"/>
    <w:rsid w:val="00891784"/>
    <w:rsid w:val="00892789"/>
    <w:rsid w:val="00895375"/>
    <w:rsid w:val="008957FD"/>
    <w:rsid w:val="00895C48"/>
    <w:rsid w:val="008965AD"/>
    <w:rsid w:val="008A26C9"/>
    <w:rsid w:val="008A3E5D"/>
    <w:rsid w:val="008A4F73"/>
    <w:rsid w:val="008A5B74"/>
    <w:rsid w:val="008A6305"/>
    <w:rsid w:val="008A707A"/>
    <w:rsid w:val="008A72B5"/>
    <w:rsid w:val="008A7E83"/>
    <w:rsid w:val="008B05ED"/>
    <w:rsid w:val="008B1E71"/>
    <w:rsid w:val="008B37CC"/>
    <w:rsid w:val="008B49CC"/>
    <w:rsid w:val="008C03A4"/>
    <w:rsid w:val="008C16BF"/>
    <w:rsid w:val="008C2097"/>
    <w:rsid w:val="008C3212"/>
    <w:rsid w:val="008C48C6"/>
    <w:rsid w:val="008C6E3C"/>
    <w:rsid w:val="008C761E"/>
    <w:rsid w:val="008C78ED"/>
    <w:rsid w:val="008C7B3A"/>
    <w:rsid w:val="008D0325"/>
    <w:rsid w:val="008D2024"/>
    <w:rsid w:val="008D2ED9"/>
    <w:rsid w:val="008D44AC"/>
    <w:rsid w:val="008D5292"/>
    <w:rsid w:val="008D57D3"/>
    <w:rsid w:val="008D6783"/>
    <w:rsid w:val="008D7639"/>
    <w:rsid w:val="008D766B"/>
    <w:rsid w:val="008D7FC6"/>
    <w:rsid w:val="008E06C5"/>
    <w:rsid w:val="008E171D"/>
    <w:rsid w:val="008E20C1"/>
    <w:rsid w:val="008E51BC"/>
    <w:rsid w:val="008E6C73"/>
    <w:rsid w:val="008E78E2"/>
    <w:rsid w:val="008F0227"/>
    <w:rsid w:val="008F0A1D"/>
    <w:rsid w:val="008F0D08"/>
    <w:rsid w:val="008F1615"/>
    <w:rsid w:val="008F2089"/>
    <w:rsid w:val="008F2143"/>
    <w:rsid w:val="008F360C"/>
    <w:rsid w:val="008F5A44"/>
    <w:rsid w:val="008F631F"/>
    <w:rsid w:val="008F777E"/>
    <w:rsid w:val="00901002"/>
    <w:rsid w:val="00901645"/>
    <w:rsid w:val="00901BAF"/>
    <w:rsid w:val="00903B99"/>
    <w:rsid w:val="00903FD9"/>
    <w:rsid w:val="00904450"/>
    <w:rsid w:val="00904BCA"/>
    <w:rsid w:val="00905DFA"/>
    <w:rsid w:val="00906B1F"/>
    <w:rsid w:val="009104B4"/>
    <w:rsid w:val="00910CDD"/>
    <w:rsid w:val="00910DAA"/>
    <w:rsid w:val="00911D8D"/>
    <w:rsid w:val="009130BD"/>
    <w:rsid w:val="00913FB8"/>
    <w:rsid w:val="00914D5F"/>
    <w:rsid w:val="00916170"/>
    <w:rsid w:val="00921043"/>
    <w:rsid w:val="00922FE1"/>
    <w:rsid w:val="00923C1E"/>
    <w:rsid w:val="009247F5"/>
    <w:rsid w:val="009259C4"/>
    <w:rsid w:val="009263A7"/>
    <w:rsid w:val="009307E7"/>
    <w:rsid w:val="00930D75"/>
    <w:rsid w:val="009310E3"/>
    <w:rsid w:val="00931327"/>
    <w:rsid w:val="00932AEB"/>
    <w:rsid w:val="00934D89"/>
    <w:rsid w:val="00935EDC"/>
    <w:rsid w:val="00936357"/>
    <w:rsid w:val="00936DE8"/>
    <w:rsid w:val="00940ED1"/>
    <w:rsid w:val="00942089"/>
    <w:rsid w:val="00942199"/>
    <w:rsid w:val="00942EF9"/>
    <w:rsid w:val="009442F9"/>
    <w:rsid w:val="0094526A"/>
    <w:rsid w:val="00950C83"/>
    <w:rsid w:val="00951210"/>
    <w:rsid w:val="0095270D"/>
    <w:rsid w:val="009528A5"/>
    <w:rsid w:val="009546AF"/>
    <w:rsid w:val="0095559C"/>
    <w:rsid w:val="00955EEF"/>
    <w:rsid w:val="00956A9B"/>
    <w:rsid w:val="00956BDB"/>
    <w:rsid w:val="00956FE6"/>
    <w:rsid w:val="00957508"/>
    <w:rsid w:val="00960BB9"/>
    <w:rsid w:val="00961053"/>
    <w:rsid w:val="00961898"/>
    <w:rsid w:val="009664E2"/>
    <w:rsid w:val="009672D9"/>
    <w:rsid w:val="00967544"/>
    <w:rsid w:val="00967AA8"/>
    <w:rsid w:val="00981ED7"/>
    <w:rsid w:val="00983216"/>
    <w:rsid w:val="009832AF"/>
    <w:rsid w:val="00983D99"/>
    <w:rsid w:val="0098483B"/>
    <w:rsid w:val="009867FE"/>
    <w:rsid w:val="00986C17"/>
    <w:rsid w:val="00987120"/>
    <w:rsid w:val="00990087"/>
    <w:rsid w:val="0099070B"/>
    <w:rsid w:val="00994574"/>
    <w:rsid w:val="00997613"/>
    <w:rsid w:val="009A16E6"/>
    <w:rsid w:val="009A1925"/>
    <w:rsid w:val="009A2D15"/>
    <w:rsid w:val="009A326F"/>
    <w:rsid w:val="009A3795"/>
    <w:rsid w:val="009A4151"/>
    <w:rsid w:val="009A4A76"/>
    <w:rsid w:val="009A4BCB"/>
    <w:rsid w:val="009A6F0E"/>
    <w:rsid w:val="009A70AE"/>
    <w:rsid w:val="009B00C6"/>
    <w:rsid w:val="009B0967"/>
    <w:rsid w:val="009B0A28"/>
    <w:rsid w:val="009B28C3"/>
    <w:rsid w:val="009B3EA5"/>
    <w:rsid w:val="009B4F1C"/>
    <w:rsid w:val="009B50DF"/>
    <w:rsid w:val="009B73E2"/>
    <w:rsid w:val="009C1654"/>
    <w:rsid w:val="009C28A1"/>
    <w:rsid w:val="009C2C09"/>
    <w:rsid w:val="009C5881"/>
    <w:rsid w:val="009C62EA"/>
    <w:rsid w:val="009D2113"/>
    <w:rsid w:val="009D2A49"/>
    <w:rsid w:val="009D697B"/>
    <w:rsid w:val="009D7502"/>
    <w:rsid w:val="009E070D"/>
    <w:rsid w:val="009E0929"/>
    <w:rsid w:val="009E2369"/>
    <w:rsid w:val="009E3CDE"/>
    <w:rsid w:val="009E5146"/>
    <w:rsid w:val="009E52EF"/>
    <w:rsid w:val="009E54E0"/>
    <w:rsid w:val="009E55D6"/>
    <w:rsid w:val="009E65AE"/>
    <w:rsid w:val="009F0BBF"/>
    <w:rsid w:val="009F1090"/>
    <w:rsid w:val="009F2B02"/>
    <w:rsid w:val="00A0050A"/>
    <w:rsid w:val="00A00C88"/>
    <w:rsid w:val="00A0295D"/>
    <w:rsid w:val="00A033AE"/>
    <w:rsid w:val="00A04938"/>
    <w:rsid w:val="00A04F22"/>
    <w:rsid w:val="00A07D9F"/>
    <w:rsid w:val="00A120F1"/>
    <w:rsid w:val="00A15895"/>
    <w:rsid w:val="00A177F9"/>
    <w:rsid w:val="00A179DE"/>
    <w:rsid w:val="00A17F15"/>
    <w:rsid w:val="00A2012E"/>
    <w:rsid w:val="00A209FD"/>
    <w:rsid w:val="00A21386"/>
    <w:rsid w:val="00A21BA9"/>
    <w:rsid w:val="00A21F56"/>
    <w:rsid w:val="00A21F6D"/>
    <w:rsid w:val="00A24850"/>
    <w:rsid w:val="00A2488F"/>
    <w:rsid w:val="00A2511F"/>
    <w:rsid w:val="00A2591F"/>
    <w:rsid w:val="00A26AF0"/>
    <w:rsid w:val="00A27006"/>
    <w:rsid w:val="00A306B0"/>
    <w:rsid w:val="00A31524"/>
    <w:rsid w:val="00A33069"/>
    <w:rsid w:val="00A33673"/>
    <w:rsid w:val="00A33B02"/>
    <w:rsid w:val="00A33E94"/>
    <w:rsid w:val="00A35730"/>
    <w:rsid w:val="00A37418"/>
    <w:rsid w:val="00A37DEF"/>
    <w:rsid w:val="00A415CA"/>
    <w:rsid w:val="00A41CDF"/>
    <w:rsid w:val="00A41EBE"/>
    <w:rsid w:val="00A438F5"/>
    <w:rsid w:val="00A43A91"/>
    <w:rsid w:val="00A4427D"/>
    <w:rsid w:val="00A44B93"/>
    <w:rsid w:val="00A45CA9"/>
    <w:rsid w:val="00A51B61"/>
    <w:rsid w:val="00A53CC6"/>
    <w:rsid w:val="00A5698A"/>
    <w:rsid w:val="00A605EE"/>
    <w:rsid w:val="00A618C9"/>
    <w:rsid w:val="00A61B6F"/>
    <w:rsid w:val="00A62E6C"/>
    <w:rsid w:val="00A64341"/>
    <w:rsid w:val="00A6721F"/>
    <w:rsid w:val="00A67B1C"/>
    <w:rsid w:val="00A67ED4"/>
    <w:rsid w:val="00A7162F"/>
    <w:rsid w:val="00A719BB"/>
    <w:rsid w:val="00A71E9F"/>
    <w:rsid w:val="00A721D8"/>
    <w:rsid w:val="00A73298"/>
    <w:rsid w:val="00A73B6C"/>
    <w:rsid w:val="00A756ED"/>
    <w:rsid w:val="00A75C41"/>
    <w:rsid w:val="00A766C6"/>
    <w:rsid w:val="00A76DC1"/>
    <w:rsid w:val="00A822D7"/>
    <w:rsid w:val="00A83385"/>
    <w:rsid w:val="00A83FB1"/>
    <w:rsid w:val="00A848BA"/>
    <w:rsid w:val="00A85CFF"/>
    <w:rsid w:val="00A8701E"/>
    <w:rsid w:val="00A872D8"/>
    <w:rsid w:val="00A87655"/>
    <w:rsid w:val="00A9017B"/>
    <w:rsid w:val="00A931A2"/>
    <w:rsid w:val="00A94014"/>
    <w:rsid w:val="00A94518"/>
    <w:rsid w:val="00A94612"/>
    <w:rsid w:val="00A94CA5"/>
    <w:rsid w:val="00A95896"/>
    <w:rsid w:val="00A95AFB"/>
    <w:rsid w:val="00A960F8"/>
    <w:rsid w:val="00A96136"/>
    <w:rsid w:val="00A97B27"/>
    <w:rsid w:val="00AA0196"/>
    <w:rsid w:val="00AA1B89"/>
    <w:rsid w:val="00AA1ED3"/>
    <w:rsid w:val="00AA2265"/>
    <w:rsid w:val="00AA2545"/>
    <w:rsid w:val="00AA6EA0"/>
    <w:rsid w:val="00AB07F5"/>
    <w:rsid w:val="00AB0A23"/>
    <w:rsid w:val="00AB1C04"/>
    <w:rsid w:val="00AB2F4B"/>
    <w:rsid w:val="00AB5121"/>
    <w:rsid w:val="00AB5537"/>
    <w:rsid w:val="00AB6270"/>
    <w:rsid w:val="00AB62C9"/>
    <w:rsid w:val="00AB6B28"/>
    <w:rsid w:val="00AC0D45"/>
    <w:rsid w:val="00AC2FD0"/>
    <w:rsid w:val="00AC3389"/>
    <w:rsid w:val="00AC4A07"/>
    <w:rsid w:val="00AC4ADD"/>
    <w:rsid w:val="00AC4DD6"/>
    <w:rsid w:val="00AC4FCB"/>
    <w:rsid w:val="00AC5A18"/>
    <w:rsid w:val="00AC5AF2"/>
    <w:rsid w:val="00AC5D15"/>
    <w:rsid w:val="00AD279D"/>
    <w:rsid w:val="00AD2D38"/>
    <w:rsid w:val="00AD3949"/>
    <w:rsid w:val="00AD41F0"/>
    <w:rsid w:val="00AD436E"/>
    <w:rsid w:val="00AD4889"/>
    <w:rsid w:val="00AD49F4"/>
    <w:rsid w:val="00AD4DCB"/>
    <w:rsid w:val="00AD598B"/>
    <w:rsid w:val="00AD5DDD"/>
    <w:rsid w:val="00AD7446"/>
    <w:rsid w:val="00AE01FB"/>
    <w:rsid w:val="00AE0F1D"/>
    <w:rsid w:val="00AE1432"/>
    <w:rsid w:val="00AE256B"/>
    <w:rsid w:val="00AE3438"/>
    <w:rsid w:val="00AE43FC"/>
    <w:rsid w:val="00AE7C64"/>
    <w:rsid w:val="00AE7CC4"/>
    <w:rsid w:val="00AF09F8"/>
    <w:rsid w:val="00AF1656"/>
    <w:rsid w:val="00AF2689"/>
    <w:rsid w:val="00AF2E5B"/>
    <w:rsid w:val="00AF3054"/>
    <w:rsid w:val="00AF4A0D"/>
    <w:rsid w:val="00AF79CA"/>
    <w:rsid w:val="00B00E4E"/>
    <w:rsid w:val="00B00E62"/>
    <w:rsid w:val="00B02F33"/>
    <w:rsid w:val="00B037DB"/>
    <w:rsid w:val="00B04A8B"/>
    <w:rsid w:val="00B06123"/>
    <w:rsid w:val="00B112FA"/>
    <w:rsid w:val="00B14C87"/>
    <w:rsid w:val="00B150E5"/>
    <w:rsid w:val="00B2010E"/>
    <w:rsid w:val="00B20862"/>
    <w:rsid w:val="00B2125D"/>
    <w:rsid w:val="00B21BC7"/>
    <w:rsid w:val="00B21EF4"/>
    <w:rsid w:val="00B224FF"/>
    <w:rsid w:val="00B22907"/>
    <w:rsid w:val="00B22E7F"/>
    <w:rsid w:val="00B23D94"/>
    <w:rsid w:val="00B24321"/>
    <w:rsid w:val="00B247BC"/>
    <w:rsid w:val="00B26B85"/>
    <w:rsid w:val="00B272F1"/>
    <w:rsid w:val="00B27D9B"/>
    <w:rsid w:val="00B27FAF"/>
    <w:rsid w:val="00B307F2"/>
    <w:rsid w:val="00B31A6F"/>
    <w:rsid w:val="00B3214B"/>
    <w:rsid w:val="00B33CD3"/>
    <w:rsid w:val="00B347D0"/>
    <w:rsid w:val="00B40407"/>
    <w:rsid w:val="00B406F5"/>
    <w:rsid w:val="00B40BEE"/>
    <w:rsid w:val="00B40C3D"/>
    <w:rsid w:val="00B40C86"/>
    <w:rsid w:val="00B41110"/>
    <w:rsid w:val="00B41DCF"/>
    <w:rsid w:val="00B41FF2"/>
    <w:rsid w:val="00B43572"/>
    <w:rsid w:val="00B43D35"/>
    <w:rsid w:val="00B4466F"/>
    <w:rsid w:val="00B4586A"/>
    <w:rsid w:val="00B45CBD"/>
    <w:rsid w:val="00B46149"/>
    <w:rsid w:val="00B466CB"/>
    <w:rsid w:val="00B51EBE"/>
    <w:rsid w:val="00B51FDA"/>
    <w:rsid w:val="00B528C2"/>
    <w:rsid w:val="00B53A77"/>
    <w:rsid w:val="00B55593"/>
    <w:rsid w:val="00B5577C"/>
    <w:rsid w:val="00B56163"/>
    <w:rsid w:val="00B572FE"/>
    <w:rsid w:val="00B57837"/>
    <w:rsid w:val="00B57A0D"/>
    <w:rsid w:val="00B65F4B"/>
    <w:rsid w:val="00B668FD"/>
    <w:rsid w:val="00B67F91"/>
    <w:rsid w:val="00B701AF"/>
    <w:rsid w:val="00B712CF"/>
    <w:rsid w:val="00B713EA"/>
    <w:rsid w:val="00B716AF"/>
    <w:rsid w:val="00B71CE5"/>
    <w:rsid w:val="00B7220D"/>
    <w:rsid w:val="00B727AE"/>
    <w:rsid w:val="00B72E99"/>
    <w:rsid w:val="00B742D2"/>
    <w:rsid w:val="00B74970"/>
    <w:rsid w:val="00B74BA5"/>
    <w:rsid w:val="00B770F1"/>
    <w:rsid w:val="00B80283"/>
    <w:rsid w:val="00B807D2"/>
    <w:rsid w:val="00B827FF"/>
    <w:rsid w:val="00B83C0B"/>
    <w:rsid w:val="00B84528"/>
    <w:rsid w:val="00B84B5F"/>
    <w:rsid w:val="00B84FF0"/>
    <w:rsid w:val="00B902CB"/>
    <w:rsid w:val="00B93088"/>
    <w:rsid w:val="00BA12C3"/>
    <w:rsid w:val="00BA2C90"/>
    <w:rsid w:val="00BA2D5F"/>
    <w:rsid w:val="00BA5C7C"/>
    <w:rsid w:val="00BB090E"/>
    <w:rsid w:val="00BB4905"/>
    <w:rsid w:val="00BB54D4"/>
    <w:rsid w:val="00BB6317"/>
    <w:rsid w:val="00BB70D8"/>
    <w:rsid w:val="00BB78B8"/>
    <w:rsid w:val="00BB78CB"/>
    <w:rsid w:val="00BB7C7D"/>
    <w:rsid w:val="00BC0265"/>
    <w:rsid w:val="00BC121E"/>
    <w:rsid w:val="00BC388F"/>
    <w:rsid w:val="00BC3C1D"/>
    <w:rsid w:val="00BC3FA8"/>
    <w:rsid w:val="00BC56AD"/>
    <w:rsid w:val="00BC5995"/>
    <w:rsid w:val="00BC5F4C"/>
    <w:rsid w:val="00BC66E5"/>
    <w:rsid w:val="00BC78C5"/>
    <w:rsid w:val="00BC79FB"/>
    <w:rsid w:val="00BD1EA3"/>
    <w:rsid w:val="00BD20A5"/>
    <w:rsid w:val="00BD2952"/>
    <w:rsid w:val="00BD442C"/>
    <w:rsid w:val="00BD5792"/>
    <w:rsid w:val="00BD5905"/>
    <w:rsid w:val="00BD5CE3"/>
    <w:rsid w:val="00BD6AFD"/>
    <w:rsid w:val="00BD73F8"/>
    <w:rsid w:val="00BD7699"/>
    <w:rsid w:val="00BE280A"/>
    <w:rsid w:val="00BE2C7C"/>
    <w:rsid w:val="00BE38CC"/>
    <w:rsid w:val="00BE3CCD"/>
    <w:rsid w:val="00BE434C"/>
    <w:rsid w:val="00BE7811"/>
    <w:rsid w:val="00BE7938"/>
    <w:rsid w:val="00BF0052"/>
    <w:rsid w:val="00BF0458"/>
    <w:rsid w:val="00BF09D9"/>
    <w:rsid w:val="00BF0A51"/>
    <w:rsid w:val="00BF17DD"/>
    <w:rsid w:val="00BF37EC"/>
    <w:rsid w:val="00BF386F"/>
    <w:rsid w:val="00BF3FB7"/>
    <w:rsid w:val="00BF4525"/>
    <w:rsid w:val="00BF4B57"/>
    <w:rsid w:val="00BF62EC"/>
    <w:rsid w:val="00BF67E2"/>
    <w:rsid w:val="00BF691A"/>
    <w:rsid w:val="00BF7D55"/>
    <w:rsid w:val="00BF7D60"/>
    <w:rsid w:val="00C02391"/>
    <w:rsid w:val="00C04186"/>
    <w:rsid w:val="00C05367"/>
    <w:rsid w:val="00C07B81"/>
    <w:rsid w:val="00C121D5"/>
    <w:rsid w:val="00C123FE"/>
    <w:rsid w:val="00C14B60"/>
    <w:rsid w:val="00C14D48"/>
    <w:rsid w:val="00C15388"/>
    <w:rsid w:val="00C17DAE"/>
    <w:rsid w:val="00C2030E"/>
    <w:rsid w:val="00C20975"/>
    <w:rsid w:val="00C20CA1"/>
    <w:rsid w:val="00C20F4B"/>
    <w:rsid w:val="00C24216"/>
    <w:rsid w:val="00C25BEC"/>
    <w:rsid w:val="00C25F10"/>
    <w:rsid w:val="00C2640F"/>
    <w:rsid w:val="00C27E41"/>
    <w:rsid w:val="00C30E4A"/>
    <w:rsid w:val="00C31FCF"/>
    <w:rsid w:val="00C3404D"/>
    <w:rsid w:val="00C34B26"/>
    <w:rsid w:val="00C34C7A"/>
    <w:rsid w:val="00C37487"/>
    <w:rsid w:val="00C377D9"/>
    <w:rsid w:val="00C37F0D"/>
    <w:rsid w:val="00C41460"/>
    <w:rsid w:val="00C417D8"/>
    <w:rsid w:val="00C44DC3"/>
    <w:rsid w:val="00C452D8"/>
    <w:rsid w:val="00C462BB"/>
    <w:rsid w:val="00C4783D"/>
    <w:rsid w:val="00C47CA0"/>
    <w:rsid w:val="00C515FC"/>
    <w:rsid w:val="00C51C8B"/>
    <w:rsid w:val="00C52BA5"/>
    <w:rsid w:val="00C52BF6"/>
    <w:rsid w:val="00C53799"/>
    <w:rsid w:val="00C53EE5"/>
    <w:rsid w:val="00C567B5"/>
    <w:rsid w:val="00C616E1"/>
    <w:rsid w:val="00C61B3A"/>
    <w:rsid w:val="00C63030"/>
    <w:rsid w:val="00C63C53"/>
    <w:rsid w:val="00C63CF9"/>
    <w:rsid w:val="00C706FC"/>
    <w:rsid w:val="00C72491"/>
    <w:rsid w:val="00C74991"/>
    <w:rsid w:val="00C76576"/>
    <w:rsid w:val="00C81770"/>
    <w:rsid w:val="00C819E4"/>
    <w:rsid w:val="00C82ED7"/>
    <w:rsid w:val="00C839E0"/>
    <w:rsid w:val="00C84BE3"/>
    <w:rsid w:val="00C84FC6"/>
    <w:rsid w:val="00C850C8"/>
    <w:rsid w:val="00C867F6"/>
    <w:rsid w:val="00C872B6"/>
    <w:rsid w:val="00C87CE8"/>
    <w:rsid w:val="00C911FA"/>
    <w:rsid w:val="00C91B57"/>
    <w:rsid w:val="00C92357"/>
    <w:rsid w:val="00C93B26"/>
    <w:rsid w:val="00C93F68"/>
    <w:rsid w:val="00C94324"/>
    <w:rsid w:val="00C972D0"/>
    <w:rsid w:val="00CA20E2"/>
    <w:rsid w:val="00CA2410"/>
    <w:rsid w:val="00CA2C01"/>
    <w:rsid w:val="00CA36C7"/>
    <w:rsid w:val="00CA4781"/>
    <w:rsid w:val="00CA53ED"/>
    <w:rsid w:val="00CA66F3"/>
    <w:rsid w:val="00CA6A67"/>
    <w:rsid w:val="00CB15A0"/>
    <w:rsid w:val="00CB24F3"/>
    <w:rsid w:val="00CB3DA1"/>
    <w:rsid w:val="00CB70ED"/>
    <w:rsid w:val="00CC1321"/>
    <w:rsid w:val="00CC2BF6"/>
    <w:rsid w:val="00CC2E6A"/>
    <w:rsid w:val="00CC300A"/>
    <w:rsid w:val="00CC34C7"/>
    <w:rsid w:val="00CC4940"/>
    <w:rsid w:val="00CC4D0D"/>
    <w:rsid w:val="00CC4E7C"/>
    <w:rsid w:val="00CC4FB7"/>
    <w:rsid w:val="00CC5A33"/>
    <w:rsid w:val="00CC6937"/>
    <w:rsid w:val="00CD09D0"/>
    <w:rsid w:val="00CD1254"/>
    <w:rsid w:val="00CD22CA"/>
    <w:rsid w:val="00CD2561"/>
    <w:rsid w:val="00CD2BC7"/>
    <w:rsid w:val="00CD3E9F"/>
    <w:rsid w:val="00CE153D"/>
    <w:rsid w:val="00CE191C"/>
    <w:rsid w:val="00CE21AD"/>
    <w:rsid w:val="00CE6825"/>
    <w:rsid w:val="00CF0D80"/>
    <w:rsid w:val="00CF0F6E"/>
    <w:rsid w:val="00CF1085"/>
    <w:rsid w:val="00CF29D8"/>
    <w:rsid w:val="00CF2C4B"/>
    <w:rsid w:val="00CF3C9B"/>
    <w:rsid w:val="00CF4ACE"/>
    <w:rsid w:val="00CF5BB9"/>
    <w:rsid w:val="00CF5F1B"/>
    <w:rsid w:val="00CF60BD"/>
    <w:rsid w:val="00CF7203"/>
    <w:rsid w:val="00D0464C"/>
    <w:rsid w:val="00D04722"/>
    <w:rsid w:val="00D05122"/>
    <w:rsid w:val="00D053C0"/>
    <w:rsid w:val="00D05CDC"/>
    <w:rsid w:val="00D120C5"/>
    <w:rsid w:val="00D1326A"/>
    <w:rsid w:val="00D13A75"/>
    <w:rsid w:val="00D13F46"/>
    <w:rsid w:val="00D1464F"/>
    <w:rsid w:val="00D14A10"/>
    <w:rsid w:val="00D15E55"/>
    <w:rsid w:val="00D17033"/>
    <w:rsid w:val="00D2031D"/>
    <w:rsid w:val="00D2068C"/>
    <w:rsid w:val="00D20D9A"/>
    <w:rsid w:val="00D22446"/>
    <w:rsid w:val="00D25A52"/>
    <w:rsid w:val="00D274B7"/>
    <w:rsid w:val="00D3101B"/>
    <w:rsid w:val="00D310CA"/>
    <w:rsid w:val="00D3155D"/>
    <w:rsid w:val="00D31A5E"/>
    <w:rsid w:val="00D3420A"/>
    <w:rsid w:val="00D352A6"/>
    <w:rsid w:val="00D4071F"/>
    <w:rsid w:val="00D40E9D"/>
    <w:rsid w:val="00D41C8B"/>
    <w:rsid w:val="00D436DD"/>
    <w:rsid w:val="00D43910"/>
    <w:rsid w:val="00D43B60"/>
    <w:rsid w:val="00D4420B"/>
    <w:rsid w:val="00D44FF8"/>
    <w:rsid w:val="00D464E7"/>
    <w:rsid w:val="00D46AE2"/>
    <w:rsid w:val="00D47356"/>
    <w:rsid w:val="00D47AAE"/>
    <w:rsid w:val="00D47F75"/>
    <w:rsid w:val="00D52659"/>
    <w:rsid w:val="00D5316E"/>
    <w:rsid w:val="00D53D43"/>
    <w:rsid w:val="00D544C2"/>
    <w:rsid w:val="00D566A1"/>
    <w:rsid w:val="00D5706C"/>
    <w:rsid w:val="00D579D3"/>
    <w:rsid w:val="00D57EF0"/>
    <w:rsid w:val="00D62C05"/>
    <w:rsid w:val="00D63C67"/>
    <w:rsid w:val="00D64620"/>
    <w:rsid w:val="00D65129"/>
    <w:rsid w:val="00D66A20"/>
    <w:rsid w:val="00D72F02"/>
    <w:rsid w:val="00D74BF7"/>
    <w:rsid w:val="00D74E41"/>
    <w:rsid w:val="00D750D5"/>
    <w:rsid w:val="00D755DE"/>
    <w:rsid w:val="00D75ABF"/>
    <w:rsid w:val="00D763D3"/>
    <w:rsid w:val="00D76AC1"/>
    <w:rsid w:val="00D80665"/>
    <w:rsid w:val="00D80A49"/>
    <w:rsid w:val="00D81033"/>
    <w:rsid w:val="00D81677"/>
    <w:rsid w:val="00D818CE"/>
    <w:rsid w:val="00D83A14"/>
    <w:rsid w:val="00D8538F"/>
    <w:rsid w:val="00D85AC7"/>
    <w:rsid w:val="00D86141"/>
    <w:rsid w:val="00D8703B"/>
    <w:rsid w:val="00D8718E"/>
    <w:rsid w:val="00D87224"/>
    <w:rsid w:val="00D9006B"/>
    <w:rsid w:val="00D9190E"/>
    <w:rsid w:val="00D9271F"/>
    <w:rsid w:val="00D92963"/>
    <w:rsid w:val="00D9605F"/>
    <w:rsid w:val="00D961A1"/>
    <w:rsid w:val="00D962AE"/>
    <w:rsid w:val="00D973CC"/>
    <w:rsid w:val="00D9752C"/>
    <w:rsid w:val="00DA313E"/>
    <w:rsid w:val="00DA5670"/>
    <w:rsid w:val="00DA5DF9"/>
    <w:rsid w:val="00DA64C4"/>
    <w:rsid w:val="00DB2F79"/>
    <w:rsid w:val="00DB437C"/>
    <w:rsid w:val="00DB4777"/>
    <w:rsid w:val="00DB4B31"/>
    <w:rsid w:val="00DB68CF"/>
    <w:rsid w:val="00DC010A"/>
    <w:rsid w:val="00DC04C5"/>
    <w:rsid w:val="00DC07FA"/>
    <w:rsid w:val="00DC1BA2"/>
    <w:rsid w:val="00DC23F6"/>
    <w:rsid w:val="00DC381F"/>
    <w:rsid w:val="00DC4499"/>
    <w:rsid w:val="00DC51BB"/>
    <w:rsid w:val="00DC5925"/>
    <w:rsid w:val="00DC7186"/>
    <w:rsid w:val="00DC7709"/>
    <w:rsid w:val="00DC7EF4"/>
    <w:rsid w:val="00DD048C"/>
    <w:rsid w:val="00DD0F4B"/>
    <w:rsid w:val="00DD1AC8"/>
    <w:rsid w:val="00DD2B3D"/>
    <w:rsid w:val="00DD37F9"/>
    <w:rsid w:val="00DD5108"/>
    <w:rsid w:val="00DD51C5"/>
    <w:rsid w:val="00DD6BCD"/>
    <w:rsid w:val="00DE390E"/>
    <w:rsid w:val="00DE3B76"/>
    <w:rsid w:val="00DE6E96"/>
    <w:rsid w:val="00DE7D6A"/>
    <w:rsid w:val="00DF190C"/>
    <w:rsid w:val="00DF1CC2"/>
    <w:rsid w:val="00E0207C"/>
    <w:rsid w:val="00E0216A"/>
    <w:rsid w:val="00E02604"/>
    <w:rsid w:val="00E03EDF"/>
    <w:rsid w:val="00E04100"/>
    <w:rsid w:val="00E04147"/>
    <w:rsid w:val="00E06958"/>
    <w:rsid w:val="00E07E22"/>
    <w:rsid w:val="00E10205"/>
    <w:rsid w:val="00E114C4"/>
    <w:rsid w:val="00E1177F"/>
    <w:rsid w:val="00E11F9E"/>
    <w:rsid w:val="00E13A5C"/>
    <w:rsid w:val="00E16388"/>
    <w:rsid w:val="00E20CE2"/>
    <w:rsid w:val="00E22519"/>
    <w:rsid w:val="00E22AC2"/>
    <w:rsid w:val="00E22F2F"/>
    <w:rsid w:val="00E254B4"/>
    <w:rsid w:val="00E27B21"/>
    <w:rsid w:val="00E30311"/>
    <w:rsid w:val="00E31BBF"/>
    <w:rsid w:val="00E32280"/>
    <w:rsid w:val="00E32D21"/>
    <w:rsid w:val="00E3380D"/>
    <w:rsid w:val="00E34DD3"/>
    <w:rsid w:val="00E34FA9"/>
    <w:rsid w:val="00E3683F"/>
    <w:rsid w:val="00E37677"/>
    <w:rsid w:val="00E37F1C"/>
    <w:rsid w:val="00E412F6"/>
    <w:rsid w:val="00E41917"/>
    <w:rsid w:val="00E458BD"/>
    <w:rsid w:val="00E503AE"/>
    <w:rsid w:val="00E51DAA"/>
    <w:rsid w:val="00E5300B"/>
    <w:rsid w:val="00E533EF"/>
    <w:rsid w:val="00E5350E"/>
    <w:rsid w:val="00E53656"/>
    <w:rsid w:val="00E53808"/>
    <w:rsid w:val="00E54250"/>
    <w:rsid w:val="00E55B96"/>
    <w:rsid w:val="00E560A0"/>
    <w:rsid w:val="00E56F24"/>
    <w:rsid w:val="00E57A07"/>
    <w:rsid w:val="00E60666"/>
    <w:rsid w:val="00E6174C"/>
    <w:rsid w:val="00E61895"/>
    <w:rsid w:val="00E62265"/>
    <w:rsid w:val="00E634B5"/>
    <w:rsid w:val="00E63A2F"/>
    <w:rsid w:val="00E64885"/>
    <w:rsid w:val="00E669AE"/>
    <w:rsid w:val="00E66C0C"/>
    <w:rsid w:val="00E7011D"/>
    <w:rsid w:val="00E7111C"/>
    <w:rsid w:val="00E71421"/>
    <w:rsid w:val="00E72F81"/>
    <w:rsid w:val="00E7551F"/>
    <w:rsid w:val="00E77CDD"/>
    <w:rsid w:val="00E8169E"/>
    <w:rsid w:val="00E823DC"/>
    <w:rsid w:val="00E82576"/>
    <w:rsid w:val="00E83758"/>
    <w:rsid w:val="00E83AFC"/>
    <w:rsid w:val="00E83CAE"/>
    <w:rsid w:val="00E84705"/>
    <w:rsid w:val="00E86785"/>
    <w:rsid w:val="00E86A96"/>
    <w:rsid w:val="00E900A5"/>
    <w:rsid w:val="00E901ED"/>
    <w:rsid w:val="00E90570"/>
    <w:rsid w:val="00E91352"/>
    <w:rsid w:val="00E9200D"/>
    <w:rsid w:val="00E922CA"/>
    <w:rsid w:val="00E9275C"/>
    <w:rsid w:val="00E92EA0"/>
    <w:rsid w:val="00E92F9D"/>
    <w:rsid w:val="00E9321D"/>
    <w:rsid w:val="00E9482C"/>
    <w:rsid w:val="00E94C21"/>
    <w:rsid w:val="00E97112"/>
    <w:rsid w:val="00E976CE"/>
    <w:rsid w:val="00EA010B"/>
    <w:rsid w:val="00EA06C1"/>
    <w:rsid w:val="00EA2951"/>
    <w:rsid w:val="00EA405E"/>
    <w:rsid w:val="00EA4CE6"/>
    <w:rsid w:val="00EA754D"/>
    <w:rsid w:val="00EA7F2B"/>
    <w:rsid w:val="00EB1080"/>
    <w:rsid w:val="00EB46E5"/>
    <w:rsid w:val="00EB5BF5"/>
    <w:rsid w:val="00EB716C"/>
    <w:rsid w:val="00EB752D"/>
    <w:rsid w:val="00EC09A3"/>
    <w:rsid w:val="00EC0E0A"/>
    <w:rsid w:val="00EC21E6"/>
    <w:rsid w:val="00EC44D0"/>
    <w:rsid w:val="00EC532B"/>
    <w:rsid w:val="00EC5C78"/>
    <w:rsid w:val="00EC682B"/>
    <w:rsid w:val="00EC7348"/>
    <w:rsid w:val="00EC7AB9"/>
    <w:rsid w:val="00ED0D8A"/>
    <w:rsid w:val="00ED2294"/>
    <w:rsid w:val="00ED3A41"/>
    <w:rsid w:val="00ED4EE8"/>
    <w:rsid w:val="00EE0286"/>
    <w:rsid w:val="00EE0B74"/>
    <w:rsid w:val="00EE126A"/>
    <w:rsid w:val="00EE14B9"/>
    <w:rsid w:val="00EE1B9C"/>
    <w:rsid w:val="00EE207B"/>
    <w:rsid w:val="00EE316D"/>
    <w:rsid w:val="00EE4FF8"/>
    <w:rsid w:val="00EE51D7"/>
    <w:rsid w:val="00EE5979"/>
    <w:rsid w:val="00EE7FA5"/>
    <w:rsid w:val="00EF0BE5"/>
    <w:rsid w:val="00EF2ABC"/>
    <w:rsid w:val="00EF4015"/>
    <w:rsid w:val="00F00106"/>
    <w:rsid w:val="00F0053D"/>
    <w:rsid w:val="00F01335"/>
    <w:rsid w:val="00F0297C"/>
    <w:rsid w:val="00F03F1F"/>
    <w:rsid w:val="00F03F5D"/>
    <w:rsid w:val="00F061AE"/>
    <w:rsid w:val="00F066F6"/>
    <w:rsid w:val="00F06A3D"/>
    <w:rsid w:val="00F10F10"/>
    <w:rsid w:val="00F1291A"/>
    <w:rsid w:val="00F141B7"/>
    <w:rsid w:val="00F14C21"/>
    <w:rsid w:val="00F14CDD"/>
    <w:rsid w:val="00F1518D"/>
    <w:rsid w:val="00F15198"/>
    <w:rsid w:val="00F15481"/>
    <w:rsid w:val="00F15773"/>
    <w:rsid w:val="00F15D46"/>
    <w:rsid w:val="00F175EC"/>
    <w:rsid w:val="00F2063A"/>
    <w:rsid w:val="00F21743"/>
    <w:rsid w:val="00F21F43"/>
    <w:rsid w:val="00F23BDB"/>
    <w:rsid w:val="00F242AA"/>
    <w:rsid w:val="00F25AB8"/>
    <w:rsid w:val="00F2759E"/>
    <w:rsid w:val="00F347B9"/>
    <w:rsid w:val="00F3523F"/>
    <w:rsid w:val="00F36B9E"/>
    <w:rsid w:val="00F37050"/>
    <w:rsid w:val="00F377AA"/>
    <w:rsid w:val="00F405CB"/>
    <w:rsid w:val="00F40BD6"/>
    <w:rsid w:val="00F419A6"/>
    <w:rsid w:val="00F41D12"/>
    <w:rsid w:val="00F42281"/>
    <w:rsid w:val="00F4243B"/>
    <w:rsid w:val="00F425F3"/>
    <w:rsid w:val="00F44741"/>
    <w:rsid w:val="00F4613E"/>
    <w:rsid w:val="00F46313"/>
    <w:rsid w:val="00F46819"/>
    <w:rsid w:val="00F478E3"/>
    <w:rsid w:val="00F506E8"/>
    <w:rsid w:val="00F50DE8"/>
    <w:rsid w:val="00F523CD"/>
    <w:rsid w:val="00F5337C"/>
    <w:rsid w:val="00F53D64"/>
    <w:rsid w:val="00F540AC"/>
    <w:rsid w:val="00F546FA"/>
    <w:rsid w:val="00F55608"/>
    <w:rsid w:val="00F55A07"/>
    <w:rsid w:val="00F560D1"/>
    <w:rsid w:val="00F57B6E"/>
    <w:rsid w:val="00F60CDC"/>
    <w:rsid w:val="00F622DD"/>
    <w:rsid w:val="00F62B9E"/>
    <w:rsid w:val="00F66A38"/>
    <w:rsid w:val="00F66F52"/>
    <w:rsid w:val="00F67A83"/>
    <w:rsid w:val="00F715FF"/>
    <w:rsid w:val="00F71A06"/>
    <w:rsid w:val="00F72755"/>
    <w:rsid w:val="00F728CC"/>
    <w:rsid w:val="00F74243"/>
    <w:rsid w:val="00F7651E"/>
    <w:rsid w:val="00F7682E"/>
    <w:rsid w:val="00F77BA6"/>
    <w:rsid w:val="00F77EFF"/>
    <w:rsid w:val="00F809C0"/>
    <w:rsid w:val="00F810A1"/>
    <w:rsid w:val="00F85817"/>
    <w:rsid w:val="00F875B5"/>
    <w:rsid w:val="00F91342"/>
    <w:rsid w:val="00F91FA7"/>
    <w:rsid w:val="00F922B7"/>
    <w:rsid w:val="00F93521"/>
    <w:rsid w:val="00F93CDB"/>
    <w:rsid w:val="00F94E2B"/>
    <w:rsid w:val="00F9504A"/>
    <w:rsid w:val="00F97FA5"/>
    <w:rsid w:val="00FA1180"/>
    <w:rsid w:val="00FA1835"/>
    <w:rsid w:val="00FA25BD"/>
    <w:rsid w:val="00FA2C03"/>
    <w:rsid w:val="00FA32EC"/>
    <w:rsid w:val="00FA46C5"/>
    <w:rsid w:val="00FA4A32"/>
    <w:rsid w:val="00FB044D"/>
    <w:rsid w:val="00FB0E6D"/>
    <w:rsid w:val="00FB1249"/>
    <w:rsid w:val="00FB19D6"/>
    <w:rsid w:val="00FB3283"/>
    <w:rsid w:val="00FB3FC9"/>
    <w:rsid w:val="00FB47D5"/>
    <w:rsid w:val="00FB4ABF"/>
    <w:rsid w:val="00FB6E65"/>
    <w:rsid w:val="00FC0106"/>
    <w:rsid w:val="00FC0904"/>
    <w:rsid w:val="00FC1462"/>
    <w:rsid w:val="00FC35AA"/>
    <w:rsid w:val="00FC3CA1"/>
    <w:rsid w:val="00FC4D43"/>
    <w:rsid w:val="00FC6F7A"/>
    <w:rsid w:val="00FC7107"/>
    <w:rsid w:val="00FD2861"/>
    <w:rsid w:val="00FD3B53"/>
    <w:rsid w:val="00FD61FB"/>
    <w:rsid w:val="00FD7EA0"/>
    <w:rsid w:val="00FE0026"/>
    <w:rsid w:val="00FE0793"/>
    <w:rsid w:val="00FE1B44"/>
    <w:rsid w:val="00FE1E94"/>
    <w:rsid w:val="00FE4AE2"/>
    <w:rsid w:val="00FE566C"/>
    <w:rsid w:val="00FE5C99"/>
    <w:rsid w:val="00FE6773"/>
    <w:rsid w:val="00FE7F50"/>
    <w:rsid w:val="00FF03F1"/>
    <w:rsid w:val="00FF182A"/>
    <w:rsid w:val="00FF206A"/>
    <w:rsid w:val="00FF261D"/>
    <w:rsid w:val="00FF2ADF"/>
    <w:rsid w:val="00FF3100"/>
    <w:rsid w:val="00FF3E91"/>
    <w:rsid w:val="00FF4E9C"/>
    <w:rsid w:val="00FF63EE"/>
    <w:rsid w:val="00FF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38"/>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93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2">
    <w:name w:val="Body Text 2"/>
    <w:basedOn w:val="Normal"/>
    <w:link w:val="BodyText2Char"/>
    <w:uiPriority w:val="99"/>
    <w:unhideWhenUsed/>
    <w:rsid w:val="00BE7938"/>
    <w:pPr>
      <w:spacing w:after="120" w:line="480" w:lineRule="auto"/>
    </w:pPr>
  </w:style>
  <w:style w:type="character" w:customStyle="1" w:styleId="BodyText2Char">
    <w:name w:val="Body Text 2 Char"/>
    <w:basedOn w:val="DefaultParagraphFont"/>
    <w:link w:val="BodyText2"/>
    <w:uiPriority w:val="99"/>
    <w:rsid w:val="00BE7938"/>
    <w:rPr>
      <w:rFonts w:eastAsia="Times New Roman" w:cs="Times New Roman"/>
      <w:sz w:val="24"/>
      <w:szCs w:val="24"/>
      <w:lang w:val="en-US"/>
    </w:rPr>
  </w:style>
  <w:style w:type="paragraph" w:styleId="ListParagraph">
    <w:name w:val="List Paragraph"/>
    <w:basedOn w:val="Normal"/>
    <w:uiPriority w:val="34"/>
    <w:qFormat/>
    <w:rsid w:val="0071782A"/>
    <w:pPr>
      <w:ind w:left="720"/>
      <w:contextualSpacing/>
    </w:pPr>
  </w:style>
  <w:style w:type="paragraph" w:styleId="Header">
    <w:name w:val="header"/>
    <w:basedOn w:val="Normal"/>
    <w:link w:val="HeaderChar"/>
    <w:uiPriority w:val="99"/>
    <w:unhideWhenUsed/>
    <w:rsid w:val="00B27D9B"/>
    <w:pPr>
      <w:tabs>
        <w:tab w:val="center" w:pos="4680"/>
        <w:tab w:val="right" w:pos="9360"/>
      </w:tabs>
    </w:pPr>
  </w:style>
  <w:style w:type="character" w:customStyle="1" w:styleId="HeaderChar">
    <w:name w:val="Header Char"/>
    <w:basedOn w:val="DefaultParagraphFont"/>
    <w:link w:val="Header"/>
    <w:uiPriority w:val="99"/>
    <w:rsid w:val="00B27D9B"/>
    <w:rPr>
      <w:rFonts w:eastAsia="Times New Roman" w:cs="Times New Roman"/>
      <w:sz w:val="24"/>
      <w:szCs w:val="24"/>
      <w:lang w:val="en-US"/>
    </w:rPr>
  </w:style>
  <w:style w:type="paragraph" w:styleId="Footer">
    <w:name w:val="footer"/>
    <w:basedOn w:val="Normal"/>
    <w:link w:val="FooterChar"/>
    <w:uiPriority w:val="99"/>
    <w:unhideWhenUsed/>
    <w:rsid w:val="00B27D9B"/>
    <w:pPr>
      <w:tabs>
        <w:tab w:val="center" w:pos="4680"/>
        <w:tab w:val="right" w:pos="9360"/>
      </w:tabs>
    </w:pPr>
  </w:style>
  <w:style w:type="character" w:customStyle="1" w:styleId="FooterChar">
    <w:name w:val="Footer Char"/>
    <w:basedOn w:val="DefaultParagraphFont"/>
    <w:link w:val="Footer"/>
    <w:uiPriority w:val="99"/>
    <w:rsid w:val="00B27D9B"/>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SUDARMAN</cp:lastModifiedBy>
  <cp:revision>4</cp:revision>
  <cp:lastPrinted>2012-08-07T11:11:00Z</cp:lastPrinted>
  <dcterms:created xsi:type="dcterms:W3CDTF">2012-07-30T13:19:00Z</dcterms:created>
  <dcterms:modified xsi:type="dcterms:W3CDTF">2012-08-07T11:12:00Z</dcterms:modified>
</cp:coreProperties>
</file>