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45" w:rsidRPr="007D3EB8" w:rsidRDefault="000D0745" w:rsidP="000D0745">
      <w:pPr>
        <w:spacing w:before="80" w:after="80" w:line="480" w:lineRule="auto"/>
        <w:jc w:val="center"/>
        <w:rPr>
          <w:rFonts w:ascii="Times New Roman" w:hAnsi="Times New Roman" w:cs="Times New Roman"/>
          <w:b/>
          <w:color w:val="1D1B11" w:themeColor="background2" w:themeShade="1A"/>
          <w:sz w:val="24"/>
          <w:szCs w:val="24"/>
        </w:rPr>
      </w:pPr>
      <w:r w:rsidRPr="007D3EB8">
        <w:rPr>
          <w:rFonts w:ascii="Times New Roman" w:hAnsi="Times New Roman" w:cs="Times New Roman"/>
          <w:b/>
          <w:color w:val="1D1B11" w:themeColor="background2" w:themeShade="1A"/>
          <w:sz w:val="24"/>
          <w:szCs w:val="24"/>
        </w:rPr>
        <w:t>BAB I</w:t>
      </w:r>
    </w:p>
    <w:p w:rsidR="0026434F" w:rsidRPr="007D3EB8" w:rsidRDefault="0026434F" w:rsidP="000D0745">
      <w:pPr>
        <w:spacing w:before="80" w:after="80" w:line="480" w:lineRule="auto"/>
        <w:jc w:val="center"/>
        <w:rPr>
          <w:rFonts w:ascii="Times New Roman" w:hAnsi="Times New Roman" w:cs="Times New Roman"/>
          <w:b/>
          <w:color w:val="1D1B11" w:themeColor="background2" w:themeShade="1A"/>
          <w:sz w:val="24"/>
          <w:szCs w:val="24"/>
        </w:rPr>
      </w:pPr>
      <w:r w:rsidRPr="007D3EB8">
        <w:rPr>
          <w:rFonts w:ascii="Times New Roman" w:hAnsi="Times New Roman" w:cs="Times New Roman"/>
          <w:b/>
          <w:color w:val="1D1B11" w:themeColor="background2" w:themeShade="1A"/>
          <w:sz w:val="24"/>
          <w:szCs w:val="24"/>
        </w:rPr>
        <w:t>PENDAHULUAN</w:t>
      </w:r>
    </w:p>
    <w:p w:rsidR="0026434F" w:rsidRPr="007D3EB8" w:rsidRDefault="000D0745" w:rsidP="000D0745">
      <w:pPr>
        <w:spacing w:before="60" w:after="80" w:line="480" w:lineRule="auto"/>
        <w:jc w:val="both"/>
        <w:rPr>
          <w:rFonts w:ascii="Times New Roman" w:hAnsi="Times New Roman" w:cs="Times New Roman"/>
          <w:b/>
          <w:color w:val="1D1B11" w:themeColor="background2" w:themeShade="1A"/>
          <w:sz w:val="24"/>
          <w:szCs w:val="24"/>
        </w:rPr>
      </w:pPr>
      <w:r w:rsidRPr="007D3EB8">
        <w:rPr>
          <w:rFonts w:ascii="Times New Roman" w:hAnsi="Times New Roman" w:cs="Times New Roman"/>
          <w:b/>
          <w:color w:val="1D1B11" w:themeColor="background2" w:themeShade="1A"/>
          <w:sz w:val="24"/>
          <w:szCs w:val="24"/>
        </w:rPr>
        <w:t>A. Latar Belakang</w:t>
      </w:r>
    </w:p>
    <w:p w:rsidR="0026434F" w:rsidRPr="007D3EB8" w:rsidRDefault="0026434F" w:rsidP="00F06DCD">
      <w:pPr>
        <w:spacing w:before="40" w:after="40" w:line="480" w:lineRule="auto"/>
        <w:jc w:val="both"/>
        <w:rPr>
          <w:rFonts w:ascii="Times New Roman" w:hAnsi="Times New Roman" w:cs="Times New Roman"/>
          <w:color w:val="1D1B11" w:themeColor="background2" w:themeShade="1A"/>
          <w:sz w:val="24"/>
          <w:szCs w:val="24"/>
        </w:rPr>
      </w:pPr>
      <w:r w:rsidRPr="007D3EB8">
        <w:rPr>
          <w:rFonts w:ascii="Times New Roman" w:hAnsi="Times New Roman" w:cs="Times New Roman"/>
          <w:color w:val="1D1B11" w:themeColor="background2" w:themeShade="1A"/>
          <w:sz w:val="24"/>
          <w:szCs w:val="24"/>
        </w:rPr>
        <w:tab/>
        <w:t xml:space="preserve">Keterampilan menyimak merupakan salah satu kegiatan berbahasa yang cukup </w:t>
      </w:r>
      <w:r w:rsidR="00F06DCD" w:rsidRPr="007D3EB8">
        <w:rPr>
          <w:rFonts w:ascii="Times New Roman" w:hAnsi="Times New Roman" w:cs="Times New Roman"/>
          <w:color w:val="1D1B11" w:themeColor="background2" w:themeShade="1A"/>
          <w:sz w:val="24"/>
          <w:szCs w:val="24"/>
        </w:rPr>
        <w:t>penting di dunia pendidikan b</w:t>
      </w:r>
      <w:r w:rsidRPr="007D3EB8">
        <w:rPr>
          <w:rFonts w:ascii="Times New Roman" w:hAnsi="Times New Roman" w:cs="Times New Roman"/>
          <w:color w:val="1D1B11" w:themeColor="background2" w:themeShade="1A"/>
          <w:sz w:val="24"/>
          <w:szCs w:val="24"/>
        </w:rPr>
        <w:t xml:space="preserve">aik di tingkat taman kanak – kanak, sekolah dasar, sekolah menengah pertama, sekolah menengah umum maupun perguruan tinggi, sebagian besar materi pelajaran disampaikan dengan lisan. </w:t>
      </w:r>
      <w:r w:rsidR="00F06DCD" w:rsidRPr="007D3EB8">
        <w:rPr>
          <w:rFonts w:ascii="Times New Roman" w:hAnsi="Times New Roman" w:cs="Times New Roman"/>
          <w:color w:val="1D1B11" w:themeColor="background2" w:themeShade="1A"/>
          <w:sz w:val="24"/>
          <w:szCs w:val="24"/>
        </w:rPr>
        <w:t>Bagi</w:t>
      </w:r>
      <w:r w:rsidRPr="007D3EB8">
        <w:rPr>
          <w:rFonts w:ascii="Times New Roman" w:hAnsi="Times New Roman" w:cs="Times New Roman"/>
          <w:color w:val="1D1B11" w:themeColor="background2" w:themeShade="1A"/>
          <w:sz w:val="24"/>
          <w:szCs w:val="24"/>
        </w:rPr>
        <w:t xml:space="preserve"> mereka, siswa, harus menyimaknya dengan baik. Mereka yang kurang mampu menyimak akan mendapat hambatan dalam menerima materi yang diterimanya. Kesalahan menyimak akan berakibat buruk terhadap keterampilan berbahasa yang lain, yaitu membaca, berbicara, dan menulis. Kemampuan menyimak yang efektif, efisien, dan kritis, sangat esensial bagi keberhasilan siswa belajar (Sutari, dkk., 1997: 1).</w:t>
      </w:r>
    </w:p>
    <w:p w:rsidR="004155CE" w:rsidRPr="007D3EB8" w:rsidRDefault="0026434F" w:rsidP="0026434F">
      <w:pPr>
        <w:spacing w:before="40" w:after="40" w:line="480" w:lineRule="auto"/>
        <w:jc w:val="both"/>
        <w:rPr>
          <w:color w:val="1D1B11" w:themeColor="background2" w:themeShade="1A"/>
          <w:lang w:val="en-US"/>
        </w:rPr>
      </w:pPr>
      <w:r w:rsidRPr="007D3EB8">
        <w:rPr>
          <w:rFonts w:ascii="Times New Roman" w:hAnsi="Times New Roman" w:cs="Times New Roman"/>
          <w:color w:val="1D1B11" w:themeColor="background2" w:themeShade="1A"/>
          <w:sz w:val="24"/>
          <w:szCs w:val="24"/>
        </w:rPr>
        <w:tab/>
        <w:t xml:space="preserve">Berdasarkan Kurikulum Tingkat Satuan Pendidikan (KTSP), dalam mata pelajaran bahasa Indonesia, setiap siswa dituntut untuk mampu menguasai empat keterampilan. </w:t>
      </w:r>
      <w:r w:rsidRPr="007D3EB8">
        <w:rPr>
          <w:rStyle w:val="fullpost"/>
          <w:rFonts w:ascii="Times New Roman" w:hAnsi="Times New Roman" w:cs="Times New Roman"/>
          <w:color w:val="1D1B11" w:themeColor="background2" w:themeShade="1A"/>
          <w:sz w:val="24"/>
          <w:szCs w:val="24"/>
        </w:rPr>
        <w:t>Keterampilan tersebut adalah menyimak, berbicara, membaca, dan menulis. Di antara keempat keterampilan berbahasa tersebut, menyimak merupakan keterampilan yang paling utama dimiliki oleh seseorang siswa. Hal itu terjadi karena keterampilan menyimak merupakan dasar atau modal utama untuk berbicara dan menulis. Seseorang yang keterampilan menyimaknya baik, dapat dipastikan keterampilan berbicaranya pun baik. Keterampilan menyimak sering dilupakan di dalam kelas, padahal siswa – siswa menggunakan sebagian besar waktunya di sekolah untuk menyimak.</w:t>
      </w:r>
    </w:p>
    <w:sectPr w:rsidR="004155CE" w:rsidRPr="007D3EB8" w:rsidSect="0026434F">
      <w:footerReference w:type="default" r:id="rId6"/>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AA7" w:rsidRDefault="00952AA7" w:rsidP="00F41064">
      <w:pPr>
        <w:spacing w:after="0" w:line="240" w:lineRule="auto"/>
      </w:pPr>
      <w:r>
        <w:separator/>
      </w:r>
    </w:p>
  </w:endnote>
  <w:endnote w:type="continuationSeparator" w:id="1">
    <w:p w:rsidR="00952AA7" w:rsidRDefault="00952AA7" w:rsidP="00F41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703"/>
      <w:docPartObj>
        <w:docPartGallery w:val="Page Numbers (Bottom of Page)"/>
        <w:docPartUnique/>
      </w:docPartObj>
    </w:sdtPr>
    <w:sdtContent>
      <w:p w:rsidR="00F41064" w:rsidRDefault="00B30861">
        <w:pPr>
          <w:pStyle w:val="Footer"/>
          <w:jc w:val="center"/>
        </w:pPr>
        <w:r>
          <w:fldChar w:fldCharType="begin"/>
        </w:r>
        <w:r w:rsidR="00F41064">
          <w:instrText xml:space="preserve"> PAGE   \* MERGEFORMAT </w:instrText>
        </w:r>
        <w:r>
          <w:fldChar w:fldCharType="separate"/>
        </w:r>
        <w:r w:rsidR="007D3EB8">
          <w:rPr>
            <w:noProof/>
          </w:rPr>
          <w:t>1</w:t>
        </w:r>
        <w:r>
          <w:fldChar w:fldCharType="end"/>
        </w:r>
      </w:p>
    </w:sdtContent>
  </w:sdt>
  <w:p w:rsidR="00F41064" w:rsidRDefault="00F41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AA7" w:rsidRDefault="00952AA7" w:rsidP="00F41064">
      <w:pPr>
        <w:spacing w:after="0" w:line="240" w:lineRule="auto"/>
      </w:pPr>
      <w:r>
        <w:separator/>
      </w:r>
    </w:p>
  </w:footnote>
  <w:footnote w:type="continuationSeparator" w:id="1">
    <w:p w:rsidR="00952AA7" w:rsidRDefault="00952AA7" w:rsidP="00F410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41064"/>
    <w:rsid w:val="00004C0F"/>
    <w:rsid w:val="00006D98"/>
    <w:rsid w:val="000118AD"/>
    <w:rsid w:val="000220C7"/>
    <w:rsid w:val="000229B8"/>
    <w:rsid w:val="000240EE"/>
    <w:rsid w:val="000260D9"/>
    <w:rsid w:val="00030EF4"/>
    <w:rsid w:val="000334B6"/>
    <w:rsid w:val="000336FE"/>
    <w:rsid w:val="000359B1"/>
    <w:rsid w:val="00036527"/>
    <w:rsid w:val="00040828"/>
    <w:rsid w:val="00042EF3"/>
    <w:rsid w:val="0004385A"/>
    <w:rsid w:val="00044C67"/>
    <w:rsid w:val="00046C52"/>
    <w:rsid w:val="00046D38"/>
    <w:rsid w:val="00056892"/>
    <w:rsid w:val="0006102D"/>
    <w:rsid w:val="00067878"/>
    <w:rsid w:val="00071938"/>
    <w:rsid w:val="000753B1"/>
    <w:rsid w:val="000762A3"/>
    <w:rsid w:val="000770E0"/>
    <w:rsid w:val="000771F7"/>
    <w:rsid w:val="00082726"/>
    <w:rsid w:val="00085003"/>
    <w:rsid w:val="000A01BE"/>
    <w:rsid w:val="000A158A"/>
    <w:rsid w:val="000A1A06"/>
    <w:rsid w:val="000A615C"/>
    <w:rsid w:val="000A6CD4"/>
    <w:rsid w:val="000B2D38"/>
    <w:rsid w:val="000B46EF"/>
    <w:rsid w:val="000B6CD7"/>
    <w:rsid w:val="000C2A94"/>
    <w:rsid w:val="000C5C61"/>
    <w:rsid w:val="000D0745"/>
    <w:rsid w:val="000E1C42"/>
    <w:rsid w:val="000E612E"/>
    <w:rsid w:val="000E659E"/>
    <w:rsid w:val="000F0183"/>
    <w:rsid w:val="000F3297"/>
    <w:rsid w:val="000F3DBE"/>
    <w:rsid w:val="000F4717"/>
    <w:rsid w:val="00102FB3"/>
    <w:rsid w:val="0010653D"/>
    <w:rsid w:val="0010730F"/>
    <w:rsid w:val="0011022B"/>
    <w:rsid w:val="00111526"/>
    <w:rsid w:val="00113D26"/>
    <w:rsid w:val="00113D49"/>
    <w:rsid w:val="001153DB"/>
    <w:rsid w:val="00117606"/>
    <w:rsid w:val="00122955"/>
    <w:rsid w:val="00123EB7"/>
    <w:rsid w:val="00124604"/>
    <w:rsid w:val="00131AE9"/>
    <w:rsid w:val="0014010F"/>
    <w:rsid w:val="001411BB"/>
    <w:rsid w:val="0014332C"/>
    <w:rsid w:val="00143D5A"/>
    <w:rsid w:val="001447E0"/>
    <w:rsid w:val="0015168B"/>
    <w:rsid w:val="00151FF9"/>
    <w:rsid w:val="001521F3"/>
    <w:rsid w:val="0015300E"/>
    <w:rsid w:val="00154542"/>
    <w:rsid w:val="0015566C"/>
    <w:rsid w:val="001567CA"/>
    <w:rsid w:val="001603AF"/>
    <w:rsid w:val="001604DE"/>
    <w:rsid w:val="00165C99"/>
    <w:rsid w:val="001665BF"/>
    <w:rsid w:val="00167B6D"/>
    <w:rsid w:val="0017245B"/>
    <w:rsid w:val="001737BE"/>
    <w:rsid w:val="00182182"/>
    <w:rsid w:val="00184E1F"/>
    <w:rsid w:val="00184F73"/>
    <w:rsid w:val="00193FB8"/>
    <w:rsid w:val="00195B48"/>
    <w:rsid w:val="001A4FB1"/>
    <w:rsid w:val="001A54D6"/>
    <w:rsid w:val="001A6B18"/>
    <w:rsid w:val="001B0A9C"/>
    <w:rsid w:val="001B0BF3"/>
    <w:rsid w:val="001B2F69"/>
    <w:rsid w:val="001B5F67"/>
    <w:rsid w:val="001C0F58"/>
    <w:rsid w:val="001C18F5"/>
    <w:rsid w:val="001C385B"/>
    <w:rsid w:val="001C55B9"/>
    <w:rsid w:val="001D37F3"/>
    <w:rsid w:val="001D4CC8"/>
    <w:rsid w:val="001D5423"/>
    <w:rsid w:val="001D55C8"/>
    <w:rsid w:val="001D760D"/>
    <w:rsid w:val="001E31FE"/>
    <w:rsid w:val="001E39DC"/>
    <w:rsid w:val="001E4AAC"/>
    <w:rsid w:val="001E7D03"/>
    <w:rsid w:val="001F2E71"/>
    <w:rsid w:val="001F3125"/>
    <w:rsid w:val="001F3B6A"/>
    <w:rsid w:val="001F53D0"/>
    <w:rsid w:val="001F5EF9"/>
    <w:rsid w:val="00201E82"/>
    <w:rsid w:val="00202067"/>
    <w:rsid w:val="00207A97"/>
    <w:rsid w:val="00212669"/>
    <w:rsid w:val="00216680"/>
    <w:rsid w:val="00216C61"/>
    <w:rsid w:val="0021725F"/>
    <w:rsid w:val="00221266"/>
    <w:rsid w:val="00221A84"/>
    <w:rsid w:val="002227B3"/>
    <w:rsid w:val="002235AF"/>
    <w:rsid w:val="00225747"/>
    <w:rsid w:val="00225C1C"/>
    <w:rsid w:val="00225E35"/>
    <w:rsid w:val="00226D46"/>
    <w:rsid w:val="002300FA"/>
    <w:rsid w:val="00233DC3"/>
    <w:rsid w:val="00240978"/>
    <w:rsid w:val="00244E6D"/>
    <w:rsid w:val="002472A8"/>
    <w:rsid w:val="00251D99"/>
    <w:rsid w:val="002525D5"/>
    <w:rsid w:val="002544B3"/>
    <w:rsid w:val="0025492A"/>
    <w:rsid w:val="0025543E"/>
    <w:rsid w:val="002569C4"/>
    <w:rsid w:val="0026434F"/>
    <w:rsid w:val="002646C2"/>
    <w:rsid w:val="0027566E"/>
    <w:rsid w:val="002775C8"/>
    <w:rsid w:val="00280820"/>
    <w:rsid w:val="00283118"/>
    <w:rsid w:val="00284377"/>
    <w:rsid w:val="00284FBF"/>
    <w:rsid w:val="00296BC9"/>
    <w:rsid w:val="002A1E71"/>
    <w:rsid w:val="002A3123"/>
    <w:rsid w:val="002A64B4"/>
    <w:rsid w:val="002A667C"/>
    <w:rsid w:val="002A70AD"/>
    <w:rsid w:val="002B310E"/>
    <w:rsid w:val="002B40F6"/>
    <w:rsid w:val="002C1B80"/>
    <w:rsid w:val="002C2B9F"/>
    <w:rsid w:val="002C3AE7"/>
    <w:rsid w:val="002C7F3D"/>
    <w:rsid w:val="002D263D"/>
    <w:rsid w:val="002D2676"/>
    <w:rsid w:val="002D3568"/>
    <w:rsid w:val="002D62C5"/>
    <w:rsid w:val="002E15DA"/>
    <w:rsid w:val="002E30A0"/>
    <w:rsid w:val="002E4F08"/>
    <w:rsid w:val="002E521D"/>
    <w:rsid w:val="002F0360"/>
    <w:rsid w:val="002F184C"/>
    <w:rsid w:val="002F2ABF"/>
    <w:rsid w:val="002F5B41"/>
    <w:rsid w:val="002F759B"/>
    <w:rsid w:val="002F765D"/>
    <w:rsid w:val="00302A88"/>
    <w:rsid w:val="0030437F"/>
    <w:rsid w:val="003070D8"/>
    <w:rsid w:val="00313D73"/>
    <w:rsid w:val="003179F2"/>
    <w:rsid w:val="0032255F"/>
    <w:rsid w:val="00323D8E"/>
    <w:rsid w:val="00324535"/>
    <w:rsid w:val="00324E98"/>
    <w:rsid w:val="003268CA"/>
    <w:rsid w:val="003308C7"/>
    <w:rsid w:val="00332240"/>
    <w:rsid w:val="00335BF1"/>
    <w:rsid w:val="003414E4"/>
    <w:rsid w:val="003421B1"/>
    <w:rsid w:val="00343A73"/>
    <w:rsid w:val="003521E7"/>
    <w:rsid w:val="00354884"/>
    <w:rsid w:val="00356AB3"/>
    <w:rsid w:val="00356B99"/>
    <w:rsid w:val="00357350"/>
    <w:rsid w:val="003610D4"/>
    <w:rsid w:val="003615DE"/>
    <w:rsid w:val="0036655F"/>
    <w:rsid w:val="00367FBE"/>
    <w:rsid w:val="00375543"/>
    <w:rsid w:val="00391E76"/>
    <w:rsid w:val="00395026"/>
    <w:rsid w:val="00395144"/>
    <w:rsid w:val="003A0199"/>
    <w:rsid w:val="003A0EDE"/>
    <w:rsid w:val="003A1D26"/>
    <w:rsid w:val="003A2B07"/>
    <w:rsid w:val="003A45D7"/>
    <w:rsid w:val="003A4E92"/>
    <w:rsid w:val="003A701F"/>
    <w:rsid w:val="003A77E3"/>
    <w:rsid w:val="003C31FB"/>
    <w:rsid w:val="003D2728"/>
    <w:rsid w:val="003D2A4A"/>
    <w:rsid w:val="003D37F0"/>
    <w:rsid w:val="003D696F"/>
    <w:rsid w:val="003D6CC7"/>
    <w:rsid w:val="003D758C"/>
    <w:rsid w:val="003E3550"/>
    <w:rsid w:val="003F2FBE"/>
    <w:rsid w:val="003F3ED4"/>
    <w:rsid w:val="003F7C3D"/>
    <w:rsid w:val="00400D0D"/>
    <w:rsid w:val="004011CA"/>
    <w:rsid w:val="00402442"/>
    <w:rsid w:val="00402C4C"/>
    <w:rsid w:val="00403E20"/>
    <w:rsid w:val="004073EC"/>
    <w:rsid w:val="0041358C"/>
    <w:rsid w:val="004155CE"/>
    <w:rsid w:val="00417FE2"/>
    <w:rsid w:val="00422734"/>
    <w:rsid w:val="004228F5"/>
    <w:rsid w:val="00425F78"/>
    <w:rsid w:val="004278BE"/>
    <w:rsid w:val="00432843"/>
    <w:rsid w:val="00432A85"/>
    <w:rsid w:val="00437BCF"/>
    <w:rsid w:val="00441565"/>
    <w:rsid w:val="00447BFD"/>
    <w:rsid w:val="004507EE"/>
    <w:rsid w:val="0045166F"/>
    <w:rsid w:val="00454AF0"/>
    <w:rsid w:val="00454FA4"/>
    <w:rsid w:val="00464886"/>
    <w:rsid w:val="00466698"/>
    <w:rsid w:val="00467206"/>
    <w:rsid w:val="00467D06"/>
    <w:rsid w:val="00472681"/>
    <w:rsid w:val="00472CCC"/>
    <w:rsid w:val="00473896"/>
    <w:rsid w:val="00480CC5"/>
    <w:rsid w:val="004814ED"/>
    <w:rsid w:val="00483FC0"/>
    <w:rsid w:val="00485715"/>
    <w:rsid w:val="00485EAA"/>
    <w:rsid w:val="00487F86"/>
    <w:rsid w:val="0049032A"/>
    <w:rsid w:val="00491B03"/>
    <w:rsid w:val="0049232B"/>
    <w:rsid w:val="00494661"/>
    <w:rsid w:val="00495B11"/>
    <w:rsid w:val="00497A78"/>
    <w:rsid w:val="004A19E4"/>
    <w:rsid w:val="004A3722"/>
    <w:rsid w:val="004A45CB"/>
    <w:rsid w:val="004A4E84"/>
    <w:rsid w:val="004A56E1"/>
    <w:rsid w:val="004B2143"/>
    <w:rsid w:val="004B55F9"/>
    <w:rsid w:val="004B6238"/>
    <w:rsid w:val="004C12DB"/>
    <w:rsid w:val="004D0C0C"/>
    <w:rsid w:val="004D23C0"/>
    <w:rsid w:val="004D343F"/>
    <w:rsid w:val="004D73A5"/>
    <w:rsid w:val="004E1431"/>
    <w:rsid w:val="004E3C06"/>
    <w:rsid w:val="004E64CE"/>
    <w:rsid w:val="004E71F7"/>
    <w:rsid w:val="004F2EC7"/>
    <w:rsid w:val="004F52DC"/>
    <w:rsid w:val="004F69E6"/>
    <w:rsid w:val="004F6F34"/>
    <w:rsid w:val="004F746B"/>
    <w:rsid w:val="00500D54"/>
    <w:rsid w:val="0050395D"/>
    <w:rsid w:val="005039E0"/>
    <w:rsid w:val="00513102"/>
    <w:rsid w:val="00513986"/>
    <w:rsid w:val="0051473F"/>
    <w:rsid w:val="00521821"/>
    <w:rsid w:val="00521DFA"/>
    <w:rsid w:val="00527D16"/>
    <w:rsid w:val="00534B5A"/>
    <w:rsid w:val="00535F89"/>
    <w:rsid w:val="00541159"/>
    <w:rsid w:val="00542674"/>
    <w:rsid w:val="00542E31"/>
    <w:rsid w:val="00543BA6"/>
    <w:rsid w:val="00544577"/>
    <w:rsid w:val="00545772"/>
    <w:rsid w:val="0054767C"/>
    <w:rsid w:val="00550C61"/>
    <w:rsid w:val="005514B3"/>
    <w:rsid w:val="0055771E"/>
    <w:rsid w:val="00567397"/>
    <w:rsid w:val="00567CE7"/>
    <w:rsid w:val="00570324"/>
    <w:rsid w:val="00570A96"/>
    <w:rsid w:val="00570DE6"/>
    <w:rsid w:val="00575958"/>
    <w:rsid w:val="00575CA1"/>
    <w:rsid w:val="0057628B"/>
    <w:rsid w:val="0057728A"/>
    <w:rsid w:val="00582DEC"/>
    <w:rsid w:val="00586EEB"/>
    <w:rsid w:val="00596CE5"/>
    <w:rsid w:val="005A0C79"/>
    <w:rsid w:val="005A34B1"/>
    <w:rsid w:val="005A6C28"/>
    <w:rsid w:val="005B17FD"/>
    <w:rsid w:val="005B1B65"/>
    <w:rsid w:val="005D0FE7"/>
    <w:rsid w:val="005D1D62"/>
    <w:rsid w:val="005D25ED"/>
    <w:rsid w:val="005D3640"/>
    <w:rsid w:val="005D5E85"/>
    <w:rsid w:val="005D7183"/>
    <w:rsid w:val="005E16FC"/>
    <w:rsid w:val="005E341B"/>
    <w:rsid w:val="005E344E"/>
    <w:rsid w:val="005F5138"/>
    <w:rsid w:val="005F5C27"/>
    <w:rsid w:val="005F725C"/>
    <w:rsid w:val="00602E67"/>
    <w:rsid w:val="0060358F"/>
    <w:rsid w:val="006043D5"/>
    <w:rsid w:val="00610340"/>
    <w:rsid w:val="00621B3B"/>
    <w:rsid w:val="00624067"/>
    <w:rsid w:val="006268C8"/>
    <w:rsid w:val="00630B6E"/>
    <w:rsid w:val="00631558"/>
    <w:rsid w:val="006333A4"/>
    <w:rsid w:val="00634BC6"/>
    <w:rsid w:val="00636D1C"/>
    <w:rsid w:val="00637B66"/>
    <w:rsid w:val="006405D1"/>
    <w:rsid w:val="00643E1C"/>
    <w:rsid w:val="00644FBF"/>
    <w:rsid w:val="00646D3D"/>
    <w:rsid w:val="00652EFB"/>
    <w:rsid w:val="00652F47"/>
    <w:rsid w:val="006549B9"/>
    <w:rsid w:val="00655D4D"/>
    <w:rsid w:val="006617E7"/>
    <w:rsid w:val="00666930"/>
    <w:rsid w:val="00666EFB"/>
    <w:rsid w:val="0066733D"/>
    <w:rsid w:val="00667D1E"/>
    <w:rsid w:val="006755D4"/>
    <w:rsid w:val="00675C69"/>
    <w:rsid w:val="006761E6"/>
    <w:rsid w:val="0067674F"/>
    <w:rsid w:val="00677192"/>
    <w:rsid w:val="00684741"/>
    <w:rsid w:val="00684769"/>
    <w:rsid w:val="006909CC"/>
    <w:rsid w:val="00694948"/>
    <w:rsid w:val="006A2C18"/>
    <w:rsid w:val="006A35F6"/>
    <w:rsid w:val="006A37CC"/>
    <w:rsid w:val="006A5241"/>
    <w:rsid w:val="006A6B17"/>
    <w:rsid w:val="006B488C"/>
    <w:rsid w:val="006B4C29"/>
    <w:rsid w:val="006B5422"/>
    <w:rsid w:val="006B7293"/>
    <w:rsid w:val="006C3D95"/>
    <w:rsid w:val="006D314F"/>
    <w:rsid w:val="006D3850"/>
    <w:rsid w:val="006D4A44"/>
    <w:rsid w:val="006D5FDD"/>
    <w:rsid w:val="006E0CA9"/>
    <w:rsid w:val="006E1A8B"/>
    <w:rsid w:val="006E2BB7"/>
    <w:rsid w:val="006E2CC8"/>
    <w:rsid w:val="006E6E7D"/>
    <w:rsid w:val="006F1763"/>
    <w:rsid w:val="006F60EA"/>
    <w:rsid w:val="006F6EA1"/>
    <w:rsid w:val="006F773E"/>
    <w:rsid w:val="00706E2C"/>
    <w:rsid w:val="00710711"/>
    <w:rsid w:val="007132F5"/>
    <w:rsid w:val="00716DE5"/>
    <w:rsid w:val="007173AA"/>
    <w:rsid w:val="00717F8A"/>
    <w:rsid w:val="007231DF"/>
    <w:rsid w:val="00725DB9"/>
    <w:rsid w:val="007264BF"/>
    <w:rsid w:val="007270E3"/>
    <w:rsid w:val="007317EA"/>
    <w:rsid w:val="00733B94"/>
    <w:rsid w:val="00733FD4"/>
    <w:rsid w:val="00735419"/>
    <w:rsid w:val="007409A2"/>
    <w:rsid w:val="00741F3D"/>
    <w:rsid w:val="007431EA"/>
    <w:rsid w:val="00745F13"/>
    <w:rsid w:val="00746E60"/>
    <w:rsid w:val="007502E0"/>
    <w:rsid w:val="00751486"/>
    <w:rsid w:val="0076336F"/>
    <w:rsid w:val="00772680"/>
    <w:rsid w:val="00775D18"/>
    <w:rsid w:val="00793448"/>
    <w:rsid w:val="00795C30"/>
    <w:rsid w:val="007969AB"/>
    <w:rsid w:val="007A21E7"/>
    <w:rsid w:val="007A2EC1"/>
    <w:rsid w:val="007A3262"/>
    <w:rsid w:val="007A329B"/>
    <w:rsid w:val="007A4CE1"/>
    <w:rsid w:val="007A743D"/>
    <w:rsid w:val="007B3F9E"/>
    <w:rsid w:val="007B52F4"/>
    <w:rsid w:val="007B609F"/>
    <w:rsid w:val="007B680B"/>
    <w:rsid w:val="007C461A"/>
    <w:rsid w:val="007C5260"/>
    <w:rsid w:val="007C598F"/>
    <w:rsid w:val="007C7065"/>
    <w:rsid w:val="007C7C3A"/>
    <w:rsid w:val="007D3EB8"/>
    <w:rsid w:val="007D46B2"/>
    <w:rsid w:val="007E2CFF"/>
    <w:rsid w:val="007E30D0"/>
    <w:rsid w:val="007E3D16"/>
    <w:rsid w:val="007E53D0"/>
    <w:rsid w:val="007F1D3D"/>
    <w:rsid w:val="00801309"/>
    <w:rsid w:val="00801B60"/>
    <w:rsid w:val="00802A1F"/>
    <w:rsid w:val="00805C84"/>
    <w:rsid w:val="00810819"/>
    <w:rsid w:val="00814970"/>
    <w:rsid w:val="00814BEB"/>
    <w:rsid w:val="00815851"/>
    <w:rsid w:val="0082034B"/>
    <w:rsid w:val="008215D4"/>
    <w:rsid w:val="0082232E"/>
    <w:rsid w:val="0082335D"/>
    <w:rsid w:val="0082476D"/>
    <w:rsid w:val="00825707"/>
    <w:rsid w:val="00827124"/>
    <w:rsid w:val="00831E6C"/>
    <w:rsid w:val="00833094"/>
    <w:rsid w:val="00834C00"/>
    <w:rsid w:val="00836AF2"/>
    <w:rsid w:val="00840727"/>
    <w:rsid w:val="00842697"/>
    <w:rsid w:val="00847BB5"/>
    <w:rsid w:val="00851638"/>
    <w:rsid w:val="00856152"/>
    <w:rsid w:val="008568B8"/>
    <w:rsid w:val="00857AA1"/>
    <w:rsid w:val="008632F3"/>
    <w:rsid w:val="008653EB"/>
    <w:rsid w:val="00866BAF"/>
    <w:rsid w:val="00867CA3"/>
    <w:rsid w:val="008733AE"/>
    <w:rsid w:val="00874D62"/>
    <w:rsid w:val="0088199A"/>
    <w:rsid w:val="00887156"/>
    <w:rsid w:val="00892350"/>
    <w:rsid w:val="008942F5"/>
    <w:rsid w:val="00894982"/>
    <w:rsid w:val="008A13DA"/>
    <w:rsid w:val="008A1D35"/>
    <w:rsid w:val="008A4B64"/>
    <w:rsid w:val="008A71DA"/>
    <w:rsid w:val="008B07C7"/>
    <w:rsid w:val="008B1A75"/>
    <w:rsid w:val="008B1B06"/>
    <w:rsid w:val="008B21BD"/>
    <w:rsid w:val="008B24D1"/>
    <w:rsid w:val="008B6FF1"/>
    <w:rsid w:val="008C28A7"/>
    <w:rsid w:val="008C3F82"/>
    <w:rsid w:val="008C6830"/>
    <w:rsid w:val="008E0045"/>
    <w:rsid w:val="008E2512"/>
    <w:rsid w:val="008E27C6"/>
    <w:rsid w:val="008E3735"/>
    <w:rsid w:val="008E3CEA"/>
    <w:rsid w:val="008E6F5B"/>
    <w:rsid w:val="008E7308"/>
    <w:rsid w:val="008F0B66"/>
    <w:rsid w:val="008F1298"/>
    <w:rsid w:val="008F410A"/>
    <w:rsid w:val="008F420B"/>
    <w:rsid w:val="008F499E"/>
    <w:rsid w:val="008F5F34"/>
    <w:rsid w:val="009064C9"/>
    <w:rsid w:val="009066CA"/>
    <w:rsid w:val="009106AE"/>
    <w:rsid w:val="00911BB2"/>
    <w:rsid w:val="0091231A"/>
    <w:rsid w:val="009178A0"/>
    <w:rsid w:val="009230BA"/>
    <w:rsid w:val="00923326"/>
    <w:rsid w:val="00930E39"/>
    <w:rsid w:val="00936CD9"/>
    <w:rsid w:val="00940518"/>
    <w:rsid w:val="009450C8"/>
    <w:rsid w:val="00952872"/>
    <w:rsid w:val="00952AA7"/>
    <w:rsid w:val="00957C7A"/>
    <w:rsid w:val="00960445"/>
    <w:rsid w:val="00961EB1"/>
    <w:rsid w:val="009624CB"/>
    <w:rsid w:val="009638F6"/>
    <w:rsid w:val="00965779"/>
    <w:rsid w:val="00966F39"/>
    <w:rsid w:val="00967CD0"/>
    <w:rsid w:val="009809C2"/>
    <w:rsid w:val="009811F4"/>
    <w:rsid w:val="00984FF4"/>
    <w:rsid w:val="00987A76"/>
    <w:rsid w:val="009911E3"/>
    <w:rsid w:val="00993D38"/>
    <w:rsid w:val="009941DB"/>
    <w:rsid w:val="0099441E"/>
    <w:rsid w:val="009A19A2"/>
    <w:rsid w:val="009A22D1"/>
    <w:rsid w:val="009A4F46"/>
    <w:rsid w:val="009A637D"/>
    <w:rsid w:val="009A7B82"/>
    <w:rsid w:val="009B05A6"/>
    <w:rsid w:val="009B177A"/>
    <w:rsid w:val="009B3DC3"/>
    <w:rsid w:val="009B5561"/>
    <w:rsid w:val="009B7D81"/>
    <w:rsid w:val="009C0998"/>
    <w:rsid w:val="009C1616"/>
    <w:rsid w:val="009D041B"/>
    <w:rsid w:val="009D1B1D"/>
    <w:rsid w:val="009D2DDC"/>
    <w:rsid w:val="009D4778"/>
    <w:rsid w:val="009D5F6C"/>
    <w:rsid w:val="009D6CFF"/>
    <w:rsid w:val="009E40C1"/>
    <w:rsid w:val="009F158F"/>
    <w:rsid w:val="009F5DAF"/>
    <w:rsid w:val="009F7470"/>
    <w:rsid w:val="00A03056"/>
    <w:rsid w:val="00A0399D"/>
    <w:rsid w:val="00A03BE7"/>
    <w:rsid w:val="00A04D24"/>
    <w:rsid w:val="00A11571"/>
    <w:rsid w:val="00A15FD6"/>
    <w:rsid w:val="00A238BB"/>
    <w:rsid w:val="00A357CB"/>
    <w:rsid w:val="00A375C1"/>
    <w:rsid w:val="00A43742"/>
    <w:rsid w:val="00A46461"/>
    <w:rsid w:val="00A5119C"/>
    <w:rsid w:val="00A5178C"/>
    <w:rsid w:val="00A531B5"/>
    <w:rsid w:val="00A53209"/>
    <w:rsid w:val="00A53EBE"/>
    <w:rsid w:val="00A6061D"/>
    <w:rsid w:val="00A62950"/>
    <w:rsid w:val="00A63299"/>
    <w:rsid w:val="00A67F36"/>
    <w:rsid w:val="00A73609"/>
    <w:rsid w:val="00A74781"/>
    <w:rsid w:val="00A7605E"/>
    <w:rsid w:val="00A77530"/>
    <w:rsid w:val="00A81502"/>
    <w:rsid w:val="00A856C0"/>
    <w:rsid w:val="00A913AD"/>
    <w:rsid w:val="00AA3078"/>
    <w:rsid w:val="00AA316A"/>
    <w:rsid w:val="00AA3BF5"/>
    <w:rsid w:val="00AA7464"/>
    <w:rsid w:val="00AA7B05"/>
    <w:rsid w:val="00AB4763"/>
    <w:rsid w:val="00AB65AD"/>
    <w:rsid w:val="00AC165D"/>
    <w:rsid w:val="00AC4176"/>
    <w:rsid w:val="00AC485F"/>
    <w:rsid w:val="00AC55A5"/>
    <w:rsid w:val="00AC6BDE"/>
    <w:rsid w:val="00AC6C9B"/>
    <w:rsid w:val="00AC7DC0"/>
    <w:rsid w:val="00AD04BF"/>
    <w:rsid w:val="00AD06B7"/>
    <w:rsid w:val="00AD386C"/>
    <w:rsid w:val="00AE08EB"/>
    <w:rsid w:val="00AE1F20"/>
    <w:rsid w:val="00AE2548"/>
    <w:rsid w:val="00AE35B8"/>
    <w:rsid w:val="00AE372F"/>
    <w:rsid w:val="00AE3FCF"/>
    <w:rsid w:val="00AE4579"/>
    <w:rsid w:val="00AE62D0"/>
    <w:rsid w:val="00AE774D"/>
    <w:rsid w:val="00AE7791"/>
    <w:rsid w:val="00AF02A9"/>
    <w:rsid w:val="00AF5647"/>
    <w:rsid w:val="00AF611C"/>
    <w:rsid w:val="00AF790A"/>
    <w:rsid w:val="00B0295A"/>
    <w:rsid w:val="00B107E4"/>
    <w:rsid w:val="00B10D05"/>
    <w:rsid w:val="00B155E5"/>
    <w:rsid w:val="00B1754C"/>
    <w:rsid w:val="00B21258"/>
    <w:rsid w:val="00B23070"/>
    <w:rsid w:val="00B27FFC"/>
    <w:rsid w:val="00B30861"/>
    <w:rsid w:val="00B33F8A"/>
    <w:rsid w:val="00B354BB"/>
    <w:rsid w:val="00B40342"/>
    <w:rsid w:val="00B4342C"/>
    <w:rsid w:val="00B47396"/>
    <w:rsid w:val="00B478CE"/>
    <w:rsid w:val="00B565BA"/>
    <w:rsid w:val="00B621BF"/>
    <w:rsid w:val="00B63BDC"/>
    <w:rsid w:val="00B65046"/>
    <w:rsid w:val="00B67D95"/>
    <w:rsid w:val="00B70AC1"/>
    <w:rsid w:val="00B71C67"/>
    <w:rsid w:val="00B7295A"/>
    <w:rsid w:val="00B7508B"/>
    <w:rsid w:val="00B77256"/>
    <w:rsid w:val="00B77DCA"/>
    <w:rsid w:val="00B8009C"/>
    <w:rsid w:val="00B84BAC"/>
    <w:rsid w:val="00B8793D"/>
    <w:rsid w:val="00B908AF"/>
    <w:rsid w:val="00B918E4"/>
    <w:rsid w:val="00B91F60"/>
    <w:rsid w:val="00B92209"/>
    <w:rsid w:val="00B92F7B"/>
    <w:rsid w:val="00B9326C"/>
    <w:rsid w:val="00BA510E"/>
    <w:rsid w:val="00BB0741"/>
    <w:rsid w:val="00BB2CBF"/>
    <w:rsid w:val="00BC134F"/>
    <w:rsid w:val="00BC2140"/>
    <w:rsid w:val="00BD03F4"/>
    <w:rsid w:val="00BD11E7"/>
    <w:rsid w:val="00BD1DF1"/>
    <w:rsid w:val="00BD3344"/>
    <w:rsid w:val="00BD51A0"/>
    <w:rsid w:val="00BE0C8C"/>
    <w:rsid w:val="00BE4509"/>
    <w:rsid w:val="00BE5958"/>
    <w:rsid w:val="00BE5FB6"/>
    <w:rsid w:val="00BE7294"/>
    <w:rsid w:val="00C05385"/>
    <w:rsid w:val="00C064B5"/>
    <w:rsid w:val="00C10079"/>
    <w:rsid w:val="00C108BD"/>
    <w:rsid w:val="00C116F7"/>
    <w:rsid w:val="00C22FC7"/>
    <w:rsid w:val="00C23492"/>
    <w:rsid w:val="00C26426"/>
    <w:rsid w:val="00C3551B"/>
    <w:rsid w:val="00C40028"/>
    <w:rsid w:val="00C53DBB"/>
    <w:rsid w:val="00C55177"/>
    <w:rsid w:val="00C559E1"/>
    <w:rsid w:val="00C62384"/>
    <w:rsid w:val="00C64B45"/>
    <w:rsid w:val="00C67E12"/>
    <w:rsid w:val="00C73FCD"/>
    <w:rsid w:val="00C7469A"/>
    <w:rsid w:val="00C76660"/>
    <w:rsid w:val="00C76CDB"/>
    <w:rsid w:val="00C813E2"/>
    <w:rsid w:val="00C836C8"/>
    <w:rsid w:val="00C84093"/>
    <w:rsid w:val="00C868B9"/>
    <w:rsid w:val="00C90012"/>
    <w:rsid w:val="00C93E80"/>
    <w:rsid w:val="00CA1BAE"/>
    <w:rsid w:val="00CA232C"/>
    <w:rsid w:val="00CA2C18"/>
    <w:rsid w:val="00CA2D95"/>
    <w:rsid w:val="00CA2E1E"/>
    <w:rsid w:val="00CA3810"/>
    <w:rsid w:val="00CA3DFF"/>
    <w:rsid w:val="00CB3088"/>
    <w:rsid w:val="00CB383A"/>
    <w:rsid w:val="00CB7F59"/>
    <w:rsid w:val="00CC061E"/>
    <w:rsid w:val="00CC56CB"/>
    <w:rsid w:val="00CC75B2"/>
    <w:rsid w:val="00CD2434"/>
    <w:rsid w:val="00CD2D9F"/>
    <w:rsid w:val="00CD2FFE"/>
    <w:rsid w:val="00CD392E"/>
    <w:rsid w:val="00CD43A8"/>
    <w:rsid w:val="00CD5A81"/>
    <w:rsid w:val="00CE0F55"/>
    <w:rsid w:val="00CE34FF"/>
    <w:rsid w:val="00CF0D16"/>
    <w:rsid w:val="00CF1F07"/>
    <w:rsid w:val="00CF1F92"/>
    <w:rsid w:val="00CF2049"/>
    <w:rsid w:val="00CF34CC"/>
    <w:rsid w:val="00CF58C9"/>
    <w:rsid w:val="00D005EF"/>
    <w:rsid w:val="00D02F72"/>
    <w:rsid w:val="00D034F9"/>
    <w:rsid w:val="00D036C2"/>
    <w:rsid w:val="00D050A8"/>
    <w:rsid w:val="00D0543F"/>
    <w:rsid w:val="00D07A9C"/>
    <w:rsid w:val="00D13715"/>
    <w:rsid w:val="00D150C6"/>
    <w:rsid w:val="00D17930"/>
    <w:rsid w:val="00D20B7A"/>
    <w:rsid w:val="00D21D81"/>
    <w:rsid w:val="00D21FF6"/>
    <w:rsid w:val="00D22CD0"/>
    <w:rsid w:val="00D256E9"/>
    <w:rsid w:val="00D262B5"/>
    <w:rsid w:val="00D26D3B"/>
    <w:rsid w:val="00D270ED"/>
    <w:rsid w:val="00D31054"/>
    <w:rsid w:val="00D31672"/>
    <w:rsid w:val="00D316A8"/>
    <w:rsid w:val="00D3217C"/>
    <w:rsid w:val="00D32B4D"/>
    <w:rsid w:val="00D3328A"/>
    <w:rsid w:val="00D34B5A"/>
    <w:rsid w:val="00D41213"/>
    <w:rsid w:val="00D47B72"/>
    <w:rsid w:val="00D50C4E"/>
    <w:rsid w:val="00D521DE"/>
    <w:rsid w:val="00D524A2"/>
    <w:rsid w:val="00D57801"/>
    <w:rsid w:val="00D614B8"/>
    <w:rsid w:val="00D61E0A"/>
    <w:rsid w:val="00D645F1"/>
    <w:rsid w:val="00D658AE"/>
    <w:rsid w:val="00D7083D"/>
    <w:rsid w:val="00D81910"/>
    <w:rsid w:val="00D84BF0"/>
    <w:rsid w:val="00D85196"/>
    <w:rsid w:val="00D856FF"/>
    <w:rsid w:val="00D86854"/>
    <w:rsid w:val="00D86B9F"/>
    <w:rsid w:val="00D918A7"/>
    <w:rsid w:val="00D91C2B"/>
    <w:rsid w:val="00D91ECC"/>
    <w:rsid w:val="00D933D9"/>
    <w:rsid w:val="00D95652"/>
    <w:rsid w:val="00D95AAF"/>
    <w:rsid w:val="00D96BBC"/>
    <w:rsid w:val="00D97319"/>
    <w:rsid w:val="00DA253A"/>
    <w:rsid w:val="00DA59C6"/>
    <w:rsid w:val="00DA6D61"/>
    <w:rsid w:val="00DA7551"/>
    <w:rsid w:val="00DB06A8"/>
    <w:rsid w:val="00DB206F"/>
    <w:rsid w:val="00DB2C7C"/>
    <w:rsid w:val="00DB3D3C"/>
    <w:rsid w:val="00DB7514"/>
    <w:rsid w:val="00DB7FC6"/>
    <w:rsid w:val="00DC1777"/>
    <w:rsid w:val="00DC2917"/>
    <w:rsid w:val="00DC50C0"/>
    <w:rsid w:val="00DC77BA"/>
    <w:rsid w:val="00DC7AED"/>
    <w:rsid w:val="00DD0763"/>
    <w:rsid w:val="00DD3D00"/>
    <w:rsid w:val="00DD59F5"/>
    <w:rsid w:val="00DD634F"/>
    <w:rsid w:val="00DE0426"/>
    <w:rsid w:val="00DE0601"/>
    <w:rsid w:val="00DE31C5"/>
    <w:rsid w:val="00DE597F"/>
    <w:rsid w:val="00DF2538"/>
    <w:rsid w:val="00DF5346"/>
    <w:rsid w:val="00E006D9"/>
    <w:rsid w:val="00E0306C"/>
    <w:rsid w:val="00E0363F"/>
    <w:rsid w:val="00E0684F"/>
    <w:rsid w:val="00E1084C"/>
    <w:rsid w:val="00E109C9"/>
    <w:rsid w:val="00E11A73"/>
    <w:rsid w:val="00E12AC7"/>
    <w:rsid w:val="00E12BB2"/>
    <w:rsid w:val="00E12E0C"/>
    <w:rsid w:val="00E14217"/>
    <w:rsid w:val="00E214E9"/>
    <w:rsid w:val="00E25FB3"/>
    <w:rsid w:val="00E26DCE"/>
    <w:rsid w:val="00E31720"/>
    <w:rsid w:val="00E31A50"/>
    <w:rsid w:val="00E3278F"/>
    <w:rsid w:val="00E34C24"/>
    <w:rsid w:val="00E352FF"/>
    <w:rsid w:val="00E40FAA"/>
    <w:rsid w:val="00E42CB1"/>
    <w:rsid w:val="00E43F0C"/>
    <w:rsid w:val="00E45F64"/>
    <w:rsid w:val="00E50345"/>
    <w:rsid w:val="00E54E94"/>
    <w:rsid w:val="00E56010"/>
    <w:rsid w:val="00E56658"/>
    <w:rsid w:val="00E64A89"/>
    <w:rsid w:val="00E706AA"/>
    <w:rsid w:val="00E712C2"/>
    <w:rsid w:val="00E73CFD"/>
    <w:rsid w:val="00E75AEB"/>
    <w:rsid w:val="00E8757F"/>
    <w:rsid w:val="00E87888"/>
    <w:rsid w:val="00E87CA8"/>
    <w:rsid w:val="00E90F93"/>
    <w:rsid w:val="00E958C8"/>
    <w:rsid w:val="00EA33B1"/>
    <w:rsid w:val="00EA3ABE"/>
    <w:rsid w:val="00EA69E5"/>
    <w:rsid w:val="00EA6CFD"/>
    <w:rsid w:val="00EB6313"/>
    <w:rsid w:val="00EC0608"/>
    <w:rsid w:val="00EC0C82"/>
    <w:rsid w:val="00ED02ED"/>
    <w:rsid w:val="00ED42F6"/>
    <w:rsid w:val="00ED6CF5"/>
    <w:rsid w:val="00EE026B"/>
    <w:rsid w:val="00EE2526"/>
    <w:rsid w:val="00EE49CD"/>
    <w:rsid w:val="00EE50C7"/>
    <w:rsid w:val="00EE7E04"/>
    <w:rsid w:val="00EF1B12"/>
    <w:rsid w:val="00EF3931"/>
    <w:rsid w:val="00EF3ABA"/>
    <w:rsid w:val="00EF403D"/>
    <w:rsid w:val="00EF51C1"/>
    <w:rsid w:val="00EF6874"/>
    <w:rsid w:val="00F01317"/>
    <w:rsid w:val="00F0234A"/>
    <w:rsid w:val="00F03A8D"/>
    <w:rsid w:val="00F04299"/>
    <w:rsid w:val="00F049FF"/>
    <w:rsid w:val="00F06DCD"/>
    <w:rsid w:val="00F07088"/>
    <w:rsid w:val="00F1462D"/>
    <w:rsid w:val="00F146DF"/>
    <w:rsid w:val="00F2529F"/>
    <w:rsid w:val="00F279E7"/>
    <w:rsid w:val="00F304FA"/>
    <w:rsid w:val="00F32828"/>
    <w:rsid w:val="00F329FF"/>
    <w:rsid w:val="00F41064"/>
    <w:rsid w:val="00F43525"/>
    <w:rsid w:val="00F446C1"/>
    <w:rsid w:val="00F553C7"/>
    <w:rsid w:val="00F61216"/>
    <w:rsid w:val="00F617AD"/>
    <w:rsid w:val="00F659C3"/>
    <w:rsid w:val="00F705B5"/>
    <w:rsid w:val="00F71C0B"/>
    <w:rsid w:val="00F7476E"/>
    <w:rsid w:val="00F74DD4"/>
    <w:rsid w:val="00F753AA"/>
    <w:rsid w:val="00F7606C"/>
    <w:rsid w:val="00F83BF8"/>
    <w:rsid w:val="00F863D5"/>
    <w:rsid w:val="00F9003A"/>
    <w:rsid w:val="00F90608"/>
    <w:rsid w:val="00F91B60"/>
    <w:rsid w:val="00F93C88"/>
    <w:rsid w:val="00F97460"/>
    <w:rsid w:val="00F97952"/>
    <w:rsid w:val="00FA05C3"/>
    <w:rsid w:val="00FA25C2"/>
    <w:rsid w:val="00FA4117"/>
    <w:rsid w:val="00FA5B4A"/>
    <w:rsid w:val="00FB5EAD"/>
    <w:rsid w:val="00FB69ED"/>
    <w:rsid w:val="00FC0A64"/>
    <w:rsid w:val="00FC46B0"/>
    <w:rsid w:val="00FC7160"/>
    <w:rsid w:val="00FC7376"/>
    <w:rsid w:val="00FD0B3A"/>
    <w:rsid w:val="00FD22E3"/>
    <w:rsid w:val="00FD43A4"/>
    <w:rsid w:val="00FD7D0A"/>
    <w:rsid w:val="00FD7E38"/>
    <w:rsid w:val="00FE016D"/>
    <w:rsid w:val="00FE03C3"/>
    <w:rsid w:val="00FE56B8"/>
    <w:rsid w:val="00FF164F"/>
    <w:rsid w:val="00FF29CE"/>
    <w:rsid w:val="00FF3E01"/>
    <w:rsid w:val="00FF450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F41064"/>
  </w:style>
  <w:style w:type="paragraph" w:styleId="Header">
    <w:name w:val="header"/>
    <w:basedOn w:val="Normal"/>
    <w:link w:val="HeaderChar"/>
    <w:uiPriority w:val="99"/>
    <w:semiHidden/>
    <w:unhideWhenUsed/>
    <w:rsid w:val="00F410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064"/>
  </w:style>
  <w:style w:type="paragraph" w:styleId="Footer">
    <w:name w:val="footer"/>
    <w:basedOn w:val="Normal"/>
    <w:link w:val="FooterChar"/>
    <w:uiPriority w:val="99"/>
    <w:unhideWhenUsed/>
    <w:rsid w:val="00F41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Hasbillah</cp:lastModifiedBy>
  <cp:revision>6</cp:revision>
  <cp:lastPrinted>2000-12-31T18:00:00Z</cp:lastPrinted>
  <dcterms:created xsi:type="dcterms:W3CDTF">2013-06-20T01:37:00Z</dcterms:created>
  <dcterms:modified xsi:type="dcterms:W3CDTF">2000-12-31T18:03:00Z</dcterms:modified>
</cp:coreProperties>
</file>