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D5" w:rsidRPr="00D959D5" w:rsidRDefault="00D959D5" w:rsidP="00D959D5">
      <w:pPr>
        <w:spacing w:after="0" w:line="480" w:lineRule="auto"/>
        <w:jc w:val="center"/>
        <w:rPr>
          <w:rFonts w:ascii="Times New Roman" w:hAnsi="Times New Roman" w:cs="Times New Roman"/>
          <w:b/>
          <w:sz w:val="24"/>
          <w:szCs w:val="24"/>
        </w:rPr>
      </w:pPr>
      <w:r w:rsidRPr="00D959D5">
        <w:rPr>
          <w:rFonts w:ascii="Times New Roman" w:hAnsi="Times New Roman" w:cs="Times New Roman"/>
          <w:b/>
          <w:sz w:val="24"/>
          <w:szCs w:val="24"/>
        </w:rPr>
        <w:t>BAB I</w:t>
      </w:r>
    </w:p>
    <w:p w:rsidR="00FC6520" w:rsidRPr="00D959D5" w:rsidRDefault="00FC6520" w:rsidP="00D959D5">
      <w:pPr>
        <w:pStyle w:val="ListParagraph"/>
        <w:spacing w:after="0" w:line="480" w:lineRule="auto"/>
        <w:ind w:left="360"/>
        <w:jc w:val="center"/>
        <w:rPr>
          <w:rFonts w:ascii="Times New Roman" w:hAnsi="Times New Roman" w:cs="Times New Roman"/>
          <w:b/>
          <w:sz w:val="24"/>
          <w:szCs w:val="24"/>
        </w:rPr>
      </w:pPr>
      <w:r w:rsidRPr="00D959D5">
        <w:rPr>
          <w:rFonts w:ascii="Times New Roman" w:hAnsi="Times New Roman" w:cs="Times New Roman"/>
          <w:b/>
          <w:sz w:val="24"/>
          <w:szCs w:val="24"/>
        </w:rPr>
        <w:t>PENDAHULUAN</w:t>
      </w:r>
    </w:p>
    <w:p w:rsidR="00FC6520" w:rsidRDefault="00FC6520" w:rsidP="00FC6520">
      <w:pPr>
        <w:pStyle w:val="ListParagraph"/>
        <w:numPr>
          <w:ilvl w:val="0"/>
          <w:numId w:val="2"/>
        </w:numPr>
        <w:spacing w:after="0" w:line="480" w:lineRule="auto"/>
        <w:rPr>
          <w:rFonts w:ascii="Times New Roman" w:hAnsi="Times New Roman" w:cs="Times New Roman"/>
          <w:b/>
          <w:sz w:val="24"/>
          <w:szCs w:val="24"/>
        </w:rPr>
      </w:pPr>
      <w:r>
        <w:rPr>
          <w:rFonts w:ascii="Times New Roman" w:hAnsi="Times New Roman" w:cs="Times New Roman"/>
          <w:b/>
          <w:sz w:val="24"/>
          <w:szCs w:val="24"/>
        </w:rPr>
        <w:t>Latar Belakang</w:t>
      </w:r>
    </w:p>
    <w:p w:rsidR="00FC6520" w:rsidRDefault="00FC6520" w:rsidP="00FC6520">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Pembelajaran Bahasa Indonesia berperan penting dalam dunia pendidikan. Penerapan mata pelajaran Bahasa Indonesia tidak hanya mengajarkan materi kebahasaan tetapi juga materi kesastraan. Kedua materi tersebut mendapat bagian yang sama sehingga pembelajarannya harus seimbang. Pembelajaran Bahasa Indonesia yang mengikutsertakan pembelajaran sastra dalam kurikulum akan membantu siswa berlatih meningkatkan keterampilan menyimak, berbicara, membaca, dan menulis.</w:t>
      </w:r>
    </w:p>
    <w:p w:rsidR="00FC6520" w:rsidRPr="001E79C4" w:rsidRDefault="00FC6520" w:rsidP="00FC6520">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Keterampilan menulis merupakan salah satu keterampilan berbahasa yang dibutuhkan untuk meningkatkan kualitas pembelajaran. Menulis adalah penyampaian maksud dalam bentuk tertulis. </w:t>
      </w:r>
      <w:r>
        <w:rPr>
          <w:rFonts w:ascii="Times New Roman" w:eastAsiaTheme="minorHAnsi" w:hAnsi="Times New Roman" w:cs="Times New Roman"/>
          <w:sz w:val="24"/>
          <w:szCs w:val="24"/>
        </w:rPr>
        <w:t>Kegiatan menulis bertujuan agar penulis mampu</w:t>
      </w:r>
      <w:r w:rsidRPr="001E79C4">
        <w:rPr>
          <w:rFonts w:ascii="Times New Roman" w:eastAsiaTheme="minorHAnsi" w:hAnsi="Times New Roman" w:cs="Times New Roman"/>
          <w:sz w:val="24"/>
          <w:szCs w:val="24"/>
        </w:rPr>
        <w:t xml:space="preserve"> mengungkapkan ide, mengekspresikan pikiran, pengetahuan, perasaan, ilmu dan pengalaman-</w:t>
      </w:r>
      <w:r>
        <w:rPr>
          <w:rFonts w:ascii="Times New Roman" w:eastAsiaTheme="minorHAnsi" w:hAnsi="Times New Roman" w:cs="Times New Roman"/>
          <w:sz w:val="24"/>
          <w:szCs w:val="24"/>
        </w:rPr>
        <w:t>pengalaman hidup ke dalam bentuk</w:t>
      </w:r>
      <w:r w:rsidRPr="001E79C4">
        <w:rPr>
          <w:rFonts w:ascii="Times New Roman" w:eastAsiaTheme="minorHAnsi" w:hAnsi="Times New Roman" w:cs="Times New Roman"/>
          <w:sz w:val="24"/>
          <w:szCs w:val="24"/>
        </w:rPr>
        <w:t xml:space="preserve"> tulis</w:t>
      </w:r>
      <w:r>
        <w:rPr>
          <w:rFonts w:ascii="Times New Roman" w:eastAsiaTheme="minorHAnsi" w:hAnsi="Times New Roman" w:cs="Times New Roman"/>
          <w:sz w:val="24"/>
          <w:szCs w:val="24"/>
        </w:rPr>
        <w:t>an</w:t>
      </w:r>
      <w:r w:rsidRPr="001E79C4">
        <w:rPr>
          <w:rFonts w:ascii="Times New Roman" w:eastAsiaTheme="minorHAnsi" w:hAnsi="Times New Roman" w:cs="Times New Roman"/>
          <w:sz w:val="24"/>
          <w:szCs w:val="24"/>
        </w:rPr>
        <w:t>. Bentuk pengungkapan tersebut dapat diwujudkan dal</w:t>
      </w:r>
      <w:r>
        <w:rPr>
          <w:rFonts w:ascii="Times New Roman" w:eastAsiaTheme="minorHAnsi" w:hAnsi="Times New Roman" w:cs="Times New Roman"/>
          <w:sz w:val="24"/>
          <w:szCs w:val="24"/>
        </w:rPr>
        <w:t>am bentuk puisi, artikel</w:t>
      </w:r>
      <w:r w:rsidRPr="001E79C4">
        <w:rPr>
          <w:rFonts w:ascii="Times New Roman" w:eastAsiaTheme="minorHAnsi" w:hAnsi="Times New Roman" w:cs="Times New Roman"/>
          <w:sz w:val="24"/>
          <w:szCs w:val="24"/>
        </w:rPr>
        <w:t>, cerpen, maupun karangan bentuk lain. Menulis merupakan suatu keterampilan berbahasa yang digunakan untuk berkomunikasi secara tidak langsung, tidak secar</w:t>
      </w:r>
      <w:r>
        <w:rPr>
          <w:rFonts w:ascii="Times New Roman" w:eastAsiaTheme="minorHAnsi" w:hAnsi="Times New Roman" w:cs="Times New Roman"/>
          <w:sz w:val="24"/>
          <w:szCs w:val="24"/>
        </w:rPr>
        <w:t>a tatap muka dengan orang lain.</w:t>
      </w:r>
    </w:p>
    <w:p w:rsidR="00FC6520" w:rsidRDefault="00FC6520" w:rsidP="00FC6520">
      <w:pPr>
        <w:pStyle w:val="ListParagraph"/>
        <w:spacing w:after="0" w:line="480" w:lineRule="auto"/>
        <w:ind w:firstLine="720"/>
        <w:jc w:val="both"/>
        <w:rPr>
          <w:rFonts w:ascii="Times New Roman" w:hAnsi="Times New Roman" w:cs="Times New Roman"/>
          <w:sz w:val="24"/>
          <w:szCs w:val="24"/>
          <w:lang w:val="sv-SE"/>
        </w:rPr>
      </w:pPr>
      <w:r w:rsidRPr="0060263D">
        <w:rPr>
          <w:rFonts w:ascii="Times New Roman" w:hAnsi="Times New Roman" w:cs="Times New Roman"/>
          <w:sz w:val="24"/>
          <w:szCs w:val="24"/>
          <w:lang w:val="sv-SE"/>
        </w:rPr>
        <w:t xml:space="preserve">Tujuan pembelajaran menulis di sekolah adalah untuk membina siswa agar mereka memiliki kemampuan dan keterampilan yang baik dalam  hal menulis. Siswa diharapkan mampu menuangkan ide, gagasan, dan pendapat </w:t>
      </w:r>
      <w:r w:rsidRPr="0060263D">
        <w:rPr>
          <w:rFonts w:ascii="Times New Roman" w:hAnsi="Times New Roman" w:cs="Times New Roman"/>
          <w:sz w:val="24"/>
          <w:szCs w:val="24"/>
          <w:lang w:val="sv-SE"/>
        </w:rPr>
        <w:lastRenderedPageBreak/>
        <w:t>denga</w:t>
      </w:r>
      <w:r>
        <w:rPr>
          <w:rFonts w:ascii="Times New Roman" w:hAnsi="Times New Roman" w:cs="Times New Roman"/>
          <w:sz w:val="24"/>
          <w:szCs w:val="24"/>
          <w:lang w:val="sv-SE"/>
        </w:rPr>
        <w:t>n baik dan benar ke dalam tulisan</w:t>
      </w:r>
      <w:r w:rsidR="006E77A9">
        <w:rPr>
          <w:rFonts w:ascii="Times New Roman" w:hAnsi="Times New Roman" w:cs="Times New Roman"/>
          <w:sz w:val="24"/>
          <w:szCs w:val="24"/>
          <w:lang w:val="sv-SE"/>
        </w:rPr>
        <w:t>. Hal ini bertujuan</w:t>
      </w:r>
      <w:r w:rsidRPr="0060263D">
        <w:rPr>
          <w:rFonts w:ascii="Times New Roman" w:hAnsi="Times New Roman" w:cs="Times New Roman"/>
          <w:sz w:val="24"/>
          <w:szCs w:val="24"/>
          <w:lang w:val="sv-SE"/>
        </w:rPr>
        <w:t xml:space="preserve"> agar pembaca mampu menafsirkan</w:t>
      </w:r>
      <w:r>
        <w:rPr>
          <w:rFonts w:ascii="Times New Roman" w:hAnsi="Times New Roman" w:cs="Times New Roman"/>
          <w:sz w:val="24"/>
          <w:szCs w:val="24"/>
          <w:lang w:val="sv-SE"/>
        </w:rPr>
        <w:t xml:space="preserve"> pesan yang disampaikan penulis</w:t>
      </w:r>
      <w:r w:rsidRPr="0060263D">
        <w:rPr>
          <w:rFonts w:ascii="Times New Roman" w:hAnsi="Times New Roman" w:cs="Times New Roman"/>
          <w:sz w:val="24"/>
          <w:szCs w:val="24"/>
          <w:lang w:val="sv-SE"/>
        </w:rPr>
        <w:t xml:space="preserve"> karena hanya tulisan yang baik dapat menyampaikan pesan dan mudah dipahami oleh pembac</w:t>
      </w:r>
      <w:r>
        <w:rPr>
          <w:rFonts w:ascii="Times New Roman" w:hAnsi="Times New Roman" w:cs="Times New Roman"/>
          <w:sz w:val="24"/>
          <w:szCs w:val="24"/>
          <w:lang w:val="sv-SE"/>
        </w:rPr>
        <w:t>a.</w:t>
      </w:r>
    </w:p>
    <w:p w:rsidR="00FC6520" w:rsidRPr="00E57C09" w:rsidRDefault="00FC6520" w:rsidP="00FC6520">
      <w:pPr>
        <w:pStyle w:val="ListParagraph"/>
        <w:spacing w:after="0" w:line="480" w:lineRule="auto"/>
        <w:ind w:firstLine="720"/>
        <w:jc w:val="both"/>
        <w:rPr>
          <w:rFonts w:ascii="Times New Roman" w:eastAsiaTheme="minorHAnsi" w:hAnsi="Times New Roman" w:cs="Times New Roman"/>
          <w:sz w:val="24"/>
        </w:rPr>
      </w:pPr>
      <w:r w:rsidRPr="001E79C4">
        <w:rPr>
          <w:rFonts w:ascii="Times New Roman" w:hAnsi="Times New Roman" w:cs="Times New Roman"/>
          <w:color w:val="000000"/>
          <w:sz w:val="24"/>
        </w:rPr>
        <w:t>Menulis sebagai suatu pengalaman yang aktif adalah suatu kegiatan yang dila</w:t>
      </w:r>
      <w:r>
        <w:rPr>
          <w:rFonts w:ascii="Times New Roman" w:hAnsi="Times New Roman" w:cs="Times New Roman"/>
          <w:color w:val="000000"/>
          <w:sz w:val="24"/>
        </w:rPr>
        <w:t>kukan secara sadar</w:t>
      </w:r>
      <w:r w:rsidRPr="001E79C4">
        <w:rPr>
          <w:rFonts w:ascii="Times New Roman" w:hAnsi="Times New Roman" w:cs="Times New Roman"/>
          <w:color w:val="000000"/>
          <w:sz w:val="24"/>
        </w:rPr>
        <w:t>. Tentu</w:t>
      </w:r>
      <w:r>
        <w:rPr>
          <w:rFonts w:ascii="Times New Roman" w:hAnsi="Times New Roman" w:cs="Times New Roman"/>
          <w:color w:val="000000"/>
          <w:sz w:val="24"/>
        </w:rPr>
        <w:t xml:space="preserve"> saja, pengalaman </w:t>
      </w:r>
      <w:r w:rsidRPr="001E79C4">
        <w:rPr>
          <w:rFonts w:ascii="Times New Roman" w:hAnsi="Times New Roman" w:cs="Times New Roman"/>
          <w:color w:val="000000"/>
          <w:sz w:val="24"/>
        </w:rPr>
        <w:t>siswa ikut berperan sebagai unsur penting dalam kegiatan menulis khususnya menulis cerpen. Salah satu penerapan keterampilan menulis di SMA</w:t>
      </w:r>
      <w:r>
        <w:rPr>
          <w:rFonts w:ascii="Times New Roman" w:hAnsi="Times New Roman" w:cs="Times New Roman"/>
          <w:color w:val="000000"/>
          <w:sz w:val="24"/>
        </w:rPr>
        <w:t>/MA</w:t>
      </w:r>
      <w:r w:rsidRPr="001E79C4">
        <w:rPr>
          <w:rFonts w:ascii="Times New Roman" w:hAnsi="Times New Roman" w:cs="Times New Roman"/>
          <w:color w:val="000000"/>
          <w:sz w:val="24"/>
        </w:rPr>
        <w:t xml:space="preserve"> pada </w:t>
      </w:r>
      <w:r>
        <w:rPr>
          <w:rFonts w:ascii="Times New Roman" w:hAnsi="Times New Roman" w:cs="Times New Roman"/>
          <w:color w:val="000000"/>
          <w:sz w:val="24"/>
        </w:rPr>
        <w:t>mata pelajaran Bahasa Indonesia</w:t>
      </w:r>
      <w:r w:rsidRPr="001E79C4">
        <w:rPr>
          <w:rFonts w:ascii="Times New Roman" w:hAnsi="Times New Roman" w:cs="Times New Roman"/>
          <w:color w:val="000000"/>
          <w:sz w:val="24"/>
        </w:rPr>
        <w:t xml:space="preserve"> yaitu menulis cerita p</w:t>
      </w:r>
      <w:r>
        <w:rPr>
          <w:rFonts w:ascii="Times New Roman" w:hAnsi="Times New Roman" w:cs="Times New Roman"/>
          <w:color w:val="000000"/>
          <w:sz w:val="24"/>
        </w:rPr>
        <w:t>endek dari pengalaman sendiri</w:t>
      </w:r>
      <w:r w:rsidRPr="001E79C4">
        <w:rPr>
          <w:rFonts w:ascii="Times New Roman" w:hAnsi="Times New Roman" w:cs="Times New Roman"/>
          <w:color w:val="000000"/>
          <w:sz w:val="24"/>
        </w:rPr>
        <w:t>.</w:t>
      </w:r>
      <w:r>
        <w:rPr>
          <w:rFonts w:ascii="Times New Roman" w:hAnsi="Times New Roman" w:cs="Times New Roman"/>
          <w:color w:val="000000"/>
          <w:sz w:val="24"/>
        </w:rPr>
        <w:t xml:space="preserve"> </w:t>
      </w:r>
      <w:r w:rsidRPr="000306E6">
        <w:rPr>
          <w:rFonts w:ascii="Times New Roman" w:hAnsi="Times New Roman" w:cs="Times New Roman"/>
          <w:sz w:val="24"/>
        </w:rPr>
        <w:t xml:space="preserve">Pembelajaran menulis cerpen berdasarkan pengalaman sendiri sudah lama diajarkan dalam kompetensi dasar di sekolah sebagaimana tercantum pada standar kompetensi mata pelajaran Bahasa Indonesia dalam </w:t>
      </w:r>
      <w:r>
        <w:rPr>
          <w:rFonts w:ascii="Times New Roman" w:hAnsi="Times New Roman" w:cs="Times New Roman"/>
          <w:sz w:val="24"/>
        </w:rPr>
        <w:t>Kurikulum Tingkat Satuan Pendidikan (</w:t>
      </w:r>
      <w:r w:rsidRPr="000306E6">
        <w:rPr>
          <w:rFonts w:ascii="Times New Roman" w:hAnsi="Times New Roman" w:cs="Times New Roman"/>
          <w:sz w:val="24"/>
        </w:rPr>
        <w:t>KTSP</w:t>
      </w:r>
      <w:r>
        <w:rPr>
          <w:rFonts w:ascii="Times New Roman" w:hAnsi="Times New Roman" w:cs="Times New Roman"/>
          <w:sz w:val="24"/>
        </w:rPr>
        <w:t>)</w:t>
      </w:r>
      <w:r w:rsidRPr="000306E6">
        <w:rPr>
          <w:rFonts w:ascii="Times New Roman" w:hAnsi="Times New Roman" w:cs="Times New Roman"/>
          <w:sz w:val="24"/>
        </w:rPr>
        <w:t xml:space="preserve">. Namun, pada umumnya siswa pada tingkat SMA/MA masih mengalami kesulitan untuk menuangkan ide, gagasan, pikiran, </w:t>
      </w:r>
      <w:r>
        <w:rPr>
          <w:rFonts w:ascii="Times New Roman" w:hAnsi="Times New Roman" w:cs="Times New Roman"/>
          <w:sz w:val="24"/>
        </w:rPr>
        <w:t xml:space="preserve">dan </w:t>
      </w:r>
      <w:r w:rsidRPr="000306E6">
        <w:rPr>
          <w:rFonts w:ascii="Times New Roman" w:hAnsi="Times New Roman" w:cs="Times New Roman"/>
          <w:sz w:val="24"/>
        </w:rPr>
        <w:t>perasaan dengan menggunakan ragam baha</w:t>
      </w:r>
      <w:r>
        <w:rPr>
          <w:rFonts w:ascii="Times New Roman" w:hAnsi="Times New Roman" w:cs="Times New Roman"/>
          <w:sz w:val="24"/>
        </w:rPr>
        <w:t xml:space="preserve">sa tulis dengan baik dan benar. </w:t>
      </w:r>
      <w:r w:rsidRPr="00E57C09">
        <w:rPr>
          <w:rFonts w:ascii="Times New Roman" w:hAnsi="Times New Roman" w:cs="Times New Roman"/>
          <w:sz w:val="24"/>
        </w:rPr>
        <w:t>Hal ini juga dialami oleh sebagian besar siswa kelas X-B MAN 3 Biringkanaya Makassar.</w:t>
      </w:r>
    </w:p>
    <w:p w:rsidR="00FC6520" w:rsidRDefault="00FC6520" w:rsidP="00FC6520">
      <w:pPr>
        <w:pStyle w:val="ListParagraph"/>
        <w:spacing w:after="0" w:line="480" w:lineRule="auto"/>
        <w:ind w:firstLine="720"/>
        <w:jc w:val="both"/>
        <w:rPr>
          <w:rFonts w:ascii="Times New Roman" w:hAnsi="Times New Roman" w:cs="Times New Roman"/>
          <w:sz w:val="24"/>
        </w:rPr>
      </w:pPr>
      <w:r w:rsidRPr="001E79C4">
        <w:rPr>
          <w:rFonts w:ascii="Times New Roman" w:hAnsi="Times New Roman" w:cs="Times New Roman"/>
          <w:sz w:val="24"/>
        </w:rPr>
        <w:t>Berdasarkan hasil observasi awal di sekolah, ditemukan fakta bahwa prestasi yang dicapai siswa pada mata pelajaran bahasa Indonesia, khususnya pembelajaran keterampilan menulis cerpen siswa kelas</w:t>
      </w:r>
      <w:r w:rsidRPr="00DF6620">
        <w:rPr>
          <w:rFonts w:ascii="Times New Roman" w:hAnsi="Times New Roman" w:cs="Times New Roman"/>
          <w:sz w:val="24"/>
        </w:rPr>
        <w:t xml:space="preserve"> </w:t>
      </w:r>
      <w:r w:rsidRPr="001E79C4">
        <w:rPr>
          <w:rFonts w:ascii="Times New Roman" w:hAnsi="Times New Roman" w:cs="Times New Roman"/>
          <w:sz w:val="24"/>
        </w:rPr>
        <w:t>X-</w:t>
      </w:r>
      <w:r>
        <w:rPr>
          <w:rFonts w:ascii="Times New Roman" w:hAnsi="Times New Roman" w:cs="Times New Roman"/>
          <w:sz w:val="24"/>
        </w:rPr>
        <w:t>B MAN 3 Biringkanaya Makassar</w:t>
      </w:r>
      <w:r w:rsidRPr="001E79C4">
        <w:rPr>
          <w:rFonts w:ascii="Times New Roman" w:hAnsi="Times New Roman" w:cs="Times New Roman"/>
          <w:sz w:val="24"/>
        </w:rPr>
        <w:t>, belum menunjukkan hasil yang memuaskan</w:t>
      </w:r>
      <w:r>
        <w:rPr>
          <w:rFonts w:ascii="Times New Roman" w:hAnsi="Times New Roman" w:cs="Times New Roman"/>
          <w:sz w:val="24"/>
        </w:rPr>
        <w:t>. Sementara, tuntutan kurikulum meng</w:t>
      </w:r>
      <w:r w:rsidRPr="001E79C4">
        <w:rPr>
          <w:rFonts w:ascii="Times New Roman" w:hAnsi="Times New Roman" w:cs="Times New Roman"/>
          <w:sz w:val="24"/>
        </w:rPr>
        <w:t xml:space="preserve">harapkan </w:t>
      </w:r>
      <w:r>
        <w:rPr>
          <w:rFonts w:ascii="Times New Roman" w:hAnsi="Times New Roman" w:cs="Times New Roman"/>
          <w:sz w:val="24"/>
        </w:rPr>
        <w:t xml:space="preserve">siswa </w:t>
      </w:r>
      <w:r w:rsidRPr="001E79C4">
        <w:rPr>
          <w:rFonts w:ascii="Times New Roman" w:hAnsi="Times New Roman" w:cs="Times New Roman"/>
          <w:sz w:val="24"/>
        </w:rPr>
        <w:t xml:space="preserve">mampu menguasai </w:t>
      </w:r>
      <w:r w:rsidRPr="001E79C4">
        <w:rPr>
          <w:rFonts w:ascii="Times New Roman" w:hAnsi="Times New Roman" w:cs="Times New Roman"/>
          <w:sz w:val="24"/>
        </w:rPr>
        <w:lastRenderedPageBreak/>
        <w:t>semua keterampilan berbahasa Indonesia dengan menerapka</w:t>
      </w:r>
      <w:r w:rsidR="008F7315">
        <w:rPr>
          <w:rFonts w:ascii="Times New Roman" w:hAnsi="Times New Roman" w:cs="Times New Roman"/>
          <w:sz w:val="24"/>
        </w:rPr>
        <w:t>n standar penilaian rata-rata 75</w:t>
      </w:r>
      <w:r w:rsidRPr="001E79C4">
        <w:rPr>
          <w:rFonts w:ascii="Times New Roman" w:hAnsi="Times New Roman" w:cs="Times New Roman"/>
          <w:sz w:val="24"/>
        </w:rPr>
        <w:t xml:space="preserve"> (</w:t>
      </w:r>
      <w:r>
        <w:rPr>
          <w:rFonts w:ascii="Times New Roman" w:hAnsi="Times New Roman" w:cs="Times New Roman"/>
          <w:sz w:val="24"/>
        </w:rPr>
        <w:t>kriteria ketuntasan m</w:t>
      </w:r>
      <w:r w:rsidRPr="001E79C4">
        <w:rPr>
          <w:rFonts w:ascii="Times New Roman" w:hAnsi="Times New Roman" w:cs="Times New Roman"/>
          <w:sz w:val="24"/>
        </w:rPr>
        <w:t>inimal</w:t>
      </w:r>
      <w:r>
        <w:rPr>
          <w:rFonts w:ascii="Times New Roman" w:hAnsi="Times New Roman" w:cs="Times New Roman"/>
          <w:sz w:val="24"/>
        </w:rPr>
        <w:t>).</w:t>
      </w:r>
    </w:p>
    <w:p w:rsidR="00FC6520" w:rsidRPr="00F162F8" w:rsidRDefault="00FC6520" w:rsidP="00FC6520">
      <w:pPr>
        <w:pStyle w:val="ListParagraph"/>
        <w:spacing w:after="0" w:line="480" w:lineRule="auto"/>
        <w:ind w:firstLine="720"/>
        <w:jc w:val="both"/>
        <w:rPr>
          <w:rFonts w:ascii="Times New Roman" w:hAnsi="Times New Roman" w:cs="Times New Roman"/>
          <w:sz w:val="24"/>
          <w:szCs w:val="24"/>
        </w:rPr>
      </w:pPr>
      <w:r w:rsidRPr="001E79C4">
        <w:rPr>
          <w:rFonts w:ascii="Times New Roman" w:hAnsi="Times New Roman" w:cs="Times New Roman"/>
          <w:sz w:val="24"/>
        </w:rPr>
        <w:t>Guru mata pelajaran Bahasa Indonesia menyatakan bahwa sudah ada beberapa siswa yang bisa menuan</w:t>
      </w:r>
      <w:r>
        <w:rPr>
          <w:rFonts w:ascii="Times New Roman" w:hAnsi="Times New Roman" w:cs="Times New Roman"/>
          <w:sz w:val="24"/>
        </w:rPr>
        <w:t>gkan idenya dalam bentuk cerpen, namun cerpen</w:t>
      </w:r>
      <w:r w:rsidRPr="001E79C4">
        <w:rPr>
          <w:rFonts w:ascii="Times New Roman" w:hAnsi="Times New Roman" w:cs="Times New Roman"/>
          <w:sz w:val="24"/>
        </w:rPr>
        <w:t xml:space="preserve"> yang dihasilkan terkesan kaku karena masih menggunaka</w:t>
      </w:r>
      <w:r>
        <w:rPr>
          <w:rFonts w:ascii="Times New Roman" w:hAnsi="Times New Roman" w:cs="Times New Roman"/>
          <w:sz w:val="24"/>
        </w:rPr>
        <w:t>n kalimat yang kurang efektif serta s</w:t>
      </w:r>
      <w:r w:rsidRPr="001E79C4">
        <w:rPr>
          <w:rFonts w:ascii="Times New Roman" w:hAnsi="Times New Roman" w:cs="Times New Roman"/>
          <w:sz w:val="24"/>
        </w:rPr>
        <w:t>usu</w:t>
      </w:r>
      <w:r>
        <w:rPr>
          <w:rFonts w:ascii="Times New Roman" w:hAnsi="Times New Roman" w:cs="Times New Roman"/>
          <w:sz w:val="24"/>
        </w:rPr>
        <w:t xml:space="preserve">nan kalimat yang digunakan tidak sistematis. </w:t>
      </w:r>
      <w:r w:rsidRPr="001E79C4">
        <w:rPr>
          <w:rFonts w:ascii="Times New Roman" w:hAnsi="Times New Roman" w:cs="Times New Roman"/>
          <w:sz w:val="24"/>
        </w:rPr>
        <w:t>Kadang</w:t>
      </w:r>
      <w:r>
        <w:rPr>
          <w:rFonts w:ascii="Times New Roman" w:hAnsi="Times New Roman" w:cs="Times New Roman"/>
          <w:sz w:val="24"/>
        </w:rPr>
        <w:t>-kadang</w:t>
      </w:r>
      <w:r w:rsidRPr="001E79C4">
        <w:rPr>
          <w:rFonts w:ascii="Times New Roman" w:hAnsi="Times New Roman" w:cs="Times New Roman"/>
          <w:sz w:val="24"/>
        </w:rPr>
        <w:t xml:space="preserve"> saat </w:t>
      </w:r>
      <w:r>
        <w:rPr>
          <w:rFonts w:ascii="Times New Roman" w:hAnsi="Times New Roman" w:cs="Times New Roman"/>
          <w:sz w:val="24"/>
        </w:rPr>
        <w:t xml:space="preserve">pembelajaran </w:t>
      </w:r>
      <w:r w:rsidRPr="001E79C4">
        <w:rPr>
          <w:rFonts w:ascii="Times New Roman" w:hAnsi="Times New Roman" w:cs="Times New Roman"/>
          <w:sz w:val="24"/>
        </w:rPr>
        <w:t>menulis cerpen</w:t>
      </w:r>
      <w:r>
        <w:rPr>
          <w:rFonts w:ascii="Times New Roman" w:hAnsi="Times New Roman" w:cs="Times New Roman"/>
          <w:sz w:val="24"/>
        </w:rPr>
        <w:t>,</w:t>
      </w:r>
      <w:r w:rsidRPr="001E79C4">
        <w:rPr>
          <w:rFonts w:ascii="Times New Roman" w:hAnsi="Times New Roman" w:cs="Times New Roman"/>
          <w:sz w:val="24"/>
        </w:rPr>
        <w:t xml:space="preserve"> siswa yang tertarik dengan pelajaran </w:t>
      </w:r>
      <w:r>
        <w:rPr>
          <w:rFonts w:ascii="Times New Roman" w:hAnsi="Times New Roman" w:cs="Times New Roman"/>
          <w:sz w:val="24"/>
        </w:rPr>
        <w:t xml:space="preserve">akan </w:t>
      </w:r>
      <w:r w:rsidRPr="001E79C4">
        <w:rPr>
          <w:rFonts w:ascii="Times New Roman" w:hAnsi="Times New Roman" w:cs="Times New Roman"/>
          <w:sz w:val="24"/>
        </w:rPr>
        <w:t>memerha</w:t>
      </w:r>
      <w:r>
        <w:rPr>
          <w:rFonts w:ascii="Times New Roman" w:hAnsi="Times New Roman" w:cs="Times New Roman"/>
          <w:sz w:val="24"/>
        </w:rPr>
        <w:t>tikan penjelasan guru dengan baik lalu</w:t>
      </w:r>
      <w:r w:rsidRPr="001E79C4">
        <w:rPr>
          <w:rFonts w:ascii="Times New Roman" w:hAnsi="Times New Roman" w:cs="Times New Roman"/>
          <w:sz w:val="24"/>
        </w:rPr>
        <w:t xml:space="preserve"> menanyakan hal-hal yang belum dipahami. Namun siswa yang tidak tert</w:t>
      </w:r>
      <w:r>
        <w:rPr>
          <w:rFonts w:ascii="Times New Roman" w:hAnsi="Times New Roman" w:cs="Times New Roman"/>
          <w:sz w:val="24"/>
        </w:rPr>
        <w:t>arik dengan pelajaran hanya mencari kesibukan sendiri</w:t>
      </w:r>
      <w:r w:rsidRPr="001E79C4">
        <w:rPr>
          <w:rFonts w:ascii="Times New Roman" w:hAnsi="Times New Roman" w:cs="Times New Roman"/>
          <w:sz w:val="24"/>
        </w:rPr>
        <w:t xml:space="preserve"> sehingga tidak terjadi interaksi yang maksimal antara siswa dan guru. Padahal, keberhasilan suatu pembelajaran turut dipengaruhi oleh keaktifan siswa dalam kegiatan pembelajaran.</w:t>
      </w:r>
    </w:p>
    <w:p w:rsidR="00FC6520" w:rsidRPr="00782DA3" w:rsidRDefault="00FC6520" w:rsidP="00782DA3">
      <w:pPr>
        <w:pStyle w:val="ListParagraph"/>
        <w:spacing w:after="0" w:line="480" w:lineRule="auto"/>
        <w:ind w:firstLine="720"/>
        <w:jc w:val="both"/>
        <w:rPr>
          <w:rFonts w:ascii="Times New Roman" w:eastAsiaTheme="minorHAnsi" w:hAnsi="Times New Roman" w:cs="Times New Roman"/>
          <w:sz w:val="24"/>
          <w:szCs w:val="24"/>
        </w:rPr>
      </w:pPr>
      <w:r w:rsidRPr="00F162F8">
        <w:rPr>
          <w:rFonts w:ascii="Times New Roman" w:hAnsi="Times New Roman" w:cs="Times New Roman"/>
          <w:sz w:val="24"/>
          <w:szCs w:val="24"/>
        </w:rPr>
        <w:t xml:space="preserve">Ada </w:t>
      </w:r>
      <w:r>
        <w:rPr>
          <w:rFonts w:ascii="Times New Roman" w:hAnsi="Times New Roman" w:cs="Times New Roman"/>
          <w:sz w:val="24"/>
          <w:szCs w:val="24"/>
        </w:rPr>
        <w:t>beberapa hal</w:t>
      </w:r>
      <w:r w:rsidRPr="00F162F8">
        <w:rPr>
          <w:rFonts w:ascii="Times New Roman" w:hAnsi="Times New Roman" w:cs="Times New Roman"/>
          <w:sz w:val="24"/>
          <w:szCs w:val="24"/>
        </w:rPr>
        <w:t xml:space="preserve"> yang menyebabkan rendahnya tingkat kemampuan siswa kelas X-B MAN 3 Biringkanaya Makassar dalam keterampilan menulis cerpen, yaitu </w:t>
      </w:r>
      <w:r>
        <w:rPr>
          <w:rFonts w:ascii="Times New Roman" w:hAnsi="Times New Roman" w:cs="Times New Roman"/>
          <w:sz w:val="24"/>
          <w:szCs w:val="24"/>
        </w:rPr>
        <w:t>(1) t</w:t>
      </w:r>
      <w:r>
        <w:rPr>
          <w:rFonts w:ascii="Times New Roman" w:eastAsiaTheme="minorHAnsi" w:hAnsi="Times New Roman" w:cs="Times New Roman"/>
          <w:sz w:val="24"/>
          <w:szCs w:val="24"/>
        </w:rPr>
        <w:t>e</w:t>
      </w:r>
      <w:r w:rsidRPr="00F162F8">
        <w:rPr>
          <w:rFonts w:ascii="Times New Roman" w:eastAsiaTheme="minorHAnsi" w:hAnsi="Times New Roman" w:cs="Times New Roman"/>
          <w:sz w:val="24"/>
          <w:szCs w:val="24"/>
        </w:rPr>
        <w:t xml:space="preserve">rbatasnya kemampuan siswa </w:t>
      </w:r>
      <w:r>
        <w:rPr>
          <w:rFonts w:ascii="Times New Roman" w:eastAsiaTheme="minorHAnsi" w:hAnsi="Times New Roman" w:cs="Times New Roman"/>
          <w:sz w:val="24"/>
          <w:szCs w:val="24"/>
        </w:rPr>
        <w:t xml:space="preserve">dalam </w:t>
      </w:r>
      <w:r w:rsidR="005A2A26">
        <w:rPr>
          <w:rFonts w:ascii="Times New Roman" w:eastAsiaTheme="minorHAnsi" w:hAnsi="Times New Roman" w:cs="Times New Roman"/>
          <w:sz w:val="24"/>
          <w:szCs w:val="24"/>
        </w:rPr>
        <w:t>mennemukan ide untuk dikembangakan</w:t>
      </w:r>
      <w:r w:rsidRPr="00F162F8">
        <w:rPr>
          <w:rFonts w:ascii="Times New Roman" w:eastAsiaTheme="minorHAnsi" w:hAnsi="Times New Roman" w:cs="Times New Roman"/>
          <w:sz w:val="24"/>
          <w:szCs w:val="24"/>
        </w:rPr>
        <w:t xml:space="preserve"> menjadi suatu bentuk cerita, </w:t>
      </w:r>
      <w:r>
        <w:rPr>
          <w:rFonts w:ascii="Times New Roman" w:eastAsiaTheme="minorHAnsi" w:hAnsi="Times New Roman" w:cs="Times New Roman"/>
          <w:sz w:val="24"/>
          <w:szCs w:val="24"/>
        </w:rPr>
        <w:t xml:space="preserve">(2) </w:t>
      </w:r>
      <w:r w:rsidRPr="00F162F8">
        <w:rPr>
          <w:rFonts w:ascii="Times New Roman" w:eastAsiaTheme="minorHAnsi" w:hAnsi="Times New Roman" w:cs="Times New Roman"/>
          <w:sz w:val="24"/>
          <w:szCs w:val="24"/>
        </w:rPr>
        <w:t>terbatasnya kem</w:t>
      </w:r>
      <w:r>
        <w:rPr>
          <w:rFonts w:ascii="Times New Roman" w:eastAsiaTheme="minorHAnsi" w:hAnsi="Times New Roman" w:cs="Times New Roman"/>
          <w:sz w:val="24"/>
          <w:szCs w:val="24"/>
        </w:rPr>
        <w:t>ampuan siswa dalam berimajinasi</w:t>
      </w:r>
      <w:r w:rsidR="004C45FA">
        <w:rPr>
          <w:rFonts w:ascii="Times New Roman" w:eastAsiaTheme="minorHAnsi" w:hAnsi="Times New Roman" w:cs="Times New Roman"/>
          <w:sz w:val="24"/>
          <w:szCs w:val="24"/>
        </w:rPr>
        <w:t xml:space="preserve"> dan berpikir kreatif</w:t>
      </w:r>
      <w:r>
        <w:rPr>
          <w:rFonts w:ascii="Times New Roman" w:eastAsiaTheme="minorHAnsi" w:hAnsi="Times New Roman" w:cs="Times New Roman"/>
          <w:sz w:val="24"/>
          <w:szCs w:val="24"/>
        </w:rPr>
        <w:t xml:space="preserve">, </w:t>
      </w:r>
      <w:r w:rsidR="00782DA3">
        <w:rPr>
          <w:rFonts w:ascii="Times New Roman" w:eastAsiaTheme="minorHAnsi" w:hAnsi="Times New Roman" w:cs="Times New Roman"/>
          <w:sz w:val="24"/>
          <w:szCs w:val="24"/>
        </w:rPr>
        <w:t xml:space="preserve">dan </w:t>
      </w:r>
      <w:r>
        <w:rPr>
          <w:rFonts w:ascii="Times New Roman" w:eastAsiaTheme="minorHAnsi" w:hAnsi="Times New Roman" w:cs="Times New Roman"/>
          <w:sz w:val="24"/>
          <w:szCs w:val="24"/>
        </w:rPr>
        <w:t>(3) k</w:t>
      </w:r>
      <w:r w:rsidR="004C45FA">
        <w:rPr>
          <w:rFonts w:ascii="Times New Roman" w:eastAsiaTheme="minorHAnsi" w:hAnsi="Times New Roman" w:cs="Times New Roman"/>
          <w:sz w:val="24"/>
          <w:szCs w:val="24"/>
        </w:rPr>
        <w:t>u</w:t>
      </w:r>
      <w:r>
        <w:rPr>
          <w:rFonts w:ascii="Times New Roman" w:eastAsiaTheme="minorHAnsi" w:hAnsi="Times New Roman" w:cs="Times New Roman"/>
          <w:sz w:val="24"/>
          <w:szCs w:val="24"/>
        </w:rPr>
        <w:t>rangnya rasa percaya diri</w:t>
      </w:r>
      <w:r w:rsidR="00782DA3">
        <w:rPr>
          <w:rFonts w:ascii="Times New Roman" w:eastAsiaTheme="minorHAnsi" w:hAnsi="Times New Roman" w:cs="Times New Roman"/>
          <w:sz w:val="24"/>
          <w:szCs w:val="24"/>
        </w:rPr>
        <w:t xml:space="preserve">. </w:t>
      </w:r>
      <w:r w:rsidR="004C45FA" w:rsidRPr="00782DA3">
        <w:rPr>
          <w:rFonts w:ascii="Times New Roman" w:eastAsiaTheme="minorHAnsi" w:hAnsi="Times New Roman" w:cs="Times New Roman"/>
          <w:sz w:val="24"/>
          <w:szCs w:val="24"/>
        </w:rPr>
        <w:t>Selain itu,</w:t>
      </w:r>
      <w:r w:rsidRPr="00782DA3">
        <w:rPr>
          <w:rFonts w:ascii="Times New Roman" w:eastAsiaTheme="minorHAnsi" w:hAnsi="Times New Roman" w:cs="Times New Roman"/>
          <w:sz w:val="24"/>
          <w:szCs w:val="24"/>
        </w:rPr>
        <w:t xml:space="preserve"> lingkungan belajar </w:t>
      </w:r>
      <w:r w:rsidR="004C45FA" w:rsidRPr="00782DA3">
        <w:rPr>
          <w:rFonts w:ascii="Times New Roman" w:eastAsiaTheme="minorHAnsi" w:hAnsi="Times New Roman" w:cs="Times New Roman"/>
          <w:sz w:val="24"/>
          <w:szCs w:val="24"/>
        </w:rPr>
        <w:t>juga ikut memengaruhi rendahnya kemampuan siswa kelas X-B dalam keterampilan menulis cerpen.</w:t>
      </w:r>
      <w:r w:rsidRPr="00782DA3">
        <w:rPr>
          <w:rFonts w:ascii="Times New Roman" w:eastAsiaTheme="minorHAnsi" w:hAnsi="Times New Roman" w:cs="Times New Roman"/>
          <w:sz w:val="24"/>
          <w:szCs w:val="24"/>
        </w:rPr>
        <w:t xml:space="preserve"> </w:t>
      </w:r>
      <w:r w:rsidR="004C45FA" w:rsidRPr="00782DA3">
        <w:rPr>
          <w:rFonts w:ascii="Times New Roman" w:eastAsiaTheme="minorHAnsi" w:hAnsi="Times New Roman" w:cs="Times New Roman"/>
          <w:sz w:val="24"/>
          <w:szCs w:val="24"/>
        </w:rPr>
        <w:t xml:space="preserve">Selama </w:t>
      </w:r>
      <w:r w:rsidRPr="00782DA3">
        <w:rPr>
          <w:rFonts w:ascii="Times New Roman" w:eastAsiaTheme="minorHAnsi" w:hAnsi="Times New Roman" w:cs="Times New Roman"/>
          <w:sz w:val="24"/>
          <w:szCs w:val="24"/>
        </w:rPr>
        <w:t>ini pembelajaran hanya dilakukan di dalam ruang kelas. Hal ini menimbu</w:t>
      </w:r>
      <w:r w:rsidR="00C91903">
        <w:rPr>
          <w:rFonts w:ascii="Times New Roman" w:eastAsiaTheme="minorHAnsi" w:hAnsi="Times New Roman" w:cs="Times New Roman"/>
          <w:sz w:val="24"/>
          <w:szCs w:val="24"/>
        </w:rPr>
        <w:t>l</w:t>
      </w:r>
      <w:r w:rsidRPr="00782DA3">
        <w:rPr>
          <w:rFonts w:ascii="Times New Roman" w:eastAsiaTheme="minorHAnsi" w:hAnsi="Times New Roman" w:cs="Times New Roman"/>
          <w:sz w:val="24"/>
          <w:szCs w:val="24"/>
        </w:rPr>
        <w:t>kan rasa jenuh yang terlihat dari ku</w:t>
      </w:r>
      <w:r w:rsidR="00782DA3">
        <w:rPr>
          <w:rFonts w:ascii="Times New Roman" w:eastAsiaTheme="minorHAnsi" w:hAnsi="Times New Roman" w:cs="Times New Roman"/>
          <w:sz w:val="24"/>
          <w:szCs w:val="24"/>
        </w:rPr>
        <w:t>rangnya semangat belajar siswa.</w:t>
      </w:r>
    </w:p>
    <w:p w:rsidR="00782DA3" w:rsidRDefault="00FC6520" w:rsidP="00782DA3">
      <w:pPr>
        <w:pStyle w:val="ListParagraph"/>
        <w:spacing w:after="0" w:line="480" w:lineRule="auto"/>
        <w:ind w:firstLine="720"/>
        <w:jc w:val="both"/>
        <w:rPr>
          <w:rFonts w:ascii="Times New Roman" w:hAnsi="Times New Roman" w:cs="Times New Roman"/>
          <w:sz w:val="24"/>
          <w:szCs w:val="24"/>
        </w:rPr>
      </w:pPr>
      <w:r w:rsidRPr="0060263D">
        <w:rPr>
          <w:rFonts w:ascii="Times New Roman" w:hAnsi="Times New Roman" w:cs="Times New Roman"/>
          <w:sz w:val="24"/>
          <w:szCs w:val="24"/>
        </w:rPr>
        <w:lastRenderedPageBreak/>
        <w:t xml:space="preserve"> Untuk menyikapi permasalahan pembelajaran menulis</w:t>
      </w:r>
      <w:r>
        <w:rPr>
          <w:rFonts w:ascii="Times New Roman" w:hAnsi="Times New Roman" w:cs="Times New Roman"/>
          <w:sz w:val="24"/>
          <w:szCs w:val="24"/>
        </w:rPr>
        <w:t xml:space="preserve"> cerpen yang dialami siswa kelas </w:t>
      </w:r>
      <w:r w:rsidRPr="001E79C4">
        <w:rPr>
          <w:rFonts w:ascii="Times New Roman" w:hAnsi="Times New Roman" w:cs="Times New Roman"/>
          <w:sz w:val="24"/>
        </w:rPr>
        <w:t>X-</w:t>
      </w:r>
      <w:r>
        <w:rPr>
          <w:rFonts w:ascii="Times New Roman" w:hAnsi="Times New Roman" w:cs="Times New Roman"/>
          <w:sz w:val="24"/>
        </w:rPr>
        <w:t>B MAN 3 Biringkanaya Makassar,</w:t>
      </w:r>
      <w:r w:rsidRPr="0060263D">
        <w:rPr>
          <w:rFonts w:ascii="Times New Roman" w:hAnsi="Times New Roman" w:cs="Times New Roman"/>
          <w:sz w:val="24"/>
          <w:szCs w:val="24"/>
        </w:rPr>
        <w:t xml:space="preserve"> peneliti menawarkan metode </w:t>
      </w:r>
      <w:r w:rsidRPr="0060263D">
        <w:rPr>
          <w:rFonts w:ascii="Times New Roman" w:hAnsi="Times New Roman" w:cs="Times New Roman"/>
          <w:i/>
          <w:sz w:val="24"/>
          <w:szCs w:val="24"/>
        </w:rPr>
        <w:t>experiential learning</w:t>
      </w:r>
      <w:r w:rsidRPr="0060263D">
        <w:rPr>
          <w:rFonts w:ascii="Times New Roman" w:hAnsi="Times New Roman" w:cs="Times New Roman"/>
          <w:sz w:val="24"/>
          <w:szCs w:val="24"/>
        </w:rPr>
        <w:t xml:space="preserve"> </w:t>
      </w:r>
      <w:r>
        <w:rPr>
          <w:rFonts w:ascii="Times New Roman" w:hAnsi="Times New Roman" w:cs="Times New Roman"/>
          <w:sz w:val="24"/>
          <w:szCs w:val="24"/>
        </w:rPr>
        <w:t>yang dipadukan dengan media lingkungan.</w:t>
      </w:r>
      <w:r w:rsidRPr="0060263D">
        <w:rPr>
          <w:rFonts w:ascii="Times New Roman" w:hAnsi="Times New Roman" w:cs="Times New Roman"/>
          <w:sz w:val="24"/>
          <w:szCs w:val="24"/>
        </w:rPr>
        <w:t xml:space="preserve"> </w:t>
      </w:r>
      <w:r>
        <w:rPr>
          <w:rFonts w:ascii="Times New Roman" w:hAnsi="Times New Roman" w:cs="Times New Roman"/>
          <w:sz w:val="24"/>
          <w:szCs w:val="24"/>
        </w:rPr>
        <w:t xml:space="preserve">Metode </w:t>
      </w:r>
      <w:r>
        <w:rPr>
          <w:rFonts w:ascii="Times New Roman" w:hAnsi="Times New Roman" w:cs="Times New Roman"/>
          <w:i/>
          <w:sz w:val="24"/>
          <w:szCs w:val="24"/>
        </w:rPr>
        <w:t>experiential learning</w:t>
      </w:r>
      <w:r w:rsidRPr="0060263D">
        <w:rPr>
          <w:rFonts w:ascii="Times New Roman" w:hAnsi="Times New Roman" w:cs="Times New Roman"/>
          <w:i/>
          <w:sz w:val="24"/>
          <w:szCs w:val="24"/>
        </w:rPr>
        <w:t xml:space="preserve"> </w:t>
      </w:r>
      <w:r w:rsidR="00782DA3">
        <w:rPr>
          <w:rFonts w:ascii="Times New Roman" w:hAnsi="Times New Roman" w:cs="Times New Roman"/>
          <w:sz w:val="24"/>
          <w:szCs w:val="24"/>
        </w:rPr>
        <w:t>langsung melibatkan guru dalam memotivasi siswa sehingga melalui metode ini siswa akan lebih mudah</w:t>
      </w:r>
      <w:r w:rsidR="00335973">
        <w:rPr>
          <w:rFonts w:ascii="Times New Roman" w:hAnsi="Times New Roman" w:cs="Times New Roman"/>
          <w:sz w:val="24"/>
          <w:szCs w:val="24"/>
        </w:rPr>
        <w:t xml:space="preserve"> menemukan ide</w:t>
      </w:r>
      <w:r w:rsidR="00782DA3">
        <w:rPr>
          <w:rFonts w:ascii="Times New Roman" w:hAnsi="Times New Roman" w:cs="Times New Roman"/>
          <w:sz w:val="24"/>
          <w:szCs w:val="24"/>
        </w:rPr>
        <w:t xml:space="preserve"> untuk </w:t>
      </w:r>
      <w:r w:rsidR="00335973">
        <w:rPr>
          <w:rFonts w:ascii="Times New Roman" w:hAnsi="Times New Roman" w:cs="Times New Roman"/>
          <w:sz w:val="24"/>
          <w:szCs w:val="24"/>
        </w:rPr>
        <w:t>dik</w:t>
      </w:r>
      <w:r>
        <w:rPr>
          <w:rFonts w:ascii="Times New Roman" w:hAnsi="Times New Roman" w:cs="Times New Roman"/>
          <w:sz w:val="24"/>
          <w:szCs w:val="24"/>
        </w:rPr>
        <w:t>embangkan ke dalam bentuk cerita</w:t>
      </w:r>
      <w:r w:rsidR="00D15043">
        <w:rPr>
          <w:rFonts w:ascii="Times New Roman" w:hAnsi="Times New Roman" w:cs="Times New Roman"/>
          <w:sz w:val="24"/>
          <w:szCs w:val="24"/>
        </w:rPr>
        <w:t>, menumbuhkan rasa percaya diri,</w:t>
      </w:r>
      <w:r>
        <w:rPr>
          <w:rFonts w:ascii="Times New Roman" w:hAnsi="Times New Roman" w:cs="Times New Roman"/>
          <w:sz w:val="24"/>
          <w:szCs w:val="24"/>
        </w:rPr>
        <w:t xml:space="preserve"> serta be</w:t>
      </w:r>
      <w:r w:rsidR="004C45FA">
        <w:rPr>
          <w:rFonts w:ascii="Times New Roman" w:hAnsi="Times New Roman" w:cs="Times New Roman"/>
          <w:sz w:val="24"/>
          <w:szCs w:val="24"/>
        </w:rPr>
        <w:t>rimajinasi dan berpikir kreatif</w:t>
      </w:r>
      <w:r>
        <w:rPr>
          <w:rFonts w:ascii="Times New Roman" w:hAnsi="Times New Roman" w:cs="Times New Roman"/>
          <w:sz w:val="24"/>
          <w:szCs w:val="24"/>
        </w:rPr>
        <w:t>. Adapun media lingkungan digunakan untuk menghilangkan rasa jenuh yang selama ini dirasakan siswa di dalam kelas. Selain itu, media lingkungan juga dapat memberi rasa nyaman bagi siswa selama proses penulisan cerpen.</w:t>
      </w:r>
    </w:p>
    <w:p w:rsidR="00FC6520" w:rsidRPr="00782DA3" w:rsidRDefault="00FC6520" w:rsidP="00782DA3">
      <w:pPr>
        <w:pStyle w:val="ListParagraph"/>
        <w:spacing w:after="0" w:line="480" w:lineRule="auto"/>
        <w:ind w:firstLine="720"/>
        <w:jc w:val="both"/>
        <w:rPr>
          <w:rFonts w:ascii="Times New Roman" w:hAnsi="Times New Roman"/>
          <w:color w:val="000000" w:themeColor="text1"/>
          <w:sz w:val="24"/>
          <w:szCs w:val="24"/>
        </w:rPr>
      </w:pPr>
      <w:r w:rsidRPr="00782DA3">
        <w:rPr>
          <w:rFonts w:ascii="Times New Roman" w:hAnsi="Times New Roman" w:cs="Times New Roman"/>
          <w:sz w:val="24"/>
          <w:szCs w:val="24"/>
        </w:rPr>
        <w:t xml:space="preserve">Penelitian terdahulu yang relevan dengan penelitian ini adalah penelitian yang telah dilakukan </w:t>
      </w:r>
      <w:r w:rsidRPr="00782DA3">
        <w:rPr>
          <w:rFonts w:ascii="Times New Roman" w:hAnsi="Times New Roman" w:cs="Times New Roman"/>
          <w:sz w:val="24"/>
        </w:rPr>
        <w:t xml:space="preserve">oleh </w:t>
      </w:r>
      <w:r w:rsidRPr="00782DA3">
        <w:rPr>
          <w:rFonts w:ascii="Times New Roman" w:hAnsi="Times New Roman" w:cs="Times New Roman"/>
          <w:sz w:val="24"/>
          <w:szCs w:val="24"/>
        </w:rPr>
        <w:t xml:space="preserve">Sudirman (2011) dengan judul: “Keefektifan </w:t>
      </w:r>
      <w:r w:rsidRPr="00782DA3">
        <w:rPr>
          <w:rFonts w:ascii="Times New Roman" w:hAnsi="Times New Roman" w:cs="Times New Roman"/>
          <w:color w:val="000000" w:themeColor="text1"/>
          <w:sz w:val="24"/>
          <w:szCs w:val="24"/>
        </w:rPr>
        <w:t>Metode</w:t>
      </w:r>
      <w:r w:rsidRPr="00782DA3">
        <w:rPr>
          <w:rFonts w:ascii="Times New Roman" w:hAnsi="Times New Roman" w:cs="Times New Roman"/>
          <w:sz w:val="24"/>
          <w:szCs w:val="24"/>
        </w:rPr>
        <w:t xml:space="preserve"> </w:t>
      </w:r>
      <w:r w:rsidRPr="00782DA3">
        <w:rPr>
          <w:rFonts w:ascii="Times New Roman" w:hAnsi="Times New Roman" w:cs="Times New Roman"/>
          <w:i/>
          <w:sz w:val="24"/>
          <w:szCs w:val="24"/>
        </w:rPr>
        <w:t>Experiential Learning</w:t>
      </w:r>
      <w:r w:rsidRPr="00782DA3">
        <w:rPr>
          <w:rFonts w:ascii="Times New Roman" w:hAnsi="Times New Roman" w:cs="Times New Roman"/>
          <w:sz w:val="24"/>
          <w:szCs w:val="24"/>
        </w:rPr>
        <w:t xml:space="preserve"> dalam Pembelajaran Menulis Puisi pada Siswa Kelas XI IPA SMA Negeri 1 Lembang Kabupaten Pinrang” </w:t>
      </w:r>
      <w:r w:rsidRPr="00782DA3">
        <w:rPr>
          <w:rFonts w:ascii="Times New Roman" w:hAnsi="Times New Roman" w:cs="Times New Roman"/>
          <w:color w:val="000000" w:themeColor="text1"/>
          <w:sz w:val="24"/>
          <w:szCs w:val="24"/>
        </w:rPr>
        <w:t xml:space="preserve">dengan menunjukkan hasil bahwa penggunaan metode </w:t>
      </w:r>
      <w:r w:rsidRPr="00782DA3">
        <w:rPr>
          <w:rFonts w:ascii="Times New Roman" w:hAnsi="Times New Roman" w:cs="Times New Roman"/>
          <w:i/>
          <w:color w:val="000000" w:themeColor="text1"/>
          <w:sz w:val="24"/>
          <w:szCs w:val="24"/>
        </w:rPr>
        <w:t xml:space="preserve">experiential learning </w:t>
      </w:r>
      <w:r w:rsidRPr="00782DA3">
        <w:rPr>
          <w:rFonts w:ascii="Times New Roman" w:hAnsi="Times New Roman" w:cs="Times New Roman"/>
          <w:color w:val="000000" w:themeColor="text1"/>
          <w:sz w:val="24"/>
          <w:szCs w:val="24"/>
        </w:rPr>
        <w:t>efektif digunakan dalam peningkatan hasil belajar siswa.</w:t>
      </w:r>
      <w:r w:rsidRPr="00782DA3">
        <w:rPr>
          <w:rFonts w:ascii="Times New Roman" w:hAnsi="Times New Roman" w:cs="Times New Roman"/>
          <w:sz w:val="24"/>
          <w:szCs w:val="24"/>
        </w:rPr>
        <w:t xml:space="preserve"> </w:t>
      </w:r>
      <w:r w:rsidRPr="00782DA3">
        <w:rPr>
          <w:rFonts w:ascii="Times New Roman" w:hAnsi="Times New Roman" w:cs="Times New Roman"/>
          <w:bCs/>
          <w:sz w:val="24"/>
          <w:szCs w:val="24"/>
          <w:lang w:val="sv-SE"/>
        </w:rPr>
        <w:t xml:space="preserve">Perbedaan antara penelitian Sudirman dengan penelitian kali ini adalah Sudirman meneliti pembelajaran menulis puisi sedangkan penelitian ini meneliti pembelajaran menulis cerpen. Jenis penelitian serta waktu dan tempat pelaksanaannyapun berbeda. </w:t>
      </w:r>
      <w:r w:rsidRPr="00782DA3">
        <w:rPr>
          <w:rFonts w:ascii="Times New Roman" w:hAnsi="Times New Roman" w:cs="Times New Roman"/>
          <w:sz w:val="24"/>
          <w:szCs w:val="24"/>
        </w:rPr>
        <w:t xml:space="preserve">Penelitian lain yang relevan dengan penelitian ini adalah penelitian yang telah dilakukan oleh </w:t>
      </w:r>
      <w:r w:rsidRPr="00782DA3">
        <w:rPr>
          <w:rFonts w:ascii="Times New Roman" w:hAnsi="Times New Roman" w:cs="Times New Roman"/>
          <w:sz w:val="24"/>
        </w:rPr>
        <w:t>Hamdani (2010) dengan judul “</w:t>
      </w:r>
      <w:r w:rsidRPr="00782DA3">
        <w:rPr>
          <w:rFonts w:ascii="Times New Roman" w:hAnsi="Times New Roman" w:cs="Times New Roman"/>
          <w:bCs/>
          <w:sz w:val="24"/>
        </w:rPr>
        <w:t xml:space="preserve">Peningkatan Kemampuan Menulis Cerpen dengan Media Gambar Berwarna Siswa Kelas </w:t>
      </w:r>
      <w:r w:rsidRPr="00782DA3">
        <w:rPr>
          <w:rFonts w:ascii="Times New Roman" w:hAnsi="Times New Roman" w:cs="Times New Roman"/>
          <w:bCs/>
          <w:sz w:val="24"/>
        </w:rPr>
        <w:lastRenderedPageBreak/>
        <w:t>X.4 SMA Semen Tonasa Kabupaten Pangkep”</w:t>
      </w:r>
      <w:r w:rsidRPr="00782DA3">
        <w:rPr>
          <w:rFonts w:ascii="Times New Roman" w:hAnsi="Times New Roman" w:cs="Times New Roman"/>
          <w:sz w:val="24"/>
        </w:rPr>
        <w:t>. Penelitian ini menunj</w:t>
      </w:r>
      <w:r w:rsidR="00960F33">
        <w:rPr>
          <w:rFonts w:ascii="Times New Roman" w:hAnsi="Times New Roman" w:cs="Times New Roman"/>
          <w:sz w:val="24"/>
        </w:rPr>
        <w:t>ukkan peningkatan hasil belajar</w:t>
      </w:r>
      <w:r w:rsidRPr="00782DA3">
        <w:rPr>
          <w:rFonts w:ascii="Times New Roman" w:hAnsi="Times New Roman" w:cs="Times New Roman"/>
          <w:sz w:val="24"/>
        </w:rPr>
        <w:t xml:space="preserve"> siswa. Ada persamaan antara penelitian yang dilakukan sebelumnya oleh Hamdani dengan penelitian yang akan dilakukan yaitu sama-sama meneliti pembelajaran menulis cerpen dengan menggunakan media pembelajaran. Letak perbedaannya adalah jenis media yang digunakan. Penelitian Hamdani menggunakan media gambar berwarna sedangkan penelitian ini menggunakan media Lingkungan yang dipadukan dengan metode </w:t>
      </w:r>
      <w:r w:rsidRPr="00782DA3">
        <w:rPr>
          <w:rFonts w:ascii="Times New Roman" w:hAnsi="Times New Roman" w:cs="Times New Roman"/>
          <w:i/>
          <w:sz w:val="24"/>
        </w:rPr>
        <w:t>Experiential Learning</w:t>
      </w:r>
      <w:r w:rsidRPr="00782DA3">
        <w:rPr>
          <w:rFonts w:ascii="Times New Roman" w:hAnsi="Times New Roman" w:cs="Times New Roman"/>
          <w:sz w:val="24"/>
        </w:rPr>
        <w:t xml:space="preserve">. </w:t>
      </w:r>
    </w:p>
    <w:p w:rsidR="00FC6520" w:rsidRPr="004E355C" w:rsidRDefault="00FC6520" w:rsidP="004E355C">
      <w:pPr>
        <w:pStyle w:val="ListParagraph"/>
        <w:spacing w:after="0" w:line="480" w:lineRule="auto"/>
        <w:ind w:firstLine="720"/>
        <w:jc w:val="both"/>
        <w:rPr>
          <w:rFonts w:ascii="Times New Roman" w:hAnsi="Times New Roman" w:cs="Times New Roman"/>
          <w:color w:val="000000" w:themeColor="text1"/>
          <w:sz w:val="24"/>
          <w:szCs w:val="24"/>
        </w:rPr>
      </w:pPr>
      <w:r w:rsidRPr="001B4503">
        <w:rPr>
          <w:rFonts w:ascii="Times New Roman" w:hAnsi="Times New Roman" w:cs="Times New Roman"/>
          <w:color w:val="000000"/>
          <w:sz w:val="24"/>
        </w:rPr>
        <w:t>Fenomena di atas menggambarkan pembelajaran keterampilan menulis dalam mata pelajaran Bahasa Indonesia siswa memiliki banyak hambatan yang dihadapi sehingga hasil yang diperoleh belum maksimal</w:t>
      </w:r>
      <w:r>
        <w:rPr>
          <w:rFonts w:ascii="Times New Roman" w:hAnsi="Times New Roman" w:cs="Times New Roman"/>
          <w:color w:val="000000"/>
          <w:sz w:val="24"/>
        </w:rPr>
        <w:t xml:space="preserve">. Oleh sebab itu, </w:t>
      </w:r>
      <w:r w:rsidRPr="003817C2">
        <w:rPr>
          <w:rFonts w:ascii="Times New Roman" w:hAnsi="Times New Roman" w:cs="Times New Roman"/>
          <w:sz w:val="24"/>
          <w:szCs w:val="24"/>
        </w:rPr>
        <w:t xml:space="preserve">peneliti berinisiatif melakukan tindakan dalam upaya menangani masalah </w:t>
      </w:r>
      <w:r w:rsidR="006E77A9">
        <w:rPr>
          <w:rFonts w:ascii="Times New Roman" w:hAnsi="Times New Roman" w:cs="Times New Roman"/>
          <w:sz w:val="24"/>
          <w:szCs w:val="24"/>
        </w:rPr>
        <w:t xml:space="preserve">pembelajaran </w:t>
      </w:r>
      <w:r>
        <w:rPr>
          <w:rFonts w:ascii="Times New Roman" w:hAnsi="Times New Roman" w:cs="Times New Roman"/>
          <w:sz w:val="24"/>
          <w:szCs w:val="24"/>
        </w:rPr>
        <w:t xml:space="preserve">dengan </w:t>
      </w:r>
      <w:r w:rsidRPr="003817C2">
        <w:rPr>
          <w:rFonts w:ascii="Times New Roman" w:hAnsi="Times New Roman" w:cs="Times New Roman"/>
          <w:sz w:val="24"/>
          <w:szCs w:val="24"/>
        </w:rPr>
        <w:t xml:space="preserve">melakukan penelitian </w:t>
      </w:r>
      <w:r>
        <w:rPr>
          <w:rFonts w:ascii="Times New Roman" w:hAnsi="Times New Roman" w:cs="Times New Roman"/>
          <w:sz w:val="24"/>
          <w:szCs w:val="24"/>
        </w:rPr>
        <w:t>yang ber</w:t>
      </w:r>
      <w:r w:rsidRPr="003817C2">
        <w:rPr>
          <w:rFonts w:ascii="Times New Roman" w:hAnsi="Times New Roman" w:cs="Times New Roman"/>
          <w:sz w:val="24"/>
          <w:szCs w:val="24"/>
        </w:rPr>
        <w:t xml:space="preserve">judul “Peningkatan  </w:t>
      </w:r>
      <w:r>
        <w:rPr>
          <w:rFonts w:ascii="Times New Roman" w:hAnsi="Times New Roman" w:cs="Times New Roman"/>
          <w:sz w:val="24"/>
          <w:szCs w:val="24"/>
        </w:rPr>
        <w:t xml:space="preserve">Pembelajaran </w:t>
      </w:r>
      <w:r w:rsidRPr="003817C2">
        <w:rPr>
          <w:rFonts w:ascii="Times New Roman" w:hAnsi="Times New Roman" w:cs="Times New Roman"/>
          <w:sz w:val="24"/>
          <w:szCs w:val="24"/>
        </w:rPr>
        <w:t xml:space="preserve">Keterampilan Menulis Cerpen Melalui Metode </w:t>
      </w:r>
      <w:r w:rsidRPr="003817C2">
        <w:rPr>
          <w:rFonts w:ascii="Times New Roman" w:hAnsi="Times New Roman" w:cs="Times New Roman"/>
          <w:i/>
          <w:sz w:val="24"/>
          <w:szCs w:val="24"/>
        </w:rPr>
        <w:t xml:space="preserve">Experiential Learning </w:t>
      </w:r>
      <w:r w:rsidRPr="003817C2">
        <w:rPr>
          <w:rFonts w:ascii="Times New Roman" w:hAnsi="Times New Roman" w:cs="Times New Roman"/>
          <w:sz w:val="24"/>
          <w:szCs w:val="24"/>
        </w:rPr>
        <w:t xml:space="preserve">dan Media Lingkungan Siswa Kelas </w:t>
      </w:r>
      <w:r w:rsidR="00C91903">
        <w:rPr>
          <w:rFonts w:ascii="Times New Roman" w:hAnsi="Times New Roman" w:cs="Times New Roman"/>
          <w:sz w:val="24"/>
          <w:szCs w:val="24"/>
        </w:rPr>
        <w:t xml:space="preserve">X-B </w:t>
      </w:r>
      <w:r w:rsidRPr="003817C2">
        <w:rPr>
          <w:rFonts w:ascii="Times New Roman" w:hAnsi="Times New Roman" w:cs="Times New Roman"/>
          <w:color w:val="000000" w:themeColor="text1"/>
          <w:sz w:val="24"/>
          <w:szCs w:val="24"/>
        </w:rPr>
        <w:t>MAN 3 Biringkanaya Makassar</w:t>
      </w:r>
      <w:r>
        <w:rPr>
          <w:rFonts w:ascii="Times New Roman" w:hAnsi="Times New Roman" w:cs="Times New Roman"/>
          <w:color w:val="000000" w:themeColor="text1"/>
          <w:sz w:val="24"/>
          <w:szCs w:val="24"/>
        </w:rPr>
        <w:t>”</w:t>
      </w:r>
      <w:r w:rsidRPr="003817C2">
        <w:rPr>
          <w:rFonts w:ascii="Times New Roman" w:hAnsi="Times New Roman" w:cs="Times New Roman"/>
          <w:color w:val="000000" w:themeColor="text1"/>
          <w:sz w:val="24"/>
          <w:szCs w:val="24"/>
        </w:rPr>
        <w:t>.</w:t>
      </w:r>
    </w:p>
    <w:p w:rsidR="00FC6520" w:rsidRPr="001B4503" w:rsidRDefault="00FC6520" w:rsidP="00FC6520">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b/>
          <w:sz w:val="24"/>
          <w:szCs w:val="24"/>
        </w:rPr>
        <w:t>Rumusan Masalah</w:t>
      </w:r>
    </w:p>
    <w:p w:rsidR="00FC6520" w:rsidRPr="001B4503" w:rsidRDefault="00FC6520" w:rsidP="00FC6520">
      <w:pPr>
        <w:pStyle w:val="ListParagraph"/>
        <w:spacing w:after="0" w:line="360" w:lineRule="auto"/>
        <w:ind w:firstLine="720"/>
        <w:rPr>
          <w:rFonts w:ascii="Times New Roman" w:hAnsi="Times New Roman" w:cs="Times New Roman"/>
          <w:sz w:val="24"/>
          <w:szCs w:val="24"/>
        </w:rPr>
      </w:pPr>
      <w:r w:rsidRPr="001B4503">
        <w:rPr>
          <w:rFonts w:ascii="Times New Roman" w:hAnsi="Times New Roman" w:cs="Times New Roman"/>
          <w:sz w:val="24"/>
          <w:szCs w:val="24"/>
        </w:rPr>
        <w:t xml:space="preserve">Berdasarkan </w:t>
      </w:r>
      <w:r w:rsidR="006E77A9">
        <w:rPr>
          <w:rFonts w:ascii="Times New Roman" w:hAnsi="Times New Roman" w:cs="Times New Roman"/>
          <w:sz w:val="24"/>
          <w:szCs w:val="24"/>
        </w:rPr>
        <w:t>latar belakang</w:t>
      </w:r>
      <w:r>
        <w:rPr>
          <w:rFonts w:ascii="Times New Roman" w:hAnsi="Times New Roman" w:cs="Times New Roman"/>
          <w:sz w:val="24"/>
          <w:szCs w:val="24"/>
        </w:rPr>
        <w:t xml:space="preserve"> yang telah diuraikan, rumusan masalahnya adalah:</w:t>
      </w:r>
    </w:p>
    <w:p w:rsidR="00FC6520" w:rsidRDefault="00FC6520" w:rsidP="00FC6520">
      <w:pPr>
        <w:pStyle w:val="ListParagraph"/>
        <w:numPr>
          <w:ilvl w:val="0"/>
          <w:numId w:val="3"/>
        </w:numPr>
        <w:spacing w:line="480" w:lineRule="auto"/>
        <w:jc w:val="both"/>
        <w:rPr>
          <w:rFonts w:ascii="Times New Roman" w:hAnsi="Times New Roman" w:cs="Times New Roman"/>
          <w:color w:val="000000" w:themeColor="text1"/>
          <w:sz w:val="24"/>
          <w:szCs w:val="24"/>
        </w:rPr>
      </w:pPr>
      <w:r w:rsidRPr="0060263D">
        <w:rPr>
          <w:rFonts w:ascii="Times New Roman" w:hAnsi="Times New Roman" w:cs="Times New Roman"/>
          <w:sz w:val="24"/>
          <w:szCs w:val="24"/>
        </w:rPr>
        <w:t>Bagaimanakah</w:t>
      </w:r>
      <w:r w:rsidRPr="0060263D">
        <w:rPr>
          <w:rFonts w:ascii="Times New Roman" w:hAnsi="Times New Roman" w:cs="Times New Roman"/>
          <w:color w:val="FF0000"/>
          <w:sz w:val="24"/>
          <w:szCs w:val="24"/>
        </w:rPr>
        <w:t xml:space="preserve"> </w:t>
      </w:r>
      <w:r w:rsidRPr="0060263D">
        <w:rPr>
          <w:rFonts w:ascii="Times New Roman" w:hAnsi="Times New Roman" w:cs="Times New Roman"/>
          <w:sz w:val="24"/>
          <w:szCs w:val="24"/>
        </w:rPr>
        <w:t xml:space="preserve">peningkatan proses pembelajaran keterampilan menulis </w:t>
      </w:r>
      <w:r>
        <w:rPr>
          <w:rFonts w:ascii="Times New Roman" w:hAnsi="Times New Roman" w:cs="Times New Roman"/>
          <w:sz w:val="24"/>
          <w:szCs w:val="24"/>
        </w:rPr>
        <w:t xml:space="preserve">cerpen melalui </w:t>
      </w:r>
      <w:r w:rsidRPr="0060263D">
        <w:rPr>
          <w:rFonts w:ascii="Times New Roman" w:hAnsi="Times New Roman" w:cs="Times New Roman"/>
          <w:sz w:val="24"/>
          <w:szCs w:val="24"/>
        </w:rPr>
        <w:t xml:space="preserve">metode </w:t>
      </w:r>
      <w:r w:rsidRPr="0060263D">
        <w:rPr>
          <w:rFonts w:ascii="Times New Roman" w:hAnsi="Times New Roman" w:cs="Times New Roman"/>
          <w:i/>
          <w:sz w:val="24"/>
          <w:szCs w:val="24"/>
        </w:rPr>
        <w:t>experiential learning</w:t>
      </w:r>
      <w:r w:rsidRPr="0060263D">
        <w:rPr>
          <w:rFonts w:ascii="Times New Roman" w:hAnsi="Times New Roman" w:cs="Times New Roman"/>
          <w:sz w:val="24"/>
          <w:szCs w:val="24"/>
        </w:rPr>
        <w:t xml:space="preserve"> </w:t>
      </w:r>
      <w:r>
        <w:rPr>
          <w:rFonts w:ascii="Times New Roman" w:hAnsi="Times New Roman" w:cs="Times New Roman"/>
          <w:sz w:val="24"/>
          <w:szCs w:val="24"/>
        </w:rPr>
        <w:t xml:space="preserve">dan media lingkungan </w:t>
      </w:r>
      <w:r w:rsidRPr="0060263D">
        <w:rPr>
          <w:rFonts w:ascii="Times New Roman" w:hAnsi="Times New Roman" w:cs="Times New Roman"/>
          <w:sz w:val="24"/>
          <w:szCs w:val="24"/>
        </w:rPr>
        <w:t xml:space="preserve">siswa kelas </w:t>
      </w:r>
      <w:r>
        <w:rPr>
          <w:rFonts w:ascii="Times New Roman" w:hAnsi="Times New Roman" w:cs="Times New Roman"/>
          <w:color w:val="000000" w:themeColor="text1"/>
          <w:sz w:val="24"/>
          <w:szCs w:val="24"/>
        </w:rPr>
        <w:t>X-B MAN 3 Biringkanaya</w:t>
      </w:r>
      <w:r w:rsidRPr="0060263D">
        <w:rPr>
          <w:rFonts w:ascii="Times New Roman" w:hAnsi="Times New Roman" w:cs="Times New Roman"/>
          <w:color w:val="000000" w:themeColor="text1"/>
          <w:sz w:val="24"/>
          <w:szCs w:val="24"/>
        </w:rPr>
        <w:t xml:space="preserve"> Makassar? </w:t>
      </w:r>
    </w:p>
    <w:p w:rsidR="004C45FA" w:rsidRPr="00BA290E" w:rsidRDefault="00FC6520" w:rsidP="00BA290E">
      <w:pPr>
        <w:pStyle w:val="ListParagraph"/>
        <w:numPr>
          <w:ilvl w:val="0"/>
          <w:numId w:val="3"/>
        </w:numPr>
        <w:spacing w:line="480" w:lineRule="auto"/>
        <w:jc w:val="both"/>
        <w:rPr>
          <w:rFonts w:ascii="Times New Roman" w:hAnsi="Times New Roman" w:cs="Times New Roman"/>
          <w:color w:val="000000" w:themeColor="text1"/>
          <w:sz w:val="24"/>
          <w:szCs w:val="24"/>
        </w:rPr>
      </w:pPr>
      <w:r w:rsidRPr="006D6BF6">
        <w:rPr>
          <w:rFonts w:ascii="Times New Roman" w:hAnsi="Times New Roman" w:cs="Times New Roman"/>
          <w:sz w:val="24"/>
          <w:szCs w:val="24"/>
        </w:rPr>
        <w:lastRenderedPageBreak/>
        <w:t xml:space="preserve">Bagaimanakah peningkatan hasil pembelajaran keterampilan menulis cerpen melalui metode </w:t>
      </w:r>
      <w:r w:rsidRPr="006D6BF6">
        <w:rPr>
          <w:rFonts w:ascii="Times New Roman" w:hAnsi="Times New Roman" w:cs="Times New Roman"/>
          <w:i/>
          <w:sz w:val="24"/>
          <w:szCs w:val="24"/>
        </w:rPr>
        <w:t>experiential learning</w:t>
      </w:r>
      <w:r w:rsidRPr="006D6BF6">
        <w:rPr>
          <w:rFonts w:ascii="Times New Roman" w:hAnsi="Times New Roman" w:cs="Times New Roman"/>
          <w:sz w:val="24"/>
          <w:szCs w:val="24"/>
        </w:rPr>
        <w:t xml:space="preserve"> dan media lingkungan siswa kelas </w:t>
      </w:r>
      <w:r w:rsidRPr="006D6BF6">
        <w:rPr>
          <w:rFonts w:ascii="Times New Roman" w:hAnsi="Times New Roman" w:cs="Times New Roman"/>
          <w:color w:val="000000" w:themeColor="text1"/>
          <w:sz w:val="24"/>
          <w:szCs w:val="24"/>
        </w:rPr>
        <w:t>X-B MAN 3 Biringkanaya Makassar</w:t>
      </w:r>
      <w:r>
        <w:rPr>
          <w:rFonts w:ascii="Times New Roman" w:hAnsi="Times New Roman" w:cs="Times New Roman"/>
          <w:color w:val="000000" w:themeColor="text1"/>
          <w:sz w:val="24"/>
          <w:szCs w:val="24"/>
        </w:rPr>
        <w:t>?</w:t>
      </w:r>
    </w:p>
    <w:p w:rsidR="00FC6520" w:rsidRDefault="00FC6520" w:rsidP="00FC6520">
      <w:pPr>
        <w:pStyle w:val="ListParagraph"/>
        <w:numPr>
          <w:ilvl w:val="0"/>
          <w:numId w:val="2"/>
        </w:numPr>
        <w:spacing w:after="0" w:line="360" w:lineRule="auto"/>
        <w:rPr>
          <w:rFonts w:ascii="Times New Roman" w:hAnsi="Times New Roman" w:cs="Times New Roman"/>
          <w:b/>
          <w:sz w:val="24"/>
          <w:szCs w:val="24"/>
        </w:rPr>
      </w:pPr>
      <w:r>
        <w:rPr>
          <w:rFonts w:ascii="Times New Roman" w:hAnsi="Times New Roman" w:cs="Times New Roman"/>
          <w:b/>
          <w:sz w:val="24"/>
          <w:szCs w:val="24"/>
        </w:rPr>
        <w:t>Tujuan Penelitian</w:t>
      </w:r>
    </w:p>
    <w:p w:rsidR="00FC6520" w:rsidRDefault="00FC6520" w:rsidP="00FC6520">
      <w:pPr>
        <w:pStyle w:val="ListParagraph"/>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Berdasarkan</w:t>
      </w:r>
      <w:r w:rsidRPr="006D6BF6">
        <w:rPr>
          <w:rFonts w:ascii="Times New Roman" w:hAnsi="Times New Roman" w:cs="Times New Roman"/>
          <w:sz w:val="24"/>
          <w:szCs w:val="24"/>
        </w:rPr>
        <w:t xml:space="preserve"> rumusan masalah yang dibahas</w:t>
      </w:r>
      <w:r>
        <w:rPr>
          <w:rFonts w:ascii="Times New Roman" w:hAnsi="Times New Roman" w:cs="Times New Roman"/>
          <w:sz w:val="24"/>
          <w:szCs w:val="24"/>
        </w:rPr>
        <w:t>,</w:t>
      </w:r>
      <w:r w:rsidRPr="006D6BF6">
        <w:rPr>
          <w:rFonts w:ascii="Times New Roman" w:hAnsi="Times New Roman" w:cs="Times New Roman"/>
          <w:sz w:val="24"/>
          <w:szCs w:val="24"/>
        </w:rPr>
        <w:t xml:space="preserve"> maka tujuan penelitian ini adalah:</w:t>
      </w:r>
    </w:p>
    <w:p w:rsidR="00FC6520" w:rsidRPr="006D6BF6" w:rsidRDefault="00FC6520" w:rsidP="00FC6520">
      <w:pPr>
        <w:pStyle w:val="ListParagraph"/>
        <w:numPr>
          <w:ilvl w:val="0"/>
          <w:numId w:val="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Untuk mendeskripsikan peningkatan proses pembelajaran keterampilan menulis cerpen melalui </w:t>
      </w:r>
      <w:r w:rsidRPr="001B4503">
        <w:rPr>
          <w:rFonts w:ascii="Times New Roman" w:hAnsi="Times New Roman" w:cs="Times New Roman"/>
          <w:sz w:val="24"/>
          <w:szCs w:val="24"/>
        </w:rPr>
        <w:t xml:space="preserve">metode </w:t>
      </w:r>
      <w:r w:rsidRPr="001B4503">
        <w:rPr>
          <w:rFonts w:ascii="Times New Roman" w:hAnsi="Times New Roman" w:cs="Times New Roman"/>
          <w:i/>
          <w:sz w:val="24"/>
          <w:szCs w:val="24"/>
        </w:rPr>
        <w:t>experiential learning</w:t>
      </w:r>
      <w:r w:rsidRPr="001B4503">
        <w:rPr>
          <w:rFonts w:ascii="Times New Roman" w:hAnsi="Times New Roman" w:cs="Times New Roman"/>
          <w:sz w:val="24"/>
          <w:szCs w:val="24"/>
        </w:rPr>
        <w:t xml:space="preserve"> dan media lingkungan siswa kelas </w:t>
      </w:r>
      <w:r>
        <w:rPr>
          <w:rFonts w:ascii="Times New Roman" w:hAnsi="Times New Roman" w:cs="Times New Roman"/>
          <w:color w:val="000000" w:themeColor="text1"/>
          <w:sz w:val="24"/>
          <w:szCs w:val="24"/>
        </w:rPr>
        <w:t>X-B MAN 3 Biringkanaya</w:t>
      </w:r>
      <w:r w:rsidRPr="0060263D">
        <w:rPr>
          <w:rFonts w:ascii="Times New Roman" w:hAnsi="Times New Roman" w:cs="Times New Roman"/>
          <w:color w:val="000000" w:themeColor="text1"/>
          <w:sz w:val="24"/>
          <w:szCs w:val="24"/>
        </w:rPr>
        <w:t xml:space="preserve"> Makassar</w:t>
      </w:r>
      <w:r>
        <w:rPr>
          <w:rFonts w:ascii="Times New Roman" w:hAnsi="Times New Roman" w:cs="Times New Roman"/>
          <w:color w:val="000000" w:themeColor="text1"/>
          <w:sz w:val="24"/>
          <w:szCs w:val="24"/>
        </w:rPr>
        <w:t>.</w:t>
      </w:r>
    </w:p>
    <w:p w:rsidR="00FC6520" w:rsidRPr="004E355C" w:rsidRDefault="00FC6520" w:rsidP="00BA290E">
      <w:pPr>
        <w:pStyle w:val="ListParagraph"/>
        <w:numPr>
          <w:ilvl w:val="0"/>
          <w:numId w:val="6"/>
        </w:numPr>
        <w:spacing w:after="0" w:line="480" w:lineRule="auto"/>
        <w:ind w:left="108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Untuk mendeskripsikan peningkatan hasil pembelajaran keterampilan menulis cerpen melalui metode </w:t>
      </w:r>
      <w:r w:rsidRPr="001B4503">
        <w:rPr>
          <w:rFonts w:ascii="Times New Roman" w:hAnsi="Times New Roman" w:cs="Times New Roman"/>
          <w:i/>
          <w:sz w:val="24"/>
          <w:szCs w:val="24"/>
        </w:rPr>
        <w:t>experiential learning</w:t>
      </w:r>
      <w:r w:rsidRPr="001B4503">
        <w:rPr>
          <w:rFonts w:ascii="Times New Roman" w:hAnsi="Times New Roman" w:cs="Times New Roman"/>
          <w:sz w:val="24"/>
          <w:szCs w:val="24"/>
        </w:rPr>
        <w:t xml:space="preserve"> dan media lingkungan siswa kelas </w:t>
      </w:r>
      <w:r>
        <w:rPr>
          <w:rFonts w:ascii="Times New Roman" w:hAnsi="Times New Roman" w:cs="Times New Roman"/>
          <w:color w:val="000000" w:themeColor="text1"/>
          <w:sz w:val="24"/>
          <w:szCs w:val="24"/>
        </w:rPr>
        <w:t>X-B MAN 3 Biringkanaya</w:t>
      </w:r>
      <w:r w:rsidRPr="0060263D">
        <w:rPr>
          <w:rFonts w:ascii="Times New Roman" w:hAnsi="Times New Roman" w:cs="Times New Roman"/>
          <w:color w:val="000000" w:themeColor="text1"/>
          <w:sz w:val="24"/>
          <w:szCs w:val="24"/>
        </w:rPr>
        <w:t xml:space="preserve"> Makassar</w:t>
      </w:r>
      <w:r>
        <w:rPr>
          <w:rFonts w:ascii="Times New Roman" w:hAnsi="Times New Roman" w:cs="Times New Roman"/>
          <w:color w:val="000000" w:themeColor="text1"/>
          <w:sz w:val="24"/>
          <w:szCs w:val="24"/>
        </w:rPr>
        <w:t>.</w:t>
      </w:r>
    </w:p>
    <w:p w:rsidR="00FC6520" w:rsidRDefault="00FC6520" w:rsidP="00FC6520">
      <w:pPr>
        <w:pStyle w:val="ListParagraph"/>
        <w:numPr>
          <w:ilvl w:val="0"/>
          <w:numId w:val="2"/>
        </w:numPr>
        <w:spacing w:after="0" w:line="480" w:lineRule="auto"/>
        <w:rPr>
          <w:rFonts w:ascii="Times New Roman" w:hAnsi="Times New Roman" w:cs="Times New Roman"/>
          <w:b/>
          <w:sz w:val="24"/>
          <w:szCs w:val="24"/>
        </w:rPr>
      </w:pPr>
      <w:r w:rsidRPr="006D6BF6">
        <w:rPr>
          <w:rFonts w:ascii="Times New Roman" w:hAnsi="Times New Roman" w:cs="Times New Roman"/>
          <w:b/>
          <w:sz w:val="24"/>
          <w:szCs w:val="24"/>
        </w:rPr>
        <w:t>Manfaat Penelitian</w:t>
      </w:r>
    </w:p>
    <w:p w:rsidR="00FC6520" w:rsidRPr="006D6BF6" w:rsidRDefault="00FC6520" w:rsidP="00FC6520">
      <w:pPr>
        <w:pStyle w:val="ListParagraph"/>
        <w:spacing w:after="0" w:line="480" w:lineRule="auto"/>
        <w:ind w:firstLine="720"/>
        <w:rPr>
          <w:rFonts w:ascii="Times New Roman" w:hAnsi="Times New Roman" w:cs="Times New Roman"/>
          <w:sz w:val="24"/>
          <w:szCs w:val="24"/>
        </w:rPr>
      </w:pPr>
      <w:r w:rsidRPr="006D6BF6">
        <w:rPr>
          <w:rFonts w:ascii="Times New Roman" w:hAnsi="Times New Roman" w:cs="Times New Roman"/>
          <w:sz w:val="24"/>
          <w:szCs w:val="24"/>
        </w:rPr>
        <w:t>Ada</w:t>
      </w:r>
      <w:r>
        <w:rPr>
          <w:rFonts w:ascii="Times New Roman" w:hAnsi="Times New Roman" w:cs="Times New Roman"/>
          <w:sz w:val="24"/>
          <w:szCs w:val="24"/>
        </w:rPr>
        <w:t>pun manfaat penelitian ini adalah:</w:t>
      </w:r>
    </w:p>
    <w:p w:rsidR="00FC6520" w:rsidRPr="0060263D" w:rsidRDefault="00FC6520" w:rsidP="00FC6520">
      <w:pPr>
        <w:pStyle w:val="ListParagraph"/>
        <w:numPr>
          <w:ilvl w:val="0"/>
          <w:numId w:val="4"/>
        </w:numPr>
        <w:spacing w:after="0" w:line="480" w:lineRule="auto"/>
        <w:jc w:val="both"/>
        <w:rPr>
          <w:rFonts w:ascii="Times New Roman" w:hAnsi="Times New Roman" w:cs="Times New Roman"/>
          <w:sz w:val="24"/>
          <w:szCs w:val="24"/>
        </w:rPr>
      </w:pPr>
      <w:r w:rsidRPr="0060263D">
        <w:rPr>
          <w:rFonts w:ascii="Times New Roman" w:hAnsi="Times New Roman" w:cs="Times New Roman"/>
          <w:sz w:val="24"/>
          <w:szCs w:val="24"/>
        </w:rPr>
        <w:t>Manfaat teoretis</w:t>
      </w:r>
    </w:p>
    <w:p w:rsidR="00FC6520" w:rsidRDefault="00FC6520" w:rsidP="00FC6520">
      <w:pPr>
        <w:pStyle w:val="ListParagraph"/>
        <w:spacing w:after="0" w:line="480" w:lineRule="auto"/>
        <w:ind w:left="900" w:firstLine="540"/>
        <w:jc w:val="both"/>
        <w:rPr>
          <w:rFonts w:ascii="Times New Roman" w:hAnsi="Times New Roman" w:cs="Times New Roman"/>
          <w:sz w:val="24"/>
          <w:szCs w:val="24"/>
        </w:rPr>
      </w:pPr>
      <w:r w:rsidRPr="0060263D">
        <w:rPr>
          <w:rFonts w:ascii="Times New Roman" w:hAnsi="Times New Roman" w:cs="Times New Roman"/>
          <w:sz w:val="24"/>
          <w:szCs w:val="24"/>
        </w:rPr>
        <w:t xml:space="preserve">Secara teoretis, hasil penelitian ini diharapkan dapat memberikan informasi yang lebih rinci mengenai penerapan motode pembelajaran </w:t>
      </w:r>
      <w:r w:rsidRPr="0060263D">
        <w:rPr>
          <w:rFonts w:ascii="Times New Roman" w:hAnsi="Times New Roman" w:cs="Times New Roman"/>
          <w:i/>
          <w:sz w:val="24"/>
          <w:szCs w:val="24"/>
        </w:rPr>
        <w:t xml:space="preserve">experiential learning </w:t>
      </w:r>
      <w:r>
        <w:rPr>
          <w:rFonts w:ascii="Times New Roman" w:hAnsi="Times New Roman" w:cs="Times New Roman"/>
          <w:sz w:val="24"/>
          <w:szCs w:val="24"/>
        </w:rPr>
        <w:t>dan media lingkungan dalam menulis cerpen</w:t>
      </w:r>
      <w:r w:rsidRPr="0060263D">
        <w:rPr>
          <w:rFonts w:ascii="Times New Roman" w:hAnsi="Times New Roman" w:cs="Times New Roman"/>
          <w:sz w:val="24"/>
          <w:szCs w:val="24"/>
        </w:rPr>
        <w:t>.</w:t>
      </w:r>
    </w:p>
    <w:p w:rsidR="00FC6520" w:rsidRPr="006D6BF6" w:rsidRDefault="00FC6520" w:rsidP="00FC6520">
      <w:pPr>
        <w:pStyle w:val="ListParagraph"/>
        <w:numPr>
          <w:ilvl w:val="0"/>
          <w:numId w:val="4"/>
        </w:numPr>
        <w:spacing w:after="0" w:line="480" w:lineRule="auto"/>
        <w:jc w:val="both"/>
        <w:rPr>
          <w:rFonts w:ascii="Times New Roman" w:hAnsi="Times New Roman" w:cs="Times New Roman"/>
          <w:sz w:val="24"/>
          <w:szCs w:val="24"/>
        </w:rPr>
      </w:pPr>
      <w:r w:rsidRPr="006D6BF6">
        <w:rPr>
          <w:rFonts w:ascii="Times New Roman" w:hAnsi="Times New Roman" w:cs="Times New Roman"/>
          <w:sz w:val="24"/>
          <w:szCs w:val="24"/>
        </w:rPr>
        <w:t>Manfaat praktis</w:t>
      </w:r>
    </w:p>
    <w:p w:rsidR="00FC6520" w:rsidRDefault="00FC6520" w:rsidP="00FC6520">
      <w:pPr>
        <w:pStyle w:val="ListParagraph"/>
        <w:numPr>
          <w:ilvl w:val="0"/>
          <w:numId w:val="5"/>
        </w:numPr>
        <w:spacing w:line="480" w:lineRule="auto"/>
        <w:ind w:left="1440"/>
        <w:jc w:val="both"/>
        <w:rPr>
          <w:rFonts w:ascii="Times New Roman" w:hAnsi="Times New Roman" w:cs="Times New Roman"/>
          <w:sz w:val="24"/>
          <w:szCs w:val="24"/>
        </w:rPr>
      </w:pPr>
      <w:r w:rsidRPr="0060263D">
        <w:rPr>
          <w:rFonts w:ascii="Times New Roman" w:hAnsi="Times New Roman" w:cs="Times New Roman"/>
          <w:sz w:val="24"/>
          <w:szCs w:val="24"/>
        </w:rPr>
        <w:t xml:space="preserve">Bagi guru, penelitian ini diharapkan menjadi pedoman bagi guru agar menerapkan metode pembelajaran </w:t>
      </w:r>
      <w:r w:rsidRPr="0060263D">
        <w:rPr>
          <w:rFonts w:ascii="Times New Roman" w:hAnsi="Times New Roman" w:cs="Times New Roman"/>
          <w:i/>
          <w:sz w:val="24"/>
          <w:szCs w:val="24"/>
        </w:rPr>
        <w:t xml:space="preserve">experiential learning </w:t>
      </w:r>
      <w:r w:rsidRPr="0060263D">
        <w:rPr>
          <w:rFonts w:ascii="Times New Roman" w:hAnsi="Times New Roman" w:cs="Times New Roman"/>
          <w:sz w:val="24"/>
          <w:szCs w:val="24"/>
        </w:rPr>
        <w:t>d</w:t>
      </w:r>
      <w:r>
        <w:rPr>
          <w:rFonts w:ascii="Times New Roman" w:hAnsi="Times New Roman" w:cs="Times New Roman"/>
          <w:sz w:val="24"/>
          <w:szCs w:val="24"/>
        </w:rPr>
        <w:t xml:space="preserve">an media </w:t>
      </w:r>
      <w:r>
        <w:rPr>
          <w:rFonts w:ascii="Times New Roman" w:hAnsi="Times New Roman" w:cs="Times New Roman"/>
          <w:sz w:val="24"/>
          <w:szCs w:val="24"/>
        </w:rPr>
        <w:lastRenderedPageBreak/>
        <w:t>lingkungan d</w:t>
      </w:r>
      <w:r w:rsidRPr="0060263D">
        <w:rPr>
          <w:rFonts w:ascii="Times New Roman" w:hAnsi="Times New Roman" w:cs="Times New Roman"/>
          <w:sz w:val="24"/>
          <w:szCs w:val="24"/>
        </w:rPr>
        <w:t>alam pembelajaran</w:t>
      </w:r>
      <w:r w:rsidRPr="0060263D">
        <w:rPr>
          <w:rFonts w:ascii="Times New Roman" w:hAnsi="Times New Roman" w:cs="Times New Roman"/>
          <w:i/>
          <w:sz w:val="24"/>
          <w:szCs w:val="24"/>
        </w:rPr>
        <w:t xml:space="preserve"> </w:t>
      </w:r>
      <w:r w:rsidRPr="0060263D">
        <w:rPr>
          <w:rFonts w:ascii="Times New Roman" w:hAnsi="Times New Roman" w:cs="Times New Roman"/>
          <w:sz w:val="24"/>
          <w:szCs w:val="24"/>
        </w:rPr>
        <w:t>sastra, khususnya da</w:t>
      </w:r>
      <w:r>
        <w:rPr>
          <w:rFonts w:ascii="Times New Roman" w:hAnsi="Times New Roman" w:cs="Times New Roman"/>
          <w:sz w:val="24"/>
          <w:szCs w:val="24"/>
        </w:rPr>
        <w:t>lam pembelajaran menulis cerpen.</w:t>
      </w:r>
    </w:p>
    <w:p w:rsidR="00FC6520" w:rsidRDefault="00FC6520" w:rsidP="00FC6520">
      <w:pPr>
        <w:pStyle w:val="ListParagraph"/>
        <w:numPr>
          <w:ilvl w:val="0"/>
          <w:numId w:val="5"/>
        </w:numPr>
        <w:spacing w:line="480" w:lineRule="auto"/>
        <w:ind w:left="1440"/>
        <w:jc w:val="both"/>
        <w:rPr>
          <w:rFonts w:ascii="Times New Roman" w:hAnsi="Times New Roman" w:cs="Times New Roman"/>
          <w:sz w:val="24"/>
          <w:szCs w:val="24"/>
        </w:rPr>
      </w:pPr>
      <w:r w:rsidRPr="006D6BF6">
        <w:rPr>
          <w:rFonts w:ascii="Times New Roman" w:hAnsi="Times New Roman" w:cs="Times New Roman"/>
          <w:sz w:val="24"/>
          <w:szCs w:val="24"/>
        </w:rPr>
        <w:t>Bagi siswa, penelitian ini diharapkan dapat menjadi acuan dalam meningkatkan pemahaman siswa dalam pembelajaran menulis cerpen.</w:t>
      </w:r>
    </w:p>
    <w:p w:rsidR="004E355C" w:rsidRPr="00BA290E" w:rsidRDefault="00FC6520" w:rsidP="004E355C">
      <w:pPr>
        <w:pStyle w:val="ListParagraph"/>
        <w:numPr>
          <w:ilvl w:val="0"/>
          <w:numId w:val="5"/>
        </w:numPr>
        <w:spacing w:line="480" w:lineRule="auto"/>
        <w:ind w:left="1440"/>
        <w:jc w:val="both"/>
        <w:rPr>
          <w:rFonts w:ascii="Times New Roman" w:hAnsi="Times New Roman" w:cs="Times New Roman"/>
          <w:b/>
          <w:color w:val="000000"/>
          <w:sz w:val="24"/>
          <w:szCs w:val="24"/>
        </w:rPr>
      </w:pPr>
      <w:r w:rsidRPr="006D6BF6">
        <w:rPr>
          <w:rFonts w:ascii="Times New Roman" w:hAnsi="Times New Roman" w:cs="Times New Roman"/>
          <w:sz w:val="24"/>
          <w:szCs w:val="24"/>
        </w:rPr>
        <w:t xml:space="preserve">Bagi peneliti, menjadi masukan dalam meneliti dan mengembangkan penelitian lebih lanjut berkenaan dengan metode pembelajaran </w:t>
      </w:r>
      <w:r w:rsidRPr="006D6BF6">
        <w:rPr>
          <w:rFonts w:ascii="Times New Roman" w:hAnsi="Times New Roman" w:cs="Times New Roman"/>
          <w:i/>
          <w:sz w:val="24"/>
          <w:szCs w:val="24"/>
        </w:rPr>
        <w:t xml:space="preserve">experiential learning </w:t>
      </w:r>
      <w:r w:rsidRPr="006D6BF6">
        <w:rPr>
          <w:rFonts w:ascii="Times New Roman" w:hAnsi="Times New Roman" w:cs="Times New Roman"/>
          <w:sz w:val="24"/>
          <w:szCs w:val="24"/>
        </w:rPr>
        <w:t>dan media lingkungan pada pelaja</w:t>
      </w:r>
      <w:r>
        <w:rPr>
          <w:rFonts w:ascii="Times New Roman" w:hAnsi="Times New Roman" w:cs="Times New Roman"/>
          <w:sz w:val="24"/>
          <w:szCs w:val="24"/>
        </w:rPr>
        <w:t>ran bahasa dan sastra Indonesia.</w:t>
      </w:r>
    </w:p>
    <w:p w:rsidR="00ED020B" w:rsidRPr="00BA290E" w:rsidRDefault="00ED020B" w:rsidP="00BA290E">
      <w:pPr>
        <w:spacing w:after="0" w:line="480" w:lineRule="auto"/>
        <w:ind w:left="720" w:firstLine="720"/>
        <w:jc w:val="both"/>
        <w:rPr>
          <w:rFonts w:ascii="Times New Roman" w:hAnsi="Times New Roman" w:cs="Times New Roman"/>
          <w:b/>
          <w:color w:val="000000"/>
          <w:sz w:val="24"/>
          <w:szCs w:val="24"/>
        </w:rPr>
      </w:pPr>
    </w:p>
    <w:sectPr w:rsidR="00ED020B" w:rsidRPr="00BA290E" w:rsidSect="005A5796">
      <w:headerReference w:type="default" r:id="rId7"/>
      <w:footerReference w:type="first" r:id="rId8"/>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1FF" w:rsidRDefault="00CA41FF" w:rsidP="00AD05F9">
      <w:pPr>
        <w:spacing w:after="0" w:line="240" w:lineRule="auto"/>
      </w:pPr>
      <w:r>
        <w:separator/>
      </w:r>
    </w:p>
  </w:endnote>
  <w:endnote w:type="continuationSeparator" w:id="1">
    <w:p w:rsidR="00CA41FF" w:rsidRDefault="00CA41FF" w:rsidP="00AD05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483978"/>
      <w:docPartObj>
        <w:docPartGallery w:val="Page Numbers (Bottom of Page)"/>
        <w:docPartUnique/>
      </w:docPartObj>
    </w:sdtPr>
    <w:sdtContent>
      <w:p w:rsidR="005A5796" w:rsidRPr="005A5796" w:rsidRDefault="00895D3B">
        <w:pPr>
          <w:pStyle w:val="Footer"/>
          <w:jc w:val="center"/>
          <w:rPr>
            <w:sz w:val="24"/>
          </w:rPr>
        </w:pPr>
        <w:r w:rsidRPr="005A5796">
          <w:rPr>
            <w:rFonts w:ascii="Times New Roman" w:hAnsi="Times New Roman" w:cs="Times New Roman"/>
            <w:sz w:val="24"/>
          </w:rPr>
          <w:fldChar w:fldCharType="begin"/>
        </w:r>
        <w:r w:rsidR="004C45FA" w:rsidRPr="005A5796">
          <w:rPr>
            <w:rFonts w:ascii="Times New Roman" w:hAnsi="Times New Roman" w:cs="Times New Roman"/>
            <w:sz w:val="24"/>
          </w:rPr>
          <w:instrText xml:space="preserve"> PAGE   \* MERGEFORMAT </w:instrText>
        </w:r>
        <w:r w:rsidRPr="005A5796">
          <w:rPr>
            <w:rFonts w:ascii="Times New Roman" w:hAnsi="Times New Roman" w:cs="Times New Roman"/>
            <w:sz w:val="24"/>
          </w:rPr>
          <w:fldChar w:fldCharType="separate"/>
        </w:r>
        <w:r w:rsidR="00C91903">
          <w:rPr>
            <w:rFonts w:ascii="Times New Roman" w:hAnsi="Times New Roman" w:cs="Times New Roman"/>
            <w:noProof/>
            <w:sz w:val="24"/>
          </w:rPr>
          <w:t>1</w:t>
        </w:r>
        <w:r w:rsidRPr="005A5796">
          <w:rPr>
            <w:rFonts w:ascii="Times New Roman" w:hAnsi="Times New Roman" w:cs="Times New Roman"/>
            <w:sz w:val="24"/>
          </w:rPr>
          <w:fldChar w:fldCharType="end"/>
        </w:r>
      </w:p>
    </w:sdtContent>
  </w:sdt>
  <w:p w:rsidR="005A5796" w:rsidRDefault="00CA41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1FF" w:rsidRDefault="00CA41FF" w:rsidP="00AD05F9">
      <w:pPr>
        <w:spacing w:after="0" w:line="240" w:lineRule="auto"/>
      </w:pPr>
      <w:r>
        <w:separator/>
      </w:r>
    </w:p>
  </w:footnote>
  <w:footnote w:type="continuationSeparator" w:id="1">
    <w:p w:rsidR="00CA41FF" w:rsidRDefault="00CA41FF" w:rsidP="00AD05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483980"/>
      <w:docPartObj>
        <w:docPartGallery w:val="Page Numbers (Top of Page)"/>
        <w:docPartUnique/>
      </w:docPartObj>
    </w:sdtPr>
    <w:sdtContent>
      <w:p w:rsidR="005A5796" w:rsidRPr="005A5796" w:rsidRDefault="00895D3B">
        <w:pPr>
          <w:pStyle w:val="Header"/>
          <w:jc w:val="right"/>
          <w:rPr>
            <w:rFonts w:ascii="Times New Roman" w:hAnsi="Times New Roman" w:cs="Times New Roman"/>
            <w:sz w:val="24"/>
          </w:rPr>
        </w:pPr>
        <w:r w:rsidRPr="005A5796">
          <w:rPr>
            <w:rFonts w:ascii="Times New Roman" w:hAnsi="Times New Roman" w:cs="Times New Roman"/>
            <w:sz w:val="24"/>
          </w:rPr>
          <w:fldChar w:fldCharType="begin"/>
        </w:r>
        <w:r w:rsidR="004C45FA" w:rsidRPr="005A5796">
          <w:rPr>
            <w:rFonts w:ascii="Times New Roman" w:hAnsi="Times New Roman" w:cs="Times New Roman"/>
            <w:sz w:val="24"/>
          </w:rPr>
          <w:instrText xml:space="preserve"> PAGE   \* MERGEFORMAT </w:instrText>
        </w:r>
        <w:r w:rsidRPr="005A5796">
          <w:rPr>
            <w:rFonts w:ascii="Times New Roman" w:hAnsi="Times New Roman" w:cs="Times New Roman"/>
            <w:sz w:val="24"/>
          </w:rPr>
          <w:fldChar w:fldCharType="separate"/>
        </w:r>
        <w:r w:rsidR="00C91903">
          <w:rPr>
            <w:rFonts w:ascii="Times New Roman" w:hAnsi="Times New Roman" w:cs="Times New Roman"/>
            <w:noProof/>
            <w:sz w:val="24"/>
          </w:rPr>
          <w:t>5</w:t>
        </w:r>
        <w:r w:rsidRPr="005A5796">
          <w:rPr>
            <w:rFonts w:ascii="Times New Roman" w:hAnsi="Times New Roman" w:cs="Times New Roman"/>
            <w:sz w:val="24"/>
          </w:rPr>
          <w:fldChar w:fldCharType="end"/>
        </w:r>
      </w:p>
    </w:sdtContent>
  </w:sdt>
  <w:p w:rsidR="005A5796" w:rsidRDefault="00CA41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5B52"/>
    <w:multiLevelType w:val="hybridMultilevel"/>
    <w:tmpl w:val="84006730"/>
    <w:lvl w:ilvl="0" w:tplc="1A6848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2584BF9"/>
    <w:multiLevelType w:val="hybridMultilevel"/>
    <w:tmpl w:val="231AE6C6"/>
    <w:lvl w:ilvl="0" w:tplc="10C0E0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564E7"/>
    <w:multiLevelType w:val="hybridMultilevel"/>
    <w:tmpl w:val="ECD4299C"/>
    <w:lvl w:ilvl="0" w:tplc="C49AFBC2">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34FC66D5"/>
    <w:multiLevelType w:val="hybridMultilevel"/>
    <w:tmpl w:val="286CFC5C"/>
    <w:lvl w:ilvl="0" w:tplc="F3DA95C2">
      <w:start w:val="1"/>
      <w:numFmt w:val="decimal"/>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ED07C70"/>
    <w:multiLevelType w:val="hybridMultilevel"/>
    <w:tmpl w:val="7362F39E"/>
    <w:lvl w:ilvl="0" w:tplc="DC66B0A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B704B7A"/>
    <w:multiLevelType w:val="hybridMultilevel"/>
    <w:tmpl w:val="532C0E60"/>
    <w:lvl w:ilvl="0" w:tplc="C46CEC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6520"/>
    <w:rsid w:val="00003531"/>
    <w:rsid w:val="00004F9E"/>
    <w:rsid w:val="00005035"/>
    <w:rsid w:val="00011931"/>
    <w:rsid w:val="000138CB"/>
    <w:rsid w:val="0001507E"/>
    <w:rsid w:val="00015FD4"/>
    <w:rsid w:val="00017519"/>
    <w:rsid w:val="00020534"/>
    <w:rsid w:val="00023A2D"/>
    <w:rsid w:val="00024DFE"/>
    <w:rsid w:val="000255F3"/>
    <w:rsid w:val="000258E2"/>
    <w:rsid w:val="00026121"/>
    <w:rsid w:val="00027A87"/>
    <w:rsid w:val="00030AC3"/>
    <w:rsid w:val="00031E1C"/>
    <w:rsid w:val="00036379"/>
    <w:rsid w:val="000365B8"/>
    <w:rsid w:val="0004495A"/>
    <w:rsid w:val="00050D38"/>
    <w:rsid w:val="0005208A"/>
    <w:rsid w:val="00057C70"/>
    <w:rsid w:val="000601F7"/>
    <w:rsid w:val="000603D4"/>
    <w:rsid w:val="00060DEE"/>
    <w:rsid w:val="00061761"/>
    <w:rsid w:val="00061E4C"/>
    <w:rsid w:val="00062CF2"/>
    <w:rsid w:val="00065657"/>
    <w:rsid w:val="00066463"/>
    <w:rsid w:val="00067F4A"/>
    <w:rsid w:val="00071643"/>
    <w:rsid w:val="00071DCF"/>
    <w:rsid w:val="0007404E"/>
    <w:rsid w:val="00081452"/>
    <w:rsid w:val="00082CFB"/>
    <w:rsid w:val="00084DD4"/>
    <w:rsid w:val="0008714D"/>
    <w:rsid w:val="00087AC5"/>
    <w:rsid w:val="000901C4"/>
    <w:rsid w:val="000903CE"/>
    <w:rsid w:val="00091E8A"/>
    <w:rsid w:val="000922CF"/>
    <w:rsid w:val="00092EBA"/>
    <w:rsid w:val="0009378A"/>
    <w:rsid w:val="0009516C"/>
    <w:rsid w:val="000951F0"/>
    <w:rsid w:val="00095B59"/>
    <w:rsid w:val="000A2B18"/>
    <w:rsid w:val="000A3A51"/>
    <w:rsid w:val="000A7EB9"/>
    <w:rsid w:val="000B1477"/>
    <w:rsid w:val="000B688D"/>
    <w:rsid w:val="000C190D"/>
    <w:rsid w:val="000C367D"/>
    <w:rsid w:val="000C5928"/>
    <w:rsid w:val="000C7427"/>
    <w:rsid w:val="000D023C"/>
    <w:rsid w:val="000D0E02"/>
    <w:rsid w:val="000D1802"/>
    <w:rsid w:val="000D40F1"/>
    <w:rsid w:val="000D4DFC"/>
    <w:rsid w:val="000D575E"/>
    <w:rsid w:val="000E0815"/>
    <w:rsid w:val="000E2CA3"/>
    <w:rsid w:val="000E4FC9"/>
    <w:rsid w:val="000F0401"/>
    <w:rsid w:val="000F0868"/>
    <w:rsid w:val="000F08F6"/>
    <w:rsid w:val="000F7E4C"/>
    <w:rsid w:val="00100E08"/>
    <w:rsid w:val="0010118F"/>
    <w:rsid w:val="00101B0B"/>
    <w:rsid w:val="00101D98"/>
    <w:rsid w:val="00102AC8"/>
    <w:rsid w:val="00103880"/>
    <w:rsid w:val="00106B66"/>
    <w:rsid w:val="00107AF1"/>
    <w:rsid w:val="00110AE6"/>
    <w:rsid w:val="00120C96"/>
    <w:rsid w:val="001214B0"/>
    <w:rsid w:val="00124767"/>
    <w:rsid w:val="00125096"/>
    <w:rsid w:val="00125C20"/>
    <w:rsid w:val="0012647A"/>
    <w:rsid w:val="00127FD9"/>
    <w:rsid w:val="00133649"/>
    <w:rsid w:val="001345AE"/>
    <w:rsid w:val="00135217"/>
    <w:rsid w:val="001368AC"/>
    <w:rsid w:val="00141A54"/>
    <w:rsid w:val="001447E1"/>
    <w:rsid w:val="00145D60"/>
    <w:rsid w:val="00146420"/>
    <w:rsid w:val="0014651A"/>
    <w:rsid w:val="00147C6C"/>
    <w:rsid w:val="00152F83"/>
    <w:rsid w:val="0015710E"/>
    <w:rsid w:val="00161825"/>
    <w:rsid w:val="0016280E"/>
    <w:rsid w:val="001662F2"/>
    <w:rsid w:val="00170A5A"/>
    <w:rsid w:val="00171B87"/>
    <w:rsid w:val="001723F2"/>
    <w:rsid w:val="00172520"/>
    <w:rsid w:val="001730B0"/>
    <w:rsid w:val="001757DA"/>
    <w:rsid w:val="00175EE9"/>
    <w:rsid w:val="00177C87"/>
    <w:rsid w:val="00181994"/>
    <w:rsid w:val="00181C3B"/>
    <w:rsid w:val="001820C0"/>
    <w:rsid w:val="0018400F"/>
    <w:rsid w:val="001873E4"/>
    <w:rsid w:val="00191AB0"/>
    <w:rsid w:val="00196C6D"/>
    <w:rsid w:val="001A0023"/>
    <w:rsid w:val="001A0309"/>
    <w:rsid w:val="001A5127"/>
    <w:rsid w:val="001A51F8"/>
    <w:rsid w:val="001A66BC"/>
    <w:rsid w:val="001B0523"/>
    <w:rsid w:val="001B0799"/>
    <w:rsid w:val="001C0BC9"/>
    <w:rsid w:val="001C12BF"/>
    <w:rsid w:val="001C2BF3"/>
    <w:rsid w:val="001C39D6"/>
    <w:rsid w:val="001C4AAE"/>
    <w:rsid w:val="001C4DC0"/>
    <w:rsid w:val="001C58A4"/>
    <w:rsid w:val="001C60B4"/>
    <w:rsid w:val="001D04D0"/>
    <w:rsid w:val="001D1FEE"/>
    <w:rsid w:val="001D4108"/>
    <w:rsid w:val="001D5B27"/>
    <w:rsid w:val="001D5FC1"/>
    <w:rsid w:val="001E22DD"/>
    <w:rsid w:val="001E25C7"/>
    <w:rsid w:val="001E279F"/>
    <w:rsid w:val="001E4DE2"/>
    <w:rsid w:val="001E7F53"/>
    <w:rsid w:val="001F3071"/>
    <w:rsid w:val="001F67EC"/>
    <w:rsid w:val="001F74BF"/>
    <w:rsid w:val="001F7651"/>
    <w:rsid w:val="001F7E45"/>
    <w:rsid w:val="001F7FEC"/>
    <w:rsid w:val="00201899"/>
    <w:rsid w:val="00202B26"/>
    <w:rsid w:val="0020308B"/>
    <w:rsid w:val="002035DC"/>
    <w:rsid w:val="00206C41"/>
    <w:rsid w:val="0021094E"/>
    <w:rsid w:val="002114BC"/>
    <w:rsid w:val="002121ED"/>
    <w:rsid w:val="00212317"/>
    <w:rsid w:val="002127A7"/>
    <w:rsid w:val="00213531"/>
    <w:rsid w:val="00213812"/>
    <w:rsid w:val="0021484E"/>
    <w:rsid w:val="00215F0B"/>
    <w:rsid w:val="00217340"/>
    <w:rsid w:val="002204C5"/>
    <w:rsid w:val="002219AB"/>
    <w:rsid w:val="00221E48"/>
    <w:rsid w:val="00222808"/>
    <w:rsid w:val="00231B5D"/>
    <w:rsid w:val="00234598"/>
    <w:rsid w:val="002357D6"/>
    <w:rsid w:val="00240237"/>
    <w:rsid w:val="00240F30"/>
    <w:rsid w:val="00243B18"/>
    <w:rsid w:val="00244FB6"/>
    <w:rsid w:val="002461C4"/>
    <w:rsid w:val="00246F1E"/>
    <w:rsid w:val="00247BEE"/>
    <w:rsid w:val="00247DC4"/>
    <w:rsid w:val="002510DD"/>
    <w:rsid w:val="00253047"/>
    <w:rsid w:val="0025479C"/>
    <w:rsid w:val="0025489F"/>
    <w:rsid w:val="00254F23"/>
    <w:rsid w:val="00256794"/>
    <w:rsid w:val="00261342"/>
    <w:rsid w:val="0026153B"/>
    <w:rsid w:val="00261962"/>
    <w:rsid w:val="00262185"/>
    <w:rsid w:val="002622D7"/>
    <w:rsid w:val="0026454B"/>
    <w:rsid w:val="002671BC"/>
    <w:rsid w:val="00271753"/>
    <w:rsid w:val="0027246A"/>
    <w:rsid w:val="0027374E"/>
    <w:rsid w:val="00276C0E"/>
    <w:rsid w:val="00277F41"/>
    <w:rsid w:val="00277FF7"/>
    <w:rsid w:val="00281CA8"/>
    <w:rsid w:val="0028230F"/>
    <w:rsid w:val="00282A04"/>
    <w:rsid w:val="002865E0"/>
    <w:rsid w:val="0028700B"/>
    <w:rsid w:val="002907C7"/>
    <w:rsid w:val="00290E5F"/>
    <w:rsid w:val="00291EBA"/>
    <w:rsid w:val="00294FD1"/>
    <w:rsid w:val="002965EC"/>
    <w:rsid w:val="0029716A"/>
    <w:rsid w:val="002A2CB1"/>
    <w:rsid w:val="002A7D97"/>
    <w:rsid w:val="002B0B02"/>
    <w:rsid w:val="002B0F78"/>
    <w:rsid w:val="002B1A22"/>
    <w:rsid w:val="002B4392"/>
    <w:rsid w:val="002B4568"/>
    <w:rsid w:val="002B5BE5"/>
    <w:rsid w:val="002B6779"/>
    <w:rsid w:val="002B7B4A"/>
    <w:rsid w:val="002C0FD3"/>
    <w:rsid w:val="002C11E2"/>
    <w:rsid w:val="002C31AB"/>
    <w:rsid w:val="002C343C"/>
    <w:rsid w:val="002D329B"/>
    <w:rsid w:val="002D4E9C"/>
    <w:rsid w:val="002D4ED3"/>
    <w:rsid w:val="002D633E"/>
    <w:rsid w:val="002D64CA"/>
    <w:rsid w:val="002D75A4"/>
    <w:rsid w:val="002E17ED"/>
    <w:rsid w:val="002E3B7B"/>
    <w:rsid w:val="002E4548"/>
    <w:rsid w:val="002E4628"/>
    <w:rsid w:val="002E5B38"/>
    <w:rsid w:val="002E7417"/>
    <w:rsid w:val="002F07AA"/>
    <w:rsid w:val="002F25D6"/>
    <w:rsid w:val="002F4C85"/>
    <w:rsid w:val="002F542A"/>
    <w:rsid w:val="002F7066"/>
    <w:rsid w:val="003023DB"/>
    <w:rsid w:val="00303629"/>
    <w:rsid w:val="00303928"/>
    <w:rsid w:val="00306BB3"/>
    <w:rsid w:val="00310020"/>
    <w:rsid w:val="003117B4"/>
    <w:rsid w:val="00311A8E"/>
    <w:rsid w:val="00313C7E"/>
    <w:rsid w:val="00315D7C"/>
    <w:rsid w:val="00320C8C"/>
    <w:rsid w:val="003234E1"/>
    <w:rsid w:val="00323894"/>
    <w:rsid w:val="003241FB"/>
    <w:rsid w:val="00330643"/>
    <w:rsid w:val="00330EDA"/>
    <w:rsid w:val="00334E61"/>
    <w:rsid w:val="00335973"/>
    <w:rsid w:val="00340321"/>
    <w:rsid w:val="0034038F"/>
    <w:rsid w:val="0034623C"/>
    <w:rsid w:val="0034656A"/>
    <w:rsid w:val="00346BD8"/>
    <w:rsid w:val="00356226"/>
    <w:rsid w:val="0035703F"/>
    <w:rsid w:val="003573E0"/>
    <w:rsid w:val="003634B9"/>
    <w:rsid w:val="003639A8"/>
    <w:rsid w:val="0036421D"/>
    <w:rsid w:val="0036626B"/>
    <w:rsid w:val="00366576"/>
    <w:rsid w:val="00367962"/>
    <w:rsid w:val="00370C6F"/>
    <w:rsid w:val="003710F2"/>
    <w:rsid w:val="00372E9A"/>
    <w:rsid w:val="003746CA"/>
    <w:rsid w:val="0038100E"/>
    <w:rsid w:val="00381F41"/>
    <w:rsid w:val="00383570"/>
    <w:rsid w:val="00383A33"/>
    <w:rsid w:val="00384B85"/>
    <w:rsid w:val="00384B8F"/>
    <w:rsid w:val="00385DE6"/>
    <w:rsid w:val="00391530"/>
    <w:rsid w:val="00391A0F"/>
    <w:rsid w:val="003926B0"/>
    <w:rsid w:val="00394E87"/>
    <w:rsid w:val="00396061"/>
    <w:rsid w:val="003974AA"/>
    <w:rsid w:val="003A09DC"/>
    <w:rsid w:val="003A2C04"/>
    <w:rsid w:val="003A2F56"/>
    <w:rsid w:val="003A3229"/>
    <w:rsid w:val="003A3AB5"/>
    <w:rsid w:val="003A5AC9"/>
    <w:rsid w:val="003A7F8F"/>
    <w:rsid w:val="003B579D"/>
    <w:rsid w:val="003B66DF"/>
    <w:rsid w:val="003B6A3B"/>
    <w:rsid w:val="003B78A9"/>
    <w:rsid w:val="003C2F8B"/>
    <w:rsid w:val="003C7A83"/>
    <w:rsid w:val="003D04DA"/>
    <w:rsid w:val="003D2742"/>
    <w:rsid w:val="003D302F"/>
    <w:rsid w:val="003D440B"/>
    <w:rsid w:val="003D54A3"/>
    <w:rsid w:val="003D56D7"/>
    <w:rsid w:val="003E1983"/>
    <w:rsid w:val="003E307E"/>
    <w:rsid w:val="003E469A"/>
    <w:rsid w:val="003E51D4"/>
    <w:rsid w:val="003E7B55"/>
    <w:rsid w:val="003E7C94"/>
    <w:rsid w:val="003E7D87"/>
    <w:rsid w:val="003F1BDA"/>
    <w:rsid w:val="003F1CF6"/>
    <w:rsid w:val="003F6D42"/>
    <w:rsid w:val="003F77D5"/>
    <w:rsid w:val="00401E4A"/>
    <w:rsid w:val="004020CF"/>
    <w:rsid w:val="0040357A"/>
    <w:rsid w:val="004055D6"/>
    <w:rsid w:val="00405844"/>
    <w:rsid w:val="00407A10"/>
    <w:rsid w:val="0041284D"/>
    <w:rsid w:val="00413A35"/>
    <w:rsid w:val="004145BA"/>
    <w:rsid w:val="00416A97"/>
    <w:rsid w:val="00416CE0"/>
    <w:rsid w:val="00417874"/>
    <w:rsid w:val="004178E5"/>
    <w:rsid w:val="0042166B"/>
    <w:rsid w:val="00424909"/>
    <w:rsid w:val="00424AFC"/>
    <w:rsid w:val="00426961"/>
    <w:rsid w:val="00426E80"/>
    <w:rsid w:val="004304D6"/>
    <w:rsid w:val="004328EB"/>
    <w:rsid w:val="004362B1"/>
    <w:rsid w:val="00436BB7"/>
    <w:rsid w:val="00436F12"/>
    <w:rsid w:val="00437CEF"/>
    <w:rsid w:val="00441D3B"/>
    <w:rsid w:val="00443A12"/>
    <w:rsid w:val="00444658"/>
    <w:rsid w:val="00451C88"/>
    <w:rsid w:val="00455452"/>
    <w:rsid w:val="00456160"/>
    <w:rsid w:val="004572EE"/>
    <w:rsid w:val="0045745D"/>
    <w:rsid w:val="004601D1"/>
    <w:rsid w:val="0046061A"/>
    <w:rsid w:val="00460D5B"/>
    <w:rsid w:val="00464512"/>
    <w:rsid w:val="00467A64"/>
    <w:rsid w:val="00472F54"/>
    <w:rsid w:val="004777F1"/>
    <w:rsid w:val="0048121F"/>
    <w:rsid w:val="00481854"/>
    <w:rsid w:val="00482769"/>
    <w:rsid w:val="00483F64"/>
    <w:rsid w:val="00483FFE"/>
    <w:rsid w:val="00486785"/>
    <w:rsid w:val="00491AFD"/>
    <w:rsid w:val="00493B7F"/>
    <w:rsid w:val="00494455"/>
    <w:rsid w:val="00495C16"/>
    <w:rsid w:val="0049733C"/>
    <w:rsid w:val="00497E20"/>
    <w:rsid w:val="004A1924"/>
    <w:rsid w:val="004A28E5"/>
    <w:rsid w:val="004A327B"/>
    <w:rsid w:val="004A5865"/>
    <w:rsid w:val="004A75D5"/>
    <w:rsid w:val="004B29D4"/>
    <w:rsid w:val="004B3C26"/>
    <w:rsid w:val="004B51FF"/>
    <w:rsid w:val="004C085A"/>
    <w:rsid w:val="004C0E02"/>
    <w:rsid w:val="004C4352"/>
    <w:rsid w:val="004C45FA"/>
    <w:rsid w:val="004D067E"/>
    <w:rsid w:val="004D11EE"/>
    <w:rsid w:val="004D2109"/>
    <w:rsid w:val="004D69E4"/>
    <w:rsid w:val="004D7A74"/>
    <w:rsid w:val="004D7E9F"/>
    <w:rsid w:val="004E355C"/>
    <w:rsid w:val="004E6439"/>
    <w:rsid w:val="004E6795"/>
    <w:rsid w:val="004E6E5C"/>
    <w:rsid w:val="004F026C"/>
    <w:rsid w:val="004F0543"/>
    <w:rsid w:val="004F4432"/>
    <w:rsid w:val="004F44DA"/>
    <w:rsid w:val="004F60F9"/>
    <w:rsid w:val="005022BC"/>
    <w:rsid w:val="005025C5"/>
    <w:rsid w:val="00506ED4"/>
    <w:rsid w:val="0050738C"/>
    <w:rsid w:val="00511B3E"/>
    <w:rsid w:val="0051391E"/>
    <w:rsid w:val="0051674A"/>
    <w:rsid w:val="00520B61"/>
    <w:rsid w:val="005220CC"/>
    <w:rsid w:val="00525166"/>
    <w:rsid w:val="00527E55"/>
    <w:rsid w:val="00527FBA"/>
    <w:rsid w:val="0053160F"/>
    <w:rsid w:val="005318F1"/>
    <w:rsid w:val="0053246D"/>
    <w:rsid w:val="00537CE7"/>
    <w:rsid w:val="00537D3B"/>
    <w:rsid w:val="0054077C"/>
    <w:rsid w:val="00542EAC"/>
    <w:rsid w:val="00543872"/>
    <w:rsid w:val="00545098"/>
    <w:rsid w:val="00546312"/>
    <w:rsid w:val="00546E41"/>
    <w:rsid w:val="0055087E"/>
    <w:rsid w:val="0055164B"/>
    <w:rsid w:val="005518AE"/>
    <w:rsid w:val="0055248C"/>
    <w:rsid w:val="00554556"/>
    <w:rsid w:val="0055561F"/>
    <w:rsid w:val="005557EB"/>
    <w:rsid w:val="00555AA3"/>
    <w:rsid w:val="00555C22"/>
    <w:rsid w:val="0055776E"/>
    <w:rsid w:val="00561C99"/>
    <w:rsid w:val="00562B9E"/>
    <w:rsid w:val="005635A4"/>
    <w:rsid w:val="0056368B"/>
    <w:rsid w:val="00563B3E"/>
    <w:rsid w:val="00564566"/>
    <w:rsid w:val="005648DD"/>
    <w:rsid w:val="00567B3D"/>
    <w:rsid w:val="00572355"/>
    <w:rsid w:val="00572EC6"/>
    <w:rsid w:val="005738FE"/>
    <w:rsid w:val="00575788"/>
    <w:rsid w:val="00576904"/>
    <w:rsid w:val="00580C90"/>
    <w:rsid w:val="00583CB7"/>
    <w:rsid w:val="0058550A"/>
    <w:rsid w:val="00585A20"/>
    <w:rsid w:val="00585BF3"/>
    <w:rsid w:val="00587685"/>
    <w:rsid w:val="00590341"/>
    <w:rsid w:val="005930CD"/>
    <w:rsid w:val="005A1461"/>
    <w:rsid w:val="005A1521"/>
    <w:rsid w:val="005A2A26"/>
    <w:rsid w:val="005A2AB0"/>
    <w:rsid w:val="005A3D74"/>
    <w:rsid w:val="005A3E3C"/>
    <w:rsid w:val="005A6C7A"/>
    <w:rsid w:val="005B39C4"/>
    <w:rsid w:val="005B3FCF"/>
    <w:rsid w:val="005B6D8E"/>
    <w:rsid w:val="005B6FAD"/>
    <w:rsid w:val="005C240A"/>
    <w:rsid w:val="005C2E72"/>
    <w:rsid w:val="005C4470"/>
    <w:rsid w:val="005C7F53"/>
    <w:rsid w:val="005D6BEE"/>
    <w:rsid w:val="005D76F1"/>
    <w:rsid w:val="005E14C7"/>
    <w:rsid w:val="005E2516"/>
    <w:rsid w:val="005E2C74"/>
    <w:rsid w:val="005E45B2"/>
    <w:rsid w:val="005E6887"/>
    <w:rsid w:val="005E7F09"/>
    <w:rsid w:val="005F12A9"/>
    <w:rsid w:val="005F1434"/>
    <w:rsid w:val="005F2306"/>
    <w:rsid w:val="005F3791"/>
    <w:rsid w:val="005F45E3"/>
    <w:rsid w:val="005F5374"/>
    <w:rsid w:val="005F5462"/>
    <w:rsid w:val="005F592F"/>
    <w:rsid w:val="005F6682"/>
    <w:rsid w:val="005F6A7C"/>
    <w:rsid w:val="005F6B8F"/>
    <w:rsid w:val="005F6EE4"/>
    <w:rsid w:val="00600AA8"/>
    <w:rsid w:val="00610661"/>
    <w:rsid w:val="00613570"/>
    <w:rsid w:val="00613A96"/>
    <w:rsid w:val="00616116"/>
    <w:rsid w:val="006209A8"/>
    <w:rsid w:val="00620D33"/>
    <w:rsid w:val="006244B5"/>
    <w:rsid w:val="006270BA"/>
    <w:rsid w:val="00627AC4"/>
    <w:rsid w:val="00630B9A"/>
    <w:rsid w:val="006315C7"/>
    <w:rsid w:val="00633097"/>
    <w:rsid w:val="00633271"/>
    <w:rsid w:val="006356F2"/>
    <w:rsid w:val="006357FD"/>
    <w:rsid w:val="00637D34"/>
    <w:rsid w:val="006406AE"/>
    <w:rsid w:val="006438E7"/>
    <w:rsid w:val="00644ED6"/>
    <w:rsid w:val="00645969"/>
    <w:rsid w:val="00652AF8"/>
    <w:rsid w:val="00654CB6"/>
    <w:rsid w:val="00656A55"/>
    <w:rsid w:val="00660382"/>
    <w:rsid w:val="006610A7"/>
    <w:rsid w:val="006630AA"/>
    <w:rsid w:val="00665BB7"/>
    <w:rsid w:val="006663AA"/>
    <w:rsid w:val="006679F0"/>
    <w:rsid w:val="00673D22"/>
    <w:rsid w:val="00674C5A"/>
    <w:rsid w:val="006759A8"/>
    <w:rsid w:val="00676C49"/>
    <w:rsid w:val="00681B84"/>
    <w:rsid w:val="00687B82"/>
    <w:rsid w:val="0069416D"/>
    <w:rsid w:val="00694ED5"/>
    <w:rsid w:val="006A1058"/>
    <w:rsid w:val="006A4613"/>
    <w:rsid w:val="006A67A8"/>
    <w:rsid w:val="006B3A1D"/>
    <w:rsid w:val="006B4C21"/>
    <w:rsid w:val="006B66CC"/>
    <w:rsid w:val="006B71A1"/>
    <w:rsid w:val="006C60C9"/>
    <w:rsid w:val="006C6866"/>
    <w:rsid w:val="006C753C"/>
    <w:rsid w:val="006D1176"/>
    <w:rsid w:val="006D5C80"/>
    <w:rsid w:val="006D5EA2"/>
    <w:rsid w:val="006E049A"/>
    <w:rsid w:val="006E2BDB"/>
    <w:rsid w:val="006E33A1"/>
    <w:rsid w:val="006E45E2"/>
    <w:rsid w:val="006E49AA"/>
    <w:rsid w:val="006E5C64"/>
    <w:rsid w:val="006E6AC6"/>
    <w:rsid w:val="006E77A9"/>
    <w:rsid w:val="006F32C1"/>
    <w:rsid w:val="006F70C1"/>
    <w:rsid w:val="00702D5D"/>
    <w:rsid w:val="00703A34"/>
    <w:rsid w:val="00704D2B"/>
    <w:rsid w:val="00705FA8"/>
    <w:rsid w:val="007102FA"/>
    <w:rsid w:val="00712A9E"/>
    <w:rsid w:val="00713578"/>
    <w:rsid w:val="0072099A"/>
    <w:rsid w:val="00723EC8"/>
    <w:rsid w:val="00730F63"/>
    <w:rsid w:val="007349A6"/>
    <w:rsid w:val="00741EA5"/>
    <w:rsid w:val="00742DC0"/>
    <w:rsid w:val="00746CA8"/>
    <w:rsid w:val="00747B19"/>
    <w:rsid w:val="00750E70"/>
    <w:rsid w:val="007518AA"/>
    <w:rsid w:val="00752551"/>
    <w:rsid w:val="00754BAE"/>
    <w:rsid w:val="0075578C"/>
    <w:rsid w:val="00757F4E"/>
    <w:rsid w:val="0076747A"/>
    <w:rsid w:val="007721FC"/>
    <w:rsid w:val="00773071"/>
    <w:rsid w:val="0077773F"/>
    <w:rsid w:val="0078021A"/>
    <w:rsid w:val="00781F32"/>
    <w:rsid w:val="00782DA3"/>
    <w:rsid w:val="00785E15"/>
    <w:rsid w:val="00787F78"/>
    <w:rsid w:val="007908F8"/>
    <w:rsid w:val="007921BB"/>
    <w:rsid w:val="0079567D"/>
    <w:rsid w:val="0079712F"/>
    <w:rsid w:val="00797266"/>
    <w:rsid w:val="007A0321"/>
    <w:rsid w:val="007A0D27"/>
    <w:rsid w:val="007A3E44"/>
    <w:rsid w:val="007A604D"/>
    <w:rsid w:val="007B0546"/>
    <w:rsid w:val="007B1DEA"/>
    <w:rsid w:val="007B24B2"/>
    <w:rsid w:val="007B2D57"/>
    <w:rsid w:val="007B304C"/>
    <w:rsid w:val="007B59BC"/>
    <w:rsid w:val="007B66AC"/>
    <w:rsid w:val="007C0589"/>
    <w:rsid w:val="007C0E17"/>
    <w:rsid w:val="007C152B"/>
    <w:rsid w:val="007C1AF4"/>
    <w:rsid w:val="007C3A89"/>
    <w:rsid w:val="007C3CA9"/>
    <w:rsid w:val="007C42A5"/>
    <w:rsid w:val="007C5F22"/>
    <w:rsid w:val="007D4F6C"/>
    <w:rsid w:val="007D55A0"/>
    <w:rsid w:val="007D6F40"/>
    <w:rsid w:val="007D71C4"/>
    <w:rsid w:val="007E28F6"/>
    <w:rsid w:val="007E40DD"/>
    <w:rsid w:val="007E5DB3"/>
    <w:rsid w:val="007F6125"/>
    <w:rsid w:val="007F6563"/>
    <w:rsid w:val="007F6EB3"/>
    <w:rsid w:val="0080072F"/>
    <w:rsid w:val="0080128A"/>
    <w:rsid w:val="0080373F"/>
    <w:rsid w:val="00806650"/>
    <w:rsid w:val="00807BE7"/>
    <w:rsid w:val="00810507"/>
    <w:rsid w:val="008106CF"/>
    <w:rsid w:val="008115C0"/>
    <w:rsid w:val="0081457F"/>
    <w:rsid w:val="00815E16"/>
    <w:rsid w:val="00816DF0"/>
    <w:rsid w:val="00817395"/>
    <w:rsid w:val="00817C05"/>
    <w:rsid w:val="00823117"/>
    <w:rsid w:val="008259C6"/>
    <w:rsid w:val="00830261"/>
    <w:rsid w:val="00830739"/>
    <w:rsid w:val="00832119"/>
    <w:rsid w:val="008342A4"/>
    <w:rsid w:val="008357CE"/>
    <w:rsid w:val="00836203"/>
    <w:rsid w:val="00836EDD"/>
    <w:rsid w:val="00841D98"/>
    <w:rsid w:val="00842E8C"/>
    <w:rsid w:val="00843DAE"/>
    <w:rsid w:val="00843E01"/>
    <w:rsid w:val="008547C0"/>
    <w:rsid w:val="008662D0"/>
    <w:rsid w:val="0086748E"/>
    <w:rsid w:val="008729EF"/>
    <w:rsid w:val="008731F6"/>
    <w:rsid w:val="008734A2"/>
    <w:rsid w:val="0087473C"/>
    <w:rsid w:val="008771BE"/>
    <w:rsid w:val="00877414"/>
    <w:rsid w:val="00877795"/>
    <w:rsid w:val="00885C35"/>
    <w:rsid w:val="00886124"/>
    <w:rsid w:val="0088664F"/>
    <w:rsid w:val="00891056"/>
    <w:rsid w:val="008922FD"/>
    <w:rsid w:val="0089246E"/>
    <w:rsid w:val="0089376C"/>
    <w:rsid w:val="00895326"/>
    <w:rsid w:val="00895D3B"/>
    <w:rsid w:val="008A0F45"/>
    <w:rsid w:val="008A499D"/>
    <w:rsid w:val="008A6C08"/>
    <w:rsid w:val="008B0273"/>
    <w:rsid w:val="008B2741"/>
    <w:rsid w:val="008B2B89"/>
    <w:rsid w:val="008B7C91"/>
    <w:rsid w:val="008C1C4E"/>
    <w:rsid w:val="008C277E"/>
    <w:rsid w:val="008C449B"/>
    <w:rsid w:val="008C5B98"/>
    <w:rsid w:val="008C6D89"/>
    <w:rsid w:val="008D00F8"/>
    <w:rsid w:val="008D1B3D"/>
    <w:rsid w:val="008D3FBA"/>
    <w:rsid w:val="008D4CB0"/>
    <w:rsid w:val="008D602F"/>
    <w:rsid w:val="008E1258"/>
    <w:rsid w:val="008E5B47"/>
    <w:rsid w:val="008E72EA"/>
    <w:rsid w:val="008F3885"/>
    <w:rsid w:val="008F3FC0"/>
    <w:rsid w:val="008F7315"/>
    <w:rsid w:val="00901A4A"/>
    <w:rsid w:val="00901CA2"/>
    <w:rsid w:val="00904096"/>
    <w:rsid w:val="009046F4"/>
    <w:rsid w:val="00905DA4"/>
    <w:rsid w:val="00911E3B"/>
    <w:rsid w:val="00913DB9"/>
    <w:rsid w:val="00914000"/>
    <w:rsid w:val="00914F95"/>
    <w:rsid w:val="0091559D"/>
    <w:rsid w:val="00916103"/>
    <w:rsid w:val="00917F12"/>
    <w:rsid w:val="009207CA"/>
    <w:rsid w:val="00924264"/>
    <w:rsid w:val="00924942"/>
    <w:rsid w:val="00925520"/>
    <w:rsid w:val="00925FF6"/>
    <w:rsid w:val="009263BE"/>
    <w:rsid w:val="0092677F"/>
    <w:rsid w:val="0092680E"/>
    <w:rsid w:val="00926FD3"/>
    <w:rsid w:val="0093064D"/>
    <w:rsid w:val="00930D76"/>
    <w:rsid w:val="00931EE0"/>
    <w:rsid w:val="009320FD"/>
    <w:rsid w:val="00932E4F"/>
    <w:rsid w:val="009331C4"/>
    <w:rsid w:val="009334E6"/>
    <w:rsid w:val="00933941"/>
    <w:rsid w:val="00933E24"/>
    <w:rsid w:val="00936D6C"/>
    <w:rsid w:val="00937F58"/>
    <w:rsid w:val="0094048D"/>
    <w:rsid w:val="00940984"/>
    <w:rsid w:val="00941DB2"/>
    <w:rsid w:val="00946EE1"/>
    <w:rsid w:val="009472D3"/>
    <w:rsid w:val="00951DAE"/>
    <w:rsid w:val="00952C17"/>
    <w:rsid w:val="009551FF"/>
    <w:rsid w:val="00960A34"/>
    <w:rsid w:val="00960F33"/>
    <w:rsid w:val="00972554"/>
    <w:rsid w:val="00973B80"/>
    <w:rsid w:val="00974068"/>
    <w:rsid w:val="0097792C"/>
    <w:rsid w:val="0098296B"/>
    <w:rsid w:val="00986B98"/>
    <w:rsid w:val="00987826"/>
    <w:rsid w:val="009903DA"/>
    <w:rsid w:val="00990E68"/>
    <w:rsid w:val="00991510"/>
    <w:rsid w:val="00992E5D"/>
    <w:rsid w:val="00993F1E"/>
    <w:rsid w:val="0099439A"/>
    <w:rsid w:val="009A2671"/>
    <w:rsid w:val="009A2F0C"/>
    <w:rsid w:val="009A3358"/>
    <w:rsid w:val="009A4CB2"/>
    <w:rsid w:val="009B028E"/>
    <w:rsid w:val="009B2B4F"/>
    <w:rsid w:val="009B3619"/>
    <w:rsid w:val="009B48A8"/>
    <w:rsid w:val="009C013A"/>
    <w:rsid w:val="009C2B1D"/>
    <w:rsid w:val="009C498E"/>
    <w:rsid w:val="009C5DE5"/>
    <w:rsid w:val="009C7EA8"/>
    <w:rsid w:val="009D0128"/>
    <w:rsid w:val="009D08E1"/>
    <w:rsid w:val="009D2786"/>
    <w:rsid w:val="009D3FCF"/>
    <w:rsid w:val="009D583E"/>
    <w:rsid w:val="009D6838"/>
    <w:rsid w:val="009D7612"/>
    <w:rsid w:val="009E1A96"/>
    <w:rsid w:val="009E269F"/>
    <w:rsid w:val="009E6A35"/>
    <w:rsid w:val="009E71DC"/>
    <w:rsid w:val="009F252C"/>
    <w:rsid w:val="009F30F7"/>
    <w:rsid w:val="009F47EE"/>
    <w:rsid w:val="009F5421"/>
    <w:rsid w:val="00A01DBA"/>
    <w:rsid w:val="00A02BF8"/>
    <w:rsid w:val="00A0616E"/>
    <w:rsid w:val="00A07246"/>
    <w:rsid w:val="00A074D9"/>
    <w:rsid w:val="00A12805"/>
    <w:rsid w:val="00A14E0D"/>
    <w:rsid w:val="00A16ED4"/>
    <w:rsid w:val="00A2039B"/>
    <w:rsid w:val="00A2202B"/>
    <w:rsid w:val="00A22161"/>
    <w:rsid w:val="00A22B10"/>
    <w:rsid w:val="00A23CB1"/>
    <w:rsid w:val="00A25D2F"/>
    <w:rsid w:val="00A26701"/>
    <w:rsid w:val="00A31548"/>
    <w:rsid w:val="00A374E3"/>
    <w:rsid w:val="00A4282A"/>
    <w:rsid w:val="00A473A2"/>
    <w:rsid w:val="00A5442C"/>
    <w:rsid w:val="00A54755"/>
    <w:rsid w:val="00A554B5"/>
    <w:rsid w:val="00A56B59"/>
    <w:rsid w:val="00A602CE"/>
    <w:rsid w:val="00A64C2A"/>
    <w:rsid w:val="00A662C8"/>
    <w:rsid w:val="00A66B09"/>
    <w:rsid w:val="00A67E1F"/>
    <w:rsid w:val="00A71E7C"/>
    <w:rsid w:val="00A72459"/>
    <w:rsid w:val="00A724EF"/>
    <w:rsid w:val="00A72B93"/>
    <w:rsid w:val="00A73AC3"/>
    <w:rsid w:val="00A7591A"/>
    <w:rsid w:val="00A75ABE"/>
    <w:rsid w:val="00A806ED"/>
    <w:rsid w:val="00A81414"/>
    <w:rsid w:val="00A81684"/>
    <w:rsid w:val="00A850E6"/>
    <w:rsid w:val="00A87A79"/>
    <w:rsid w:val="00A92509"/>
    <w:rsid w:val="00A93392"/>
    <w:rsid w:val="00A93EF0"/>
    <w:rsid w:val="00A93F08"/>
    <w:rsid w:val="00A943FB"/>
    <w:rsid w:val="00A94796"/>
    <w:rsid w:val="00A9764D"/>
    <w:rsid w:val="00A976B3"/>
    <w:rsid w:val="00AA4612"/>
    <w:rsid w:val="00AA4AE4"/>
    <w:rsid w:val="00AA5EC2"/>
    <w:rsid w:val="00AA626B"/>
    <w:rsid w:val="00AB14A6"/>
    <w:rsid w:val="00AB5180"/>
    <w:rsid w:val="00AC0E9E"/>
    <w:rsid w:val="00AC0EB7"/>
    <w:rsid w:val="00AC2408"/>
    <w:rsid w:val="00AC6A4E"/>
    <w:rsid w:val="00AD05F9"/>
    <w:rsid w:val="00AD0BC4"/>
    <w:rsid w:val="00AD1DFC"/>
    <w:rsid w:val="00AD7BFC"/>
    <w:rsid w:val="00AE3A52"/>
    <w:rsid w:val="00AE3EC5"/>
    <w:rsid w:val="00AE7449"/>
    <w:rsid w:val="00AF08A7"/>
    <w:rsid w:val="00AF2A04"/>
    <w:rsid w:val="00AF3ECB"/>
    <w:rsid w:val="00AF596F"/>
    <w:rsid w:val="00B02898"/>
    <w:rsid w:val="00B05E85"/>
    <w:rsid w:val="00B11EF0"/>
    <w:rsid w:val="00B12173"/>
    <w:rsid w:val="00B12204"/>
    <w:rsid w:val="00B20C60"/>
    <w:rsid w:val="00B22330"/>
    <w:rsid w:val="00B232A4"/>
    <w:rsid w:val="00B24838"/>
    <w:rsid w:val="00B25DF5"/>
    <w:rsid w:val="00B25EF1"/>
    <w:rsid w:val="00B26A31"/>
    <w:rsid w:val="00B26B91"/>
    <w:rsid w:val="00B26B9A"/>
    <w:rsid w:val="00B26BB1"/>
    <w:rsid w:val="00B30182"/>
    <w:rsid w:val="00B308A7"/>
    <w:rsid w:val="00B3139D"/>
    <w:rsid w:val="00B334D1"/>
    <w:rsid w:val="00B4589E"/>
    <w:rsid w:val="00B50449"/>
    <w:rsid w:val="00B52441"/>
    <w:rsid w:val="00B56623"/>
    <w:rsid w:val="00B57F66"/>
    <w:rsid w:val="00B65EB5"/>
    <w:rsid w:val="00B6704B"/>
    <w:rsid w:val="00B70391"/>
    <w:rsid w:val="00B739B0"/>
    <w:rsid w:val="00B746F1"/>
    <w:rsid w:val="00B76B7F"/>
    <w:rsid w:val="00B77720"/>
    <w:rsid w:val="00B77AE0"/>
    <w:rsid w:val="00B80D22"/>
    <w:rsid w:val="00B91811"/>
    <w:rsid w:val="00B935F1"/>
    <w:rsid w:val="00B944A9"/>
    <w:rsid w:val="00B94B63"/>
    <w:rsid w:val="00B95FAE"/>
    <w:rsid w:val="00B97CDD"/>
    <w:rsid w:val="00BA17A6"/>
    <w:rsid w:val="00BA290E"/>
    <w:rsid w:val="00BA3B6D"/>
    <w:rsid w:val="00BA532F"/>
    <w:rsid w:val="00BA54D6"/>
    <w:rsid w:val="00BA6D48"/>
    <w:rsid w:val="00BA7339"/>
    <w:rsid w:val="00BB06DE"/>
    <w:rsid w:val="00BB751B"/>
    <w:rsid w:val="00BC12C9"/>
    <w:rsid w:val="00BC1AAD"/>
    <w:rsid w:val="00BC1F47"/>
    <w:rsid w:val="00BC2631"/>
    <w:rsid w:val="00BC3CCD"/>
    <w:rsid w:val="00BC77E9"/>
    <w:rsid w:val="00BD1B0C"/>
    <w:rsid w:val="00BD1E4B"/>
    <w:rsid w:val="00BD277B"/>
    <w:rsid w:val="00BD4B04"/>
    <w:rsid w:val="00BD53AB"/>
    <w:rsid w:val="00BD715A"/>
    <w:rsid w:val="00BE124D"/>
    <w:rsid w:val="00BE18BD"/>
    <w:rsid w:val="00BE1F05"/>
    <w:rsid w:val="00BF2AA2"/>
    <w:rsid w:val="00BF331E"/>
    <w:rsid w:val="00BF4780"/>
    <w:rsid w:val="00BF53AE"/>
    <w:rsid w:val="00BF6482"/>
    <w:rsid w:val="00C00CE5"/>
    <w:rsid w:val="00C04464"/>
    <w:rsid w:val="00C06F6F"/>
    <w:rsid w:val="00C077B6"/>
    <w:rsid w:val="00C128C7"/>
    <w:rsid w:val="00C13C8E"/>
    <w:rsid w:val="00C158A9"/>
    <w:rsid w:val="00C1729A"/>
    <w:rsid w:val="00C1798E"/>
    <w:rsid w:val="00C23CBB"/>
    <w:rsid w:val="00C250F7"/>
    <w:rsid w:val="00C27565"/>
    <w:rsid w:val="00C27BEE"/>
    <w:rsid w:val="00C34F40"/>
    <w:rsid w:val="00C379ED"/>
    <w:rsid w:val="00C41FEF"/>
    <w:rsid w:val="00C468FF"/>
    <w:rsid w:val="00C46B08"/>
    <w:rsid w:val="00C53A4B"/>
    <w:rsid w:val="00C5450C"/>
    <w:rsid w:val="00C56296"/>
    <w:rsid w:val="00C60BD5"/>
    <w:rsid w:val="00C61B3E"/>
    <w:rsid w:val="00C626C6"/>
    <w:rsid w:val="00C65924"/>
    <w:rsid w:val="00C66FCF"/>
    <w:rsid w:val="00C6770D"/>
    <w:rsid w:val="00C721E6"/>
    <w:rsid w:val="00C724A3"/>
    <w:rsid w:val="00C761FC"/>
    <w:rsid w:val="00C77DEA"/>
    <w:rsid w:val="00C81496"/>
    <w:rsid w:val="00C8159B"/>
    <w:rsid w:val="00C86ACD"/>
    <w:rsid w:val="00C8729A"/>
    <w:rsid w:val="00C911A0"/>
    <w:rsid w:val="00C9188A"/>
    <w:rsid w:val="00C91903"/>
    <w:rsid w:val="00C92477"/>
    <w:rsid w:val="00C957E7"/>
    <w:rsid w:val="00C96C01"/>
    <w:rsid w:val="00C96F0C"/>
    <w:rsid w:val="00C974A7"/>
    <w:rsid w:val="00CA41FF"/>
    <w:rsid w:val="00CA5236"/>
    <w:rsid w:val="00CA622E"/>
    <w:rsid w:val="00CB25BA"/>
    <w:rsid w:val="00CB25BC"/>
    <w:rsid w:val="00CB2794"/>
    <w:rsid w:val="00CB7278"/>
    <w:rsid w:val="00CB755B"/>
    <w:rsid w:val="00CC07A0"/>
    <w:rsid w:val="00CC2BA1"/>
    <w:rsid w:val="00CC4195"/>
    <w:rsid w:val="00CC449A"/>
    <w:rsid w:val="00CC7B8E"/>
    <w:rsid w:val="00CD084A"/>
    <w:rsid w:val="00CD0A86"/>
    <w:rsid w:val="00CD307B"/>
    <w:rsid w:val="00CD30F4"/>
    <w:rsid w:val="00CE117B"/>
    <w:rsid w:val="00CE3047"/>
    <w:rsid w:val="00CE507B"/>
    <w:rsid w:val="00CF005C"/>
    <w:rsid w:val="00CF19CB"/>
    <w:rsid w:val="00CF2678"/>
    <w:rsid w:val="00CF432C"/>
    <w:rsid w:val="00CF6697"/>
    <w:rsid w:val="00CF6C0C"/>
    <w:rsid w:val="00CF7316"/>
    <w:rsid w:val="00D00EA0"/>
    <w:rsid w:val="00D02F3C"/>
    <w:rsid w:val="00D05AC1"/>
    <w:rsid w:val="00D05B44"/>
    <w:rsid w:val="00D14264"/>
    <w:rsid w:val="00D15043"/>
    <w:rsid w:val="00D15660"/>
    <w:rsid w:val="00D17BD3"/>
    <w:rsid w:val="00D209B3"/>
    <w:rsid w:val="00D24756"/>
    <w:rsid w:val="00D26C67"/>
    <w:rsid w:val="00D276EF"/>
    <w:rsid w:val="00D320E8"/>
    <w:rsid w:val="00D3240C"/>
    <w:rsid w:val="00D33DA4"/>
    <w:rsid w:val="00D358C2"/>
    <w:rsid w:val="00D3728F"/>
    <w:rsid w:val="00D404D8"/>
    <w:rsid w:val="00D41555"/>
    <w:rsid w:val="00D44E53"/>
    <w:rsid w:val="00D4615E"/>
    <w:rsid w:val="00D566A7"/>
    <w:rsid w:val="00D665C8"/>
    <w:rsid w:val="00D66B81"/>
    <w:rsid w:val="00D67FF4"/>
    <w:rsid w:val="00D73A43"/>
    <w:rsid w:val="00D76007"/>
    <w:rsid w:val="00D76888"/>
    <w:rsid w:val="00D803DF"/>
    <w:rsid w:val="00D804AC"/>
    <w:rsid w:val="00D80C2D"/>
    <w:rsid w:val="00D82389"/>
    <w:rsid w:val="00D859C4"/>
    <w:rsid w:val="00D91A3C"/>
    <w:rsid w:val="00D92565"/>
    <w:rsid w:val="00D93625"/>
    <w:rsid w:val="00D946A6"/>
    <w:rsid w:val="00D959D5"/>
    <w:rsid w:val="00DA5291"/>
    <w:rsid w:val="00DA5C1E"/>
    <w:rsid w:val="00DA5C8B"/>
    <w:rsid w:val="00DA62BA"/>
    <w:rsid w:val="00DA6494"/>
    <w:rsid w:val="00DA6AF1"/>
    <w:rsid w:val="00DA6B01"/>
    <w:rsid w:val="00DB1858"/>
    <w:rsid w:val="00DB2AF2"/>
    <w:rsid w:val="00DB5B83"/>
    <w:rsid w:val="00DB5E6D"/>
    <w:rsid w:val="00DB665F"/>
    <w:rsid w:val="00DC02C0"/>
    <w:rsid w:val="00DC1254"/>
    <w:rsid w:val="00DC4345"/>
    <w:rsid w:val="00DC5446"/>
    <w:rsid w:val="00DC5A71"/>
    <w:rsid w:val="00DC6318"/>
    <w:rsid w:val="00DD1D59"/>
    <w:rsid w:val="00DE1D03"/>
    <w:rsid w:val="00DE4DD6"/>
    <w:rsid w:val="00DE5084"/>
    <w:rsid w:val="00DE5584"/>
    <w:rsid w:val="00DE6F6B"/>
    <w:rsid w:val="00DE727E"/>
    <w:rsid w:val="00DF06D3"/>
    <w:rsid w:val="00DF36EC"/>
    <w:rsid w:val="00DF5277"/>
    <w:rsid w:val="00DF5C02"/>
    <w:rsid w:val="00DF5DF6"/>
    <w:rsid w:val="00DF7D37"/>
    <w:rsid w:val="00DF7E30"/>
    <w:rsid w:val="00DF7FA2"/>
    <w:rsid w:val="00E01284"/>
    <w:rsid w:val="00E018CA"/>
    <w:rsid w:val="00E022AD"/>
    <w:rsid w:val="00E03B96"/>
    <w:rsid w:val="00E07537"/>
    <w:rsid w:val="00E07623"/>
    <w:rsid w:val="00E07F30"/>
    <w:rsid w:val="00E11313"/>
    <w:rsid w:val="00E11B68"/>
    <w:rsid w:val="00E12E74"/>
    <w:rsid w:val="00E16BF6"/>
    <w:rsid w:val="00E212C8"/>
    <w:rsid w:val="00E242DC"/>
    <w:rsid w:val="00E24516"/>
    <w:rsid w:val="00E2648E"/>
    <w:rsid w:val="00E26CC6"/>
    <w:rsid w:val="00E26E3E"/>
    <w:rsid w:val="00E27444"/>
    <w:rsid w:val="00E33733"/>
    <w:rsid w:val="00E341C0"/>
    <w:rsid w:val="00E34DF1"/>
    <w:rsid w:val="00E34DF2"/>
    <w:rsid w:val="00E3701B"/>
    <w:rsid w:val="00E41E5C"/>
    <w:rsid w:val="00E42F5C"/>
    <w:rsid w:val="00E44072"/>
    <w:rsid w:val="00E46B14"/>
    <w:rsid w:val="00E46F6B"/>
    <w:rsid w:val="00E476E1"/>
    <w:rsid w:val="00E50573"/>
    <w:rsid w:val="00E50A62"/>
    <w:rsid w:val="00E51DAA"/>
    <w:rsid w:val="00E51F2E"/>
    <w:rsid w:val="00E5506E"/>
    <w:rsid w:val="00E57A1E"/>
    <w:rsid w:val="00E62630"/>
    <w:rsid w:val="00E630A1"/>
    <w:rsid w:val="00E63FE1"/>
    <w:rsid w:val="00E65F4B"/>
    <w:rsid w:val="00E67B0A"/>
    <w:rsid w:val="00E7216F"/>
    <w:rsid w:val="00E73B72"/>
    <w:rsid w:val="00E750CF"/>
    <w:rsid w:val="00E772CE"/>
    <w:rsid w:val="00E77BC5"/>
    <w:rsid w:val="00E80BA3"/>
    <w:rsid w:val="00E84B57"/>
    <w:rsid w:val="00E858FD"/>
    <w:rsid w:val="00E8651B"/>
    <w:rsid w:val="00E8729C"/>
    <w:rsid w:val="00E92FFF"/>
    <w:rsid w:val="00E93D40"/>
    <w:rsid w:val="00E945F1"/>
    <w:rsid w:val="00EA0EA0"/>
    <w:rsid w:val="00EA1768"/>
    <w:rsid w:val="00EA30FB"/>
    <w:rsid w:val="00EA31E4"/>
    <w:rsid w:val="00EA45EB"/>
    <w:rsid w:val="00EA4860"/>
    <w:rsid w:val="00EB09B8"/>
    <w:rsid w:val="00EB6146"/>
    <w:rsid w:val="00EC0F68"/>
    <w:rsid w:val="00EC2EED"/>
    <w:rsid w:val="00EC4B5E"/>
    <w:rsid w:val="00EC4EB7"/>
    <w:rsid w:val="00EC6CFA"/>
    <w:rsid w:val="00ED020B"/>
    <w:rsid w:val="00ED0B80"/>
    <w:rsid w:val="00ED0CB3"/>
    <w:rsid w:val="00ED0EFD"/>
    <w:rsid w:val="00EE17CD"/>
    <w:rsid w:val="00EE29A3"/>
    <w:rsid w:val="00EE333D"/>
    <w:rsid w:val="00EE6E6E"/>
    <w:rsid w:val="00EF08B0"/>
    <w:rsid w:val="00EF56A3"/>
    <w:rsid w:val="00EF61F9"/>
    <w:rsid w:val="00F0405C"/>
    <w:rsid w:val="00F04647"/>
    <w:rsid w:val="00F05530"/>
    <w:rsid w:val="00F05ABD"/>
    <w:rsid w:val="00F063D9"/>
    <w:rsid w:val="00F06F48"/>
    <w:rsid w:val="00F10A12"/>
    <w:rsid w:val="00F11FF8"/>
    <w:rsid w:val="00F12018"/>
    <w:rsid w:val="00F12BDF"/>
    <w:rsid w:val="00F12BF9"/>
    <w:rsid w:val="00F13AA6"/>
    <w:rsid w:val="00F14BAF"/>
    <w:rsid w:val="00F1566C"/>
    <w:rsid w:val="00F15C12"/>
    <w:rsid w:val="00F22E78"/>
    <w:rsid w:val="00F235D9"/>
    <w:rsid w:val="00F27F2B"/>
    <w:rsid w:val="00F33FA8"/>
    <w:rsid w:val="00F343C3"/>
    <w:rsid w:val="00F35B7B"/>
    <w:rsid w:val="00F370A6"/>
    <w:rsid w:val="00F40FC4"/>
    <w:rsid w:val="00F45E18"/>
    <w:rsid w:val="00F513DE"/>
    <w:rsid w:val="00F51C62"/>
    <w:rsid w:val="00F52C40"/>
    <w:rsid w:val="00F55871"/>
    <w:rsid w:val="00F57CB1"/>
    <w:rsid w:val="00F60BD8"/>
    <w:rsid w:val="00F61B41"/>
    <w:rsid w:val="00F62925"/>
    <w:rsid w:val="00F6380E"/>
    <w:rsid w:val="00F64326"/>
    <w:rsid w:val="00F701D6"/>
    <w:rsid w:val="00F707F7"/>
    <w:rsid w:val="00F70B8A"/>
    <w:rsid w:val="00F7225F"/>
    <w:rsid w:val="00F73598"/>
    <w:rsid w:val="00F74198"/>
    <w:rsid w:val="00F7423D"/>
    <w:rsid w:val="00F77733"/>
    <w:rsid w:val="00F81745"/>
    <w:rsid w:val="00F83D31"/>
    <w:rsid w:val="00F92337"/>
    <w:rsid w:val="00F92368"/>
    <w:rsid w:val="00F96687"/>
    <w:rsid w:val="00F9701A"/>
    <w:rsid w:val="00F974A7"/>
    <w:rsid w:val="00FA122A"/>
    <w:rsid w:val="00FA269C"/>
    <w:rsid w:val="00FA2F50"/>
    <w:rsid w:val="00FB003D"/>
    <w:rsid w:val="00FB3D6E"/>
    <w:rsid w:val="00FB5430"/>
    <w:rsid w:val="00FC0946"/>
    <w:rsid w:val="00FC2CAD"/>
    <w:rsid w:val="00FC3AB6"/>
    <w:rsid w:val="00FC4D02"/>
    <w:rsid w:val="00FC6520"/>
    <w:rsid w:val="00FD11F5"/>
    <w:rsid w:val="00FD370E"/>
    <w:rsid w:val="00FD5DC6"/>
    <w:rsid w:val="00FD6A7F"/>
    <w:rsid w:val="00FD73B6"/>
    <w:rsid w:val="00FD74E5"/>
    <w:rsid w:val="00FE0F43"/>
    <w:rsid w:val="00FE432B"/>
    <w:rsid w:val="00FE44E6"/>
    <w:rsid w:val="00FE5FCD"/>
    <w:rsid w:val="00FF1D2F"/>
    <w:rsid w:val="00FF32A3"/>
    <w:rsid w:val="00FF3F1A"/>
    <w:rsid w:val="00FF4FEA"/>
    <w:rsid w:val="00FF5BE2"/>
    <w:rsid w:val="00FF5F5F"/>
    <w:rsid w:val="00FF6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52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520"/>
    <w:pPr>
      <w:spacing w:after="0" w:line="240" w:lineRule="auto"/>
    </w:pPr>
    <w:rPr>
      <w:rFonts w:ascii="Calibri" w:eastAsia="Calibri" w:hAnsi="Calibri" w:cs="Times New Roman"/>
      <w:lang w:val="id-ID"/>
    </w:rPr>
  </w:style>
  <w:style w:type="paragraph" w:styleId="ListParagraph">
    <w:name w:val="List Paragraph"/>
    <w:basedOn w:val="Normal"/>
    <w:uiPriority w:val="34"/>
    <w:qFormat/>
    <w:rsid w:val="00FC6520"/>
    <w:pPr>
      <w:ind w:left="720"/>
      <w:contextualSpacing/>
    </w:pPr>
  </w:style>
  <w:style w:type="paragraph" w:styleId="Header">
    <w:name w:val="header"/>
    <w:basedOn w:val="Normal"/>
    <w:link w:val="HeaderChar"/>
    <w:uiPriority w:val="99"/>
    <w:unhideWhenUsed/>
    <w:rsid w:val="00FC6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520"/>
    <w:rPr>
      <w:rFonts w:eastAsiaTheme="minorEastAsia"/>
    </w:rPr>
  </w:style>
  <w:style w:type="paragraph" w:styleId="Footer">
    <w:name w:val="footer"/>
    <w:basedOn w:val="Normal"/>
    <w:link w:val="FooterChar"/>
    <w:uiPriority w:val="99"/>
    <w:unhideWhenUsed/>
    <w:rsid w:val="00FC6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52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Dh!nar7</dc:creator>
  <cp:lastModifiedBy>Dh!nar7</cp:lastModifiedBy>
  <cp:revision>15</cp:revision>
  <dcterms:created xsi:type="dcterms:W3CDTF">2013-05-10T08:22:00Z</dcterms:created>
  <dcterms:modified xsi:type="dcterms:W3CDTF">2013-08-06T04:37:00Z</dcterms:modified>
</cp:coreProperties>
</file>