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1E" w:rsidRPr="007F3917" w:rsidRDefault="00C81E1E" w:rsidP="007F3917">
      <w:pPr>
        <w:spacing w:after="0" w:line="480" w:lineRule="auto"/>
        <w:ind w:left="1418" w:hanging="1418"/>
        <w:rPr>
          <w:rFonts w:ascii="Times New Roman" w:hAnsi="Times New Roman" w:cs="Times New Roman"/>
          <w:b/>
          <w:color w:val="000000" w:themeColor="text1"/>
          <w:sz w:val="24"/>
          <w:szCs w:val="24"/>
        </w:rPr>
      </w:pPr>
      <w:r w:rsidRPr="007F3917">
        <w:rPr>
          <w:rFonts w:ascii="Times New Roman" w:hAnsi="Times New Roman" w:cs="Times New Roman"/>
          <w:b/>
          <w:sz w:val="24"/>
          <w:szCs w:val="24"/>
        </w:rPr>
        <w:t xml:space="preserve">BAB </w:t>
      </w:r>
      <w:r w:rsidR="00576416" w:rsidRPr="007F3917">
        <w:rPr>
          <w:rFonts w:ascii="Times New Roman" w:hAnsi="Times New Roman" w:cs="Times New Roman"/>
          <w:b/>
          <w:color w:val="000000" w:themeColor="text1"/>
          <w:sz w:val="24"/>
          <w:szCs w:val="24"/>
        </w:rPr>
        <w:t>I</w:t>
      </w:r>
    </w:p>
    <w:p w:rsidR="00576416" w:rsidRPr="007F3917" w:rsidRDefault="00576416" w:rsidP="007F3917">
      <w:pPr>
        <w:spacing w:after="0" w:line="480" w:lineRule="auto"/>
        <w:ind w:left="1418" w:hanging="1418"/>
        <w:rPr>
          <w:rFonts w:ascii="Times New Roman" w:hAnsi="Times New Roman" w:cs="Times New Roman"/>
          <w:b/>
          <w:color w:val="000000" w:themeColor="text1"/>
          <w:sz w:val="24"/>
          <w:szCs w:val="24"/>
        </w:rPr>
      </w:pPr>
      <w:r w:rsidRPr="007F3917">
        <w:rPr>
          <w:rFonts w:ascii="Times New Roman" w:hAnsi="Times New Roman" w:cs="Times New Roman"/>
          <w:b/>
          <w:color w:val="000000" w:themeColor="text1"/>
          <w:sz w:val="24"/>
          <w:szCs w:val="24"/>
        </w:rPr>
        <w:t>PENDAHULUAN</w:t>
      </w:r>
    </w:p>
    <w:p w:rsidR="0010471C" w:rsidRPr="007F3917" w:rsidRDefault="0010471C" w:rsidP="007F3917">
      <w:pPr>
        <w:spacing w:after="0" w:line="480" w:lineRule="auto"/>
        <w:ind w:left="1418" w:hanging="1418"/>
        <w:rPr>
          <w:rFonts w:ascii="Times New Roman" w:hAnsi="Times New Roman" w:cs="Times New Roman"/>
          <w:b/>
          <w:i/>
          <w:sz w:val="24"/>
          <w:szCs w:val="24"/>
        </w:rPr>
      </w:pPr>
    </w:p>
    <w:p w:rsidR="00576416" w:rsidRPr="007F3917" w:rsidRDefault="00576416" w:rsidP="007F3917">
      <w:pPr>
        <w:pStyle w:val="ListParagraph"/>
        <w:numPr>
          <w:ilvl w:val="0"/>
          <w:numId w:val="2"/>
        </w:numPr>
        <w:spacing w:after="0" w:line="480" w:lineRule="auto"/>
        <w:ind w:left="426" w:hanging="426"/>
        <w:jc w:val="both"/>
        <w:rPr>
          <w:rFonts w:ascii="Times New Roman" w:hAnsi="Times New Roman" w:cs="Times New Roman"/>
          <w:b/>
          <w:color w:val="000000" w:themeColor="text1"/>
          <w:sz w:val="24"/>
          <w:szCs w:val="24"/>
        </w:rPr>
      </w:pPr>
      <w:r w:rsidRPr="007F3917">
        <w:rPr>
          <w:rFonts w:ascii="Times New Roman" w:hAnsi="Times New Roman" w:cs="Times New Roman"/>
          <w:b/>
          <w:color w:val="000000" w:themeColor="text1"/>
          <w:sz w:val="24"/>
          <w:szCs w:val="24"/>
        </w:rPr>
        <w:t>Latar Belakang</w:t>
      </w:r>
      <w:r w:rsidRPr="007F3917">
        <w:rPr>
          <w:rFonts w:ascii="Times New Roman" w:hAnsi="Times New Roman" w:cs="Times New Roman"/>
          <w:sz w:val="24"/>
          <w:szCs w:val="24"/>
        </w:rPr>
        <w:t xml:space="preserve"> </w:t>
      </w:r>
    </w:p>
    <w:p w:rsidR="00576416" w:rsidRPr="007F3917" w:rsidRDefault="00576416" w:rsidP="003F6118">
      <w:pPr>
        <w:pStyle w:val="ListParagraph"/>
        <w:tabs>
          <w:tab w:val="left" w:pos="709"/>
        </w:tabs>
        <w:spacing w:line="480" w:lineRule="auto"/>
        <w:ind w:left="0"/>
        <w:jc w:val="both"/>
        <w:rPr>
          <w:rFonts w:ascii="Times New Roman" w:hAnsi="Times New Roman" w:cs="Times New Roman"/>
          <w:sz w:val="24"/>
          <w:szCs w:val="24"/>
        </w:rPr>
      </w:pPr>
      <w:r w:rsidRPr="007F3917">
        <w:rPr>
          <w:rFonts w:ascii="Times New Roman" w:hAnsi="Times New Roman" w:cs="Times New Roman"/>
          <w:sz w:val="24"/>
          <w:szCs w:val="24"/>
        </w:rPr>
        <w:tab/>
      </w:r>
      <w:r w:rsidR="00E219CD" w:rsidRPr="007F3917">
        <w:rPr>
          <w:rFonts w:ascii="Times New Roman" w:hAnsi="Times New Roman" w:cs="Times New Roman"/>
          <w:sz w:val="24"/>
          <w:szCs w:val="24"/>
        </w:rPr>
        <w:t xml:space="preserve">Bahasa Indonesia </w:t>
      </w:r>
      <w:r w:rsidR="00072CCE" w:rsidRPr="007F3917">
        <w:rPr>
          <w:rFonts w:ascii="Times New Roman" w:hAnsi="Times New Roman" w:cs="Times New Roman"/>
          <w:sz w:val="24"/>
          <w:szCs w:val="24"/>
        </w:rPr>
        <w:t>memiliki empat fungsi</w:t>
      </w:r>
      <w:r w:rsidR="0061084E">
        <w:rPr>
          <w:rFonts w:ascii="Times New Roman" w:hAnsi="Times New Roman" w:cs="Times New Roman"/>
          <w:sz w:val="24"/>
          <w:szCs w:val="24"/>
          <w:lang w:val="id-ID"/>
        </w:rPr>
        <w:t xml:space="preserve"> secara umum</w:t>
      </w:r>
      <w:r w:rsidR="00072CCE" w:rsidRPr="007F3917">
        <w:rPr>
          <w:rFonts w:ascii="Times New Roman" w:hAnsi="Times New Roman" w:cs="Times New Roman"/>
          <w:sz w:val="24"/>
          <w:szCs w:val="24"/>
        </w:rPr>
        <w:t>. Antara lain, sebagai sarana komunikasi. B</w:t>
      </w:r>
      <w:r w:rsidRPr="007F3917">
        <w:rPr>
          <w:rFonts w:ascii="Times New Roman" w:hAnsi="Times New Roman" w:cs="Times New Roman"/>
          <w:sz w:val="24"/>
          <w:szCs w:val="24"/>
        </w:rPr>
        <w:t>ahasa menjadi pintu masuk untuk memahami dan sekaligus mengembangkan ilmu pengetahuan, sedangkan sebagai lambang identitas/jati diri, bahasa menjadi penanda dan sekaligus pembeda suatu komunitas dengan komunitas lainnya. Adapun sebagai sarana bekerja sama dan menjadi sesama maksudnya bahwa melalui bahasa manusia dapat menjalin kerja sama antarpenuturnya dan sekaligus melalui bahasa itu pula penuturnya mengidentifikasi diri sebagai komunitas yang sama. Akhirnya, sebagai sarana berpikir dan pembentuk pikiran komunitas pemiliknya maksudnya bahwa melalui bahasa manusia menyampaikan pikiran termasuk perasaannya. Dengan bahasa kita dapat memahami pikiran-pikiran penuturnya baik pikiran tentang dirinya maupun pikiran tentang penutur bahasa lain.</w:t>
      </w:r>
    </w:p>
    <w:p w:rsidR="003D2A20" w:rsidRPr="007F3917" w:rsidRDefault="0057426D" w:rsidP="00576416">
      <w:pPr>
        <w:pStyle w:val="ListParagraph"/>
        <w:spacing w:line="480" w:lineRule="auto"/>
        <w:ind w:left="0"/>
        <w:jc w:val="both"/>
        <w:rPr>
          <w:rFonts w:ascii="Times New Roman" w:hAnsi="Times New Roman" w:cs="Times New Roman"/>
          <w:sz w:val="24"/>
          <w:szCs w:val="24"/>
        </w:rPr>
      </w:pPr>
      <w:r w:rsidRPr="007F3917">
        <w:rPr>
          <w:rFonts w:ascii="Times New Roman" w:hAnsi="Times New Roman" w:cs="Times New Roman"/>
          <w:sz w:val="24"/>
          <w:szCs w:val="24"/>
        </w:rPr>
        <w:tab/>
        <w:t>Kurikulum 2013 adalah penyempurnaan dan penguatan terhadap kurikulum sebelumnya, yaitu Kurikulum Tingkat Satuan Pendidikan (KTSP). Salah satu aspek yang disempurnakan dalam Kurikulum 2013 adalah s</w:t>
      </w:r>
      <w:r w:rsidR="007F3917">
        <w:rPr>
          <w:rFonts w:ascii="Times New Roman" w:hAnsi="Times New Roman" w:cs="Times New Roman"/>
          <w:sz w:val="24"/>
          <w:szCs w:val="24"/>
        </w:rPr>
        <w:t>tandar kompetensi lulusan (SKL)</w:t>
      </w:r>
      <w:r w:rsidR="007F3917">
        <w:rPr>
          <w:rFonts w:ascii="Times New Roman" w:hAnsi="Times New Roman" w:cs="Times New Roman"/>
          <w:sz w:val="24"/>
          <w:szCs w:val="24"/>
          <w:lang w:val="id-ID"/>
        </w:rPr>
        <w:t xml:space="preserve"> </w:t>
      </w:r>
      <w:r w:rsidRPr="007F3917">
        <w:rPr>
          <w:rFonts w:ascii="Times New Roman" w:hAnsi="Times New Roman" w:cs="Times New Roman"/>
          <w:sz w:val="24"/>
          <w:szCs w:val="24"/>
        </w:rPr>
        <w:t>untuk memenuhi hal tersebut ada beberapa ranah atau aspek yang harus dikuasai oleh peserta didik yaitu kompetensi sikap, pengetahuan, dan keterampilan (Priyatni, 2014: 3).</w:t>
      </w:r>
    </w:p>
    <w:sectPr w:rsidR="003D2A20" w:rsidRPr="007F3917" w:rsidSect="00213E3F">
      <w:footerReference w:type="default" r:id="rId7"/>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0D7" w:rsidRDefault="00E920D7" w:rsidP="00576416">
      <w:pPr>
        <w:spacing w:after="0" w:line="240" w:lineRule="auto"/>
      </w:pPr>
      <w:r>
        <w:separator/>
      </w:r>
    </w:p>
  </w:endnote>
  <w:endnote w:type="continuationSeparator" w:id="1">
    <w:p w:rsidR="00E920D7" w:rsidRDefault="00E920D7" w:rsidP="00576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946"/>
      <w:docPartObj>
        <w:docPartGallery w:val="Page Numbers (Bottom of Page)"/>
        <w:docPartUnique/>
      </w:docPartObj>
    </w:sdtPr>
    <w:sdtContent>
      <w:p w:rsidR="00576416" w:rsidRDefault="00D51B6B">
        <w:pPr>
          <w:pStyle w:val="Footer"/>
        </w:pPr>
        <w:r w:rsidRPr="00600C1D">
          <w:rPr>
            <w:rFonts w:ascii="Times New Roman" w:hAnsi="Times New Roman" w:cs="Times New Roman"/>
            <w:sz w:val="24"/>
            <w:szCs w:val="24"/>
          </w:rPr>
          <w:fldChar w:fldCharType="begin"/>
        </w:r>
        <w:r w:rsidR="0043659D" w:rsidRPr="00600C1D">
          <w:rPr>
            <w:rFonts w:ascii="Times New Roman" w:hAnsi="Times New Roman" w:cs="Times New Roman"/>
            <w:sz w:val="24"/>
            <w:szCs w:val="24"/>
          </w:rPr>
          <w:instrText xml:space="preserve"> PAGE   \* MERGEFORMAT </w:instrText>
        </w:r>
        <w:r w:rsidRPr="00600C1D">
          <w:rPr>
            <w:rFonts w:ascii="Times New Roman" w:hAnsi="Times New Roman" w:cs="Times New Roman"/>
            <w:sz w:val="24"/>
            <w:szCs w:val="24"/>
          </w:rPr>
          <w:fldChar w:fldCharType="separate"/>
        </w:r>
        <w:r w:rsidR="00213E3F">
          <w:rPr>
            <w:rFonts w:ascii="Times New Roman" w:hAnsi="Times New Roman" w:cs="Times New Roman"/>
            <w:noProof/>
            <w:sz w:val="24"/>
            <w:szCs w:val="24"/>
          </w:rPr>
          <w:t>1</w:t>
        </w:r>
        <w:r w:rsidRPr="00600C1D">
          <w:rPr>
            <w:rFonts w:ascii="Times New Roman" w:hAnsi="Times New Roman" w:cs="Times New Roman"/>
            <w:sz w:val="24"/>
            <w:szCs w:val="24"/>
          </w:rPr>
          <w:fldChar w:fldCharType="end"/>
        </w:r>
      </w:p>
    </w:sdtContent>
  </w:sdt>
  <w:p w:rsidR="00576416" w:rsidRDefault="00576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0D7" w:rsidRDefault="00E920D7" w:rsidP="00576416">
      <w:pPr>
        <w:spacing w:after="0" w:line="240" w:lineRule="auto"/>
      </w:pPr>
      <w:r>
        <w:separator/>
      </w:r>
    </w:p>
  </w:footnote>
  <w:footnote w:type="continuationSeparator" w:id="1">
    <w:p w:rsidR="00E920D7" w:rsidRDefault="00E920D7" w:rsidP="00576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57DE"/>
    <w:multiLevelType w:val="hybridMultilevel"/>
    <w:tmpl w:val="4790E9FE"/>
    <w:lvl w:ilvl="0" w:tplc="6776A2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2B6072D"/>
    <w:multiLevelType w:val="hybridMultilevel"/>
    <w:tmpl w:val="0FDA81B4"/>
    <w:lvl w:ilvl="0" w:tplc="9ED6028A">
      <w:start w:val="1"/>
      <w:numFmt w:val="upperLetter"/>
      <w:lvlText w:val="%1."/>
      <w:lvlJc w:val="left"/>
      <w:pPr>
        <w:ind w:left="360" w:hanging="360"/>
      </w:pPr>
      <w:rPr>
        <w:rFonts w:ascii="Times New Roman" w:eastAsiaTheme="minorEastAsia" w:hAnsi="Times New Roman" w:cs="Times New Roman"/>
      </w:rPr>
    </w:lvl>
    <w:lvl w:ilvl="1" w:tplc="6D5A949C">
      <w:start w:val="1"/>
      <w:numFmt w:val="decimal"/>
      <w:lvlText w:val="%2."/>
      <w:lvlJc w:val="left"/>
      <w:pPr>
        <w:ind w:left="1440" w:hanging="360"/>
      </w:pPr>
      <w:rPr>
        <w:rFonts w:hint="default"/>
        <w:b w:val="0"/>
      </w:rPr>
    </w:lvl>
    <w:lvl w:ilvl="2" w:tplc="9462ED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6416"/>
    <w:rsid w:val="000073A8"/>
    <w:rsid w:val="0004032B"/>
    <w:rsid w:val="00051FFF"/>
    <w:rsid w:val="00056518"/>
    <w:rsid w:val="00065ADC"/>
    <w:rsid w:val="00067FA8"/>
    <w:rsid w:val="00072CCE"/>
    <w:rsid w:val="000863A8"/>
    <w:rsid w:val="0009006F"/>
    <w:rsid w:val="000944B0"/>
    <w:rsid w:val="000B0AB2"/>
    <w:rsid w:val="000B1D1A"/>
    <w:rsid w:val="000B7130"/>
    <w:rsid w:val="000E26B5"/>
    <w:rsid w:val="000F6154"/>
    <w:rsid w:val="00103501"/>
    <w:rsid w:val="0010471C"/>
    <w:rsid w:val="00111626"/>
    <w:rsid w:val="00117AB1"/>
    <w:rsid w:val="001333D1"/>
    <w:rsid w:val="0013511E"/>
    <w:rsid w:val="001441FC"/>
    <w:rsid w:val="001465B8"/>
    <w:rsid w:val="00153A2D"/>
    <w:rsid w:val="00162D99"/>
    <w:rsid w:val="001638BA"/>
    <w:rsid w:val="00167309"/>
    <w:rsid w:val="0018110D"/>
    <w:rsid w:val="0018376D"/>
    <w:rsid w:val="0018396F"/>
    <w:rsid w:val="00187973"/>
    <w:rsid w:val="00191B6B"/>
    <w:rsid w:val="001B1432"/>
    <w:rsid w:val="001C07E7"/>
    <w:rsid w:val="001C2B8E"/>
    <w:rsid w:val="001C6A7F"/>
    <w:rsid w:val="001E25D9"/>
    <w:rsid w:val="001E307D"/>
    <w:rsid w:val="001E31A2"/>
    <w:rsid w:val="001E68C1"/>
    <w:rsid w:val="001E7204"/>
    <w:rsid w:val="001F4794"/>
    <w:rsid w:val="00213E3F"/>
    <w:rsid w:val="002142FE"/>
    <w:rsid w:val="00222732"/>
    <w:rsid w:val="00224825"/>
    <w:rsid w:val="00225389"/>
    <w:rsid w:val="00227278"/>
    <w:rsid w:val="00243CDC"/>
    <w:rsid w:val="0025284F"/>
    <w:rsid w:val="002710E1"/>
    <w:rsid w:val="00272C79"/>
    <w:rsid w:val="00283B46"/>
    <w:rsid w:val="002A1561"/>
    <w:rsid w:val="002B7987"/>
    <w:rsid w:val="002C263C"/>
    <w:rsid w:val="002F0786"/>
    <w:rsid w:val="002F1B5D"/>
    <w:rsid w:val="002F2104"/>
    <w:rsid w:val="00311740"/>
    <w:rsid w:val="00312A42"/>
    <w:rsid w:val="00321498"/>
    <w:rsid w:val="00321502"/>
    <w:rsid w:val="00322794"/>
    <w:rsid w:val="00333AB4"/>
    <w:rsid w:val="0036046F"/>
    <w:rsid w:val="0036591A"/>
    <w:rsid w:val="003665E6"/>
    <w:rsid w:val="003702D0"/>
    <w:rsid w:val="00370B52"/>
    <w:rsid w:val="00372517"/>
    <w:rsid w:val="00374597"/>
    <w:rsid w:val="00377576"/>
    <w:rsid w:val="00380CBB"/>
    <w:rsid w:val="00381405"/>
    <w:rsid w:val="003A21F8"/>
    <w:rsid w:val="003B54C9"/>
    <w:rsid w:val="003C0175"/>
    <w:rsid w:val="003C2DBE"/>
    <w:rsid w:val="003D2A20"/>
    <w:rsid w:val="003D548C"/>
    <w:rsid w:val="003E2D17"/>
    <w:rsid w:val="003E3340"/>
    <w:rsid w:val="003E6B83"/>
    <w:rsid w:val="003F3882"/>
    <w:rsid w:val="003F5F34"/>
    <w:rsid w:val="003F6118"/>
    <w:rsid w:val="00404086"/>
    <w:rsid w:val="00416932"/>
    <w:rsid w:val="00421C79"/>
    <w:rsid w:val="0043659D"/>
    <w:rsid w:val="004548B2"/>
    <w:rsid w:val="0047374C"/>
    <w:rsid w:val="00475A47"/>
    <w:rsid w:val="00482621"/>
    <w:rsid w:val="004A4B8D"/>
    <w:rsid w:val="004B35CD"/>
    <w:rsid w:val="004C3FEE"/>
    <w:rsid w:val="004D0E51"/>
    <w:rsid w:val="004E17EE"/>
    <w:rsid w:val="004F05FC"/>
    <w:rsid w:val="004F3A0C"/>
    <w:rsid w:val="0050173A"/>
    <w:rsid w:val="005060C5"/>
    <w:rsid w:val="00512FDC"/>
    <w:rsid w:val="00522BF3"/>
    <w:rsid w:val="005231D7"/>
    <w:rsid w:val="00525D69"/>
    <w:rsid w:val="0053228E"/>
    <w:rsid w:val="00532BC6"/>
    <w:rsid w:val="005374BB"/>
    <w:rsid w:val="00537518"/>
    <w:rsid w:val="0054128E"/>
    <w:rsid w:val="0054142E"/>
    <w:rsid w:val="0056355D"/>
    <w:rsid w:val="00571FDC"/>
    <w:rsid w:val="00572FD8"/>
    <w:rsid w:val="0057426D"/>
    <w:rsid w:val="00576416"/>
    <w:rsid w:val="00581395"/>
    <w:rsid w:val="00597E52"/>
    <w:rsid w:val="005A2C81"/>
    <w:rsid w:val="005C58E5"/>
    <w:rsid w:val="005C6AA1"/>
    <w:rsid w:val="005C7864"/>
    <w:rsid w:val="005E4BAB"/>
    <w:rsid w:val="005F2607"/>
    <w:rsid w:val="00600C1D"/>
    <w:rsid w:val="006015F6"/>
    <w:rsid w:val="006034C1"/>
    <w:rsid w:val="00607420"/>
    <w:rsid w:val="00610655"/>
    <w:rsid w:val="0061084E"/>
    <w:rsid w:val="00612BD8"/>
    <w:rsid w:val="006210C6"/>
    <w:rsid w:val="0062121A"/>
    <w:rsid w:val="00627C8E"/>
    <w:rsid w:val="00627FA0"/>
    <w:rsid w:val="00636078"/>
    <w:rsid w:val="00680F61"/>
    <w:rsid w:val="00682A05"/>
    <w:rsid w:val="006831E1"/>
    <w:rsid w:val="00691D3D"/>
    <w:rsid w:val="00693817"/>
    <w:rsid w:val="006A5A3A"/>
    <w:rsid w:val="006C2B23"/>
    <w:rsid w:val="006D047C"/>
    <w:rsid w:val="006D3F6E"/>
    <w:rsid w:val="006D4F07"/>
    <w:rsid w:val="006D5CEC"/>
    <w:rsid w:val="006E032E"/>
    <w:rsid w:val="006E7BF9"/>
    <w:rsid w:val="006F6423"/>
    <w:rsid w:val="00702FF2"/>
    <w:rsid w:val="007135B9"/>
    <w:rsid w:val="00716A7B"/>
    <w:rsid w:val="00722D0D"/>
    <w:rsid w:val="00725E2D"/>
    <w:rsid w:val="007332B5"/>
    <w:rsid w:val="00736CA1"/>
    <w:rsid w:val="0074211D"/>
    <w:rsid w:val="00752E19"/>
    <w:rsid w:val="00762155"/>
    <w:rsid w:val="00771E87"/>
    <w:rsid w:val="00777003"/>
    <w:rsid w:val="00780C54"/>
    <w:rsid w:val="007A3679"/>
    <w:rsid w:val="007A77AB"/>
    <w:rsid w:val="007B0313"/>
    <w:rsid w:val="007B0514"/>
    <w:rsid w:val="007D46A5"/>
    <w:rsid w:val="007E0280"/>
    <w:rsid w:val="007E7374"/>
    <w:rsid w:val="007F3917"/>
    <w:rsid w:val="007F7D62"/>
    <w:rsid w:val="00804E54"/>
    <w:rsid w:val="00812527"/>
    <w:rsid w:val="0087054F"/>
    <w:rsid w:val="00873BFB"/>
    <w:rsid w:val="0088753D"/>
    <w:rsid w:val="00891B7C"/>
    <w:rsid w:val="00896ACF"/>
    <w:rsid w:val="008A1EDA"/>
    <w:rsid w:val="008C1113"/>
    <w:rsid w:val="008C6BFC"/>
    <w:rsid w:val="008D04B8"/>
    <w:rsid w:val="008D71D7"/>
    <w:rsid w:val="008E42C3"/>
    <w:rsid w:val="008E73D9"/>
    <w:rsid w:val="008E7E05"/>
    <w:rsid w:val="008F0306"/>
    <w:rsid w:val="008F1043"/>
    <w:rsid w:val="008F284E"/>
    <w:rsid w:val="008F54A6"/>
    <w:rsid w:val="008F7EF9"/>
    <w:rsid w:val="009129A4"/>
    <w:rsid w:val="009210E9"/>
    <w:rsid w:val="00930717"/>
    <w:rsid w:val="00937980"/>
    <w:rsid w:val="00937C61"/>
    <w:rsid w:val="00951E57"/>
    <w:rsid w:val="00956A73"/>
    <w:rsid w:val="00963020"/>
    <w:rsid w:val="00964DBC"/>
    <w:rsid w:val="00966924"/>
    <w:rsid w:val="00967E80"/>
    <w:rsid w:val="009705B2"/>
    <w:rsid w:val="009709F3"/>
    <w:rsid w:val="00977E97"/>
    <w:rsid w:val="009815FE"/>
    <w:rsid w:val="00981FBC"/>
    <w:rsid w:val="009A08F9"/>
    <w:rsid w:val="009A5B5A"/>
    <w:rsid w:val="009C3409"/>
    <w:rsid w:val="009C6DFC"/>
    <w:rsid w:val="009D774B"/>
    <w:rsid w:val="009E25A1"/>
    <w:rsid w:val="009E5BAC"/>
    <w:rsid w:val="00A11C59"/>
    <w:rsid w:val="00A1685D"/>
    <w:rsid w:val="00A178E0"/>
    <w:rsid w:val="00A20742"/>
    <w:rsid w:val="00A3315B"/>
    <w:rsid w:val="00A40E06"/>
    <w:rsid w:val="00A40F0B"/>
    <w:rsid w:val="00A45578"/>
    <w:rsid w:val="00A4746C"/>
    <w:rsid w:val="00A51154"/>
    <w:rsid w:val="00A6171A"/>
    <w:rsid w:val="00A64636"/>
    <w:rsid w:val="00A66617"/>
    <w:rsid w:val="00A70A52"/>
    <w:rsid w:val="00A82B29"/>
    <w:rsid w:val="00A94F47"/>
    <w:rsid w:val="00AA1E6F"/>
    <w:rsid w:val="00AA2F11"/>
    <w:rsid w:val="00AB2202"/>
    <w:rsid w:val="00AB54F6"/>
    <w:rsid w:val="00AC305C"/>
    <w:rsid w:val="00AC641F"/>
    <w:rsid w:val="00AD6018"/>
    <w:rsid w:val="00AE0252"/>
    <w:rsid w:val="00B00EDE"/>
    <w:rsid w:val="00B108B3"/>
    <w:rsid w:val="00B10C95"/>
    <w:rsid w:val="00B17C75"/>
    <w:rsid w:val="00B2043B"/>
    <w:rsid w:val="00B27B70"/>
    <w:rsid w:val="00B27E1A"/>
    <w:rsid w:val="00B30325"/>
    <w:rsid w:val="00B34362"/>
    <w:rsid w:val="00B37050"/>
    <w:rsid w:val="00B42CA3"/>
    <w:rsid w:val="00B442E2"/>
    <w:rsid w:val="00B44BEE"/>
    <w:rsid w:val="00B62C2B"/>
    <w:rsid w:val="00B64110"/>
    <w:rsid w:val="00B723CA"/>
    <w:rsid w:val="00B97A97"/>
    <w:rsid w:val="00BA0749"/>
    <w:rsid w:val="00BB6F4C"/>
    <w:rsid w:val="00BD6487"/>
    <w:rsid w:val="00BD6CD5"/>
    <w:rsid w:val="00BE0932"/>
    <w:rsid w:val="00BE1FE8"/>
    <w:rsid w:val="00BE558C"/>
    <w:rsid w:val="00BE5756"/>
    <w:rsid w:val="00C00EC4"/>
    <w:rsid w:val="00C10457"/>
    <w:rsid w:val="00C31D82"/>
    <w:rsid w:val="00C35DA8"/>
    <w:rsid w:val="00C37A61"/>
    <w:rsid w:val="00C42EFE"/>
    <w:rsid w:val="00C45CE9"/>
    <w:rsid w:val="00C519C7"/>
    <w:rsid w:val="00C55A2C"/>
    <w:rsid w:val="00C628F9"/>
    <w:rsid w:val="00C63609"/>
    <w:rsid w:val="00C73F04"/>
    <w:rsid w:val="00C81E1E"/>
    <w:rsid w:val="00C9359A"/>
    <w:rsid w:val="00C9397D"/>
    <w:rsid w:val="00C93BA0"/>
    <w:rsid w:val="00CB229C"/>
    <w:rsid w:val="00CC232E"/>
    <w:rsid w:val="00CC6678"/>
    <w:rsid w:val="00CE20CA"/>
    <w:rsid w:val="00CF4190"/>
    <w:rsid w:val="00CF73B1"/>
    <w:rsid w:val="00CF7CD7"/>
    <w:rsid w:val="00D010AA"/>
    <w:rsid w:val="00D02ADE"/>
    <w:rsid w:val="00D51B6B"/>
    <w:rsid w:val="00D53E61"/>
    <w:rsid w:val="00D55A4D"/>
    <w:rsid w:val="00D60892"/>
    <w:rsid w:val="00D6117D"/>
    <w:rsid w:val="00D77139"/>
    <w:rsid w:val="00D83460"/>
    <w:rsid w:val="00D85A1D"/>
    <w:rsid w:val="00D879DE"/>
    <w:rsid w:val="00D91523"/>
    <w:rsid w:val="00D97440"/>
    <w:rsid w:val="00DA51AD"/>
    <w:rsid w:val="00DB132B"/>
    <w:rsid w:val="00DB35D9"/>
    <w:rsid w:val="00DB36F4"/>
    <w:rsid w:val="00DB431A"/>
    <w:rsid w:val="00DB4652"/>
    <w:rsid w:val="00DB7A2D"/>
    <w:rsid w:val="00DD11C6"/>
    <w:rsid w:val="00DE2275"/>
    <w:rsid w:val="00E1468B"/>
    <w:rsid w:val="00E219CD"/>
    <w:rsid w:val="00E30192"/>
    <w:rsid w:val="00E34E30"/>
    <w:rsid w:val="00E41A33"/>
    <w:rsid w:val="00E43437"/>
    <w:rsid w:val="00E4416A"/>
    <w:rsid w:val="00E546D8"/>
    <w:rsid w:val="00E579E7"/>
    <w:rsid w:val="00E6056E"/>
    <w:rsid w:val="00E679E3"/>
    <w:rsid w:val="00E741FD"/>
    <w:rsid w:val="00E7687B"/>
    <w:rsid w:val="00E77F27"/>
    <w:rsid w:val="00E81132"/>
    <w:rsid w:val="00E816F3"/>
    <w:rsid w:val="00E842D1"/>
    <w:rsid w:val="00E9168D"/>
    <w:rsid w:val="00E920D7"/>
    <w:rsid w:val="00ED0005"/>
    <w:rsid w:val="00ED3985"/>
    <w:rsid w:val="00ED524F"/>
    <w:rsid w:val="00ED6A7B"/>
    <w:rsid w:val="00EE7F3F"/>
    <w:rsid w:val="00F31010"/>
    <w:rsid w:val="00F32E6F"/>
    <w:rsid w:val="00F3395B"/>
    <w:rsid w:val="00F42F95"/>
    <w:rsid w:val="00F44C46"/>
    <w:rsid w:val="00F467E7"/>
    <w:rsid w:val="00F750DA"/>
    <w:rsid w:val="00F8389D"/>
    <w:rsid w:val="00F92C95"/>
    <w:rsid w:val="00F93225"/>
    <w:rsid w:val="00FB235B"/>
    <w:rsid w:val="00FD02B3"/>
    <w:rsid w:val="00FD0B03"/>
    <w:rsid w:val="00FE03F1"/>
    <w:rsid w:val="00FF0B6F"/>
    <w:rsid w:val="00FF1C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16"/>
    <w:pPr>
      <w:ind w:left="720"/>
      <w:contextualSpacing/>
    </w:pPr>
  </w:style>
  <w:style w:type="paragraph" w:styleId="Header">
    <w:name w:val="header"/>
    <w:basedOn w:val="Normal"/>
    <w:link w:val="HeaderChar"/>
    <w:uiPriority w:val="99"/>
    <w:semiHidden/>
    <w:unhideWhenUsed/>
    <w:rsid w:val="005764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416"/>
  </w:style>
  <w:style w:type="paragraph" w:styleId="Footer">
    <w:name w:val="footer"/>
    <w:basedOn w:val="Normal"/>
    <w:link w:val="FooterChar"/>
    <w:uiPriority w:val="99"/>
    <w:unhideWhenUsed/>
    <w:rsid w:val="0057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4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asus</cp:lastModifiedBy>
  <cp:revision>18</cp:revision>
  <cp:lastPrinted>2016-02-26T11:51:00Z</cp:lastPrinted>
  <dcterms:created xsi:type="dcterms:W3CDTF">2015-09-02T03:26:00Z</dcterms:created>
  <dcterms:modified xsi:type="dcterms:W3CDTF">2016-02-26T11:52:00Z</dcterms:modified>
</cp:coreProperties>
</file>