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07" w:rsidRPr="00901A6F" w:rsidRDefault="00205307" w:rsidP="00205307">
      <w:pPr>
        <w:spacing w:after="0" w:line="240" w:lineRule="auto"/>
        <w:contextual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68.1pt;margin-top:-87.9pt;width:56.25pt;height:47.25pt;z-index:251658240" stroked="f"/>
        </w:pict>
      </w:r>
      <w:r w:rsidRPr="00901A6F">
        <w:rPr>
          <w:rFonts w:ascii="Times New Roman" w:hAnsi="Times New Roman" w:cs="Times New Roman"/>
          <w:b/>
          <w:sz w:val="24"/>
          <w:szCs w:val="24"/>
        </w:rPr>
        <w:t>BAB I</w:t>
      </w:r>
    </w:p>
    <w:p w:rsidR="00205307" w:rsidRPr="00901A6F" w:rsidRDefault="00205307" w:rsidP="00205307">
      <w:pPr>
        <w:spacing w:after="0" w:line="720" w:lineRule="auto"/>
        <w:contextualSpacing/>
        <w:jc w:val="center"/>
        <w:rPr>
          <w:rFonts w:ascii="Times New Roman" w:hAnsi="Times New Roman" w:cs="Times New Roman"/>
          <w:b/>
          <w:sz w:val="24"/>
          <w:szCs w:val="24"/>
        </w:rPr>
      </w:pPr>
      <w:r w:rsidRPr="00901A6F">
        <w:rPr>
          <w:rFonts w:ascii="Times New Roman" w:hAnsi="Times New Roman" w:cs="Times New Roman"/>
          <w:b/>
          <w:sz w:val="24"/>
          <w:szCs w:val="24"/>
        </w:rPr>
        <w:t>PENDAHULUAN</w:t>
      </w:r>
    </w:p>
    <w:p w:rsidR="00205307" w:rsidRDefault="00205307" w:rsidP="00205307">
      <w:pPr>
        <w:pStyle w:val="ListParagraph"/>
        <w:numPr>
          <w:ilvl w:val="0"/>
          <w:numId w:val="1"/>
        </w:numPr>
        <w:spacing w:after="0" w:line="480" w:lineRule="auto"/>
        <w:ind w:left="426" w:hanging="426"/>
        <w:contextualSpacing w:val="0"/>
        <w:rPr>
          <w:rFonts w:ascii="Times New Roman" w:hAnsi="Times New Roman" w:cs="Times New Roman"/>
          <w:b/>
          <w:sz w:val="24"/>
          <w:szCs w:val="24"/>
        </w:rPr>
      </w:pPr>
      <w:r w:rsidRPr="00901A6F">
        <w:rPr>
          <w:rFonts w:ascii="Times New Roman" w:hAnsi="Times New Roman" w:cs="Times New Roman"/>
          <w:b/>
          <w:sz w:val="24"/>
          <w:szCs w:val="24"/>
        </w:rPr>
        <w:t>Latar Belakang</w:t>
      </w:r>
    </w:p>
    <w:p w:rsidR="00205307" w:rsidRDefault="00205307" w:rsidP="00205307">
      <w:pPr>
        <w:pStyle w:val="ListParagraph"/>
        <w:spacing w:after="0" w:line="480" w:lineRule="auto"/>
        <w:ind w:left="0" w:firstLine="567"/>
        <w:jc w:val="both"/>
        <w:rPr>
          <w:rStyle w:val="kcmread1114"/>
          <w:rFonts w:ascii="Times New Roman" w:hAnsi="Times New Roman" w:cs="Times New Roman"/>
          <w:sz w:val="24"/>
          <w:szCs w:val="24"/>
        </w:rPr>
      </w:pPr>
      <w:proofErr w:type="gramStart"/>
      <w:r w:rsidRPr="00015A7C">
        <w:rPr>
          <w:rFonts w:ascii="Times New Roman" w:hAnsi="Times New Roman" w:cs="Times New Roman"/>
          <w:sz w:val="24"/>
          <w:szCs w:val="24"/>
        </w:rPr>
        <w:t>Pendidikan merupakan faktor penting untuk kemajuan sebuah negara.</w:t>
      </w:r>
      <w:proofErr w:type="gramEnd"/>
      <w:r w:rsidRPr="00015A7C">
        <w:rPr>
          <w:rFonts w:ascii="Times New Roman" w:hAnsi="Times New Roman" w:cs="Times New Roman"/>
          <w:sz w:val="24"/>
          <w:szCs w:val="24"/>
        </w:rPr>
        <w:t xml:space="preserve"> Sependapat dengan hal tersebut, </w:t>
      </w:r>
      <w:r w:rsidRPr="00015A7C">
        <w:rPr>
          <w:rFonts w:ascii="Times New Roman" w:eastAsia="Times New Roman" w:hAnsi="Times New Roman" w:cs="Times New Roman"/>
          <w:bCs/>
          <w:sz w:val="24"/>
          <w:szCs w:val="24"/>
        </w:rPr>
        <w:t xml:space="preserve">Boediono, Mantan Wakil Presiden Indonesia, dalam Harian Kompas (2012) mengungkapkan bahwa pendidikan memegang peranan penting dalam </w:t>
      </w:r>
      <w:r w:rsidRPr="00015A7C">
        <w:rPr>
          <w:rFonts w:ascii="Times New Roman" w:eastAsia="Times New Roman" w:hAnsi="Times New Roman" w:cs="Times New Roman"/>
          <w:sz w:val="24"/>
          <w:szCs w:val="24"/>
        </w:rPr>
        <w:t xml:space="preserve">pembangunan dan kemajuan bangsa. Pendidikan memberi bekal kompetensi kepada manusia-manusia yang </w:t>
      </w:r>
      <w:proofErr w:type="gramStart"/>
      <w:r w:rsidRPr="00015A7C">
        <w:rPr>
          <w:rFonts w:ascii="Times New Roman" w:eastAsia="Times New Roman" w:hAnsi="Times New Roman" w:cs="Times New Roman"/>
          <w:sz w:val="24"/>
          <w:szCs w:val="24"/>
        </w:rPr>
        <w:t>akan</w:t>
      </w:r>
      <w:proofErr w:type="gramEnd"/>
      <w:r w:rsidRPr="00015A7C">
        <w:rPr>
          <w:rFonts w:ascii="Times New Roman" w:eastAsia="Times New Roman" w:hAnsi="Times New Roman" w:cs="Times New Roman"/>
          <w:sz w:val="24"/>
          <w:szCs w:val="24"/>
        </w:rPr>
        <w:t xml:space="preserve"> memegang dan menjalankan peran institusi sebagai penentu kemajuan bangsa.</w:t>
      </w:r>
      <w:r w:rsidRPr="00015A7C">
        <w:rPr>
          <w:rFonts w:ascii="Times New Roman" w:hAnsi="Times New Roman" w:cs="Times New Roman"/>
          <w:sz w:val="24"/>
        </w:rPr>
        <w:t xml:space="preserve"> </w:t>
      </w:r>
      <w:r>
        <w:rPr>
          <w:rFonts w:ascii="Times New Roman" w:eastAsia="Times New Roman" w:hAnsi="Times New Roman" w:cs="Times New Roman"/>
          <w:sz w:val="24"/>
          <w:szCs w:val="24"/>
        </w:rPr>
        <w:t>B</w:t>
      </w:r>
      <w:r w:rsidRPr="00015A7C">
        <w:rPr>
          <w:rFonts w:ascii="Times New Roman" w:eastAsia="Times New Roman" w:hAnsi="Times New Roman" w:cs="Times New Roman"/>
          <w:sz w:val="24"/>
          <w:szCs w:val="24"/>
        </w:rPr>
        <w:t xml:space="preserve">eberapa dekade terakhir </w:t>
      </w:r>
      <w:r>
        <w:rPr>
          <w:rFonts w:ascii="Times New Roman" w:eastAsia="Times New Roman" w:hAnsi="Times New Roman" w:cs="Times New Roman"/>
          <w:sz w:val="24"/>
          <w:szCs w:val="24"/>
        </w:rPr>
        <w:t xml:space="preserve">ditemukan bahwa </w:t>
      </w:r>
      <w:r w:rsidRPr="00015A7C">
        <w:rPr>
          <w:rFonts w:ascii="Times New Roman" w:eastAsia="Times New Roman" w:hAnsi="Times New Roman" w:cs="Times New Roman"/>
          <w:sz w:val="24"/>
          <w:szCs w:val="24"/>
        </w:rPr>
        <w:t xml:space="preserve">Indonesia memiliki kualitas pendidikan yang buruk dibandingkan dengan Negara </w:t>
      </w:r>
      <w:proofErr w:type="gramStart"/>
      <w:r w:rsidRPr="00015A7C">
        <w:rPr>
          <w:rFonts w:ascii="Times New Roman" w:eastAsia="Times New Roman" w:hAnsi="Times New Roman" w:cs="Times New Roman"/>
          <w:sz w:val="24"/>
          <w:szCs w:val="24"/>
        </w:rPr>
        <w:t>lain</w:t>
      </w:r>
      <w:proofErr w:type="gramEnd"/>
      <w:r w:rsidRPr="00015A7C">
        <w:rPr>
          <w:rFonts w:ascii="Times New Roman" w:eastAsia="Times New Roman" w:hAnsi="Times New Roman" w:cs="Times New Roman"/>
          <w:sz w:val="24"/>
          <w:szCs w:val="24"/>
        </w:rPr>
        <w:t xml:space="preserve"> terutama dalam bidang matematika. </w:t>
      </w:r>
      <w:proofErr w:type="gramStart"/>
      <w:r w:rsidRPr="00015A7C">
        <w:rPr>
          <w:rFonts w:ascii="Times New Roman" w:eastAsia="Times New Roman" w:hAnsi="Times New Roman" w:cs="Times New Roman"/>
          <w:sz w:val="24"/>
          <w:szCs w:val="24"/>
        </w:rPr>
        <w:t xml:space="preserve">Hal ini diperkuat dengan pernyataan </w:t>
      </w:r>
      <w:r w:rsidRPr="00015A7C">
        <w:rPr>
          <w:rStyle w:val="kcmread1114"/>
          <w:rFonts w:ascii="Times New Roman" w:hAnsi="Times New Roman" w:cs="Times New Roman"/>
          <w:sz w:val="24"/>
          <w:szCs w:val="24"/>
        </w:rPr>
        <w:t>Menteri Pendidikan dan Kebudayaan, Anies Baswedan, bahwa kondisi pendidikan Indonesia saat ini sedang dalam kondisi gawat darurat (Gabrilin, 2014).</w:t>
      </w:r>
      <w:proofErr w:type="gramEnd"/>
    </w:p>
    <w:p w:rsidR="00205307" w:rsidRDefault="00205307" w:rsidP="00205307">
      <w:pPr>
        <w:pStyle w:val="ListParagraph"/>
        <w:spacing w:after="0" w:line="480" w:lineRule="auto"/>
        <w:ind w:left="0" w:firstLine="567"/>
        <w:jc w:val="both"/>
        <w:rPr>
          <w:rFonts w:ascii="Times New Roman" w:hAnsi="Times New Roman" w:cs="Times New Roman"/>
          <w:color w:val="000000"/>
          <w:sz w:val="24"/>
          <w:szCs w:val="24"/>
        </w:rPr>
      </w:pPr>
      <w:r w:rsidRPr="00DA4B40">
        <w:rPr>
          <w:rStyle w:val="kcmread1114"/>
          <w:rFonts w:ascii="Times New Roman" w:hAnsi="Times New Roman" w:cs="Times New Roman"/>
          <w:sz w:val="24"/>
          <w:szCs w:val="24"/>
        </w:rPr>
        <w:t>Menurut data dari</w:t>
      </w:r>
      <w:r w:rsidRPr="00DA4B40">
        <w:rPr>
          <w:rFonts w:ascii="Times New Roman" w:eastAsia="Times New Roman" w:hAnsi="Times New Roman" w:cs="Times New Roman"/>
          <w:sz w:val="24"/>
          <w:szCs w:val="24"/>
        </w:rPr>
        <w:t xml:space="preserve"> </w:t>
      </w:r>
      <w:r w:rsidRPr="00DA4B40">
        <w:rPr>
          <w:rFonts w:ascii="Times New Roman" w:eastAsia="Times New Roman" w:hAnsi="Times New Roman" w:cs="Times New Roman"/>
          <w:i/>
          <w:iCs/>
          <w:sz w:val="24"/>
          <w:szCs w:val="24"/>
        </w:rPr>
        <w:t xml:space="preserve">The Learning Curve Pearson </w:t>
      </w:r>
      <w:r w:rsidRPr="00DA4B40">
        <w:rPr>
          <w:rFonts w:ascii="Times New Roman" w:eastAsia="Times New Roman" w:hAnsi="Times New Roman" w:cs="Times New Roman"/>
          <w:iCs/>
          <w:sz w:val="24"/>
          <w:szCs w:val="24"/>
        </w:rPr>
        <w:t>2014</w:t>
      </w:r>
      <w:r w:rsidRPr="00DA4B40">
        <w:rPr>
          <w:rFonts w:ascii="Times New Roman" w:eastAsia="Times New Roman" w:hAnsi="Times New Roman" w:cs="Times New Roman"/>
          <w:sz w:val="24"/>
          <w:szCs w:val="24"/>
        </w:rPr>
        <w:t xml:space="preserve">, sebuah lembaga pemeringkatan pendidikan dunia dalam Lestarini (2014) yang menunjukkan bahwa Indonesia menduduki posisi terakhir dalam mutu pendidikan di seluruh dunia yaitu posisi ke-40. Indonesia memperoleh nilai secara keseluruhan yakni minus 1,84. Rendahnya mutu pendidikan juga dapat dilihat dari rendahnya prestasi akademik </w:t>
      </w:r>
      <w:r>
        <w:rPr>
          <w:rFonts w:ascii="Times New Roman" w:eastAsia="Times New Roman" w:hAnsi="Times New Roman" w:cs="Times New Roman"/>
          <w:sz w:val="24"/>
          <w:szCs w:val="24"/>
        </w:rPr>
        <w:t>siswa</w:t>
      </w:r>
      <w:r w:rsidRPr="00DA4B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DA4B40">
        <w:rPr>
          <w:rFonts w:ascii="Times New Roman" w:hAnsi="Times New Roman" w:cs="Times New Roman"/>
          <w:color w:val="000000"/>
          <w:sz w:val="24"/>
          <w:szCs w:val="24"/>
        </w:rPr>
        <w:t>tudi</w:t>
      </w:r>
      <w:r w:rsidRPr="00DA4B40">
        <w:rPr>
          <w:rFonts w:ascii="Times New Roman" w:hAnsi="Times New Roman" w:cs="Times New Roman"/>
          <w:i/>
          <w:iCs/>
          <w:color w:val="000000"/>
          <w:sz w:val="24"/>
          <w:szCs w:val="24"/>
        </w:rPr>
        <w:t xml:space="preserve"> Trends in International Mathematics and Science Study </w:t>
      </w:r>
      <w:r w:rsidRPr="00DA4B40">
        <w:rPr>
          <w:rFonts w:ascii="Times New Roman" w:hAnsi="Times New Roman" w:cs="Times New Roman"/>
          <w:color w:val="000000"/>
          <w:sz w:val="24"/>
          <w:szCs w:val="24"/>
        </w:rPr>
        <w:t xml:space="preserve">(TIMSS) tahun 2007 </w:t>
      </w:r>
      <w:r>
        <w:rPr>
          <w:rFonts w:ascii="Times New Roman" w:hAnsi="Times New Roman" w:cs="Times New Roman"/>
          <w:color w:val="000000"/>
          <w:sz w:val="24"/>
          <w:szCs w:val="24"/>
        </w:rPr>
        <w:t>menunjukkan bahwa siswa</w:t>
      </w:r>
      <w:r w:rsidRPr="00DA4B40">
        <w:rPr>
          <w:rFonts w:ascii="Times New Roman" w:hAnsi="Times New Roman" w:cs="Times New Roman"/>
          <w:color w:val="000000"/>
          <w:sz w:val="24"/>
          <w:szCs w:val="24"/>
        </w:rPr>
        <w:t xml:space="preserve"> Indonesia belum mampu menunjukkan prestasi yang memuaskan dalam hal literasi matematika dan sains. </w:t>
      </w:r>
      <w:r>
        <w:rPr>
          <w:rFonts w:ascii="Times New Roman" w:hAnsi="Times New Roman" w:cs="Times New Roman"/>
          <w:color w:val="000000"/>
          <w:sz w:val="24"/>
          <w:szCs w:val="24"/>
        </w:rPr>
        <w:t>Siswa</w:t>
      </w:r>
      <w:r w:rsidRPr="00DA4B40">
        <w:rPr>
          <w:rFonts w:ascii="Times New Roman" w:hAnsi="Times New Roman" w:cs="Times New Roman"/>
          <w:color w:val="000000"/>
          <w:sz w:val="24"/>
          <w:szCs w:val="24"/>
        </w:rPr>
        <w:t xml:space="preserve"> Indonesia hanya mampu menempati peringkat 36 dari 49 negara dengan </w:t>
      </w:r>
      <w:r w:rsidRPr="00DA4B40">
        <w:rPr>
          <w:rFonts w:ascii="Times New Roman" w:hAnsi="Times New Roman" w:cs="Times New Roman"/>
          <w:color w:val="000000"/>
          <w:sz w:val="24"/>
          <w:szCs w:val="24"/>
        </w:rPr>
        <w:lastRenderedPageBreak/>
        <w:t>pencapaian skor 405 dari skor rata-rata internasional yaitu 500 (Martin dkk., 2008).</w:t>
      </w:r>
    </w:p>
    <w:p w:rsidR="00205307" w:rsidRDefault="00205307" w:rsidP="0020530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color w:val="000000"/>
          <w:sz w:val="24"/>
          <w:szCs w:val="24"/>
        </w:rPr>
        <w:t>P</w:t>
      </w:r>
      <w:r w:rsidRPr="00DA4B40">
        <w:rPr>
          <w:rFonts w:ascii="Times New Roman" w:hAnsi="Times New Roman" w:cs="Times New Roman"/>
          <w:color w:val="000000"/>
          <w:sz w:val="24"/>
          <w:szCs w:val="24"/>
        </w:rPr>
        <w:t xml:space="preserve">ada tahun 2011, </w:t>
      </w:r>
      <w:r w:rsidRPr="00DA4B40">
        <w:rPr>
          <w:rFonts w:ascii="Times New Roman" w:hAnsi="Times New Roman" w:cs="Times New Roman"/>
          <w:sz w:val="24"/>
          <w:szCs w:val="24"/>
        </w:rPr>
        <w:t xml:space="preserve">hasil survey yang dilakukan oleh </w:t>
      </w:r>
      <w:r w:rsidRPr="00DA4B40">
        <w:rPr>
          <w:rFonts w:ascii="Times New Roman" w:hAnsi="Times New Roman" w:cs="Times New Roman"/>
          <w:i/>
          <w:iCs/>
          <w:sz w:val="24"/>
          <w:szCs w:val="24"/>
        </w:rPr>
        <w:t xml:space="preserve">Trend Mathematics and Science Study </w:t>
      </w:r>
      <w:r w:rsidRPr="00DA4B40">
        <w:rPr>
          <w:rFonts w:ascii="Times New Roman" w:hAnsi="Times New Roman" w:cs="Times New Roman"/>
          <w:sz w:val="24"/>
          <w:szCs w:val="24"/>
        </w:rPr>
        <w:t xml:space="preserve">(TIMSS) </w:t>
      </w:r>
      <w:r w:rsidRPr="00DA4B40">
        <w:rPr>
          <w:rFonts w:ascii="Times New Roman" w:hAnsi="Times New Roman" w:cs="Times New Roman"/>
          <w:color w:val="000000"/>
          <w:sz w:val="24"/>
          <w:szCs w:val="24"/>
        </w:rPr>
        <w:t>masih memberi hasil yang kurang memuaskan bagi Indonesia.</w:t>
      </w:r>
      <w:proofErr w:type="gramEnd"/>
      <w:r w:rsidRPr="00DA4B40">
        <w:rPr>
          <w:rFonts w:ascii="Times New Roman" w:hAnsi="Times New Roman" w:cs="Times New Roman"/>
          <w:color w:val="000000"/>
          <w:sz w:val="24"/>
          <w:szCs w:val="24"/>
        </w:rPr>
        <w:t xml:space="preserve"> P</w:t>
      </w:r>
      <w:r w:rsidRPr="00DA4B40">
        <w:rPr>
          <w:rFonts w:ascii="Times New Roman" w:hAnsi="Times New Roman" w:cs="Times New Roman"/>
          <w:sz w:val="24"/>
          <w:szCs w:val="24"/>
        </w:rPr>
        <w:t>enguasaan matematika siswa Indonesia berada diperingkat 38 dari 45 negara yang dievaluasi dengan skor rata-rata yang diperoleh yaitu 386 dari nilai tertinggi yaitu 613 yang diraih oleh Republik Korea (Fitriana dkk., 2015).</w:t>
      </w:r>
    </w:p>
    <w:p w:rsidR="00205307" w:rsidRDefault="00205307" w:rsidP="00205307">
      <w:pPr>
        <w:pStyle w:val="ListParagraph"/>
        <w:spacing w:after="0" w:line="480" w:lineRule="auto"/>
        <w:ind w:left="0" w:firstLine="567"/>
        <w:jc w:val="both"/>
        <w:rPr>
          <w:rFonts w:ascii="Times New Roman" w:hAnsi="Times New Roman" w:cs="Times New Roman"/>
          <w:sz w:val="24"/>
          <w:szCs w:val="24"/>
        </w:rPr>
      </w:pPr>
      <w:r w:rsidRPr="00BC58A5">
        <w:rPr>
          <w:rFonts w:ascii="Times New Roman" w:eastAsia="Times New Roman" w:hAnsi="Times New Roman" w:cs="Times New Roman"/>
          <w:sz w:val="24"/>
          <w:szCs w:val="24"/>
        </w:rPr>
        <w:t xml:space="preserve">Survei yang dilakukan </w:t>
      </w:r>
      <w:r w:rsidRPr="00F8264D">
        <w:rPr>
          <w:rFonts w:ascii="Times New Roman" w:hAnsi="Times New Roman" w:cs="Times New Roman"/>
          <w:i/>
          <w:sz w:val="24"/>
          <w:szCs w:val="24"/>
        </w:rPr>
        <w:t xml:space="preserve">Programme for International Student Assessment </w:t>
      </w:r>
      <w:proofErr w:type="gramStart"/>
      <w:r w:rsidRPr="00F8264D">
        <w:rPr>
          <w:rFonts w:ascii="Times New Roman" w:hAnsi="Times New Roman" w:cs="Times New Roman"/>
          <w:sz w:val="24"/>
          <w:szCs w:val="24"/>
        </w:rPr>
        <w:t>(PISA) dalam web resmi Kementrian Pendidikan dan Kebudayaan Badan Penelitian dan Pengembangan</w:t>
      </w:r>
      <w:r>
        <w:rPr>
          <w:rFonts w:ascii="Times New Roman" w:hAnsi="Times New Roman" w:cs="Times New Roman"/>
          <w:sz w:val="24"/>
          <w:szCs w:val="24"/>
        </w:rPr>
        <w:t xml:space="preserve"> juga menunjukkan hal serupa</w:t>
      </w:r>
      <w:r w:rsidRPr="00F8264D">
        <w:rPr>
          <w:rFonts w:ascii="Times New Roman" w:hAnsi="Times New Roman" w:cs="Times New Roman"/>
          <w:sz w:val="24"/>
          <w:szCs w:val="24"/>
        </w:rPr>
        <w:t>.</w:t>
      </w:r>
      <w:proofErr w:type="gramEnd"/>
      <w:r w:rsidRPr="00F8264D">
        <w:rPr>
          <w:rFonts w:ascii="Times New Roman" w:hAnsi="Times New Roman" w:cs="Times New Roman"/>
          <w:sz w:val="24"/>
          <w:szCs w:val="24"/>
        </w:rPr>
        <w:t xml:space="preserve"> </w:t>
      </w:r>
      <w:proofErr w:type="gramStart"/>
      <w:r w:rsidRPr="00F8264D">
        <w:rPr>
          <w:rFonts w:ascii="Times New Roman" w:hAnsi="Times New Roman" w:cs="Times New Roman"/>
          <w:sz w:val="24"/>
          <w:szCs w:val="24"/>
        </w:rPr>
        <w:t>PISA merupakan studi internasional mengenai prestasi literasi membaca, matematika, dan sains siswa sekolah yang berusia 15 tahun.</w:t>
      </w:r>
      <w:proofErr w:type="gramEnd"/>
      <w:r w:rsidRPr="00F8264D">
        <w:rPr>
          <w:rFonts w:ascii="Times New Roman" w:hAnsi="Times New Roman" w:cs="Times New Roman"/>
          <w:sz w:val="24"/>
          <w:szCs w:val="24"/>
        </w:rPr>
        <w:t xml:space="preserve"> </w:t>
      </w:r>
      <w:proofErr w:type="gramStart"/>
      <w:r w:rsidRPr="00F8264D">
        <w:rPr>
          <w:rFonts w:ascii="Times New Roman" w:hAnsi="Times New Roman" w:cs="Times New Roman"/>
          <w:sz w:val="24"/>
          <w:szCs w:val="24"/>
        </w:rPr>
        <w:t xml:space="preserve">Studi yang </w:t>
      </w:r>
      <w:r w:rsidRPr="00957B65">
        <w:rPr>
          <w:rFonts w:ascii="Times New Roman" w:hAnsi="Times New Roman" w:cs="Times New Roman"/>
          <w:sz w:val="24"/>
          <w:szCs w:val="24"/>
        </w:rPr>
        <w:t>diselenggarakan setiap tiga tahun sekali ini menunjukkan hasil yang kurang memuaskan bagi Indonesia</w:t>
      </w:r>
      <w:r>
        <w:rPr>
          <w:rFonts w:ascii="Times New Roman" w:hAnsi="Times New Roman" w:cs="Times New Roman"/>
          <w:sz w:val="24"/>
          <w:szCs w:val="24"/>
        </w:rPr>
        <w:t xml:space="preserve"> yaitu </w:t>
      </w:r>
      <w:r w:rsidRPr="00957B65">
        <w:rPr>
          <w:rFonts w:ascii="Times New Roman" w:hAnsi="Times New Roman" w:cs="Times New Roman"/>
          <w:sz w:val="24"/>
          <w:szCs w:val="24"/>
        </w:rPr>
        <w:t>peringkat Indonesia selalu berada jauh di bawah rata-rata internasional.</w:t>
      </w:r>
      <w:proofErr w:type="gramEnd"/>
    </w:p>
    <w:p w:rsidR="00205307" w:rsidRDefault="00205307" w:rsidP="00205307">
      <w:pPr>
        <w:pStyle w:val="ListParagraph"/>
        <w:spacing w:after="0" w:line="480" w:lineRule="auto"/>
        <w:ind w:left="0" w:firstLine="567"/>
        <w:jc w:val="both"/>
        <w:rPr>
          <w:rFonts w:ascii="Times New Roman" w:eastAsia="Times New Roman" w:hAnsi="Times New Roman" w:cs="Times New Roman"/>
          <w:sz w:val="24"/>
          <w:szCs w:val="24"/>
        </w:rPr>
      </w:pPr>
      <w:proofErr w:type="gramStart"/>
      <w:r>
        <w:rPr>
          <w:rStyle w:val="kcmread1114"/>
          <w:rFonts w:ascii="Times New Roman" w:hAnsi="Times New Roman" w:cs="Times New Roman"/>
          <w:sz w:val="24"/>
          <w:szCs w:val="24"/>
        </w:rPr>
        <w:t xml:space="preserve">Prestasi siswa di Indonesia masih tergolong rendah jika dilihat dari nilai </w:t>
      </w:r>
      <w:r w:rsidRPr="00957B65">
        <w:rPr>
          <w:rStyle w:val="kcmread1114"/>
          <w:rFonts w:ascii="Times New Roman" w:hAnsi="Times New Roman" w:cs="Times New Roman"/>
          <w:sz w:val="24"/>
          <w:szCs w:val="24"/>
        </w:rPr>
        <w:t>Ujian Nasional yang dilaksanakan setiap tahunnya.</w:t>
      </w:r>
      <w:proofErr w:type="gramEnd"/>
      <w:r w:rsidRPr="00957B65">
        <w:rPr>
          <w:rStyle w:val="kcmread1114"/>
          <w:rFonts w:ascii="Times New Roman" w:hAnsi="Times New Roman" w:cs="Times New Roman"/>
          <w:sz w:val="24"/>
          <w:szCs w:val="24"/>
        </w:rPr>
        <w:t xml:space="preserve"> </w:t>
      </w:r>
      <w:proofErr w:type="gramStart"/>
      <w:r w:rsidRPr="00957B65">
        <w:rPr>
          <w:rStyle w:val="kcmread1114"/>
          <w:rFonts w:ascii="Times New Roman" w:hAnsi="Times New Roman" w:cs="Times New Roman"/>
          <w:sz w:val="24"/>
          <w:szCs w:val="24"/>
        </w:rPr>
        <w:t xml:space="preserve">Pada tahun 2010, hasil Ujian </w:t>
      </w:r>
      <w:r w:rsidRPr="00957B65">
        <w:rPr>
          <w:rFonts w:ascii="Times New Roman" w:eastAsia="Times New Roman" w:hAnsi="Times New Roman" w:cs="Times New Roman"/>
          <w:sz w:val="24"/>
          <w:szCs w:val="24"/>
        </w:rPr>
        <w:t>Nasional memberikan hasil yang kurang memuaskan.</w:t>
      </w:r>
      <w:proofErr w:type="gramEnd"/>
      <w:r w:rsidRPr="00957B65">
        <w:rPr>
          <w:rFonts w:ascii="Times New Roman" w:eastAsia="Times New Roman" w:hAnsi="Times New Roman" w:cs="Times New Roman"/>
          <w:sz w:val="24"/>
          <w:szCs w:val="24"/>
        </w:rPr>
        <w:t xml:space="preserve"> Ada 35.567 atau 6,66 persen siswa SMP dan MTs di Jawa Timur dan 1.600 atau 20 persen siswa di Balikpapan tidak lulus dalam Ujian Nasional. </w:t>
      </w:r>
      <w:proofErr w:type="gramStart"/>
      <w:r w:rsidRPr="00957B65">
        <w:rPr>
          <w:rFonts w:ascii="Times New Roman" w:eastAsia="Times New Roman" w:hAnsi="Times New Roman" w:cs="Times New Roman"/>
          <w:sz w:val="24"/>
          <w:szCs w:val="24"/>
        </w:rPr>
        <w:t>Ketidaklulusan siswa tersebut disebabkan oleh rendahnya nilai Bahasa Indonesia dan Matematika yang mereka dapatkan.</w:t>
      </w:r>
      <w:proofErr w:type="gramEnd"/>
    </w:p>
    <w:p w:rsidR="00205307" w:rsidRDefault="00205307" w:rsidP="00205307">
      <w:pPr>
        <w:pStyle w:val="ListParagraph"/>
        <w:spacing w:after="0" w:line="480" w:lineRule="auto"/>
        <w:ind w:left="0" w:firstLine="567"/>
        <w:jc w:val="both"/>
        <w:rPr>
          <w:rFonts w:ascii="Times New Roman" w:eastAsiaTheme="minorHAnsi" w:hAnsi="Times New Roman" w:cs="Times New Roman"/>
          <w:sz w:val="24"/>
          <w:szCs w:val="24"/>
        </w:rPr>
      </w:pPr>
      <w:proofErr w:type="gramStart"/>
      <w:r w:rsidRPr="00957B65">
        <w:rPr>
          <w:rFonts w:ascii="Times New Roman" w:hAnsi="Times New Roman" w:cs="Times New Roman"/>
          <w:sz w:val="24"/>
          <w:szCs w:val="24"/>
        </w:rPr>
        <w:t xml:space="preserve">Regulasi diri merupakan salah satu faktor yang dapat mempengaruhi prestasi belajar matematika siswa, seperti yang dikemukakan oleh </w:t>
      </w:r>
      <w:r w:rsidRPr="00957B65">
        <w:rPr>
          <w:rFonts w:ascii="Times New Roman" w:eastAsiaTheme="minorHAnsi" w:hAnsi="Times New Roman" w:cs="Times New Roman"/>
          <w:sz w:val="24"/>
          <w:szCs w:val="24"/>
        </w:rPr>
        <w:t>Mousoulides</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lastRenderedPageBreak/>
        <w:t>dan</w:t>
      </w:r>
      <w:r w:rsidRPr="00957B65">
        <w:rPr>
          <w:rFonts w:ascii="Times New Roman" w:eastAsiaTheme="minorHAnsi" w:hAnsi="Times New Roman" w:cs="Times New Roman"/>
          <w:sz w:val="24"/>
          <w:szCs w:val="24"/>
        </w:rPr>
        <w:t xml:space="preserve"> Philippou (2005) bahwa regulasi diri memiliki hubungan positif terhadap prestasi belajar.</w:t>
      </w:r>
      <w:proofErr w:type="gramEnd"/>
      <w:r w:rsidRPr="00957B65">
        <w:rPr>
          <w:rFonts w:ascii="Times New Roman" w:eastAsiaTheme="minorHAnsi" w:hAnsi="Times New Roman" w:cs="Times New Roman"/>
          <w:sz w:val="24"/>
          <w:szCs w:val="24"/>
        </w:rPr>
        <w:t xml:space="preserve"> Jadi siswa dengan regulasi diri yang tinggi </w:t>
      </w:r>
      <w:proofErr w:type="gramStart"/>
      <w:r w:rsidRPr="00957B65">
        <w:rPr>
          <w:rFonts w:ascii="Times New Roman" w:eastAsiaTheme="minorHAnsi" w:hAnsi="Times New Roman" w:cs="Times New Roman"/>
          <w:sz w:val="24"/>
          <w:szCs w:val="24"/>
        </w:rPr>
        <w:t>akan</w:t>
      </w:r>
      <w:proofErr w:type="gramEnd"/>
      <w:r w:rsidRPr="00957B65">
        <w:rPr>
          <w:rFonts w:ascii="Times New Roman" w:eastAsiaTheme="minorHAnsi" w:hAnsi="Times New Roman" w:cs="Times New Roman"/>
          <w:sz w:val="24"/>
          <w:szCs w:val="24"/>
        </w:rPr>
        <w:t xml:space="preserve"> termotivasi dalam menggunakan strategi perencanaan, pemantauan diri serta pengaturan sehingga mereka mampu memiliki prestasi belajar yang tinggi pula.</w:t>
      </w:r>
    </w:p>
    <w:p w:rsidR="00205307" w:rsidRDefault="00205307" w:rsidP="00205307">
      <w:pPr>
        <w:pStyle w:val="ListParagraph"/>
        <w:spacing w:after="0" w:line="480" w:lineRule="auto"/>
        <w:ind w:left="0" w:firstLine="567"/>
        <w:jc w:val="both"/>
        <w:rPr>
          <w:rFonts w:ascii="Times New Roman" w:hAnsi="Times New Roman" w:cs="Times New Roman"/>
          <w:sz w:val="24"/>
          <w:szCs w:val="24"/>
        </w:rPr>
      </w:pPr>
      <w:r w:rsidRPr="00957B65">
        <w:rPr>
          <w:rFonts w:ascii="Times New Roman" w:eastAsiaTheme="minorHAnsi" w:hAnsi="Times New Roman" w:cs="Times New Roman"/>
          <w:sz w:val="24"/>
          <w:szCs w:val="24"/>
        </w:rPr>
        <w:t xml:space="preserve">Hal yang </w:t>
      </w:r>
      <w:proofErr w:type="gramStart"/>
      <w:r w:rsidRPr="00957B65">
        <w:rPr>
          <w:rFonts w:ascii="Times New Roman" w:eastAsiaTheme="minorHAnsi" w:hAnsi="Times New Roman" w:cs="Times New Roman"/>
          <w:sz w:val="24"/>
          <w:szCs w:val="24"/>
        </w:rPr>
        <w:t>sama</w:t>
      </w:r>
      <w:proofErr w:type="gramEnd"/>
      <w:r w:rsidRPr="00957B65">
        <w:rPr>
          <w:rFonts w:ascii="Times New Roman" w:eastAsiaTheme="minorHAnsi" w:hAnsi="Times New Roman" w:cs="Times New Roman"/>
          <w:sz w:val="24"/>
          <w:szCs w:val="24"/>
        </w:rPr>
        <w:t xml:space="preserve"> juga diungkapkan oleh </w:t>
      </w:r>
      <w:r w:rsidRPr="00957B65">
        <w:rPr>
          <w:rFonts w:ascii="Times New Roman" w:hAnsi="Times New Roman" w:cs="Times New Roman"/>
          <w:sz w:val="24"/>
          <w:szCs w:val="24"/>
        </w:rPr>
        <w:t xml:space="preserve">Woolfolk </w:t>
      </w:r>
      <w:r>
        <w:rPr>
          <w:rFonts w:ascii="Times New Roman" w:hAnsi="Times New Roman" w:cs="Times New Roman"/>
          <w:sz w:val="24"/>
          <w:szCs w:val="24"/>
        </w:rPr>
        <w:t>(</w:t>
      </w:r>
      <w:r w:rsidRPr="00957B65">
        <w:rPr>
          <w:rFonts w:ascii="Times New Roman" w:hAnsi="Times New Roman" w:cs="Times New Roman"/>
          <w:sz w:val="24"/>
          <w:szCs w:val="24"/>
        </w:rPr>
        <w:t>Ilhamsyah</w:t>
      </w:r>
      <w:r>
        <w:rPr>
          <w:rFonts w:ascii="Times New Roman" w:hAnsi="Times New Roman" w:cs="Times New Roman"/>
          <w:sz w:val="24"/>
          <w:szCs w:val="24"/>
        </w:rPr>
        <w:t>,</w:t>
      </w:r>
      <w:r w:rsidRPr="00957B65">
        <w:rPr>
          <w:rFonts w:ascii="Times New Roman" w:hAnsi="Times New Roman" w:cs="Times New Roman"/>
          <w:sz w:val="24"/>
          <w:szCs w:val="24"/>
        </w:rPr>
        <w:t xml:space="preserve"> 2014) yaitu regulasi diri merupakan salah satu faktor personal yang mempengaruhi prestasi seseorang. </w:t>
      </w:r>
      <w:r>
        <w:rPr>
          <w:rFonts w:ascii="Times New Roman" w:hAnsi="Times New Roman" w:cs="Times New Roman"/>
          <w:sz w:val="24"/>
          <w:szCs w:val="24"/>
        </w:rPr>
        <w:t>Siswa</w:t>
      </w:r>
      <w:r w:rsidRPr="00957B65">
        <w:rPr>
          <w:rFonts w:ascii="Times New Roman" w:hAnsi="Times New Roman" w:cs="Times New Roman"/>
          <w:sz w:val="24"/>
          <w:szCs w:val="24"/>
        </w:rPr>
        <w:t xml:space="preserve"> yang mampu melakukan regulasi diri cenderung berhasil dalam prestasi akademiknya sebab mereka mampu mengkombinasikan keterampilan belajar akademis dan kontrol diri dalam belajar efektif yang membuat proses belajar menjadi lebih mudah. </w:t>
      </w:r>
      <w:proofErr w:type="gramStart"/>
      <w:r w:rsidRPr="00957B65">
        <w:rPr>
          <w:rFonts w:ascii="Times New Roman" w:hAnsi="Times New Roman" w:cs="Times New Roman"/>
          <w:sz w:val="24"/>
          <w:szCs w:val="24"/>
        </w:rPr>
        <w:t>Woolfolk kembali menambahkan bahwa hal yang d</w:t>
      </w:r>
      <w:r>
        <w:rPr>
          <w:rFonts w:ascii="Times New Roman" w:hAnsi="Times New Roman" w:cs="Times New Roman"/>
          <w:sz w:val="24"/>
          <w:szCs w:val="24"/>
        </w:rPr>
        <w:t>i</w:t>
      </w:r>
      <w:r w:rsidRPr="00957B65">
        <w:rPr>
          <w:rFonts w:ascii="Times New Roman" w:hAnsi="Times New Roman" w:cs="Times New Roman"/>
          <w:sz w:val="24"/>
          <w:szCs w:val="24"/>
        </w:rPr>
        <w:t>perlukan bagi seorang pelajar yaitu keterampilan dan kemauan</w:t>
      </w:r>
      <w:r>
        <w:rPr>
          <w:rFonts w:ascii="Times New Roman" w:hAnsi="Times New Roman" w:cs="Times New Roman"/>
          <w:sz w:val="24"/>
          <w:szCs w:val="24"/>
        </w:rPr>
        <w:t xml:space="preserve"> (</w:t>
      </w:r>
      <w:r w:rsidRPr="00957B65">
        <w:rPr>
          <w:rFonts w:ascii="Times New Roman" w:hAnsi="Times New Roman" w:cs="Times New Roman"/>
          <w:sz w:val="24"/>
          <w:szCs w:val="24"/>
        </w:rPr>
        <w:t>Ilhamsyah</w:t>
      </w:r>
      <w:r>
        <w:rPr>
          <w:rFonts w:ascii="Times New Roman" w:hAnsi="Times New Roman" w:cs="Times New Roman"/>
          <w:sz w:val="24"/>
          <w:szCs w:val="24"/>
        </w:rPr>
        <w:t>,</w:t>
      </w:r>
      <w:r w:rsidRPr="00957B65">
        <w:rPr>
          <w:rFonts w:ascii="Times New Roman" w:hAnsi="Times New Roman" w:cs="Times New Roman"/>
          <w:sz w:val="24"/>
          <w:szCs w:val="24"/>
        </w:rPr>
        <w:t xml:space="preserve"> 2014).</w:t>
      </w:r>
      <w:proofErr w:type="gramEnd"/>
    </w:p>
    <w:p w:rsidR="00205307" w:rsidRDefault="00205307" w:rsidP="00205307">
      <w:pPr>
        <w:pStyle w:val="ListParagraph"/>
        <w:spacing w:after="0" w:line="480" w:lineRule="auto"/>
        <w:ind w:left="0" w:firstLine="567"/>
        <w:jc w:val="both"/>
        <w:rPr>
          <w:rFonts w:ascii="Times New Roman" w:hAnsi="Times New Roman" w:cs="Times New Roman"/>
          <w:sz w:val="24"/>
        </w:rPr>
      </w:pPr>
      <w:proofErr w:type="gramStart"/>
      <w:r>
        <w:rPr>
          <w:rFonts w:ascii="Times New Roman" w:hAnsi="Times New Roman" w:cs="Times New Roman"/>
          <w:sz w:val="24"/>
          <w:szCs w:val="24"/>
        </w:rPr>
        <w:t>Shahzada (2014) berpendapat bahwa dalam menyukseskan pembelajaran siswa, seorang guru harus memperhatikan perbedaan individual siswa serta profil kecerdasan majemuknya.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tersebut menegaskan bahwa kecerdasan ganda juga merupakan salah satu faktor yang berpengaruh dalam prestasi belajar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Teori kecerdasan majemuk oleh Garder (</w:t>
      </w:r>
      <w:r w:rsidRPr="00BA77E3">
        <w:rPr>
          <w:rFonts w:ascii="Times New Roman" w:hAnsi="Times New Roman" w:cs="Times New Roman"/>
          <w:sz w:val="24"/>
          <w:szCs w:val="24"/>
        </w:rPr>
        <w:t>Manurung</w:t>
      </w:r>
      <w:r>
        <w:rPr>
          <w:rFonts w:ascii="Times New Roman" w:hAnsi="Times New Roman" w:cs="Times New Roman"/>
          <w:sz w:val="24"/>
          <w:szCs w:val="24"/>
        </w:rPr>
        <w:t xml:space="preserve">, </w:t>
      </w:r>
      <w:r w:rsidRPr="00BA77E3">
        <w:rPr>
          <w:rFonts w:ascii="Times New Roman" w:hAnsi="Times New Roman" w:cs="Times New Roman"/>
          <w:sz w:val="24"/>
          <w:szCs w:val="24"/>
        </w:rPr>
        <w:t>2013)</w:t>
      </w:r>
      <w:r>
        <w:rPr>
          <w:rFonts w:ascii="Times New Roman" w:hAnsi="Times New Roman" w:cs="Times New Roman"/>
          <w:sz w:val="24"/>
          <w:szCs w:val="24"/>
        </w:rPr>
        <w:t xml:space="preserve"> menyebutkan ada </w:t>
      </w:r>
      <w:r w:rsidRPr="00BA77E3">
        <w:rPr>
          <w:rFonts w:ascii="Times New Roman" w:hAnsi="Times New Roman" w:cs="Times New Roman"/>
          <w:sz w:val="24"/>
        </w:rPr>
        <w:t>delapan jenis kecerdasan yang</w:t>
      </w:r>
      <w:r>
        <w:rPr>
          <w:rFonts w:ascii="Times New Roman" w:hAnsi="Times New Roman" w:cs="Times New Roman"/>
          <w:sz w:val="24"/>
        </w:rPr>
        <w:t xml:space="preserve"> </w:t>
      </w:r>
      <w:r w:rsidRPr="00BA77E3">
        <w:rPr>
          <w:rFonts w:ascii="Times New Roman" w:hAnsi="Times New Roman" w:cs="Times New Roman"/>
          <w:sz w:val="24"/>
        </w:rPr>
        <w:t>dimiliki setiap individu/siswa yaitu kecerdasan linguistik, logis-matematik, dimensi-ruang, musikal, kinestetik, interpersonal, intrapersonal dan kecerdasan naturalis.</w:t>
      </w:r>
      <w:proofErr w:type="gramEnd"/>
    </w:p>
    <w:p w:rsidR="00205307" w:rsidRDefault="00205307" w:rsidP="00205307">
      <w:pPr>
        <w:pStyle w:val="ListParagraph"/>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Kecerdasan interpersonal merupakan salah satu dari delapan jenis kecerdasan dalam teori kecerdasan majemuk yang dikemukakan Garder (</w:t>
      </w:r>
      <w:r w:rsidRPr="00BA77E3">
        <w:rPr>
          <w:rFonts w:ascii="Times New Roman" w:hAnsi="Times New Roman" w:cs="Times New Roman"/>
          <w:sz w:val="24"/>
          <w:szCs w:val="24"/>
        </w:rPr>
        <w:t>Manurung</w:t>
      </w:r>
      <w:r>
        <w:rPr>
          <w:rFonts w:ascii="Times New Roman" w:hAnsi="Times New Roman" w:cs="Times New Roman"/>
          <w:sz w:val="24"/>
          <w:szCs w:val="24"/>
        </w:rPr>
        <w:t xml:space="preserve">, </w:t>
      </w:r>
      <w:r w:rsidRPr="00BA77E3">
        <w:rPr>
          <w:rFonts w:ascii="Times New Roman" w:hAnsi="Times New Roman" w:cs="Times New Roman"/>
          <w:sz w:val="24"/>
          <w:szCs w:val="24"/>
        </w:rPr>
        <w:t>2013)</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86656">
        <w:rPr>
          <w:rFonts w:ascii="Times New Roman" w:hAnsi="Times New Roman" w:cs="Times New Roman"/>
          <w:sz w:val="24"/>
          <w:szCs w:val="24"/>
        </w:rPr>
        <w:t>Kecerdasan interpersonal atau kecerdasan sosial berhubu</w:t>
      </w:r>
      <w:r>
        <w:rPr>
          <w:rFonts w:ascii="Times New Roman" w:hAnsi="Times New Roman" w:cs="Times New Roman"/>
          <w:sz w:val="24"/>
          <w:szCs w:val="24"/>
        </w:rPr>
        <w:t>n</w:t>
      </w:r>
      <w:r w:rsidRPr="00B86656">
        <w:rPr>
          <w:rFonts w:ascii="Times New Roman" w:hAnsi="Times New Roman" w:cs="Times New Roman"/>
          <w:sz w:val="24"/>
          <w:szCs w:val="24"/>
        </w:rPr>
        <w:t xml:space="preserve">gan </w:t>
      </w:r>
      <w:r w:rsidRPr="00B86656">
        <w:rPr>
          <w:rFonts w:ascii="Times New Roman" w:hAnsi="Times New Roman" w:cs="Times New Roman"/>
          <w:sz w:val="24"/>
          <w:szCs w:val="24"/>
        </w:rPr>
        <w:lastRenderedPageBreak/>
        <w:t>dengan kemampuan seseorang yang berhubungan dengan intera</w:t>
      </w:r>
      <w:r>
        <w:rPr>
          <w:rFonts w:ascii="Times New Roman" w:hAnsi="Times New Roman" w:cs="Times New Roman"/>
          <w:sz w:val="24"/>
          <w:szCs w:val="24"/>
        </w:rPr>
        <w:t xml:space="preserve">ksi sosialnya, mampu bekerja </w:t>
      </w:r>
      <w:proofErr w:type="gramStart"/>
      <w:r>
        <w:rPr>
          <w:rFonts w:ascii="Times New Roman" w:hAnsi="Times New Roman" w:cs="Times New Roman"/>
          <w:sz w:val="24"/>
          <w:szCs w:val="24"/>
        </w:rPr>
        <w:t>sam</w:t>
      </w:r>
      <w:r w:rsidRPr="00B86656">
        <w:rPr>
          <w:rFonts w:ascii="Times New Roman" w:hAnsi="Times New Roman" w:cs="Times New Roman"/>
          <w:sz w:val="24"/>
          <w:szCs w:val="24"/>
        </w:rPr>
        <w:t>a</w:t>
      </w:r>
      <w:proofErr w:type="gramEnd"/>
      <w:r w:rsidRPr="00B86656">
        <w:rPr>
          <w:rFonts w:ascii="Times New Roman" w:hAnsi="Times New Roman" w:cs="Times New Roman"/>
          <w:sz w:val="24"/>
          <w:szCs w:val="24"/>
        </w:rPr>
        <w:t xml:space="preserve"> dalam sebuah kelompok, dan menjadi </w:t>
      </w:r>
      <w:r>
        <w:rPr>
          <w:rFonts w:ascii="Times New Roman" w:hAnsi="Times New Roman" w:cs="Times New Roman"/>
          <w:sz w:val="24"/>
          <w:szCs w:val="24"/>
        </w:rPr>
        <w:t>kooperatif</w:t>
      </w:r>
      <w:r w:rsidRPr="00B86656">
        <w:rPr>
          <w:rFonts w:ascii="Times New Roman" w:hAnsi="Times New Roman" w:cs="Times New Roman"/>
          <w:sz w:val="24"/>
          <w:szCs w:val="24"/>
        </w:rPr>
        <w:t xml:space="preserve"> dalam pembelajaran. </w:t>
      </w:r>
      <w:proofErr w:type="gramStart"/>
      <w:r w:rsidRPr="00B86656">
        <w:rPr>
          <w:rFonts w:ascii="Times New Roman" w:hAnsi="Times New Roman" w:cs="Times New Roman"/>
          <w:sz w:val="24"/>
          <w:szCs w:val="24"/>
        </w:rPr>
        <w:t>Kece</w:t>
      </w:r>
      <w:r>
        <w:rPr>
          <w:rFonts w:ascii="Times New Roman" w:hAnsi="Times New Roman" w:cs="Times New Roman"/>
          <w:sz w:val="24"/>
          <w:szCs w:val="24"/>
        </w:rPr>
        <w:t>r</w:t>
      </w:r>
      <w:r w:rsidRPr="00B86656">
        <w:rPr>
          <w:rFonts w:ascii="Times New Roman" w:hAnsi="Times New Roman" w:cs="Times New Roman"/>
          <w:sz w:val="24"/>
          <w:szCs w:val="24"/>
        </w:rPr>
        <w:t>dasan interpersonal membuat seseorang mampu mengerti suasana hati, perasaan, motivasi, serta niat seseorang (Derakhshan dan Faribi, 2015)</w:t>
      </w:r>
      <w:r>
        <w:rPr>
          <w:rFonts w:ascii="Times New Roman" w:hAnsi="Times New Roman" w:cs="Times New Roman"/>
          <w:sz w:val="24"/>
          <w:szCs w:val="24"/>
        </w:rPr>
        <w:t>.</w:t>
      </w:r>
      <w:proofErr w:type="gramEnd"/>
    </w:p>
    <w:p w:rsidR="00205307" w:rsidRDefault="00205307" w:rsidP="00205307">
      <w:pPr>
        <w:pStyle w:val="ListParagraph"/>
        <w:spacing w:after="0" w:line="480" w:lineRule="auto"/>
        <w:ind w:left="0" w:firstLine="567"/>
        <w:jc w:val="both"/>
        <w:rPr>
          <w:rFonts w:ascii="Times New Roman" w:hAnsi="Times New Roman" w:cs="Times New Roman"/>
          <w:sz w:val="24"/>
          <w:szCs w:val="24"/>
        </w:rPr>
      </w:pPr>
      <w:r w:rsidRPr="0074355B">
        <w:rPr>
          <w:rFonts w:ascii="Times New Roman" w:hAnsi="Times New Roman" w:cs="Times New Roman"/>
          <w:sz w:val="24"/>
        </w:rPr>
        <w:t xml:space="preserve">Faktor </w:t>
      </w:r>
      <w:proofErr w:type="gramStart"/>
      <w:r w:rsidRPr="0074355B">
        <w:rPr>
          <w:rFonts w:ascii="Times New Roman" w:hAnsi="Times New Roman" w:cs="Times New Roman"/>
          <w:sz w:val="24"/>
        </w:rPr>
        <w:t>lain</w:t>
      </w:r>
      <w:proofErr w:type="gramEnd"/>
      <w:r w:rsidRPr="0074355B">
        <w:rPr>
          <w:rFonts w:ascii="Times New Roman" w:hAnsi="Times New Roman" w:cs="Times New Roman"/>
          <w:sz w:val="24"/>
        </w:rPr>
        <w:t xml:space="preserve"> yang mempengaruhi </w:t>
      </w:r>
      <w:r>
        <w:rPr>
          <w:rFonts w:ascii="Times New Roman" w:hAnsi="Times New Roman" w:cs="Times New Roman"/>
          <w:sz w:val="24"/>
        </w:rPr>
        <w:t xml:space="preserve">prestasi belajar siswa yaitu kemampuan berpikir logis. </w:t>
      </w:r>
      <w:proofErr w:type="gramStart"/>
      <w:r>
        <w:rPr>
          <w:rFonts w:ascii="Times New Roman" w:hAnsi="Times New Roman" w:cs="Times New Roman"/>
          <w:sz w:val="24"/>
        </w:rPr>
        <w:t>Seperti yang diungkapkan Tuna dkk.</w:t>
      </w:r>
      <w:proofErr w:type="gramEnd"/>
      <w:r>
        <w:rPr>
          <w:rFonts w:ascii="Times New Roman" w:hAnsi="Times New Roman" w:cs="Times New Roman"/>
          <w:sz w:val="24"/>
        </w:rPr>
        <w:t xml:space="preserve"> </w:t>
      </w:r>
      <w:proofErr w:type="gramStart"/>
      <w:r>
        <w:rPr>
          <w:rFonts w:ascii="Times New Roman" w:hAnsi="Times New Roman" w:cs="Times New Roman"/>
          <w:sz w:val="24"/>
        </w:rPr>
        <w:t xml:space="preserve">(2013) bahwa </w:t>
      </w:r>
      <w:r>
        <w:rPr>
          <w:rFonts w:ascii="Times New Roman" w:hAnsi="Times New Roman" w:cs="Times New Roman"/>
          <w:sz w:val="24"/>
          <w:szCs w:val="24"/>
        </w:rPr>
        <w:t>kemampuan berpikir logis merupakan hal penting dalam dunia pendidikan.</w:t>
      </w:r>
      <w:proofErr w:type="gramEnd"/>
      <w:r>
        <w:rPr>
          <w:rFonts w:ascii="Times New Roman" w:hAnsi="Times New Roman" w:cs="Times New Roman"/>
          <w:sz w:val="24"/>
          <w:szCs w:val="24"/>
        </w:rPr>
        <w:t xml:space="preserve"> Seseorang dengan kemampuan berpikir logis yang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mampu mencapai tujuan hidupnya, serta mampu menilai dan melihat peluang serta mampu bersaing melawan tantangan.</w:t>
      </w:r>
      <w:r>
        <w:rPr>
          <w:rFonts w:ascii="Times New Roman" w:hAnsi="Times New Roman" w:cs="Times New Roman"/>
          <w:sz w:val="24"/>
        </w:rPr>
        <w:t xml:space="preserve"> Sehubungan dengan </w:t>
      </w:r>
      <w:r w:rsidRPr="0074355B">
        <w:rPr>
          <w:rFonts w:ascii="Times New Roman" w:hAnsi="Times New Roman" w:cs="Times New Roman"/>
          <w:sz w:val="24"/>
        </w:rPr>
        <w:t>tujuan pendidikan nasional dan tujuan pembelajaran matematika sekolah</w:t>
      </w:r>
      <w:r>
        <w:rPr>
          <w:rFonts w:ascii="Times New Roman" w:hAnsi="Times New Roman" w:cs="Times New Roman"/>
          <w:sz w:val="24"/>
        </w:rPr>
        <w:t xml:space="preserve">, dengan kemampuan berpikir logis, siswa mampu </w:t>
      </w:r>
      <w:r w:rsidRPr="0074355B">
        <w:rPr>
          <w:rFonts w:ascii="Times New Roman" w:hAnsi="Times New Roman" w:cs="Times New Roman"/>
          <w:sz w:val="24"/>
        </w:rPr>
        <w:t xml:space="preserve">berkembang dan memiliki dasar pemikiran secara logis, rasional, kritis, cermat, </w:t>
      </w:r>
      <w:r w:rsidRPr="0074355B">
        <w:rPr>
          <w:rFonts w:ascii="Times New Roman" w:hAnsi="Times New Roman" w:cs="Times New Roman"/>
          <w:sz w:val="24"/>
          <w:szCs w:val="24"/>
        </w:rPr>
        <w:t xml:space="preserve">jujur, efisien, dan efektif (Fitriana </w:t>
      </w:r>
      <w:proofErr w:type="gramStart"/>
      <w:r w:rsidRPr="0074355B">
        <w:rPr>
          <w:rFonts w:ascii="Times New Roman" w:hAnsi="Times New Roman" w:cs="Times New Roman"/>
          <w:sz w:val="24"/>
          <w:szCs w:val="24"/>
        </w:rPr>
        <w:t>dkk.,</w:t>
      </w:r>
      <w:proofErr w:type="gramEnd"/>
      <w:r w:rsidRPr="0074355B">
        <w:rPr>
          <w:rFonts w:ascii="Times New Roman" w:hAnsi="Times New Roman" w:cs="Times New Roman"/>
          <w:sz w:val="24"/>
          <w:szCs w:val="24"/>
        </w:rPr>
        <w:t xml:space="preserve"> 2015).</w:t>
      </w:r>
    </w:p>
    <w:p w:rsidR="00205307" w:rsidRDefault="00205307" w:rsidP="00205307">
      <w:pPr>
        <w:pStyle w:val="ListParagraph"/>
        <w:spacing w:after="240" w:line="480" w:lineRule="auto"/>
        <w:ind w:left="0" w:firstLine="567"/>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Berlandaskan pentingnya kecerdasan interpersonal, regulasi diri dan kemampuan berpikir logis dalam menunjang prestasi belajar siswa, maka perlu untuk meneliti “Pengaruh Kecerdasan Interpersonal, Regulasi Diri, dan Kemampuan Berpikir Logis Terhadap Prestasi Belajar Matematika Siswa Kelas XIII SMA Negeri 2 Sengkang”.</w:t>
      </w:r>
      <w:proofErr w:type="gramEnd"/>
    </w:p>
    <w:p w:rsidR="00205307" w:rsidRDefault="00205307" w:rsidP="00205307">
      <w:pPr>
        <w:pStyle w:val="ListParagraph"/>
        <w:spacing w:after="240" w:line="480" w:lineRule="auto"/>
        <w:ind w:left="0" w:firstLine="567"/>
        <w:contextualSpacing w:val="0"/>
        <w:jc w:val="both"/>
        <w:rPr>
          <w:rFonts w:ascii="Times New Roman" w:hAnsi="Times New Roman" w:cs="Times New Roman"/>
          <w:sz w:val="24"/>
          <w:szCs w:val="24"/>
        </w:rPr>
      </w:pPr>
    </w:p>
    <w:p w:rsidR="00205307" w:rsidRDefault="00205307" w:rsidP="00205307">
      <w:pPr>
        <w:pStyle w:val="ListParagraph"/>
        <w:spacing w:after="240" w:line="480" w:lineRule="auto"/>
        <w:ind w:left="0" w:firstLine="567"/>
        <w:contextualSpacing w:val="0"/>
        <w:jc w:val="both"/>
        <w:rPr>
          <w:rFonts w:ascii="Times New Roman" w:hAnsi="Times New Roman" w:cs="Times New Roman"/>
          <w:sz w:val="24"/>
          <w:szCs w:val="24"/>
        </w:rPr>
      </w:pPr>
    </w:p>
    <w:p w:rsidR="00205307" w:rsidRPr="00AD2F02" w:rsidRDefault="00205307" w:rsidP="00205307">
      <w:pPr>
        <w:pStyle w:val="ListParagraph"/>
        <w:spacing w:after="240" w:line="480" w:lineRule="auto"/>
        <w:ind w:left="0" w:firstLine="567"/>
        <w:contextualSpacing w:val="0"/>
        <w:jc w:val="both"/>
        <w:rPr>
          <w:rFonts w:ascii="Times New Roman" w:hAnsi="Times New Roman" w:cs="Times New Roman"/>
          <w:sz w:val="24"/>
          <w:szCs w:val="24"/>
        </w:rPr>
      </w:pPr>
    </w:p>
    <w:p w:rsidR="00205307" w:rsidRPr="00901A6F" w:rsidRDefault="00205307" w:rsidP="00205307">
      <w:pPr>
        <w:pStyle w:val="ListParagraph"/>
        <w:numPr>
          <w:ilvl w:val="0"/>
          <w:numId w:val="1"/>
        </w:numPr>
        <w:spacing w:after="0" w:line="480" w:lineRule="auto"/>
        <w:ind w:left="426" w:hanging="426"/>
        <w:rPr>
          <w:rFonts w:ascii="Times New Roman" w:hAnsi="Times New Roman" w:cs="Times New Roman"/>
          <w:b/>
          <w:sz w:val="24"/>
          <w:szCs w:val="24"/>
        </w:rPr>
      </w:pPr>
      <w:r w:rsidRPr="00901A6F">
        <w:rPr>
          <w:rFonts w:ascii="Times New Roman" w:hAnsi="Times New Roman" w:cs="Times New Roman"/>
          <w:b/>
          <w:sz w:val="24"/>
          <w:szCs w:val="24"/>
        </w:rPr>
        <w:lastRenderedPageBreak/>
        <w:t>Rumusan Masalah</w:t>
      </w:r>
    </w:p>
    <w:p w:rsidR="00205307" w:rsidRPr="00901A6F" w:rsidRDefault="00205307" w:rsidP="00205307">
      <w:pPr>
        <w:pStyle w:val="ListParagraph"/>
        <w:spacing w:after="0" w:line="480" w:lineRule="auto"/>
        <w:ind w:left="0" w:firstLine="567"/>
        <w:jc w:val="both"/>
        <w:rPr>
          <w:rFonts w:ascii="Times New Roman" w:hAnsi="Times New Roman" w:cs="Times New Roman"/>
          <w:b/>
          <w:sz w:val="24"/>
          <w:szCs w:val="24"/>
        </w:rPr>
      </w:pPr>
      <w:r w:rsidRPr="00901A6F">
        <w:rPr>
          <w:rFonts w:ascii="Times New Roman" w:hAnsi="Times New Roman" w:cs="Times New Roman"/>
          <w:sz w:val="24"/>
          <w:szCs w:val="24"/>
        </w:rPr>
        <w:t xml:space="preserve">Rumusan masalah dan pertanyaan penelitian yang </w:t>
      </w:r>
      <w:proofErr w:type="gramStart"/>
      <w:r w:rsidRPr="00901A6F">
        <w:rPr>
          <w:rFonts w:ascii="Times New Roman" w:hAnsi="Times New Roman" w:cs="Times New Roman"/>
          <w:sz w:val="24"/>
          <w:szCs w:val="24"/>
        </w:rPr>
        <w:t>akan</w:t>
      </w:r>
      <w:proofErr w:type="gramEnd"/>
      <w:r w:rsidRPr="00901A6F">
        <w:rPr>
          <w:rFonts w:ascii="Times New Roman" w:hAnsi="Times New Roman" w:cs="Times New Roman"/>
          <w:sz w:val="24"/>
          <w:szCs w:val="24"/>
        </w:rPr>
        <w:t xml:space="preserve"> dijawab melalui penelitian ini yaitu sebagai berikut:</w:t>
      </w:r>
    </w:p>
    <w:p w:rsidR="00205307" w:rsidRPr="00901A6F"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 xml:space="preserve">Bagaimana gambaran kecerdasan interpersonal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Pr="00901A6F"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 xml:space="preserve">Bagaimana gambaran regulasi diri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Pr="00901A6F"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 xml:space="preserve">Bagaimana gambaran kemampuan berpikir logis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Pr="00901A6F"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 xml:space="preserve">Bagaimana gambaran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 xml:space="preserve">Apakah terdapat pengaruh kecerdasan interpersonal, regulasi diri, dan kemampuan berpikir logis secara bersama-sama terhadap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Pr="00901A6F"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 xml:space="preserve">Apakah terdapat pengaruh </w:t>
      </w:r>
      <w:r>
        <w:rPr>
          <w:rFonts w:ascii="Times New Roman" w:hAnsi="Times New Roman" w:cs="Times New Roman"/>
          <w:sz w:val="24"/>
          <w:szCs w:val="24"/>
        </w:rPr>
        <w:t xml:space="preserve">signifikan </w:t>
      </w:r>
      <w:r w:rsidRPr="00901A6F">
        <w:rPr>
          <w:rFonts w:ascii="Times New Roman" w:hAnsi="Times New Roman" w:cs="Times New Roman"/>
          <w:sz w:val="24"/>
          <w:szCs w:val="24"/>
        </w:rPr>
        <w:t xml:space="preserve">kecerdasan interpersonal terhadap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 dengan memperhatikan regulasi diri dan kemampuan berpikir logisnya</w:t>
      </w:r>
      <w:r w:rsidRPr="00901A6F">
        <w:rPr>
          <w:rFonts w:ascii="Times New Roman" w:hAnsi="Times New Roman" w:cs="Times New Roman"/>
          <w:sz w:val="24"/>
          <w:szCs w:val="24"/>
        </w:rPr>
        <w:t>?</w:t>
      </w:r>
    </w:p>
    <w:p w:rsidR="00205307" w:rsidRPr="00901A6F" w:rsidRDefault="00205307" w:rsidP="00205307">
      <w:pPr>
        <w:pStyle w:val="ListParagraph"/>
        <w:numPr>
          <w:ilvl w:val="0"/>
          <w:numId w:val="2"/>
        </w:numPr>
        <w:spacing w:after="0" w:line="480" w:lineRule="auto"/>
        <w:ind w:left="426" w:hanging="425"/>
        <w:jc w:val="both"/>
        <w:rPr>
          <w:rFonts w:ascii="Times New Roman" w:hAnsi="Times New Roman" w:cs="Times New Roman"/>
          <w:sz w:val="24"/>
          <w:szCs w:val="24"/>
        </w:rPr>
      </w:pPr>
      <w:r w:rsidRPr="00901A6F">
        <w:rPr>
          <w:rFonts w:ascii="Times New Roman" w:hAnsi="Times New Roman" w:cs="Times New Roman"/>
          <w:sz w:val="24"/>
          <w:szCs w:val="24"/>
        </w:rPr>
        <w:t>Apakah terdapat pengaruh</w:t>
      </w:r>
      <w:r>
        <w:rPr>
          <w:rFonts w:ascii="Times New Roman" w:hAnsi="Times New Roman" w:cs="Times New Roman"/>
          <w:sz w:val="24"/>
          <w:szCs w:val="24"/>
        </w:rPr>
        <w:t xml:space="preserve"> signifikan </w:t>
      </w:r>
      <w:r w:rsidRPr="00901A6F">
        <w:rPr>
          <w:rFonts w:ascii="Times New Roman" w:hAnsi="Times New Roman" w:cs="Times New Roman"/>
          <w:sz w:val="24"/>
          <w:szCs w:val="24"/>
        </w:rPr>
        <w:t xml:space="preserve">regulasi diri terhadap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 dengan memperhatikan kecerdasan interpersonal dan kemampuan berpikir logisnya</w:t>
      </w:r>
      <w:r w:rsidRPr="00901A6F">
        <w:rPr>
          <w:rFonts w:ascii="Times New Roman" w:hAnsi="Times New Roman" w:cs="Times New Roman"/>
          <w:sz w:val="24"/>
          <w:szCs w:val="24"/>
        </w:rPr>
        <w:t>?</w:t>
      </w:r>
    </w:p>
    <w:p w:rsidR="00205307" w:rsidRDefault="00205307" w:rsidP="00205307">
      <w:pPr>
        <w:pStyle w:val="ListParagraph"/>
        <w:numPr>
          <w:ilvl w:val="0"/>
          <w:numId w:val="2"/>
        </w:numPr>
        <w:spacing w:after="240" w:line="480" w:lineRule="auto"/>
        <w:ind w:left="425" w:hanging="425"/>
        <w:contextualSpacing w:val="0"/>
        <w:jc w:val="both"/>
        <w:rPr>
          <w:rFonts w:ascii="Times New Roman" w:hAnsi="Times New Roman" w:cs="Times New Roman"/>
          <w:sz w:val="24"/>
          <w:szCs w:val="24"/>
        </w:rPr>
      </w:pPr>
      <w:r w:rsidRPr="00901A6F">
        <w:rPr>
          <w:rFonts w:ascii="Times New Roman" w:hAnsi="Times New Roman" w:cs="Times New Roman"/>
          <w:sz w:val="24"/>
          <w:szCs w:val="24"/>
        </w:rPr>
        <w:t xml:space="preserve">Apakah terdapat pengaruh </w:t>
      </w:r>
      <w:r>
        <w:rPr>
          <w:rFonts w:ascii="Times New Roman" w:hAnsi="Times New Roman" w:cs="Times New Roman"/>
          <w:sz w:val="24"/>
          <w:szCs w:val="24"/>
        </w:rPr>
        <w:t xml:space="preserve">signifikan </w:t>
      </w:r>
      <w:r w:rsidRPr="00901A6F">
        <w:rPr>
          <w:rFonts w:ascii="Times New Roman" w:hAnsi="Times New Roman" w:cs="Times New Roman"/>
          <w:sz w:val="24"/>
          <w:szCs w:val="24"/>
        </w:rPr>
        <w:t xml:space="preserve">kemampuan berpikir logis terhadap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 dengan memperhatikan kecerdasan interpersonal dan regulasi dirinya?</w:t>
      </w:r>
    </w:p>
    <w:p w:rsidR="00205307" w:rsidRDefault="00205307" w:rsidP="00205307">
      <w:pPr>
        <w:spacing w:after="240" w:line="480" w:lineRule="auto"/>
        <w:jc w:val="both"/>
        <w:rPr>
          <w:rFonts w:ascii="Times New Roman" w:hAnsi="Times New Roman" w:cs="Times New Roman"/>
          <w:sz w:val="24"/>
          <w:szCs w:val="24"/>
        </w:rPr>
      </w:pPr>
    </w:p>
    <w:p w:rsidR="00205307" w:rsidRPr="00901A6F" w:rsidRDefault="00205307" w:rsidP="00205307">
      <w:pPr>
        <w:pStyle w:val="ListParagraph"/>
        <w:numPr>
          <w:ilvl w:val="0"/>
          <w:numId w:val="1"/>
        </w:numPr>
        <w:spacing w:line="480" w:lineRule="auto"/>
        <w:ind w:left="426" w:hanging="426"/>
        <w:rPr>
          <w:rFonts w:ascii="Times New Roman" w:hAnsi="Times New Roman" w:cs="Times New Roman"/>
          <w:b/>
          <w:sz w:val="24"/>
          <w:szCs w:val="24"/>
        </w:rPr>
      </w:pPr>
      <w:r w:rsidRPr="00901A6F">
        <w:rPr>
          <w:rFonts w:ascii="Times New Roman" w:hAnsi="Times New Roman" w:cs="Times New Roman"/>
          <w:b/>
          <w:sz w:val="24"/>
          <w:szCs w:val="24"/>
        </w:rPr>
        <w:lastRenderedPageBreak/>
        <w:t>Tujuan Penelitian</w:t>
      </w:r>
    </w:p>
    <w:p w:rsidR="00205307" w:rsidRPr="00901A6F" w:rsidRDefault="00205307" w:rsidP="00205307">
      <w:pPr>
        <w:pStyle w:val="ListParagraph"/>
        <w:spacing w:line="480" w:lineRule="auto"/>
        <w:ind w:left="0" w:firstLine="567"/>
        <w:jc w:val="both"/>
        <w:rPr>
          <w:rFonts w:ascii="Times New Roman" w:hAnsi="Times New Roman" w:cs="Times New Roman"/>
          <w:sz w:val="24"/>
          <w:szCs w:val="24"/>
        </w:rPr>
      </w:pPr>
      <w:r w:rsidRPr="00901A6F">
        <w:rPr>
          <w:rFonts w:ascii="Times New Roman" w:hAnsi="Times New Roman" w:cs="Times New Roman"/>
          <w:sz w:val="24"/>
          <w:szCs w:val="24"/>
        </w:rPr>
        <w:t>Berdasarkan rumusan masalah sebelumnya, maka tujuan penelitian ini adalah:</w:t>
      </w:r>
    </w:p>
    <w:p w:rsidR="00205307" w:rsidRPr="00901A6F" w:rsidRDefault="00205307" w:rsidP="00205307">
      <w:pPr>
        <w:pStyle w:val="ListParagraph"/>
        <w:numPr>
          <w:ilvl w:val="0"/>
          <w:numId w:val="3"/>
        </w:numPr>
        <w:spacing w:after="0" w:line="480" w:lineRule="auto"/>
        <w:ind w:left="426" w:hanging="426"/>
        <w:jc w:val="both"/>
        <w:rPr>
          <w:rFonts w:ascii="Times New Roman" w:hAnsi="Times New Roman" w:cs="Times New Roman"/>
          <w:sz w:val="24"/>
          <w:szCs w:val="24"/>
        </w:rPr>
      </w:pPr>
      <w:r w:rsidRPr="00901A6F">
        <w:rPr>
          <w:rFonts w:ascii="Times New Roman" w:hAnsi="Times New Roman" w:cs="Times New Roman"/>
          <w:sz w:val="24"/>
          <w:szCs w:val="24"/>
        </w:rPr>
        <w:t xml:space="preserve">Untuk memperoleh gambaran kecerdasan interpersonal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Pr="00901A6F" w:rsidRDefault="00205307" w:rsidP="00205307">
      <w:pPr>
        <w:pStyle w:val="ListParagraph"/>
        <w:numPr>
          <w:ilvl w:val="0"/>
          <w:numId w:val="3"/>
        </w:numPr>
        <w:spacing w:after="0" w:line="480" w:lineRule="auto"/>
        <w:ind w:left="426" w:hanging="426"/>
        <w:jc w:val="both"/>
        <w:rPr>
          <w:rFonts w:ascii="Times New Roman" w:hAnsi="Times New Roman" w:cs="Times New Roman"/>
          <w:sz w:val="24"/>
          <w:szCs w:val="24"/>
        </w:rPr>
      </w:pPr>
      <w:r w:rsidRPr="00901A6F">
        <w:rPr>
          <w:rFonts w:ascii="Times New Roman" w:hAnsi="Times New Roman" w:cs="Times New Roman"/>
          <w:sz w:val="24"/>
          <w:szCs w:val="24"/>
        </w:rPr>
        <w:t xml:space="preserve">Untuk memperoleh gambaran regulasi diri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Pr="00901A6F" w:rsidRDefault="00205307" w:rsidP="00205307">
      <w:pPr>
        <w:pStyle w:val="ListParagraph"/>
        <w:numPr>
          <w:ilvl w:val="0"/>
          <w:numId w:val="3"/>
        </w:numPr>
        <w:spacing w:after="0" w:line="480" w:lineRule="auto"/>
        <w:ind w:left="426" w:hanging="426"/>
        <w:jc w:val="both"/>
        <w:rPr>
          <w:rFonts w:ascii="Times New Roman" w:hAnsi="Times New Roman" w:cs="Times New Roman"/>
          <w:sz w:val="24"/>
          <w:szCs w:val="24"/>
        </w:rPr>
      </w:pPr>
      <w:r w:rsidRPr="00901A6F">
        <w:rPr>
          <w:rFonts w:ascii="Times New Roman" w:hAnsi="Times New Roman" w:cs="Times New Roman"/>
          <w:sz w:val="24"/>
          <w:szCs w:val="24"/>
        </w:rPr>
        <w:t xml:space="preserve">Untuk memperoleh gambaran kemampuan berpikir logis siswa </w:t>
      </w:r>
      <w:r>
        <w:rPr>
          <w:rFonts w:ascii="Times New Roman" w:hAnsi="Times New Roman" w:cs="Times New Roman"/>
          <w:sz w:val="24"/>
          <w:szCs w:val="24"/>
        </w:rPr>
        <w:t>kelas XII SMA Negeri 2 Sengkang</w:t>
      </w:r>
      <w:r w:rsidRPr="00901A6F">
        <w:rPr>
          <w:rFonts w:ascii="Times New Roman" w:hAnsi="Times New Roman" w:cs="Times New Roman"/>
          <w:sz w:val="24"/>
          <w:szCs w:val="24"/>
        </w:rPr>
        <w:t>.</w:t>
      </w:r>
    </w:p>
    <w:p w:rsidR="00205307" w:rsidRDefault="00205307" w:rsidP="00205307">
      <w:pPr>
        <w:pStyle w:val="ListParagraph"/>
        <w:numPr>
          <w:ilvl w:val="0"/>
          <w:numId w:val="3"/>
        </w:numPr>
        <w:spacing w:after="0" w:line="480" w:lineRule="auto"/>
        <w:ind w:left="426" w:hanging="426"/>
        <w:jc w:val="both"/>
        <w:rPr>
          <w:rFonts w:ascii="Times New Roman" w:hAnsi="Times New Roman" w:cs="Times New Roman"/>
          <w:sz w:val="24"/>
          <w:szCs w:val="24"/>
        </w:rPr>
      </w:pPr>
      <w:r w:rsidRPr="00901A6F">
        <w:rPr>
          <w:rFonts w:ascii="Times New Roman" w:hAnsi="Times New Roman" w:cs="Times New Roman"/>
          <w:sz w:val="24"/>
          <w:szCs w:val="24"/>
        </w:rPr>
        <w:t xml:space="preserve">Untuk memperoleh gambaran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w:t>
      </w:r>
      <w:r w:rsidRPr="00AB3A0B">
        <w:rPr>
          <w:rFonts w:ascii="Times New Roman" w:hAnsi="Times New Roman" w:cs="Times New Roman"/>
          <w:sz w:val="24"/>
          <w:szCs w:val="24"/>
        </w:rPr>
        <w:t>.</w:t>
      </w:r>
    </w:p>
    <w:p w:rsidR="00205307" w:rsidRDefault="00205307" w:rsidP="00205307">
      <w:pPr>
        <w:pStyle w:val="ListParagraph"/>
        <w:numPr>
          <w:ilvl w:val="0"/>
          <w:numId w:val="3"/>
        </w:numPr>
        <w:spacing w:after="0" w:line="480" w:lineRule="auto"/>
        <w:ind w:left="425" w:hanging="425"/>
        <w:contextualSpacing w:val="0"/>
        <w:jc w:val="both"/>
        <w:rPr>
          <w:rFonts w:ascii="Times New Roman" w:hAnsi="Times New Roman" w:cs="Times New Roman"/>
          <w:sz w:val="24"/>
          <w:szCs w:val="24"/>
        </w:rPr>
      </w:pPr>
      <w:r w:rsidRPr="00AB3A0B">
        <w:rPr>
          <w:rFonts w:ascii="Times New Roman" w:hAnsi="Times New Roman" w:cs="Times New Roman"/>
          <w:sz w:val="24"/>
          <w:szCs w:val="24"/>
        </w:rPr>
        <w:t xml:space="preserve">Untuk mengetahui </w:t>
      </w:r>
      <w:r>
        <w:rPr>
          <w:rFonts w:ascii="Times New Roman" w:hAnsi="Times New Roman" w:cs="Times New Roman"/>
          <w:sz w:val="24"/>
          <w:szCs w:val="24"/>
        </w:rPr>
        <w:t>a</w:t>
      </w:r>
      <w:r w:rsidRPr="00901A6F">
        <w:rPr>
          <w:rFonts w:ascii="Times New Roman" w:hAnsi="Times New Roman" w:cs="Times New Roman"/>
          <w:sz w:val="24"/>
          <w:szCs w:val="24"/>
        </w:rPr>
        <w:t xml:space="preserve">pakah terdapat pengaruh kecerdasan interpersonal, regulasi diri, dan kemampuan berpikir logis secara bersama-sama terhadap prestasi belajar </w:t>
      </w:r>
      <w:r>
        <w:rPr>
          <w:rFonts w:ascii="Times New Roman" w:hAnsi="Times New Roman" w:cs="Times New Roman"/>
          <w:sz w:val="24"/>
          <w:szCs w:val="24"/>
        </w:rPr>
        <w:t>m</w:t>
      </w:r>
      <w:r w:rsidRPr="00901A6F">
        <w:rPr>
          <w:rFonts w:ascii="Times New Roman" w:hAnsi="Times New Roman" w:cs="Times New Roman"/>
          <w:sz w:val="24"/>
          <w:szCs w:val="24"/>
        </w:rPr>
        <w:t xml:space="preserve">atematika siswa </w:t>
      </w:r>
      <w:r>
        <w:rPr>
          <w:rFonts w:ascii="Times New Roman" w:hAnsi="Times New Roman" w:cs="Times New Roman"/>
          <w:sz w:val="24"/>
          <w:szCs w:val="24"/>
        </w:rPr>
        <w:t>kelas XII SMA Negeri 2 Sengkang.</w:t>
      </w:r>
    </w:p>
    <w:p w:rsidR="00205307" w:rsidRDefault="00205307" w:rsidP="00205307">
      <w:pPr>
        <w:pStyle w:val="ListParagraph"/>
        <w:numPr>
          <w:ilvl w:val="0"/>
          <w:numId w:val="3"/>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Untuk mengetahui a</w:t>
      </w:r>
      <w:r w:rsidRPr="00E404C5">
        <w:rPr>
          <w:rFonts w:ascii="Times New Roman" w:hAnsi="Times New Roman" w:cs="Times New Roman"/>
          <w:sz w:val="24"/>
          <w:szCs w:val="24"/>
        </w:rPr>
        <w:t>pakah terdapat pengaruh</w:t>
      </w:r>
      <w:r>
        <w:rPr>
          <w:rFonts w:ascii="Times New Roman" w:hAnsi="Times New Roman" w:cs="Times New Roman"/>
          <w:sz w:val="24"/>
          <w:szCs w:val="24"/>
        </w:rPr>
        <w:t xml:space="preserve"> signifikan</w:t>
      </w:r>
      <w:r w:rsidRPr="00E404C5">
        <w:rPr>
          <w:rFonts w:ascii="Times New Roman" w:hAnsi="Times New Roman" w:cs="Times New Roman"/>
          <w:sz w:val="24"/>
          <w:szCs w:val="24"/>
        </w:rPr>
        <w:t xml:space="preserve"> kecerdasan interpersonal terhadap prestasi belajar matematika siswa kelas </w:t>
      </w:r>
      <w:r>
        <w:rPr>
          <w:rFonts w:ascii="Times New Roman" w:hAnsi="Times New Roman" w:cs="Times New Roman"/>
          <w:sz w:val="24"/>
          <w:szCs w:val="24"/>
        </w:rPr>
        <w:t>XII</w:t>
      </w:r>
      <w:r w:rsidRPr="00E404C5">
        <w:rPr>
          <w:rFonts w:ascii="Times New Roman" w:hAnsi="Times New Roman" w:cs="Times New Roman"/>
          <w:sz w:val="24"/>
          <w:szCs w:val="24"/>
        </w:rPr>
        <w:t xml:space="preserve"> SMA Negeri 2 Sengkang</w:t>
      </w:r>
      <w:r>
        <w:rPr>
          <w:rFonts w:ascii="Times New Roman" w:hAnsi="Times New Roman" w:cs="Times New Roman"/>
          <w:sz w:val="24"/>
          <w:szCs w:val="24"/>
        </w:rPr>
        <w:t xml:space="preserve"> dengan memperhatikan regulasi diri dan kemampuan berpikir logisnya.</w:t>
      </w:r>
    </w:p>
    <w:p w:rsidR="00205307" w:rsidRDefault="00205307" w:rsidP="00205307">
      <w:pPr>
        <w:pStyle w:val="ListParagraph"/>
        <w:numPr>
          <w:ilvl w:val="0"/>
          <w:numId w:val="3"/>
        </w:numPr>
        <w:spacing w:after="0" w:line="480" w:lineRule="auto"/>
        <w:ind w:left="426" w:hanging="426"/>
        <w:jc w:val="both"/>
        <w:rPr>
          <w:rFonts w:ascii="Times New Roman" w:hAnsi="Times New Roman" w:cs="Times New Roman"/>
          <w:sz w:val="24"/>
          <w:szCs w:val="24"/>
        </w:rPr>
      </w:pPr>
      <w:r w:rsidRPr="00E404C5">
        <w:rPr>
          <w:rFonts w:ascii="Times New Roman" w:hAnsi="Times New Roman" w:cs="Times New Roman"/>
          <w:sz w:val="24"/>
          <w:szCs w:val="24"/>
        </w:rPr>
        <w:t>Untuk mengetahui apakah terdapat pengaruh</w:t>
      </w:r>
      <w:r>
        <w:rPr>
          <w:rFonts w:ascii="Times New Roman" w:hAnsi="Times New Roman" w:cs="Times New Roman"/>
          <w:sz w:val="24"/>
          <w:szCs w:val="24"/>
        </w:rPr>
        <w:t xml:space="preserve"> signifikan</w:t>
      </w:r>
      <w:r w:rsidRPr="00E404C5">
        <w:rPr>
          <w:rFonts w:ascii="Times New Roman" w:hAnsi="Times New Roman" w:cs="Times New Roman"/>
          <w:sz w:val="24"/>
          <w:szCs w:val="24"/>
        </w:rPr>
        <w:t xml:space="preserve"> regulasi diri terhadap prestasi belajar matematika siswa kelas </w:t>
      </w:r>
      <w:r>
        <w:rPr>
          <w:rFonts w:ascii="Times New Roman" w:hAnsi="Times New Roman" w:cs="Times New Roman"/>
          <w:sz w:val="24"/>
          <w:szCs w:val="24"/>
        </w:rPr>
        <w:t>XII</w:t>
      </w:r>
      <w:r w:rsidRPr="00E404C5">
        <w:rPr>
          <w:rFonts w:ascii="Times New Roman" w:hAnsi="Times New Roman" w:cs="Times New Roman"/>
          <w:sz w:val="24"/>
          <w:szCs w:val="24"/>
        </w:rPr>
        <w:t xml:space="preserve"> SMA Negeri 2 Sengkang</w:t>
      </w:r>
      <w:r>
        <w:rPr>
          <w:rFonts w:ascii="Times New Roman" w:hAnsi="Times New Roman" w:cs="Times New Roman"/>
          <w:sz w:val="24"/>
          <w:szCs w:val="24"/>
        </w:rPr>
        <w:t xml:space="preserve"> dengan memperhatikan kecerdasan interpersonal dan kemampuan berpikir logisnya.</w:t>
      </w:r>
    </w:p>
    <w:p w:rsidR="00205307" w:rsidRPr="00E404C5" w:rsidRDefault="00205307" w:rsidP="00205307">
      <w:pPr>
        <w:pStyle w:val="ListParagraph"/>
        <w:numPr>
          <w:ilvl w:val="0"/>
          <w:numId w:val="3"/>
        </w:numPr>
        <w:spacing w:after="240" w:line="480" w:lineRule="auto"/>
        <w:ind w:left="425" w:hanging="425"/>
        <w:contextualSpacing w:val="0"/>
        <w:jc w:val="both"/>
        <w:rPr>
          <w:rFonts w:ascii="Times New Roman" w:hAnsi="Times New Roman" w:cs="Times New Roman"/>
          <w:sz w:val="24"/>
          <w:szCs w:val="24"/>
        </w:rPr>
      </w:pPr>
      <w:r w:rsidRPr="00E404C5">
        <w:rPr>
          <w:rFonts w:ascii="Times New Roman" w:hAnsi="Times New Roman" w:cs="Times New Roman"/>
          <w:sz w:val="24"/>
          <w:szCs w:val="24"/>
        </w:rPr>
        <w:t xml:space="preserve">Untuk mengetahui apakah terdapat pengaruh </w:t>
      </w:r>
      <w:r>
        <w:rPr>
          <w:rFonts w:ascii="Times New Roman" w:hAnsi="Times New Roman" w:cs="Times New Roman"/>
          <w:sz w:val="24"/>
          <w:szCs w:val="24"/>
        </w:rPr>
        <w:t xml:space="preserve">signifikan </w:t>
      </w:r>
      <w:r w:rsidRPr="00E404C5">
        <w:rPr>
          <w:rFonts w:ascii="Times New Roman" w:hAnsi="Times New Roman" w:cs="Times New Roman"/>
          <w:sz w:val="24"/>
          <w:szCs w:val="24"/>
        </w:rPr>
        <w:t xml:space="preserve">kemampuan berpikir logis terhadap prestasi belajar matematika siswa kelas </w:t>
      </w:r>
      <w:r>
        <w:rPr>
          <w:rFonts w:ascii="Times New Roman" w:hAnsi="Times New Roman" w:cs="Times New Roman"/>
          <w:sz w:val="24"/>
          <w:szCs w:val="24"/>
        </w:rPr>
        <w:t>XII</w:t>
      </w:r>
      <w:r w:rsidRPr="00E404C5">
        <w:rPr>
          <w:rFonts w:ascii="Times New Roman" w:hAnsi="Times New Roman" w:cs="Times New Roman"/>
          <w:sz w:val="24"/>
          <w:szCs w:val="24"/>
        </w:rPr>
        <w:t xml:space="preserve"> SMA Negeri 2 </w:t>
      </w:r>
      <w:r w:rsidRPr="00E404C5">
        <w:rPr>
          <w:rFonts w:ascii="Times New Roman" w:hAnsi="Times New Roman" w:cs="Times New Roman"/>
          <w:sz w:val="24"/>
          <w:szCs w:val="24"/>
        </w:rPr>
        <w:lastRenderedPageBreak/>
        <w:t>Sengkang</w:t>
      </w:r>
      <w:r>
        <w:rPr>
          <w:rFonts w:ascii="Times New Roman" w:hAnsi="Times New Roman" w:cs="Times New Roman"/>
          <w:sz w:val="24"/>
          <w:szCs w:val="24"/>
        </w:rPr>
        <w:t xml:space="preserve"> dengan memperhatikan kecerdasan interpersonal dan regulasi dirinya.</w:t>
      </w:r>
    </w:p>
    <w:p w:rsidR="00205307" w:rsidRPr="00901A6F" w:rsidRDefault="00205307" w:rsidP="00205307">
      <w:pPr>
        <w:pStyle w:val="ListParagraph"/>
        <w:numPr>
          <w:ilvl w:val="0"/>
          <w:numId w:val="1"/>
        </w:numPr>
        <w:spacing w:line="480" w:lineRule="auto"/>
        <w:ind w:left="360"/>
        <w:jc w:val="both"/>
        <w:rPr>
          <w:rFonts w:ascii="Times New Roman" w:hAnsi="Times New Roman" w:cs="Times New Roman"/>
          <w:b/>
          <w:sz w:val="24"/>
          <w:szCs w:val="24"/>
        </w:rPr>
      </w:pPr>
      <w:r w:rsidRPr="00901A6F">
        <w:rPr>
          <w:rFonts w:ascii="Times New Roman" w:hAnsi="Times New Roman" w:cs="Times New Roman"/>
          <w:b/>
          <w:sz w:val="24"/>
          <w:szCs w:val="24"/>
        </w:rPr>
        <w:t>Manfaat Penelitian</w:t>
      </w:r>
    </w:p>
    <w:p w:rsidR="00205307" w:rsidRDefault="00205307" w:rsidP="00205307">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M</w:t>
      </w:r>
      <w:r w:rsidRPr="00901A6F">
        <w:rPr>
          <w:rFonts w:ascii="Times New Roman" w:hAnsi="Times New Roman" w:cs="Times New Roman"/>
          <w:sz w:val="24"/>
          <w:szCs w:val="24"/>
        </w:rPr>
        <w:t xml:space="preserve">anfaat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Pr="00901A6F">
        <w:rPr>
          <w:rFonts w:ascii="Times New Roman" w:hAnsi="Times New Roman" w:cs="Times New Roman"/>
          <w:sz w:val="24"/>
          <w:szCs w:val="24"/>
        </w:rPr>
        <w:t>diperoleh dari penelitian ini yaitu:</w:t>
      </w:r>
    </w:p>
    <w:p w:rsidR="00205307" w:rsidRDefault="00205307" w:rsidP="00205307">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Teoretis</w:t>
      </w:r>
    </w:p>
    <w:p w:rsidR="00205307" w:rsidRDefault="00205307" w:rsidP="00205307">
      <w:pPr>
        <w:pStyle w:val="ListParagraph"/>
        <w:numPr>
          <w:ilvl w:val="0"/>
          <w:numId w:val="6"/>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Sebagai bahan pertimbangan bagi guru khususnya bagi guru mata pelajaran matematika agar memperhatikan kecerdasan interpersonal, regulasi diri serta kemampuan berpikir logis siswa dalam meningkatkan prestasi belajarnya.</w:t>
      </w:r>
    </w:p>
    <w:p w:rsidR="00205307" w:rsidRDefault="00205307" w:rsidP="00205307">
      <w:pPr>
        <w:pStyle w:val="ListParagraph"/>
        <w:numPr>
          <w:ilvl w:val="0"/>
          <w:numId w:val="6"/>
        </w:numPr>
        <w:spacing w:line="480" w:lineRule="auto"/>
        <w:ind w:left="709" w:hanging="283"/>
        <w:jc w:val="both"/>
        <w:rPr>
          <w:rFonts w:ascii="Times New Roman" w:hAnsi="Times New Roman" w:cs="Times New Roman"/>
          <w:sz w:val="24"/>
          <w:szCs w:val="24"/>
        </w:rPr>
      </w:pPr>
      <w:r w:rsidRPr="00290226">
        <w:rPr>
          <w:rFonts w:ascii="Times New Roman" w:hAnsi="Times New Roman" w:cs="Times New Roman"/>
          <w:sz w:val="24"/>
          <w:szCs w:val="24"/>
        </w:rPr>
        <w:t xml:space="preserve">Sebagai bahan acuan dan referensi bagi peneliti selanjutnya yang ingin melakukan penelitian dengan topik yang </w:t>
      </w:r>
      <w:proofErr w:type="gramStart"/>
      <w:r w:rsidRPr="00290226">
        <w:rPr>
          <w:rFonts w:ascii="Times New Roman" w:hAnsi="Times New Roman" w:cs="Times New Roman"/>
          <w:sz w:val="24"/>
          <w:szCs w:val="24"/>
        </w:rPr>
        <w:t>sama</w:t>
      </w:r>
      <w:proofErr w:type="gramEnd"/>
      <w:r w:rsidRPr="00290226">
        <w:rPr>
          <w:rFonts w:ascii="Times New Roman" w:hAnsi="Times New Roman" w:cs="Times New Roman"/>
          <w:sz w:val="24"/>
          <w:szCs w:val="24"/>
        </w:rPr>
        <w:t xml:space="preserve">. </w:t>
      </w:r>
    </w:p>
    <w:p w:rsidR="00205307" w:rsidRDefault="00205307" w:rsidP="00205307">
      <w:pPr>
        <w:pStyle w:val="ListParagraph"/>
        <w:numPr>
          <w:ilvl w:val="0"/>
          <w:numId w:val="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Manfaat Praktis</w:t>
      </w:r>
    </w:p>
    <w:p w:rsidR="00205307" w:rsidRDefault="00205307" w:rsidP="00205307">
      <w:pPr>
        <w:pStyle w:val="ListParagraph"/>
        <w:numPr>
          <w:ilvl w:val="1"/>
          <w:numId w:val="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Bagi Penulis</w:t>
      </w:r>
    </w:p>
    <w:p w:rsidR="00205307" w:rsidRPr="00DA4B40" w:rsidRDefault="00205307" w:rsidP="00205307">
      <w:pPr>
        <w:pStyle w:val="ListParagraph"/>
        <w:spacing w:line="480" w:lineRule="auto"/>
        <w:ind w:left="709"/>
        <w:jc w:val="both"/>
        <w:rPr>
          <w:rFonts w:ascii="Times New Roman" w:hAnsi="Times New Roman" w:cs="Times New Roman"/>
          <w:sz w:val="24"/>
          <w:szCs w:val="24"/>
        </w:rPr>
      </w:pPr>
      <w:proofErr w:type="gramStart"/>
      <w:r w:rsidRPr="00DA4B40">
        <w:rPr>
          <w:rFonts w:ascii="Times New Roman" w:hAnsi="Times New Roman" w:cs="Times New Roman"/>
          <w:sz w:val="24"/>
          <w:szCs w:val="24"/>
        </w:rPr>
        <w:t>Melalui penelitian ini, penulis mampu menambah dan menerapkan ilmu-ilmu yang telah didapat dari bangku kuliah serta dapat digunakan untuk memperoleh gelar Sarjana Pendidikan.</w:t>
      </w:r>
      <w:proofErr w:type="gramEnd"/>
      <w:r w:rsidRPr="00DA4B40">
        <w:rPr>
          <w:rFonts w:ascii="Times New Roman" w:hAnsi="Times New Roman" w:cs="Times New Roman"/>
          <w:sz w:val="24"/>
          <w:szCs w:val="24"/>
        </w:rPr>
        <w:t xml:space="preserve">  </w:t>
      </w:r>
    </w:p>
    <w:p w:rsidR="00205307" w:rsidRDefault="00205307" w:rsidP="00205307">
      <w:pPr>
        <w:pStyle w:val="ListParagraph"/>
        <w:numPr>
          <w:ilvl w:val="1"/>
          <w:numId w:val="5"/>
        </w:numPr>
        <w:spacing w:line="480" w:lineRule="auto"/>
        <w:ind w:left="709" w:hanging="283"/>
        <w:jc w:val="both"/>
        <w:rPr>
          <w:rFonts w:ascii="Times New Roman" w:hAnsi="Times New Roman" w:cs="Times New Roman"/>
          <w:sz w:val="24"/>
          <w:szCs w:val="24"/>
        </w:rPr>
      </w:pPr>
      <w:r w:rsidRPr="00DA4B40">
        <w:rPr>
          <w:rFonts w:ascii="Times New Roman" w:hAnsi="Times New Roman" w:cs="Times New Roman"/>
          <w:sz w:val="24"/>
          <w:szCs w:val="24"/>
        </w:rPr>
        <w:t>Bagi Tenaga Pendidik</w:t>
      </w:r>
    </w:p>
    <w:p w:rsidR="00205307" w:rsidRDefault="00205307" w:rsidP="00205307">
      <w:pPr>
        <w:pStyle w:val="ListParagraph"/>
        <w:spacing w:line="480" w:lineRule="auto"/>
        <w:ind w:left="709"/>
        <w:jc w:val="both"/>
        <w:rPr>
          <w:rFonts w:ascii="Times New Roman" w:hAnsi="Times New Roman" w:cs="Times New Roman"/>
          <w:sz w:val="24"/>
          <w:szCs w:val="24"/>
        </w:rPr>
      </w:pPr>
      <w:proofErr w:type="gramStart"/>
      <w:r w:rsidRPr="00DA4B40">
        <w:rPr>
          <w:rFonts w:ascii="Times New Roman" w:hAnsi="Times New Roman" w:cs="Times New Roman"/>
          <w:sz w:val="24"/>
          <w:szCs w:val="24"/>
        </w:rPr>
        <w:t>Melalui penelitian ini, tenaga pendidik dapat diberi pertimbangan dalam merencanakan pembelajaran berdasarkan kecerdasan interpersonal, regulasi diri serta kemampuan berpikir logis siswa sehingga berdampak pada peningkatan mutu pembelajaran di sekolah.</w:t>
      </w:r>
      <w:proofErr w:type="gramEnd"/>
    </w:p>
    <w:p w:rsidR="00205307" w:rsidRDefault="00205307" w:rsidP="00205307">
      <w:pPr>
        <w:pStyle w:val="ListParagraph"/>
        <w:spacing w:line="480" w:lineRule="auto"/>
        <w:ind w:left="709"/>
        <w:jc w:val="both"/>
        <w:rPr>
          <w:rFonts w:ascii="Times New Roman" w:hAnsi="Times New Roman" w:cs="Times New Roman"/>
          <w:sz w:val="24"/>
          <w:szCs w:val="24"/>
        </w:rPr>
      </w:pPr>
    </w:p>
    <w:p w:rsidR="00205307" w:rsidRPr="00DA4B40" w:rsidRDefault="00205307" w:rsidP="00205307">
      <w:pPr>
        <w:pStyle w:val="ListParagraph"/>
        <w:spacing w:line="480" w:lineRule="auto"/>
        <w:ind w:left="709"/>
        <w:jc w:val="both"/>
        <w:rPr>
          <w:rFonts w:ascii="Times New Roman" w:hAnsi="Times New Roman" w:cs="Times New Roman"/>
          <w:sz w:val="24"/>
          <w:szCs w:val="24"/>
        </w:rPr>
      </w:pPr>
    </w:p>
    <w:p w:rsidR="00205307" w:rsidRDefault="00205307" w:rsidP="00205307">
      <w:pPr>
        <w:pStyle w:val="ListParagraph"/>
        <w:numPr>
          <w:ilvl w:val="1"/>
          <w:numId w:val="5"/>
        </w:numPr>
        <w:spacing w:line="480" w:lineRule="auto"/>
        <w:ind w:left="709" w:hanging="283"/>
        <w:jc w:val="both"/>
        <w:rPr>
          <w:rFonts w:ascii="Times New Roman" w:hAnsi="Times New Roman" w:cs="Times New Roman"/>
          <w:sz w:val="24"/>
          <w:szCs w:val="24"/>
        </w:rPr>
      </w:pPr>
      <w:r w:rsidRPr="00DA4B40">
        <w:rPr>
          <w:rFonts w:ascii="Times New Roman" w:hAnsi="Times New Roman" w:cs="Times New Roman"/>
          <w:sz w:val="24"/>
          <w:szCs w:val="24"/>
        </w:rPr>
        <w:lastRenderedPageBreak/>
        <w:t>Bagi Siswa</w:t>
      </w:r>
    </w:p>
    <w:p w:rsidR="008220BA" w:rsidRPr="00205307" w:rsidRDefault="00205307" w:rsidP="00205307">
      <w:pPr>
        <w:pStyle w:val="ListParagraph"/>
        <w:spacing w:line="480" w:lineRule="auto"/>
        <w:ind w:left="709"/>
        <w:jc w:val="both"/>
        <w:rPr>
          <w:rFonts w:ascii="Times New Roman" w:hAnsi="Times New Roman" w:cs="Times New Roman"/>
          <w:sz w:val="24"/>
          <w:szCs w:val="24"/>
        </w:rPr>
      </w:pPr>
      <w:proofErr w:type="gramStart"/>
      <w:r w:rsidRPr="00DA4B40">
        <w:rPr>
          <w:rFonts w:ascii="Times New Roman" w:hAnsi="Times New Roman" w:cs="Times New Roman"/>
          <w:sz w:val="24"/>
          <w:szCs w:val="24"/>
        </w:rPr>
        <w:t>Sebagai bahan informasi mengenai kecerdasan interpersonal, regulasi diri serta kemampuan berpikir logis sehingga siswa dapat termotivasi dalam meningkatkan prestasi belajarnya.</w:t>
      </w:r>
      <w:proofErr w:type="gramEnd"/>
      <w:r w:rsidRPr="00DA4B40">
        <w:rPr>
          <w:rFonts w:ascii="Times New Roman" w:hAnsi="Times New Roman" w:cs="Times New Roman"/>
          <w:sz w:val="24"/>
          <w:szCs w:val="24"/>
        </w:rPr>
        <w:t xml:space="preserve"> </w:t>
      </w:r>
    </w:p>
    <w:sectPr w:rsidR="008220BA" w:rsidRPr="00205307" w:rsidSect="00205307">
      <w:headerReference w:type="default" r:id="rId5"/>
      <w:footerReference w:type="first" r:id="rId6"/>
      <w:pgSz w:w="11906" w:h="16838" w:code="9"/>
      <w:pgMar w:top="2268" w:right="1701" w:bottom="1701" w:left="226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080828"/>
      <w:docPartObj>
        <w:docPartGallery w:val="Page Numbers (Bottom of Page)"/>
        <w:docPartUnique/>
      </w:docPartObj>
    </w:sdtPr>
    <w:sdtEndPr>
      <w:rPr>
        <w:rFonts w:asciiTheme="majorBidi" w:hAnsiTheme="majorBidi" w:cstheme="majorBidi"/>
        <w:noProof/>
        <w:sz w:val="24"/>
        <w:szCs w:val="24"/>
      </w:rPr>
    </w:sdtEndPr>
    <w:sdtContent>
      <w:p w:rsidR="001F0500" w:rsidRPr="001F0500" w:rsidRDefault="006E01E5">
        <w:pPr>
          <w:pStyle w:val="Footer"/>
          <w:jc w:val="center"/>
          <w:rPr>
            <w:rFonts w:asciiTheme="majorBidi" w:hAnsiTheme="majorBidi" w:cstheme="majorBidi"/>
            <w:sz w:val="24"/>
            <w:szCs w:val="24"/>
          </w:rPr>
        </w:pPr>
        <w:r w:rsidRPr="001F0500">
          <w:rPr>
            <w:rFonts w:asciiTheme="majorBidi" w:hAnsiTheme="majorBidi" w:cstheme="majorBidi"/>
            <w:sz w:val="24"/>
            <w:szCs w:val="24"/>
          </w:rPr>
          <w:fldChar w:fldCharType="begin"/>
        </w:r>
        <w:r w:rsidRPr="001F0500">
          <w:rPr>
            <w:rFonts w:asciiTheme="majorBidi" w:hAnsiTheme="majorBidi" w:cstheme="majorBidi"/>
            <w:sz w:val="24"/>
            <w:szCs w:val="24"/>
          </w:rPr>
          <w:instrText xml:space="preserve"> PAGE   \* MERGEFORMAT </w:instrText>
        </w:r>
        <w:r w:rsidRPr="001F0500">
          <w:rPr>
            <w:rFonts w:asciiTheme="majorBidi" w:hAnsiTheme="majorBidi" w:cstheme="majorBidi"/>
            <w:sz w:val="24"/>
            <w:szCs w:val="24"/>
          </w:rPr>
          <w:fldChar w:fldCharType="separate"/>
        </w:r>
        <w:r w:rsidR="00205307">
          <w:rPr>
            <w:rFonts w:asciiTheme="majorBidi" w:hAnsiTheme="majorBidi" w:cstheme="majorBidi"/>
            <w:noProof/>
            <w:sz w:val="24"/>
            <w:szCs w:val="24"/>
          </w:rPr>
          <w:t>1</w:t>
        </w:r>
        <w:r w:rsidRPr="001F0500">
          <w:rPr>
            <w:rFonts w:asciiTheme="majorBidi" w:hAnsiTheme="majorBidi" w:cstheme="majorBidi"/>
            <w:noProof/>
            <w:sz w:val="24"/>
            <w:szCs w:val="24"/>
          </w:rPr>
          <w:fldChar w:fldCharType="end"/>
        </w:r>
      </w:p>
    </w:sdtContent>
  </w:sdt>
  <w:p w:rsidR="001F0500" w:rsidRDefault="006E01E5">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9200"/>
      <w:docPartObj>
        <w:docPartGallery w:val="Page Numbers (Top of Page)"/>
        <w:docPartUnique/>
      </w:docPartObj>
    </w:sdtPr>
    <w:sdtEndPr>
      <w:rPr>
        <w:rFonts w:asciiTheme="majorBidi" w:hAnsiTheme="majorBidi" w:cstheme="majorBidi"/>
        <w:noProof/>
        <w:sz w:val="24"/>
        <w:szCs w:val="24"/>
      </w:rPr>
    </w:sdtEndPr>
    <w:sdtContent>
      <w:p w:rsidR="008A34AE" w:rsidRPr="00B9165B" w:rsidRDefault="006E01E5">
        <w:pPr>
          <w:pStyle w:val="Header"/>
          <w:jc w:val="right"/>
          <w:rPr>
            <w:rFonts w:asciiTheme="majorBidi" w:hAnsiTheme="majorBidi" w:cstheme="majorBidi"/>
            <w:sz w:val="24"/>
            <w:szCs w:val="24"/>
          </w:rPr>
        </w:pPr>
        <w:r w:rsidRPr="00B9165B">
          <w:rPr>
            <w:rFonts w:asciiTheme="majorBidi" w:hAnsiTheme="majorBidi" w:cstheme="majorBidi"/>
            <w:sz w:val="24"/>
            <w:szCs w:val="24"/>
          </w:rPr>
          <w:fldChar w:fldCharType="begin"/>
        </w:r>
        <w:r w:rsidRPr="00B9165B">
          <w:rPr>
            <w:rFonts w:asciiTheme="majorBidi" w:hAnsiTheme="majorBidi" w:cstheme="majorBidi"/>
            <w:sz w:val="24"/>
            <w:szCs w:val="24"/>
          </w:rPr>
          <w:instrText xml:space="preserve"> PAGE   \* MERGEFORMAT </w:instrText>
        </w:r>
        <w:r w:rsidRPr="00B9165B">
          <w:rPr>
            <w:rFonts w:asciiTheme="majorBidi" w:hAnsiTheme="majorBidi" w:cstheme="majorBidi"/>
            <w:sz w:val="24"/>
            <w:szCs w:val="24"/>
          </w:rPr>
          <w:fldChar w:fldCharType="separate"/>
        </w:r>
        <w:r w:rsidR="00205307">
          <w:rPr>
            <w:rFonts w:asciiTheme="majorBidi" w:hAnsiTheme="majorBidi" w:cstheme="majorBidi"/>
            <w:noProof/>
            <w:sz w:val="24"/>
            <w:szCs w:val="24"/>
          </w:rPr>
          <w:t>3</w:t>
        </w:r>
        <w:r w:rsidRPr="00B9165B">
          <w:rPr>
            <w:rFonts w:asciiTheme="majorBidi" w:hAnsiTheme="majorBidi" w:cstheme="majorBidi"/>
            <w:noProof/>
            <w:sz w:val="24"/>
            <w:szCs w:val="24"/>
          </w:rPr>
          <w:fldChar w:fldCharType="end"/>
        </w:r>
      </w:p>
    </w:sdtContent>
  </w:sdt>
  <w:p w:rsidR="008A34AE" w:rsidRPr="000D6AF9" w:rsidRDefault="006E01E5">
    <w:pPr>
      <w:pStyle w:val="Header"/>
      <w:rPr>
        <w:rFonts w:asciiTheme="majorBidi" w:hAnsiTheme="majorBidi" w:cstheme="majorBid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77E7"/>
    <w:multiLevelType w:val="hybridMultilevel"/>
    <w:tmpl w:val="4B0A4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76FB6"/>
    <w:multiLevelType w:val="hybridMultilevel"/>
    <w:tmpl w:val="8B3624E2"/>
    <w:lvl w:ilvl="0" w:tplc="0128A604">
      <w:start w:val="1"/>
      <w:numFmt w:val="decimal"/>
      <w:lvlText w:val="%1."/>
      <w:lvlJc w:val="left"/>
      <w:pPr>
        <w:ind w:left="592" w:hanging="360"/>
      </w:pPr>
      <w:rPr>
        <w:rFonts w:hint="default"/>
      </w:rPr>
    </w:lvl>
    <w:lvl w:ilvl="1" w:tplc="04090019">
      <w:start w:val="1"/>
      <w:numFmt w:val="lowerLetter"/>
      <w:lvlText w:val="%2."/>
      <w:lvlJc w:val="left"/>
      <w:pPr>
        <w:ind w:left="1312" w:hanging="360"/>
      </w:pPr>
    </w:lvl>
    <w:lvl w:ilvl="2" w:tplc="0409001B">
      <w:start w:val="1"/>
      <w:numFmt w:val="lowerRoman"/>
      <w:lvlText w:val="%3."/>
      <w:lvlJc w:val="right"/>
      <w:pPr>
        <w:ind w:left="2032" w:hanging="180"/>
      </w:pPr>
    </w:lvl>
    <w:lvl w:ilvl="3" w:tplc="0409000F" w:tentative="1">
      <w:start w:val="1"/>
      <w:numFmt w:val="decimal"/>
      <w:lvlText w:val="%4."/>
      <w:lvlJc w:val="left"/>
      <w:pPr>
        <w:ind w:left="2752" w:hanging="360"/>
      </w:pPr>
    </w:lvl>
    <w:lvl w:ilvl="4" w:tplc="04090019" w:tentative="1">
      <w:start w:val="1"/>
      <w:numFmt w:val="lowerLetter"/>
      <w:lvlText w:val="%5."/>
      <w:lvlJc w:val="left"/>
      <w:pPr>
        <w:ind w:left="3472" w:hanging="360"/>
      </w:pPr>
    </w:lvl>
    <w:lvl w:ilvl="5" w:tplc="0409001B" w:tentative="1">
      <w:start w:val="1"/>
      <w:numFmt w:val="lowerRoman"/>
      <w:lvlText w:val="%6."/>
      <w:lvlJc w:val="right"/>
      <w:pPr>
        <w:ind w:left="4192" w:hanging="180"/>
      </w:pPr>
    </w:lvl>
    <w:lvl w:ilvl="6" w:tplc="0409000F" w:tentative="1">
      <w:start w:val="1"/>
      <w:numFmt w:val="decimal"/>
      <w:lvlText w:val="%7."/>
      <w:lvlJc w:val="left"/>
      <w:pPr>
        <w:ind w:left="4912" w:hanging="360"/>
      </w:pPr>
    </w:lvl>
    <w:lvl w:ilvl="7" w:tplc="04090019" w:tentative="1">
      <w:start w:val="1"/>
      <w:numFmt w:val="lowerLetter"/>
      <w:lvlText w:val="%8."/>
      <w:lvlJc w:val="left"/>
      <w:pPr>
        <w:ind w:left="5632" w:hanging="360"/>
      </w:pPr>
    </w:lvl>
    <w:lvl w:ilvl="8" w:tplc="0409001B" w:tentative="1">
      <w:start w:val="1"/>
      <w:numFmt w:val="lowerRoman"/>
      <w:lvlText w:val="%9."/>
      <w:lvlJc w:val="right"/>
      <w:pPr>
        <w:ind w:left="6352" w:hanging="180"/>
      </w:pPr>
    </w:lvl>
  </w:abstractNum>
  <w:abstractNum w:abstractNumId="2">
    <w:nsid w:val="16EB668A"/>
    <w:multiLevelType w:val="hybridMultilevel"/>
    <w:tmpl w:val="D77E8BFE"/>
    <w:lvl w:ilvl="0" w:tplc="6F3CC45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1C87946"/>
    <w:multiLevelType w:val="hybridMultilevel"/>
    <w:tmpl w:val="E8D854E0"/>
    <w:lvl w:ilvl="0" w:tplc="0E786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6871E92"/>
    <w:multiLevelType w:val="hybridMultilevel"/>
    <w:tmpl w:val="61568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9E3EE9"/>
    <w:multiLevelType w:val="hybridMultilevel"/>
    <w:tmpl w:val="51DE4142"/>
    <w:lvl w:ilvl="0" w:tplc="928468B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205307"/>
    <w:rsid w:val="0000022F"/>
    <w:rsid w:val="00000AC2"/>
    <w:rsid w:val="000010AA"/>
    <w:rsid w:val="000017AE"/>
    <w:rsid w:val="00002E35"/>
    <w:rsid w:val="000044DB"/>
    <w:rsid w:val="00005014"/>
    <w:rsid w:val="000060FB"/>
    <w:rsid w:val="00006642"/>
    <w:rsid w:val="000069A7"/>
    <w:rsid w:val="00007613"/>
    <w:rsid w:val="00007A5E"/>
    <w:rsid w:val="00011548"/>
    <w:rsid w:val="00011A96"/>
    <w:rsid w:val="00012CF2"/>
    <w:rsid w:val="00013B70"/>
    <w:rsid w:val="00014B8B"/>
    <w:rsid w:val="00014C91"/>
    <w:rsid w:val="00014FE1"/>
    <w:rsid w:val="0001501D"/>
    <w:rsid w:val="00015E22"/>
    <w:rsid w:val="00016F29"/>
    <w:rsid w:val="00020563"/>
    <w:rsid w:val="00020A34"/>
    <w:rsid w:val="00020C3E"/>
    <w:rsid w:val="00021291"/>
    <w:rsid w:val="00021B78"/>
    <w:rsid w:val="00022DC9"/>
    <w:rsid w:val="000233E5"/>
    <w:rsid w:val="0002368A"/>
    <w:rsid w:val="0002406B"/>
    <w:rsid w:val="000240EC"/>
    <w:rsid w:val="0002454C"/>
    <w:rsid w:val="00024E3E"/>
    <w:rsid w:val="0002500A"/>
    <w:rsid w:val="000256AB"/>
    <w:rsid w:val="00025B64"/>
    <w:rsid w:val="00025BB5"/>
    <w:rsid w:val="00025C13"/>
    <w:rsid w:val="000276C6"/>
    <w:rsid w:val="000316BC"/>
    <w:rsid w:val="000318AC"/>
    <w:rsid w:val="00031D7F"/>
    <w:rsid w:val="00032304"/>
    <w:rsid w:val="00033846"/>
    <w:rsid w:val="000341B0"/>
    <w:rsid w:val="000347C8"/>
    <w:rsid w:val="00035B3B"/>
    <w:rsid w:val="00035B6D"/>
    <w:rsid w:val="0003650E"/>
    <w:rsid w:val="000372AD"/>
    <w:rsid w:val="000376CA"/>
    <w:rsid w:val="00040E2B"/>
    <w:rsid w:val="00041732"/>
    <w:rsid w:val="00041E96"/>
    <w:rsid w:val="00042848"/>
    <w:rsid w:val="00043524"/>
    <w:rsid w:val="00043857"/>
    <w:rsid w:val="00043C48"/>
    <w:rsid w:val="00044003"/>
    <w:rsid w:val="000455B0"/>
    <w:rsid w:val="00045772"/>
    <w:rsid w:val="00045A48"/>
    <w:rsid w:val="00046ECC"/>
    <w:rsid w:val="00046F47"/>
    <w:rsid w:val="00047314"/>
    <w:rsid w:val="00047625"/>
    <w:rsid w:val="00050621"/>
    <w:rsid w:val="00050F72"/>
    <w:rsid w:val="000526CC"/>
    <w:rsid w:val="000548D0"/>
    <w:rsid w:val="00054B4A"/>
    <w:rsid w:val="00055A83"/>
    <w:rsid w:val="0005668B"/>
    <w:rsid w:val="0005672F"/>
    <w:rsid w:val="00056A87"/>
    <w:rsid w:val="00056CF7"/>
    <w:rsid w:val="00057EDC"/>
    <w:rsid w:val="00060A8C"/>
    <w:rsid w:val="00060DB2"/>
    <w:rsid w:val="00060EEB"/>
    <w:rsid w:val="0006140A"/>
    <w:rsid w:val="00061684"/>
    <w:rsid w:val="00062190"/>
    <w:rsid w:val="00063AA3"/>
    <w:rsid w:val="00064554"/>
    <w:rsid w:val="00064A88"/>
    <w:rsid w:val="00064C1F"/>
    <w:rsid w:val="00065026"/>
    <w:rsid w:val="000658DF"/>
    <w:rsid w:val="00066B7C"/>
    <w:rsid w:val="000675EC"/>
    <w:rsid w:val="00070EAD"/>
    <w:rsid w:val="000712D4"/>
    <w:rsid w:val="0007271D"/>
    <w:rsid w:val="00072BF7"/>
    <w:rsid w:val="00074BA7"/>
    <w:rsid w:val="00075497"/>
    <w:rsid w:val="0007561C"/>
    <w:rsid w:val="00075702"/>
    <w:rsid w:val="00075FD3"/>
    <w:rsid w:val="0007622A"/>
    <w:rsid w:val="000767C4"/>
    <w:rsid w:val="000777ED"/>
    <w:rsid w:val="000807E2"/>
    <w:rsid w:val="0008161D"/>
    <w:rsid w:val="00082B47"/>
    <w:rsid w:val="000848B0"/>
    <w:rsid w:val="00085095"/>
    <w:rsid w:val="0008572D"/>
    <w:rsid w:val="0008574B"/>
    <w:rsid w:val="00085A18"/>
    <w:rsid w:val="00085EF3"/>
    <w:rsid w:val="00086D33"/>
    <w:rsid w:val="00087A6D"/>
    <w:rsid w:val="00091B73"/>
    <w:rsid w:val="00091DD4"/>
    <w:rsid w:val="000926A0"/>
    <w:rsid w:val="00092C28"/>
    <w:rsid w:val="00093162"/>
    <w:rsid w:val="0009371A"/>
    <w:rsid w:val="00094232"/>
    <w:rsid w:val="0009498D"/>
    <w:rsid w:val="00095850"/>
    <w:rsid w:val="000958E3"/>
    <w:rsid w:val="00095CEE"/>
    <w:rsid w:val="00096282"/>
    <w:rsid w:val="0009669A"/>
    <w:rsid w:val="000976AD"/>
    <w:rsid w:val="000A1333"/>
    <w:rsid w:val="000A1B0A"/>
    <w:rsid w:val="000A1FAE"/>
    <w:rsid w:val="000A28F4"/>
    <w:rsid w:val="000A494F"/>
    <w:rsid w:val="000A56D4"/>
    <w:rsid w:val="000A751C"/>
    <w:rsid w:val="000B1D4E"/>
    <w:rsid w:val="000B2213"/>
    <w:rsid w:val="000B232B"/>
    <w:rsid w:val="000B336C"/>
    <w:rsid w:val="000B4C0E"/>
    <w:rsid w:val="000B5464"/>
    <w:rsid w:val="000B609B"/>
    <w:rsid w:val="000B6376"/>
    <w:rsid w:val="000B6E26"/>
    <w:rsid w:val="000C0550"/>
    <w:rsid w:val="000C2285"/>
    <w:rsid w:val="000C22AD"/>
    <w:rsid w:val="000C29AB"/>
    <w:rsid w:val="000C3A28"/>
    <w:rsid w:val="000C435D"/>
    <w:rsid w:val="000C4D27"/>
    <w:rsid w:val="000C545C"/>
    <w:rsid w:val="000C5499"/>
    <w:rsid w:val="000C73E6"/>
    <w:rsid w:val="000C76C1"/>
    <w:rsid w:val="000D0F6E"/>
    <w:rsid w:val="000D1129"/>
    <w:rsid w:val="000D19EE"/>
    <w:rsid w:val="000D22CD"/>
    <w:rsid w:val="000D27F9"/>
    <w:rsid w:val="000D27FA"/>
    <w:rsid w:val="000D30BA"/>
    <w:rsid w:val="000D5245"/>
    <w:rsid w:val="000D5C01"/>
    <w:rsid w:val="000D666E"/>
    <w:rsid w:val="000D6B7A"/>
    <w:rsid w:val="000D6F85"/>
    <w:rsid w:val="000D76DB"/>
    <w:rsid w:val="000E04DC"/>
    <w:rsid w:val="000E107B"/>
    <w:rsid w:val="000E425E"/>
    <w:rsid w:val="000E4BAF"/>
    <w:rsid w:val="000E53D7"/>
    <w:rsid w:val="000E65FB"/>
    <w:rsid w:val="000E694D"/>
    <w:rsid w:val="000E765B"/>
    <w:rsid w:val="000F025D"/>
    <w:rsid w:val="000F3251"/>
    <w:rsid w:val="000F33AE"/>
    <w:rsid w:val="000F38B1"/>
    <w:rsid w:val="000F5368"/>
    <w:rsid w:val="000F6E5E"/>
    <w:rsid w:val="000F794D"/>
    <w:rsid w:val="0010045B"/>
    <w:rsid w:val="00100499"/>
    <w:rsid w:val="00101FC6"/>
    <w:rsid w:val="0010232E"/>
    <w:rsid w:val="001026A3"/>
    <w:rsid w:val="00102718"/>
    <w:rsid w:val="001029ED"/>
    <w:rsid w:val="00103005"/>
    <w:rsid w:val="001037C5"/>
    <w:rsid w:val="00103C21"/>
    <w:rsid w:val="00103F0E"/>
    <w:rsid w:val="00104037"/>
    <w:rsid w:val="00104CDD"/>
    <w:rsid w:val="00105567"/>
    <w:rsid w:val="0010663B"/>
    <w:rsid w:val="00111465"/>
    <w:rsid w:val="00113F11"/>
    <w:rsid w:val="001156FD"/>
    <w:rsid w:val="00115986"/>
    <w:rsid w:val="001164A5"/>
    <w:rsid w:val="00117B9F"/>
    <w:rsid w:val="001216CC"/>
    <w:rsid w:val="00122C05"/>
    <w:rsid w:val="00122F6F"/>
    <w:rsid w:val="001243B8"/>
    <w:rsid w:val="00124B34"/>
    <w:rsid w:val="00124EE1"/>
    <w:rsid w:val="0012505A"/>
    <w:rsid w:val="001262F6"/>
    <w:rsid w:val="00127361"/>
    <w:rsid w:val="00127C02"/>
    <w:rsid w:val="0013001A"/>
    <w:rsid w:val="0013039C"/>
    <w:rsid w:val="00130907"/>
    <w:rsid w:val="00130DD3"/>
    <w:rsid w:val="001320F4"/>
    <w:rsid w:val="0013225E"/>
    <w:rsid w:val="00134C50"/>
    <w:rsid w:val="00136FA4"/>
    <w:rsid w:val="001419E9"/>
    <w:rsid w:val="00142B2C"/>
    <w:rsid w:val="00143252"/>
    <w:rsid w:val="0014355C"/>
    <w:rsid w:val="00143643"/>
    <w:rsid w:val="0014385B"/>
    <w:rsid w:val="00143A2A"/>
    <w:rsid w:val="001443E5"/>
    <w:rsid w:val="0014507E"/>
    <w:rsid w:val="00146717"/>
    <w:rsid w:val="001475F8"/>
    <w:rsid w:val="00150234"/>
    <w:rsid w:val="0015065F"/>
    <w:rsid w:val="001508C8"/>
    <w:rsid w:val="001518D9"/>
    <w:rsid w:val="00151A82"/>
    <w:rsid w:val="00151F9A"/>
    <w:rsid w:val="00153E91"/>
    <w:rsid w:val="00154688"/>
    <w:rsid w:val="00156558"/>
    <w:rsid w:val="0015676F"/>
    <w:rsid w:val="00157A00"/>
    <w:rsid w:val="00157DD5"/>
    <w:rsid w:val="00160294"/>
    <w:rsid w:val="00160365"/>
    <w:rsid w:val="00160E23"/>
    <w:rsid w:val="00161A60"/>
    <w:rsid w:val="00161BD4"/>
    <w:rsid w:val="00161F4D"/>
    <w:rsid w:val="001646A0"/>
    <w:rsid w:val="00165BB7"/>
    <w:rsid w:val="001661E4"/>
    <w:rsid w:val="001663FE"/>
    <w:rsid w:val="0016761F"/>
    <w:rsid w:val="00170816"/>
    <w:rsid w:val="00172D3F"/>
    <w:rsid w:val="00173334"/>
    <w:rsid w:val="00173958"/>
    <w:rsid w:val="00174EE3"/>
    <w:rsid w:val="001754F6"/>
    <w:rsid w:val="001759A9"/>
    <w:rsid w:val="00177834"/>
    <w:rsid w:val="00177F46"/>
    <w:rsid w:val="001807AB"/>
    <w:rsid w:val="00180F45"/>
    <w:rsid w:val="001815A9"/>
    <w:rsid w:val="001818EF"/>
    <w:rsid w:val="00181BA5"/>
    <w:rsid w:val="00182F25"/>
    <w:rsid w:val="00183C3A"/>
    <w:rsid w:val="00183CEE"/>
    <w:rsid w:val="00185A19"/>
    <w:rsid w:val="001860F0"/>
    <w:rsid w:val="001864BE"/>
    <w:rsid w:val="00186A6B"/>
    <w:rsid w:val="00187EDA"/>
    <w:rsid w:val="00190432"/>
    <w:rsid w:val="00192351"/>
    <w:rsid w:val="00192B8F"/>
    <w:rsid w:val="00193099"/>
    <w:rsid w:val="001933CE"/>
    <w:rsid w:val="001933EE"/>
    <w:rsid w:val="00193585"/>
    <w:rsid w:val="001958E4"/>
    <w:rsid w:val="001972DE"/>
    <w:rsid w:val="00197867"/>
    <w:rsid w:val="00197BC6"/>
    <w:rsid w:val="001A1087"/>
    <w:rsid w:val="001A174D"/>
    <w:rsid w:val="001A1E80"/>
    <w:rsid w:val="001A2BF0"/>
    <w:rsid w:val="001A38CF"/>
    <w:rsid w:val="001A4B9B"/>
    <w:rsid w:val="001A543C"/>
    <w:rsid w:val="001A5645"/>
    <w:rsid w:val="001A582A"/>
    <w:rsid w:val="001A5923"/>
    <w:rsid w:val="001A69CC"/>
    <w:rsid w:val="001A6A35"/>
    <w:rsid w:val="001A7594"/>
    <w:rsid w:val="001A7C6C"/>
    <w:rsid w:val="001A7D36"/>
    <w:rsid w:val="001B1817"/>
    <w:rsid w:val="001B188C"/>
    <w:rsid w:val="001B1A3F"/>
    <w:rsid w:val="001B32FB"/>
    <w:rsid w:val="001B34C0"/>
    <w:rsid w:val="001B46AA"/>
    <w:rsid w:val="001B4D35"/>
    <w:rsid w:val="001B5852"/>
    <w:rsid w:val="001B5AFD"/>
    <w:rsid w:val="001C07C7"/>
    <w:rsid w:val="001C0A36"/>
    <w:rsid w:val="001C15D7"/>
    <w:rsid w:val="001C275B"/>
    <w:rsid w:val="001C2A0D"/>
    <w:rsid w:val="001C37BC"/>
    <w:rsid w:val="001C4E57"/>
    <w:rsid w:val="001C4F31"/>
    <w:rsid w:val="001C5165"/>
    <w:rsid w:val="001C5AA1"/>
    <w:rsid w:val="001C5FC5"/>
    <w:rsid w:val="001C62C1"/>
    <w:rsid w:val="001C6895"/>
    <w:rsid w:val="001C6EAB"/>
    <w:rsid w:val="001C7031"/>
    <w:rsid w:val="001C7169"/>
    <w:rsid w:val="001C7F55"/>
    <w:rsid w:val="001D231C"/>
    <w:rsid w:val="001D2B54"/>
    <w:rsid w:val="001D2E83"/>
    <w:rsid w:val="001D35E1"/>
    <w:rsid w:val="001D3A09"/>
    <w:rsid w:val="001D4682"/>
    <w:rsid w:val="001D483F"/>
    <w:rsid w:val="001D4A43"/>
    <w:rsid w:val="001D6208"/>
    <w:rsid w:val="001D6DE1"/>
    <w:rsid w:val="001D71A7"/>
    <w:rsid w:val="001E14E6"/>
    <w:rsid w:val="001E1D9E"/>
    <w:rsid w:val="001E2090"/>
    <w:rsid w:val="001E20BD"/>
    <w:rsid w:val="001E3014"/>
    <w:rsid w:val="001E3631"/>
    <w:rsid w:val="001E3CBF"/>
    <w:rsid w:val="001E447C"/>
    <w:rsid w:val="001E4ADA"/>
    <w:rsid w:val="001E5119"/>
    <w:rsid w:val="001E6107"/>
    <w:rsid w:val="001E7033"/>
    <w:rsid w:val="001E707D"/>
    <w:rsid w:val="001F08B0"/>
    <w:rsid w:val="001F2612"/>
    <w:rsid w:val="001F2DB8"/>
    <w:rsid w:val="001F31C3"/>
    <w:rsid w:val="001F34F2"/>
    <w:rsid w:val="001F3EC7"/>
    <w:rsid w:val="001F535F"/>
    <w:rsid w:val="001F53DC"/>
    <w:rsid w:val="001F616D"/>
    <w:rsid w:val="001F7C98"/>
    <w:rsid w:val="00200856"/>
    <w:rsid w:val="00201A73"/>
    <w:rsid w:val="00201BB2"/>
    <w:rsid w:val="00204282"/>
    <w:rsid w:val="002044F7"/>
    <w:rsid w:val="00204944"/>
    <w:rsid w:val="002050EE"/>
    <w:rsid w:val="00205307"/>
    <w:rsid w:val="002056AA"/>
    <w:rsid w:val="002067DE"/>
    <w:rsid w:val="00206D89"/>
    <w:rsid w:val="00207570"/>
    <w:rsid w:val="00207942"/>
    <w:rsid w:val="00207F4E"/>
    <w:rsid w:val="00211A4A"/>
    <w:rsid w:val="00211D6C"/>
    <w:rsid w:val="00213C43"/>
    <w:rsid w:val="002140AA"/>
    <w:rsid w:val="002148BD"/>
    <w:rsid w:val="00215347"/>
    <w:rsid w:val="00215545"/>
    <w:rsid w:val="00215F14"/>
    <w:rsid w:val="002161E0"/>
    <w:rsid w:val="00216BF2"/>
    <w:rsid w:val="00216E75"/>
    <w:rsid w:val="002208F5"/>
    <w:rsid w:val="00220CB3"/>
    <w:rsid w:val="00221315"/>
    <w:rsid w:val="0022173B"/>
    <w:rsid w:val="00222701"/>
    <w:rsid w:val="00222864"/>
    <w:rsid w:val="002240A1"/>
    <w:rsid w:val="00224B11"/>
    <w:rsid w:val="002254C0"/>
    <w:rsid w:val="00225D41"/>
    <w:rsid w:val="00227650"/>
    <w:rsid w:val="00230EC1"/>
    <w:rsid w:val="00232B02"/>
    <w:rsid w:val="00233F70"/>
    <w:rsid w:val="0023496F"/>
    <w:rsid w:val="00234B86"/>
    <w:rsid w:val="002353A9"/>
    <w:rsid w:val="0023571A"/>
    <w:rsid w:val="002400F9"/>
    <w:rsid w:val="002402A0"/>
    <w:rsid w:val="002406F2"/>
    <w:rsid w:val="00240907"/>
    <w:rsid w:val="002409FA"/>
    <w:rsid w:val="00240DE4"/>
    <w:rsid w:val="0024154F"/>
    <w:rsid w:val="00241CA3"/>
    <w:rsid w:val="00243A5C"/>
    <w:rsid w:val="00245B74"/>
    <w:rsid w:val="00246389"/>
    <w:rsid w:val="00246480"/>
    <w:rsid w:val="00246C81"/>
    <w:rsid w:val="00246D6A"/>
    <w:rsid w:val="002505CF"/>
    <w:rsid w:val="00250D68"/>
    <w:rsid w:val="00250EFD"/>
    <w:rsid w:val="002527BF"/>
    <w:rsid w:val="00252B21"/>
    <w:rsid w:val="00252DA5"/>
    <w:rsid w:val="0025362A"/>
    <w:rsid w:val="0025399D"/>
    <w:rsid w:val="00253D05"/>
    <w:rsid w:val="002540B9"/>
    <w:rsid w:val="00254937"/>
    <w:rsid w:val="00254BEE"/>
    <w:rsid w:val="002555B2"/>
    <w:rsid w:val="00255EC9"/>
    <w:rsid w:val="0025701D"/>
    <w:rsid w:val="00260A0E"/>
    <w:rsid w:val="00260C0D"/>
    <w:rsid w:val="0026132E"/>
    <w:rsid w:val="00261878"/>
    <w:rsid w:val="0026196E"/>
    <w:rsid w:val="00261CD9"/>
    <w:rsid w:val="00262419"/>
    <w:rsid w:val="00262967"/>
    <w:rsid w:val="00262A56"/>
    <w:rsid w:val="00262AE7"/>
    <w:rsid w:val="002637F1"/>
    <w:rsid w:val="00264150"/>
    <w:rsid w:val="00264CAD"/>
    <w:rsid w:val="002651D2"/>
    <w:rsid w:val="00265A7E"/>
    <w:rsid w:val="00265AD7"/>
    <w:rsid w:val="00266051"/>
    <w:rsid w:val="00266551"/>
    <w:rsid w:val="00267A4A"/>
    <w:rsid w:val="002703B4"/>
    <w:rsid w:val="00271B5B"/>
    <w:rsid w:val="0027215B"/>
    <w:rsid w:val="002739E6"/>
    <w:rsid w:val="00274016"/>
    <w:rsid w:val="0027460C"/>
    <w:rsid w:val="002747E5"/>
    <w:rsid w:val="002748FA"/>
    <w:rsid w:val="002760CC"/>
    <w:rsid w:val="00276101"/>
    <w:rsid w:val="00276693"/>
    <w:rsid w:val="00276A25"/>
    <w:rsid w:val="00277311"/>
    <w:rsid w:val="00277C03"/>
    <w:rsid w:val="00281108"/>
    <w:rsid w:val="0028160E"/>
    <w:rsid w:val="0028284D"/>
    <w:rsid w:val="00283015"/>
    <w:rsid w:val="0028311B"/>
    <w:rsid w:val="002833BA"/>
    <w:rsid w:val="00283CB1"/>
    <w:rsid w:val="00284CC4"/>
    <w:rsid w:val="0028688F"/>
    <w:rsid w:val="00286A1F"/>
    <w:rsid w:val="00286B5A"/>
    <w:rsid w:val="00286BBD"/>
    <w:rsid w:val="00286FE9"/>
    <w:rsid w:val="00291BD3"/>
    <w:rsid w:val="00293079"/>
    <w:rsid w:val="002936DA"/>
    <w:rsid w:val="002949B7"/>
    <w:rsid w:val="00294BF5"/>
    <w:rsid w:val="00295CEE"/>
    <w:rsid w:val="002960E7"/>
    <w:rsid w:val="0029645C"/>
    <w:rsid w:val="00296A87"/>
    <w:rsid w:val="00297742"/>
    <w:rsid w:val="002978C4"/>
    <w:rsid w:val="00297A3A"/>
    <w:rsid w:val="002A0476"/>
    <w:rsid w:val="002A0CB1"/>
    <w:rsid w:val="002A21CB"/>
    <w:rsid w:val="002A265A"/>
    <w:rsid w:val="002A28F3"/>
    <w:rsid w:val="002A3FCC"/>
    <w:rsid w:val="002A5615"/>
    <w:rsid w:val="002A5B3F"/>
    <w:rsid w:val="002A64DE"/>
    <w:rsid w:val="002A69F9"/>
    <w:rsid w:val="002A6CFF"/>
    <w:rsid w:val="002A7546"/>
    <w:rsid w:val="002A762D"/>
    <w:rsid w:val="002B086B"/>
    <w:rsid w:val="002B1D5E"/>
    <w:rsid w:val="002B27C1"/>
    <w:rsid w:val="002B4E48"/>
    <w:rsid w:val="002B6BF4"/>
    <w:rsid w:val="002B6DEB"/>
    <w:rsid w:val="002B6DFF"/>
    <w:rsid w:val="002B7071"/>
    <w:rsid w:val="002B77F8"/>
    <w:rsid w:val="002B7E73"/>
    <w:rsid w:val="002C0CD3"/>
    <w:rsid w:val="002C1757"/>
    <w:rsid w:val="002C349E"/>
    <w:rsid w:val="002C436A"/>
    <w:rsid w:val="002C4EAF"/>
    <w:rsid w:val="002C53E4"/>
    <w:rsid w:val="002C5A5C"/>
    <w:rsid w:val="002C61CB"/>
    <w:rsid w:val="002C6314"/>
    <w:rsid w:val="002C7603"/>
    <w:rsid w:val="002C7DA1"/>
    <w:rsid w:val="002C7F1A"/>
    <w:rsid w:val="002D0960"/>
    <w:rsid w:val="002D1084"/>
    <w:rsid w:val="002D1F2E"/>
    <w:rsid w:val="002D22CB"/>
    <w:rsid w:val="002D2940"/>
    <w:rsid w:val="002D29AA"/>
    <w:rsid w:val="002D370A"/>
    <w:rsid w:val="002D4210"/>
    <w:rsid w:val="002D4A6D"/>
    <w:rsid w:val="002D5AA4"/>
    <w:rsid w:val="002D682C"/>
    <w:rsid w:val="002D7EEF"/>
    <w:rsid w:val="002E0F25"/>
    <w:rsid w:val="002E1EBB"/>
    <w:rsid w:val="002E2722"/>
    <w:rsid w:val="002E3474"/>
    <w:rsid w:val="002E3935"/>
    <w:rsid w:val="002E3EB6"/>
    <w:rsid w:val="002E4A73"/>
    <w:rsid w:val="002E512D"/>
    <w:rsid w:val="002E5D3A"/>
    <w:rsid w:val="002E5E23"/>
    <w:rsid w:val="002E70E2"/>
    <w:rsid w:val="002E793B"/>
    <w:rsid w:val="002E7D55"/>
    <w:rsid w:val="002E7FEF"/>
    <w:rsid w:val="002F16BB"/>
    <w:rsid w:val="002F42C3"/>
    <w:rsid w:val="002F4AA3"/>
    <w:rsid w:val="002F63D6"/>
    <w:rsid w:val="002F6E8C"/>
    <w:rsid w:val="002F71A9"/>
    <w:rsid w:val="002F71DD"/>
    <w:rsid w:val="002F726B"/>
    <w:rsid w:val="002F7B33"/>
    <w:rsid w:val="0030015A"/>
    <w:rsid w:val="00302360"/>
    <w:rsid w:val="003023E2"/>
    <w:rsid w:val="003034EE"/>
    <w:rsid w:val="00303715"/>
    <w:rsid w:val="00303E04"/>
    <w:rsid w:val="00303E37"/>
    <w:rsid w:val="0030448B"/>
    <w:rsid w:val="00304A0D"/>
    <w:rsid w:val="00304C87"/>
    <w:rsid w:val="00305D10"/>
    <w:rsid w:val="003065E7"/>
    <w:rsid w:val="00310339"/>
    <w:rsid w:val="00310DF5"/>
    <w:rsid w:val="0031139C"/>
    <w:rsid w:val="00311EBD"/>
    <w:rsid w:val="003137F7"/>
    <w:rsid w:val="0031636E"/>
    <w:rsid w:val="003165CB"/>
    <w:rsid w:val="00316646"/>
    <w:rsid w:val="0031721A"/>
    <w:rsid w:val="00320A13"/>
    <w:rsid w:val="00322444"/>
    <w:rsid w:val="00322486"/>
    <w:rsid w:val="0032309E"/>
    <w:rsid w:val="003254C6"/>
    <w:rsid w:val="00325C14"/>
    <w:rsid w:val="0033016B"/>
    <w:rsid w:val="003305B7"/>
    <w:rsid w:val="00331A99"/>
    <w:rsid w:val="00333C18"/>
    <w:rsid w:val="0033466A"/>
    <w:rsid w:val="00334AD8"/>
    <w:rsid w:val="00335CC5"/>
    <w:rsid w:val="00336EF3"/>
    <w:rsid w:val="003375EB"/>
    <w:rsid w:val="00337755"/>
    <w:rsid w:val="00337A19"/>
    <w:rsid w:val="003403B7"/>
    <w:rsid w:val="003406FE"/>
    <w:rsid w:val="00340CFD"/>
    <w:rsid w:val="0034199C"/>
    <w:rsid w:val="00341AB3"/>
    <w:rsid w:val="003420D0"/>
    <w:rsid w:val="00342D47"/>
    <w:rsid w:val="00343813"/>
    <w:rsid w:val="00344E25"/>
    <w:rsid w:val="0034534D"/>
    <w:rsid w:val="003461A8"/>
    <w:rsid w:val="003475B8"/>
    <w:rsid w:val="00347A12"/>
    <w:rsid w:val="00350036"/>
    <w:rsid w:val="00350084"/>
    <w:rsid w:val="003500C6"/>
    <w:rsid w:val="00350DC6"/>
    <w:rsid w:val="00350E77"/>
    <w:rsid w:val="00350E91"/>
    <w:rsid w:val="003521F9"/>
    <w:rsid w:val="00352CB7"/>
    <w:rsid w:val="003548B6"/>
    <w:rsid w:val="00354C93"/>
    <w:rsid w:val="00355F7F"/>
    <w:rsid w:val="00356A8A"/>
    <w:rsid w:val="00357885"/>
    <w:rsid w:val="00360A64"/>
    <w:rsid w:val="00360CC0"/>
    <w:rsid w:val="00361F52"/>
    <w:rsid w:val="00362107"/>
    <w:rsid w:val="00363A59"/>
    <w:rsid w:val="0036536C"/>
    <w:rsid w:val="00365445"/>
    <w:rsid w:val="0036600C"/>
    <w:rsid w:val="003675A0"/>
    <w:rsid w:val="0037056F"/>
    <w:rsid w:val="00371917"/>
    <w:rsid w:val="0037295B"/>
    <w:rsid w:val="003733E2"/>
    <w:rsid w:val="003740B1"/>
    <w:rsid w:val="00374707"/>
    <w:rsid w:val="00374B2D"/>
    <w:rsid w:val="00375666"/>
    <w:rsid w:val="00375E9A"/>
    <w:rsid w:val="00377730"/>
    <w:rsid w:val="00377E46"/>
    <w:rsid w:val="00382ABC"/>
    <w:rsid w:val="00382C23"/>
    <w:rsid w:val="003834B7"/>
    <w:rsid w:val="00384601"/>
    <w:rsid w:val="00384C41"/>
    <w:rsid w:val="00385288"/>
    <w:rsid w:val="00385318"/>
    <w:rsid w:val="00387721"/>
    <w:rsid w:val="003879EA"/>
    <w:rsid w:val="00390211"/>
    <w:rsid w:val="0039028E"/>
    <w:rsid w:val="00390B5C"/>
    <w:rsid w:val="00390D72"/>
    <w:rsid w:val="0039112E"/>
    <w:rsid w:val="00391A74"/>
    <w:rsid w:val="00391F74"/>
    <w:rsid w:val="00392442"/>
    <w:rsid w:val="0039306E"/>
    <w:rsid w:val="0039366F"/>
    <w:rsid w:val="00394846"/>
    <w:rsid w:val="003953CE"/>
    <w:rsid w:val="00395C26"/>
    <w:rsid w:val="00395EE9"/>
    <w:rsid w:val="00396CC5"/>
    <w:rsid w:val="003972CF"/>
    <w:rsid w:val="003A01B8"/>
    <w:rsid w:val="003A0461"/>
    <w:rsid w:val="003A0FA5"/>
    <w:rsid w:val="003A15AC"/>
    <w:rsid w:val="003A235D"/>
    <w:rsid w:val="003A4BBF"/>
    <w:rsid w:val="003A55E0"/>
    <w:rsid w:val="003A56DA"/>
    <w:rsid w:val="003A6244"/>
    <w:rsid w:val="003A624B"/>
    <w:rsid w:val="003A6399"/>
    <w:rsid w:val="003A6765"/>
    <w:rsid w:val="003B02EF"/>
    <w:rsid w:val="003B03AE"/>
    <w:rsid w:val="003B0757"/>
    <w:rsid w:val="003B0895"/>
    <w:rsid w:val="003B1AF5"/>
    <w:rsid w:val="003B2788"/>
    <w:rsid w:val="003B3346"/>
    <w:rsid w:val="003B3562"/>
    <w:rsid w:val="003B4142"/>
    <w:rsid w:val="003B4A88"/>
    <w:rsid w:val="003B4DA5"/>
    <w:rsid w:val="003C0E17"/>
    <w:rsid w:val="003C1963"/>
    <w:rsid w:val="003C2C5F"/>
    <w:rsid w:val="003C503E"/>
    <w:rsid w:val="003C5C1C"/>
    <w:rsid w:val="003C5FCA"/>
    <w:rsid w:val="003C7EEC"/>
    <w:rsid w:val="003D1718"/>
    <w:rsid w:val="003D2B50"/>
    <w:rsid w:val="003D41F8"/>
    <w:rsid w:val="003D5713"/>
    <w:rsid w:val="003D5876"/>
    <w:rsid w:val="003D5FCC"/>
    <w:rsid w:val="003D64D2"/>
    <w:rsid w:val="003E03EB"/>
    <w:rsid w:val="003E05DB"/>
    <w:rsid w:val="003E0BDD"/>
    <w:rsid w:val="003E1A86"/>
    <w:rsid w:val="003E268A"/>
    <w:rsid w:val="003E28B5"/>
    <w:rsid w:val="003E2CCF"/>
    <w:rsid w:val="003E55E1"/>
    <w:rsid w:val="003E59E4"/>
    <w:rsid w:val="003E5EE3"/>
    <w:rsid w:val="003E7C0D"/>
    <w:rsid w:val="003F0ACD"/>
    <w:rsid w:val="003F1A95"/>
    <w:rsid w:val="003F1BB2"/>
    <w:rsid w:val="003F24AF"/>
    <w:rsid w:val="003F42A9"/>
    <w:rsid w:val="003F7AD1"/>
    <w:rsid w:val="004012DE"/>
    <w:rsid w:val="004026AF"/>
    <w:rsid w:val="00403449"/>
    <w:rsid w:val="00404573"/>
    <w:rsid w:val="0040557B"/>
    <w:rsid w:val="004055B7"/>
    <w:rsid w:val="00405EB7"/>
    <w:rsid w:val="004067FA"/>
    <w:rsid w:val="00407E5F"/>
    <w:rsid w:val="00410116"/>
    <w:rsid w:val="00411CEA"/>
    <w:rsid w:val="00411EE7"/>
    <w:rsid w:val="004120D6"/>
    <w:rsid w:val="00414F1B"/>
    <w:rsid w:val="004159E0"/>
    <w:rsid w:val="00415BA2"/>
    <w:rsid w:val="00415BC1"/>
    <w:rsid w:val="00420D7B"/>
    <w:rsid w:val="00420F4D"/>
    <w:rsid w:val="00421E97"/>
    <w:rsid w:val="00423C86"/>
    <w:rsid w:val="0042538E"/>
    <w:rsid w:val="00426BD9"/>
    <w:rsid w:val="00427141"/>
    <w:rsid w:val="004302C8"/>
    <w:rsid w:val="00430566"/>
    <w:rsid w:val="00430D10"/>
    <w:rsid w:val="0043147F"/>
    <w:rsid w:val="00431498"/>
    <w:rsid w:val="00433357"/>
    <w:rsid w:val="0043439D"/>
    <w:rsid w:val="00434B67"/>
    <w:rsid w:val="00435410"/>
    <w:rsid w:val="00435C47"/>
    <w:rsid w:val="00436652"/>
    <w:rsid w:val="004371E2"/>
    <w:rsid w:val="00437C87"/>
    <w:rsid w:val="004400EB"/>
    <w:rsid w:val="00441E4F"/>
    <w:rsid w:val="004427BF"/>
    <w:rsid w:val="00442C30"/>
    <w:rsid w:val="00443AF6"/>
    <w:rsid w:val="00444A2A"/>
    <w:rsid w:val="00444BCE"/>
    <w:rsid w:val="0044651A"/>
    <w:rsid w:val="00446992"/>
    <w:rsid w:val="00447550"/>
    <w:rsid w:val="004501F0"/>
    <w:rsid w:val="004507CC"/>
    <w:rsid w:val="00450926"/>
    <w:rsid w:val="00450A6B"/>
    <w:rsid w:val="004512A6"/>
    <w:rsid w:val="00451A0A"/>
    <w:rsid w:val="00451E56"/>
    <w:rsid w:val="0045202A"/>
    <w:rsid w:val="00452B3F"/>
    <w:rsid w:val="0045380F"/>
    <w:rsid w:val="00454087"/>
    <w:rsid w:val="00455480"/>
    <w:rsid w:val="0045665D"/>
    <w:rsid w:val="00460433"/>
    <w:rsid w:val="0046130C"/>
    <w:rsid w:val="004620A9"/>
    <w:rsid w:val="004627DF"/>
    <w:rsid w:val="00462E71"/>
    <w:rsid w:val="004648AA"/>
    <w:rsid w:val="00464A43"/>
    <w:rsid w:val="00464C1F"/>
    <w:rsid w:val="00464D3E"/>
    <w:rsid w:val="00465586"/>
    <w:rsid w:val="004655A5"/>
    <w:rsid w:val="0046749F"/>
    <w:rsid w:val="0047073E"/>
    <w:rsid w:val="00470E9D"/>
    <w:rsid w:val="00472054"/>
    <w:rsid w:val="004736C0"/>
    <w:rsid w:val="00473AD8"/>
    <w:rsid w:val="00473FBF"/>
    <w:rsid w:val="004746EF"/>
    <w:rsid w:val="00474BBC"/>
    <w:rsid w:val="00475A81"/>
    <w:rsid w:val="00475D69"/>
    <w:rsid w:val="00477739"/>
    <w:rsid w:val="00480361"/>
    <w:rsid w:val="0048056B"/>
    <w:rsid w:val="00481F61"/>
    <w:rsid w:val="004828A2"/>
    <w:rsid w:val="00482E16"/>
    <w:rsid w:val="004830D1"/>
    <w:rsid w:val="004834EB"/>
    <w:rsid w:val="00483CC0"/>
    <w:rsid w:val="004840C2"/>
    <w:rsid w:val="004847A3"/>
    <w:rsid w:val="00485395"/>
    <w:rsid w:val="00485544"/>
    <w:rsid w:val="00485720"/>
    <w:rsid w:val="004860CB"/>
    <w:rsid w:val="00486608"/>
    <w:rsid w:val="00486A06"/>
    <w:rsid w:val="00487F31"/>
    <w:rsid w:val="004929B3"/>
    <w:rsid w:val="00492DE3"/>
    <w:rsid w:val="00493131"/>
    <w:rsid w:val="00493232"/>
    <w:rsid w:val="00493281"/>
    <w:rsid w:val="004933F9"/>
    <w:rsid w:val="004935A3"/>
    <w:rsid w:val="00494326"/>
    <w:rsid w:val="00495A18"/>
    <w:rsid w:val="00495A1A"/>
    <w:rsid w:val="00496678"/>
    <w:rsid w:val="004967B0"/>
    <w:rsid w:val="004978F2"/>
    <w:rsid w:val="00497CB9"/>
    <w:rsid w:val="004A0103"/>
    <w:rsid w:val="004A02AB"/>
    <w:rsid w:val="004A1488"/>
    <w:rsid w:val="004A3541"/>
    <w:rsid w:val="004A593E"/>
    <w:rsid w:val="004A5D73"/>
    <w:rsid w:val="004A6E53"/>
    <w:rsid w:val="004A7009"/>
    <w:rsid w:val="004B26B1"/>
    <w:rsid w:val="004B3A06"/>
    <w:rsid w:val="004B47E6"/>
    <w:rsid w:val="004B4986"/>
    <w:rsid w:val="004B4F24"/>
    <w:rsid w:val="004B5840"/>
    <w:rsid w:val="004C0403"/>
    <w:rsid w:val="004C0599"/>
    <w:rsid w:val="004C14DC"/>
    <w:rsid w:val="004C166C"/>
    <w:rsid w:val="004C19B9"/>
    <w:rsid w:val="004C1E04"/>
    <w:rsid w:val="004C21A9"/>
    <w:rsid w:val="004C2906"/>
    <w:rsid w:val="004C2B44"/>
    <w:rsid w:val="004C3462"/>
    <w:rsid w:val="004C3EF7"/>
    <w:rsid w:val="004C69A3"/>
    <w:rsid w:val="004C6B1C"/>
    <w:rsid w:val="004C7043"/>
    <w:rsid w:val="004C7525"/>
    <w:rsid w:val="004C759F"/>
    <w:rsid w:val="004C7891"/>
    <w:rsid w:val="004C7E68"/>
    <w:rsid w:val="004D0C61"/>
    <w:rsid w:val="004D2BC2"/>
    <w:rsid w:val="004D340D"/>
    <w:rsid w:val="004D3732"/>
    <w:rsid w:val="004D462D"/>
    <w:rsid w:val="004D480F"/>
    <w:rsid w:val="004D5059"/>
    <w:rsid w:val="004D5AFA"/>
    <w:rsid w:val="004D65D4"/>
    <w:rsid w:val="004D6628"/>
    <w:rsid w:val="004D703F"/>
    <w:rsid w:val="004D7507"/>
    <w:rsid w:val="004E0E72"/>
    <w:rsid w:val="004E17C4"/>
    <w:rsid w:val="004E3BE8"/>
    <w:rsid w:val="004E3FCC"/>
    <w:rsid w:val="004E5E75"/>
    <w:rsid w:val="004E687F"/>
    <w:rsid w:val="004E6F2A"/>
    <w:rsid w:val="004F1C89"/>
    <w:rsid w:val="004F21B3"/>
    <w:rsid w:val="004F223C"/>
    <w:rsid w:val="004F41EA"/>
    <w:rsid w:val="004F5402"/>
    <w:rsid w:val="004F56D2"/>
    <w:rsid w:val="004F57D0"/>
    <w:rsid w:val="004F59AC"/>
    <w:rsid w:val="004F5E93"/>
    <w:rsid w:val="004F6D05"/>
    <w:rsid w:val="004F6D29"/>
    <w:rsid w:val="004F79BF"/>
    <w:rsid w:val="004F7F27"/>
    <w:rsid w:val="00500016"/>
    <w:rsid w:val="0050030A"/>
    <w:rsid w:val="00500AA5"/>
    <w:rsid w:val="00500DAA"/>
    <w:rsid w:val="0050116D"/>
    <w:rsid w:val="00501808"/>
    <w:rsid w:val="0050225A"/>
    <w:rsid w:val="00503B3D"/>
    <w:rsid w:val="00505A36"/>
    <w:rsid w:val="00505DEB"/>
    <w:rsid w:val="00505FD2"/>
    <w:rsid w:val="005069C4"/>
    <w:rsid w:val="00507A79"/>
    <w:rsid w:val="00507E89"/>
    <w:rsid w:val="00510BCE"/>
    <w:rsid w:val="005120AF"/>
    <w:rsid w:val="0051211F"/>
    <w:rsid w:val="00512329"/>
    <w:rsid w:val="00512D3C"/>
    <w:rsid w:val="005142AE"/>
    <w:rsid w:val="00514A92"/>
    <w:rsid w:val="00515F40"/>
    <w:rsid w:val="00516ED8"/>
    <w:rsid w:val="00517911"/>
    <w:rsid w:val="0052031C"/>
    <w:rsid w:val="00520986"/>
    <w:rsid w:val="0052139E"/>
    <w:rsid w:val="00522134"/>
    <w:rsid w:val="005224CB"/>
    <w:rsid w:val="00522F6C"/>
    <w:rsid w:val="0052334A"/>
    <w:rsid w:val="00523BB4"/>
    <w:rsid w:val="005242BB"/>
    <w:rsid w:val="005248BF"/>
    <w:rsid w:val="00524B8A"/>
    <w:rsid w:val="0052557B"/>
    <w:rsid w:val="00525EFE"/>
    <w:rsid w:val="00526220"/>
    <w:rsid w:val="005277E6"/>
    <w:rsid w:val="00527A1E"/>
    <w:rsid w:val="00530B39"/>
    <w:rsid w:val="00531F65"/>
    <w:rsid w:val="00532312"/>
    <w:rsid w:val="0053279A"/>
    <w:rsid w:val="005347F9"/>
    <w:rsid w:val="00534E39"/>
    <w:rsid w:val="005358FA"/>
    <w:rsid w:val="00536B79"/>
    <w:rsid w:val="00540EDA"/>
    <w:rsid w:val="00542E32"/>
    <w:rsid w:val="0054363B"/>
    <w:rsid w:val="005464AC"/>
    <w:rsid w:val="005466CC"/>
    <w:rsid w:val="00547756"/>
    <w:rsid w:val="005503FF"/>
    <w:rsid w:val="005510EF"/>
    <w:rsid w:val="00551A2F"/>
    <w:rsid w:val="0055491A"/>
    <w:rsid w:val="00554C4F"/>
    <w:rsid w:val="00556917"/>
    <w:rsid w:val="00556B29"/>
    <w:rsid w:val="00557892"/>
    <w:rsid w:val="00561A41"/>
    <w:rsid w:val="00563B3D"/>
    <w:rsid w:val="00563BDD"/>
    <w:rsid w:val="00564428"/>
    <w:rsid w:val="00564669"/>
    <w:rsid w:val="005646D7"/>
    <w:rsid w:val="005647AA"/>
    <w:rsid w:val="005654EC"/>
    <w:rsid w:val="005654FE"/>
    <w:rsid w:val="005656AA"/>
    <w:rsid w:val="00567016"/>
    <w:rsid w:val="00570934"/>
    <w:rsid w:val="00571482"/>
    <w:rsid w:val="00571669"/>
    <w:rsid w:val="00571930"/>
    <w:rsid w:val="005807E5"/>
    <w:rsid w:val="0058165E"/>
    <w:rsid w:val="0058232B"/>
    <w:rsid w:val="0058364C"/>
    <w:rsid w:val="005842A5"/>
    <w:rsid w:val="0058441B"/>
    <w:rsid w:val="0058503A"/>
    <w:rsid w:val="005857DB"/>
    <w:rsid w:val="0058592E"/>
    <w:rsid w:val="00586916"/>
    <w:rsid w:val="00586ED5"/>
    <w:rsid w:val="005877E7"/>
    <w:rsid w:val="00590DE1"/>
    <w:rsid w:val="00590FA5"/>
    <w:rsid w:val="00592126"/>
    <w:rsid w:val="005922AB"/>
    <w:rsid w:val="005927FF"/>
    <w:rsid w:val="00592BCB"/>
    <w:rsid w:val="0059306F"/>
    <w:rsid w:val="00593A5F"/>
    <w:rsid w:val="00593CE2"/>
    <w:rsid w:val="0059463B"/>
    <w:rsid w:val="00595823"/>
    <w:rsid w:val="005972AB"/>
    <w:rsid w:val="0059762C"/>
    <w:rsid w:val="005A0302"/>
    <w:rsid w:val="005A0C67"/>
    <w:rsid w:val="005A101C"/>
    <w:rsid w:val="005A179E"/>
    <w:rsid w:val="005A1ABF"/>
    <w:rsid w:val="005A2EA9"/>
    <w:rsid w:val="005A3908"/>
    <w:rsid w:val="005A4E7C"/>
    <w:rsid w:val="005A4F9F"/>
    <w:rsid w:val="005A5353"/>
    <w:rsid w:val="005A5876"/>
    <w:rsid w:val="005A5B3C"/>
    <w:rsid w:val="005A5EB9"/>
    <w:rsid w:val="005A63EF"/>
    <w:rsid w:val="005A6A30"/>
    <w:rsid w:val="005A7BD8"/>
    <w:rsid w:val="005B1BA2"/>
    <w:rsid w:val="005B20B4"/>
    <w:rsid w:val="005B22FC"/>
    <w:rsid w:val="005B2533"/>
    <w:rsid w:val="005B361F"/>
    <w:rsid w:val="005B3643"/>
    <w:rsid w:val="005B4E10"/>
    <w:rsid w:val="005B5AF3"/>
    <w:rsid w:val="005B63AE"/>
    <w:rsid w:val="005B6C24"/>
    <w:rsid w:val="005B6F57"/>
    <w:rsid w:val="005B71A9"/>
    <w:rsid w:val="005B748E"/>
    <w:rsid w:val="005B79FD"/>
    <w:rsid w:val="005C011E"/>
    <w:rsid w:val="005C05F7"/>
    <w:rsid w:val="005C0F23"/>
    <w:rsid w:val="005C1066"/>
    <w:rsid w:val="005C261B"/>
    <w:rsid w:val="005C26D5"/>
    <w:rsid w:val="005C2A38"/>
    <w:rsid w:val="005C34FE"/>
    <w:rsid w:val="005C4330"/>
    <w:rsid w:val="005C494F"/>
    <w:rsid w:val="005C5D40"/>
    <w:rsid w:val="005C6877"/>
    <w:rsid w:val="005C75BB"/>
    <w:rsid w:val="005D073B"/>
    <w:rsid w:val="005D26C1"/>
    <w:rsid w:val="005D287E"/>
    <w:rsid w:val="005D2C1C"/>
    <w:rsid w:val="005D395E"/>
    <w:rsid w:val="005D6013"/>
    <w:rsid w:val="005D6C46"/>
    <w:rsid w:val="005E19AA"/>
    <w:rsid w:val="005E2938"/>
    <w:rsid w:val="005E312C"/>
    <w:rsid w:val="005E3395"/>
    <w:rsid w:val="005E39D7"/>
    <w:rsid w:val="005E3A52"/>
    <w:rsid w:val="005E4022"/>
    <w:rsid w:val="005E5050"/>
    <w:rsid w:val="005E522E"/>
    <w:rsid w:val="005E6568"/>
    <w:rsid w:val="005E7619"/>
    <w:rsid w:val="005F1CAE"/>
    <w:rsid w:val="005F2C75"/>
    <w:rsid w:val="005F39AE"/>
    <w:rsid w:val="005F43C4"/>
    <w:rsid w:val="005F4726"/>
    <w:rsid w:val="005F5298"/>
    <w:rsid w:val="005F5CCB"/>
    <w:rsid w:val="005F5D81"/>
    <w:rsid w:val="005F6BAC"/>
    <w:rsid w:val="005F7089"/>
    <w:rsid w:val="005F74E0"/>
    <w:rsid w:val="005F79F4"/>
    <w:rsid w:val="0060036C"/>
    <w:rsid w:val="0060117D"/>
    <w:rsid w:val="00601908"/>
    <w:rsid w:val="00601AB0"/>
    <w:rsid w:val="00601D68"/>
    <w:rsid w:val="006025EE"/>
    <w:rsid w:val="00602F89"/>
    <w:rsid w:val="00605397"/>
    <w:rsid w:val="00605A78"/>
    <w:rsid w:val="006068A8"/>
    <w:rsid w:val="00606A43"/>
    <w:rsid w:val="00606CDD"/>
    <w:rsid w:val="00606D75"/>
    <w:rsid w:val="00606E45"/>
    <w:rsid w:val="00606E87"/>
    <w:rsid w:val="00606FD9"/>
    <w:rsid w:val="00607593"/>
    <w:rsid w:val="00607E92"/>
    <w:rsid w:val="0061053F"/>
    <w:rsid w:val="00611266"/>
    <w:rsid w:val="00612603"/>
    <w:rsid w:val="006128BE"/>
    <w:rsid w:val="0061476E"/>
    <w:rsid w:val="00615432"/>
    <w:rsid w:val="00615538"/>
    <w:rsid w:val="00615549"/>
    <w:rsid w:val="00615E65"/>
    <w:rsid w:val="00616256"/>
    <w:rsid w:val="0061705C"/>
    <w:rsid w:val="006174BE"/>
    <w:rsid w:val="00617E53"/>
    <w:rsid w:val="00620E17"/>
    <w:rsid w:val="00621801"/>
    <w:rsid w:val="0062277C"/>
    <w:rsid w:val="00622B60"/>
    <w:rsid w:val="00623ABD"/>
    <w:rsid w:val="00625E65"/>
    <w:rsid w:val="00626EF1"/>
    <w:rsid w:val="0063090F"/>
    <w:rsid w:val="00632003"/>
    <w:rsid w:val="00632639"/>
    <w:rsid w:val="006336DB"/>
    <w:rsid w:val="00633D2B"/>
    <w:rsid w:val="0063422E"/>
    <w:rsid w:val="006345C1"/>
    <w:rsid w:val="00635FDB"/>
    <w:rsid w:val="00636256"/>
    <w:rsid w:val="00636862"/>
    <w:rsid w:val="00636874"/>
    <w:rsid w:val="00636C1F"/>
    <w:rsid w:val="00637A16"/>
    <w:rsid w:val="0064081F"/>
    <w:rsid w:val="00640AD3"/>
    <w:rsid w:val="00641302"/>
    <w:rsid w:val="00641B50"/>
    <w:rsid w:val="00641D48"/>
    <w:rsid w:val="00641FF2"/>
    <w:rsid w:val="00642BF0"/>
    <w:rsid w:val="00642CF8"/>
    <w:rsid w:val="00642DAF"/>
    <w:rsid w:val="00642EB4"/>
    <w:rsid w:val="00643932"/>
    <w:rsid w:val="006439DE"/>
    <w:rsid w:val="00643CD8"/>
    <w:rsid w:val="006442AA"/>
    <w:rsid w:val="00644C01"/>
    <w:rsid w:val="00645014"/>
    <w:rsid w:val="0064590A"/>
    <w:rsid w:val="006501FA"/>
    <w:rsid w:val="00650603"/>
    <w:rsid w:val="006508A3"/>
    <w:rsid w:val="00651016"/>
    <w:rsid w:val="006513B9"/>
    <w:rsid w:val="00651A42"/>
    <w:rsid w:val="00651EF8"/>
    <w:rsid w:val="0065282A"/>
    <w:rsid w:val="00653735"/>
    <w:rsid w:val="00653DC0"/>
    <w:rsid w:val="006554FB"/>
    <w:rsid w:val="00656973"/>
    <w:rsid w:val="006569C8"/>
    <w:rsid w:val="00656DD5"/>
    <w:rsid w:val="00662E0E"/>
    <w:rsid w:val="00663047"/>
    <w:rsid w:val="00665041"/>
    <w:rsid w:val="00667848"/>
    <w:rsid w:val="00670100"/>
    <w:rsid w:val="00672639"/>
    <w:rsid w:val="00672F39"/>
    <w:rsid w:val="00673A85"/>
    <w:rsid w:val="00673AA0"/>
    <w:rsid w:val="00673BF8"/>
    <w:rsid w:val="0067462E"/>
    <w:rsid w:val="00674931"/>
    <w:rsid w:val="00674ABF"/>
    <w:rsid w:val="00674E76"/>
    <w:rsid w:val="00677AD2"/>
    <w:rsid w:val="00680C5F"/>
    <w:rsid w:val="006810D5"/>
    <w:rsid w:val="00681292"/>
    <w:rsid w:val="00681AA5"/>
    <w:rsid w:val="0068276D"/>
    <w:rsid w:val="00682BD6"/>
    <w:rsid w:val="00684E0E"/>
    <w:rsid w:val="006866BA"/>
    <w:rsid w:val="006868A8"/>
    <w:rsid w:val="00687B92"/>
    <w:rsid w:val="00691150"/>
    <w:rsid w:val="006912CA"/>
    <w:rsid w:val="00691AD4"/>
    <w:rsid w:val="00691E94"/>
    <w:rsid w:val="0069334D"/>
    <w:rsid w:val="0069430F"/>
    <w:rsid w:val="0069447E"/>
    <w:rsid w:val="006944D4"/>
    <w:rsid w:val="006945D2"/>
    <w:rsid w:val="00695832"/>
    <w:rsid w:val="00695AAE"/>
    <w:rsid w:val="00697BEB"/>
    <w:rsid w:val="006A0480"/>
    <w:rsid w:val="006A057A"/>
    <w:rsid w:val="006A17AE"/>
    <w:rsid w:val="006A29F2"/>
    <w:rsid w:val="006A2B67"/>
    <w:rsid w:val="006A2CBF"/>
    <w:rsid w:val="006A2EA0"/>
    <w:rsid w:val="006A35B4"/>
    <w:rsid w:val="006A3998"/>
    <w:rsid w:val="006A480E"/>
    <w:rsid w:val="006A4C1F"/>
    <w:rsid w:val="006A5309"/>
    <w:rsid w:val="006A6D0C"/>
    <w:rsid w:val="006A6FE6"/>
    <w:rsid w:val="006A792C"/>
    <w:rsid w:val="006B0394"/>
    <w:rsid w:val="006B1F18"/>
    <w:rsid w:val="006B27A9"/>
    <w:rsid w:val="006B3735"/>
    <w:rsid w:val="006B38B6"/>
    <w:rsid w:val="006B3C28"/>
    <w:rsid w:val="006B406F"/>
    <w:rsid w:val="006B43B8"/>
    <w:rsid w:val="006B4A3A"/>
    <w:rsid w:val="006B4DF4"/>
    <w:rsid w:val="006B55A3"/>
    <w:rsid w:val="006B5F56"/>
    <w:rsid w:val="006B6443"/>
    <w:rsid w:val="006B673F"/>
    <w:rsid w:val="006B6F26"/>
    <w:rsid w:val="006B73B6"/>
    <w:rsid w:val="006C0EB4"/>
    <w:rsid w:val="006C2B3E"/>
    <w:rsid w:val="006C37B2"/>
    <w:rsid w:val="006C3A51"/>
    <w:rsid w:val="006C5898"/>
    <w:rsid w:val="006C6C65"/>
    <w:rsid w:val="006C6E3D"/>
    <w:rsid w:val="006D0B06"/>
    <w:rsid w:val="006D0B39"/>
    <w:rsid w:val="006D1221"/>
    <w:rsid w:val="006D2323"/>
    <w:rsid w:val="006D26D6"/>
    <w:rsid w:val="006D2E91"/>
    <w:rsid w:val="006D3B90"/>
    <w:rsid w:val="006D5F8C"/>
    <w:rsid w:val="006D6954"/>
    <w:rsid w:val="006D7A37"/>
    <w:rsid w:val="006E01E5"/>
    <w:rsid w:val="006E197E"/>
    <w:rsid w:val="006E2893"/>
    <w:rsid w:val="006E489B"/>
    <w:rsid w:val="006E4BA1"/>
    <w:rsid w:val="006E4E76"/>
    <w:rsid w:val="006E58B5"/>
    <w:rsid w:val="006E6455"/>
    <w:rsid w:val="006E6469"/>
    <w:rsid w:val="006F08BA"/>
    <w:rsid w:val="006F1300"/>
    <w:rsid w:val="006F17DC"/>
    <w:rsid w:val="006F1EA5"/>
    <w:rsid w:val="006F3153"/>
    <w:rsid w:val="006F4483"/>
    <w:rsid w:val="006F511B"/>
    <w:rsid w:val="006F5ECA"/>
    <w:rsid w:val="006F618F"/>
    <w:rsid w:val="006F7940"/>
    <w:rsid w:val="006F7D28"/>
    <w:rsid w:val="007011CE"/>
    <w:rsid w:val="00701590"/>
    <w:rsid w:val="00701856"/>
    <w:rsid w:val="007029F3"/>
    <w:rsid w:val="00703C98"/>
    <w:rsid w:val="007041FF"/>
    <w:rsid w:val="007045DE"/>
    <w:rsid w:val="007052BB"/>
    <w:rsid w:val="00705752"/>
    <w:rsid w:val="00705866"/>
    <w:rsid w:val="00705943"/>
    <w:rsid w:val="00705F8A"/>
    <w:rsid w:val="00707940"/>
    <w:rsid w:val="00707B9D"/>
    <w:rsid w:val="00707E98"/>
    <w:rsid w:val="007104B9"/>
    <w:rsid w:val="00710931"/>
    <w:rsid w:val="00710A17"/>
    <w:rsid w:val="00711200"/>
    <w:rsid w:val="007117F8"/>
    <w:rsid w:val="00713640"/>
    <w:rsid w:val="00713FED"/>
    <w:rsid w:val="007146A4"/>
    <w:rsid w:val="00716062"/>
    <w:rsid w:val="00716347"/>
    <w:rsid w:val="0072043C"/>
    <w:rsid w:val="00720461"/>
    <w:rsid w:val="007204F2"/>
    <w:rsid w:val="00720607"/>
    <w:rsid w:val="00720A77"/>
    <w:rsid w:val="007215E4"/>
    <w:rsid w:val="007220CA"/>
    <w:rsid w:val="00722A43"/>
    <w:rsid w:val="00722C73"/>
    <w:rsid w:val="00722E17"/>
    <w:rsid w:val="00723781"/>
    <w:rsid w:val="00723AAA"/>
    <w:rsid w:val="007246AD"/>
    <w:rsid w:val="0072498B"/>
    <w:rsid w:val="00725278"/>
    <w:rsid w:val="00725814"/>
    <w:rsid w:val="00725958"/>
    <w:rsid w:val="00725ABB"/>
    <w:rsid w:val="007264A0"/>
    <w:rsid w:val="00727333"/>
    <w:rsid w:val="007277AE"/>
    <w:rsid w:val="00727D17"/>
    <w:rsid w:val="007301E0"/>
    <w:rsid w:val="00730DC1"/>
    <w:rsid w:val="007313A1"/>
    <w:rsid w:val="00731896"/>
    <w:rsid w:val="00731EE9"/>
    <w:rsid w:val="0073202A"/>
    <w:rsid w:val="00732F74"/>
    <w:rsid w:val="007335E9"/>
    <w:rsid w:val="0073413C"/>
    <w:rsid w:val="0073464C"/>
    <w:rsid w:val="007350B5"/>
    <w:rsid w:val="00735131"/>
    <w:rsid w:val="00735261"/>
    <w:rsid w:val="007354EC"/>
    <w:rsid w:val="00735D0C"/>
    <w:rsid w:val="00736F60"/>
    <w:rsid w:val="00737131"/>
    <w:rsid w:val="00737324"/>
    <w:rsid w:val="00740713"/>
    <w:rsid w:val="00740A90"/>
    <w:rsid w:val="00741408"/>
    <w:rsid w:val="00741547"/>
    <w:rsid w:val="0074185F"/>
    <w:rsid w:val="00742135"/>
    <w:rsid w:val="007434E2"/>
    <w:rsid w:val="00743BA4"/>
    <w:rsid w:val="00743CAE"/>
    <w:rsid w:val="00744273"/>
    <w:rsid w:val="00744FAD"/>
    <w:rsid w:val="00746159"/>
    <w:rsid w:val="00751F98"/>
    <w:rsid w:val="00751FB2"/>
    <w:rsid w:val="0075204E"/>
    <w:rsid w:val="00752D20"/>
    <w:rsid w:val="007534FD"/>
    <w:rsid w:val="007541AE"/>
    <w:rsid w:val="007555FD"/>
    <w:rsid w:val="007560AA"/>
    <w:rsid w:val="0076287F"/>
    <w:rsid w:val="00762EF0"/>
    <w:rsid w:val="00765A0C"/>
    <w:rsid w:val="00765B81"/>
    <w:rsid w:val="00765DEF"/>
    <w:rsid w:val="00766437"/>
    <w:rsid w:val="00766E01"/>
    <w:rsid w:val="007671D9"/>
    <w:rsid w:val="00767702"/>
    <w:rsid w:val="0076783A"/>
    <w:rsid w:val="00767B12"/>
    <w:rsid w:val="00770358"/>
    <w:rsid w:val="0077087C"/>
    <w:rsid w:val="00770ACD"/>
    <w:rsid w:val="00772282"/>
    <w:rsid w:val="00773B5D"/>
    <w:rsid w:val="007770EE"/>
    <w:rsid w:val="00780508"/>
    <w:rsid w:val="00781E24"/>
    <w:rsid w:val="0078222C"/>
    <w:rsid w:val="00782B79"/>
    <w:rsid w:val="00783786"/>
    <w:rsid w:val="007848CE"/>
    <w:rsid w:val="00784B2F"/>
    <w:rsid w:val="007864A3"/>
    <w:rsid w:val="00786941"/>
    <w:rsid w:val="00786D5D"/>
    <w:rsid w:val="00786D92"/>
    <w:rsid w:val="00787906"/>
    <w:rsid w:val="00790F06"/>
    <w:rsid w:val="0079184B"/>
    <w:rsid w:val="00791861"/>
    <w:rsid w:val="007920DC"/>
    <w:rsid w:val="00792723"/>
    <w:rsid w:val="00792996"/>
    <w:rsid w:val="00792CFE"/>
    <w:rsid w:val="00792D24"/>
    <w:rsid w:val="00792D37"/>
    <w:rsid w:val="00793260"/>
    <w:rsid w:val="00793816"/>
    <w:rsid w:val="00794E63"/>
    <w:rsid w:val="00795A96"/>
    <w:rsid w:val="00796745"/>
    <w:rsid w:val="0079781F"/>
    <w:rsid w:val="00797E63"/>
    <w:rsid w:val="00797E79"/>
    <w:rsid w:val="007A0838"/>
    <w:rsid w:val="007A20CC"/>
    <w:rsid w:val="007A23A3"/>
    <w:rsid w:val="007A2E58"/>
    <w:rsid w:val="007A30C2"/>
    <w:rsid w:val="007A4A6A"/>
    <w:rsid w:val="007A5274"/>
    <w:rsid w:val="007A56E1"/>
    <w:rsid w:val="007A5B87"/>
    <w:rsid w:val="007A5EFB"/>
    <w:rsid w:val="007A6ECE"/>
    <w:rsid w:val="007A7F75"/>
    <w:rsid w:val="007B1D42"/>
    <w:rsid w:val="007B1DCB"/>
    <w:rsid w:val="007B3880"/>
    <w:rsid w:val="007B4041"/>
    <w:rsid w:val="007B4D72"/>
    <w:rsid w:val="007B50BF"/>
    <w:rsid w:val="007B5987"/>
    <w:rsid w:val="007B6782"/>
    <w:rsid w:val="007C0783"/>
    <w:rsid w:val="007C1CC5"/>
    <w:rsid w:val="007C3B13"/>
    <w:rsid w:val="007C41D5"/>
    <w:rsid w:val="007C4F5A"/>
    <w:rsid w:val="007C6382"/>
    <w:rsid w:val="007C6F07"/>
    <w:rsid w:val="007D1943"/>
    <w:rsid w:val="007D1B71"/>
    <w:rsid w:val="007D2B0E"/>
    <w:rsid w:val="007D3701"/>
    <w:rsid w:val="007D5D88"/>
    <w:rsid w:val="007D6497"/>
    <w:rsid w:val="007D76D3"/>
    <w:rsid w:val="007E0AA1"/>
    <w:rsid w:val="007E0BE8"/>
    <w:rsid w:val="007E28C7"/>
    <w:rsid w:val="007E47D8"/>
    <w:rsid w:val="007E4863"/>
    <w:rsid w:val="007E5702"/>
    <w:rsid w:val="007E5E2A"/>
    <w:rsid w:val="007E61CB"/>
    <w:rsid w:val="007E6524"/>
    <w:rsid w:val="007E6788"/>
    <w:rsid w:val="007E6DEA"/>
    <w:rsid w:val="007E73DC"/>
    <w:rsid w:val="007E7882"/>
    <w:rsid w:val="007F036D"/>
    <w:rsid w:val="007F11F5"/>
    <w:rsid w:val="007F147F"/>
    <w:rsid w:val="007F1D98"/>
    <w:rsid w:val="007F46A2"/>
    <w:rsid w:val="007F4895"/>
    <w:rsid w:val="007F4D3B"/>
    <w:rsid w:val="007F5128"/>
    <w:rsid w:val="007F597F"/>
    <w:rsid w:val="00800570"/>
    <w:rsid w:val="00800826"/>
    <w:rsid w:val="00802317"/>
    <w:rsid w:val="00802531"/>
    <w:rsid w:val="008027F9"/>
    <w:rsid w:val="008037BF"/>
    <w:rsid w:val="0080453C"/>
    <w:rsid w:val="00804855"/>
    <w:rsid w:val="00805B56"/>
    <w:rsid w:val="00805F62"/>
    <w:rsid w:val="00806652"/>
    <w:rsid w:val="008068ED"/>
    <w:rsid w:val="008076F5"/>
    <w:rsid w:val="00807D5F"/>
    <w:rsid w:val="0081186F"/>
    <w:rsid w:val="0081260F"/>
    <w:rsid w:val="00813361"/>
    <w:rsid w:val="008139FE"/>
    <w:rsid w:val="00813BA7"/>
    <w:rsid w:val="00813D63"/>
    <w:rsid w:val="0081448A"/>
    <w:rsid w:val="00814ABA"/>
    <w:rsid w:val="00814C38"/>
    <w:rsid w:val="008157EC"/>
    <w:rsid w:val="00815CB7"/>
    <w:rsid w:val="0081663C"/>
    <w:rsid w:val="008168BD"/>
    <w:rsid w:val="00821A10"/>
    <w:rsid w:val="00821A42"/>
    <w:rsid w:val="00821DF4"/>
    <w:rsid w:val="008220BA"/>
    <w:rsid w:val="00822914"/>
    <w:rsid w:val="00822A05"/>
    <w:rsid w:val="00823A3D"/>
    <w:rsid w:val="008247D5"/>
    <w:rsid w:val="008248D7"/>
    <w:rsid w:val="00830AD6"/>
    <w:rsid w:val="00833123"/>
    <w:rsid w:val="00833C6E"/>
    <w:rsid w:val="00834134"/>
    <w:rsid w:val="008346C1"/>
    <w:rsid w:val="00834DEE"/>
    <w:rsid w:val="0083541A"/>
    <w:rsid w:val="00835AA0"/>
    <w:rsid w:val="0083628E"/>
    <w:rsid w:val="0083658F"/>
    <w:rsid w:val="008366F8"/>
    <w:rsid w:val="00837FCF"/>
    <w:rsid w:val="00841533"/>
    <w:rsid w:val="0084173C"/>
    <w:rsid w:val="008418E6"/>
    <w:rsid w:val="0084378D"/>
    <w:rsid w:val="00844300"/>
    <w:rsid w:val="008449AB"/>
    <w:rsid w:val="00844FAC"/>
    <w:rsid w:val="0084528E"/>
    <w:rsid w:val="00845A5E"/>
    <w:rsid w:val="008507F8"/>
    <w:rsid w:val="00850C36"/>
    <w:rsid w:val="00851143"/>
    <w:rsid w:val="00851BF9"/>
    <w:rsid w:val="00851CB7"/>
    <w:rsid w:val="008521D5"/>
    <w:rsid w:val="0085259C"/>
    <w:rsid w:val="00853086"/>
    <w:rsid w:val="00854C75"/>
    <w:rsid w:val="00854CF5"/>
    <w:rsid w:val="00854D13"/>
    <w:rsid w:val="00854EF0"/>
    <w:rsid w:val="008553D9"/>
    <w:rsid w:val="00856B00"/>
    <w:rsid w:val="00860DF5"/>
    <w:rsid w:val="00861823"/>
    <w:rsid w:val="00863805"/>
    <w:rsid w:val="00864927"/>
    <w:rsid w:val="00864A52"/>
    <w:rsid w:val="00865581"/>
    <w:rsid w:val="00865F71"/>
    <w:rsid w:val="00866D6B"/>
    <w:rsid w:val="008679C6"/>
    <w:rsid w:val="00867D04"/>
    <w:rsid w:val="008701ED"/>
    <w:rsid w:val="0087047B"/>
    <w:rsid w:val="00870674"/>
    <w:rsid w:val="008708D1"/>
    <w:rsid w:val="00870B25"/>
    <w:rsid w:val="00870DA6"/>
    <w:rsid w:val="008715A2"/>
    <w:rsid w:val="008719AA"/>
    <w:rsid w:val="008726CE"/>
    <w:rsid w:val="00872E39"/>
    <w:rsid w:val="00873162"/>
    <w:rsid w:val="0087322D"/>
    <w:rsid w:val="0087367F"/>
    <w:rsid w:val="00874018"/>
    <w:rsid w:val="00874E45"/>
    <w:rsid w:val="008757BF"/>
    <w:rsid w:val="0087670E"/>
    <w:rsid w:val="008770FB"/>
    <w:rsid w:val="0087732D"/>
    <w:rsid w:val="0087750E"/>
    <w:rsid w:val="008777D4"/>
    <w:rsid w:val="0088001E"/>
    <w:rsid w:val="00880054"/>
    <w:rsid w:val="00880379"/>
    <w:rsid w:val="00881324"/>
    <w:rsid w:val="008818D9"/>
    <w:rsid w:val="00881B2D"/>
    <w:rsid w:val="0088366E"/>
    <w:rsid w:val="00884AB2"/>
    <w:rsid w:val="00884F94"/>
    <w:rsid w:val="0088590E"/>
    <w:rsid w:val="00886088"/>
    <w:rsid w:val="00886245"/>
    <w:rsid w:val="00887601"/>
    <w:rsid w:val="00887C8E"/>
    <w:rsid w:val="0089078C"/>
    <w:rsid w:val="00890F6C"/>
    <w:rsid w:val="008910DA"/>
    <w:rsid w:val="008912A7"/>
    <w:rsid w:val="00891362"/>
    <w:rsid w:val="008919E7"/>
    <w:rsid w:val="00891BBB"/>
    <w:rsid w:val="008926B3"/>
    <w:rsid w:val="00894555"/>
    <w:rsid w:val="0089505C"/>
    <w:rsid w:val="00895D05"/>
    <w:rsid w:val="008A0649"/>
    <w:rsid w:val="008A0DC1"/>
    <w:rsid w:val="008A1078"/>
    <w:rsid w:val="008A1193"/>
    <w:rsid w:val="008A15A5"/>
    <w:rsid w:val="008A25AA"/>
    <w:rsid w:val="008A37F5"/>
    <w:rsid w:val="008A3AFF"/>
    <w:rsid w:val="008A3D1C"/>
    <w:rsid w:val="008A5C9F"/>
    <w:rsid w:val="008A5E80"/>
    <w:rsid w:val="008A7125"/>
    <w:rsid w:val="008A783D"/>
    <w:rsid w:val="008B0209"/>
    <w:rsid w:val="008B0CD2"/>
    <w:rsid w:val="008B11C7"/>
    <w:rsid w:val="008B1840"/>
    <w:rsid w:val="008B2F53"/>
    <w:rsid w:val="008B32B7"/>
    <w:rsid w:val="008B5945"/>
    <w:rsid w:val="008B67E7"/>
    <w:rsid w:val="008B791B"/>
    <w:rsid w:val="008C032A"/>
    <w:rsid w:val="008C142D"/>
    <w:rsid w:val="008C15E5"/>
    <w:rsid w:val="008C1D5A"/>
    <w:rsid w:val="008C2EED"/>
    <w:rsid w:val="008C3367"/>
    <w:rsid w:val="008C379D"/>
    <w:rsid w:val="008C3BAD"/>
    <w:rsid w:val="008C4557"/>
    <w:rsid w:val="008C4772"/>
    <w:rsid w:val="008C6B98"/>
    <w:rsid w:val="008C76D0"/>
    <w:rsid w:val="008D018F"/>
    <w:rsid w:val="008D0F46"/>
    <w:rsid w:val="008D0F60"/>
    <w:rsid w:val="008D17EF"/>
    <w:rsid w:val="008D2FF8"/>
    <w:rsid w:val="008D358A"/>
    <w:rsid w:val="008D3A89"/>
    <w:rsid w:val="008D419C"/>
    <w:rsid w:val="008D5377"/>
    <w:rsid w:val="008D5DCD"/>
    <w:rsid w:val="008D74BB"/>
    <w:rsid w:val="008E1E14"/>
    <w:rsid w:val="008E2EE0"/>
    <w:rsid w:val="008E3196"/>
    <w:rsid w:val="008E4881"/>
    <w:rsid w:val="008E48E1"/>
    <w:rsid w:val="008E566B"/>
    <w:rsid w:val="008E5EF3"/>
    <w:rsid w:val="008E60B1"/>
    <w:rsid w:val="008E694F"/>
    <w:rsid w:val="008E6A7D"/>
    <w:rsid w:val="008F0BD8"/>
    <w:rsid w:val="008F1EBC"/>
    <w:rsid w:val="008F2DA9"/>
    <w:rsid w:val="008F319B"/>
    <w:rsid w:val="008F31DB"/>
    <w:rsid w:val="008F38A7"/>
    <w:rsid w:val="008F4767"/>
    <w:rsid w:val="008F5814"/>
    <w:rsid w:val="008F5EE5"/>
    <w:rsid w:val="008F6561"/>
    <w:rsid w:val="008F745F"/>
    <w:rsid w:val="008F7AF6"/>
    <w:rsid w:val="009024B5"/>
    <w:rsid w:val="0090291B"/>
    <w:rsid w:val="009033B1"/>
    <w:rsid w:val="0090426E"/>
    <w:rsid w:val="00904273"/>
    <w:rsid w:val="009043F8"/>
    <w:rsid w:val="0090473C"/>
    <w:rsid w:val="0090524B"/>
    <w:rsid w:val="009060A1"/>
    <w:rsid w:val="009073CA"/>
    <w:rsid w:val="0090765A"/>
    <w:rsid w:val="00910871"/>
    <w:rsid w:val="00911AEB"/>
    <w:rsid w:val="009129E1"/>
    <w:rsid w:val="00913F02"/>
    <w:rsid w:val="009144C1"/>
    <w:rsid w:val="009148B6"/>
    <w:rsid w:val="00914C94"/>
    <w:rsid w:val="00917287"/>
    <w:rsid w:val="009174E7"/>
    <w:rsid w:val="00917782"/>
    <w:rsid w:val="00921A5F"/>
    <w:rsid w:val="0092256C"/>
    <w:rsid w:val="009237D6"/>
    <w:rsid w:val="009246BF"/>
    <w:rsid w:val="009260A0"/>
    <w:rsid w:val="009261EF"/>
    <w:rsid w:val="00927B22"/>
    <w:rsid w:val="00927CD3"/>
    <w:rsid w:val="009307B5"/>
    <w:rsid w:val="0093084B"/>
    <w:rsid w:val="00930CCF"/>
    <w:rsid w:val="00931495"/>
    <w:rsid w:val="009318DE"/>
    <w:rsid w:val="00931B2E"/>
    <w:rsid w:val="00932230"/>
    <w:rsid w:val="00934C99"/>
    <w:rsid w:val="00935466"/>
    <w:rsid w:val="009361FE"/>
    <w:rsid w:val="009369C8"/>
    <w:rsid w:val="0094006F"/>
    <w:rsid w:val="009406AE"/>
    <w:rsid w:val="00940962"/>
    <w:rsid w:val="00940D54"/>
    <w:rsid w:val="00942798"/>
    <w:rsid w:val="00942B85"/>
    <w:rsid w:val="00942E0B"/>
    <w:rsid w:val="00943FA4"/>
    <w:rsid w:val="00944036"/>
    <w:rsid w:val="0094429F"/>
    <w:rsid w:val="009443C6"/>
    <w:rsid w:val="00946628"/>
    <w:rsid w:val="00946E25"/>
    <w:rsid w:val="00947051"/>
    <w:rsid w:val="00947321"/>
    <w:rsid w:val="0094740B"/>
    <w:rsid w:val="0095023D"/>
    <w:rsid w:val="00950DBD"/>
    <w:rsid w:val="00952B18"/>
    <w:rsid w:val="00952E7B"/>
    <w:rsid w:val="00953A72"/>
    <w:rsid w:val="00953B56"/>
    <w:rsid w:val="00953C3A"/>
    <w:rsid w:val="00953CD2"/>
    <w:rsid w:val="009555F4"/>
    <w:rsid w:val="0095636A"/>
    <w:rsid w:val="00956E6F"/>
    <w:rsid w:val="0095743D"/>
    <w:rsid w:val="00957F60"/>
    <w:rsid w:val="00960353"/>
    <w:rsid w:val="00960C02"/>
    <w:rsid w:val="009612A1"/>
    <w:rsid w:val="00961EAE"/>
    <w:rsid w:val="00962A9F"/>
    <w:rsid w:val="0096301B"/>
    <w:rsid w:val="009631A4"/>
    <w:rsid w:val="00963644"/>
    <w:rsid w:val="00964547"/>
    <w:rsid w:val="009674B4"/>
    <w:rsid w:val="00967717"/>
    <w:rsid w:val="00967871"/>
    <w:rsid w:val="009702E0"/>
    <w:rsid w:val="009707E2"/>
    <w:rsid w:val="00971124"/>
    <w:rsid w:val="00971EE9"/>
    <w:rsid w:val="00971FE2"/>
    <w:rsid w:val="0097247B"/>
    <w:rsid w:val="00972F07"/>
    <w:rsid w:val="009735B1"/>
    <w:rsid w:val="0097599D"/>
    <w:rsid w:val="00976556"/>
    <w:rsid w:val="0097660B"/>
    <w:rsid w:val="009775C3"/>
    <w:rsid w:val="00977A0F"/>
    <w:rsid w:val="00977BBF"/>
    <w:rsid w:val="009810CA"/>
    <w:rsid w:val="00981E4A"/>
    <w:rsid w:val="00982397"/>
    <w:rsid w:val="00982C90"/>
    <w:rsid w:val="00983159"/>
    <w:rsid w:val="009831B7"/>
    <w:rsid w:val="00983D58"/>
    <w:rsid w:val="00985808"/>
    <w:rsid w:val="00987A29"/>
    <w:rsid w:val="00987A9B"/>
    <w:rsid w:val="00990086"/>
    <w:rsid w:val="00990139"/>
    <w:rsid w:val="00990AC5"/>
    <w:rsid w:val="00990C5C"/>
    <w:rsid w:val="00991CE6"/>
    <w:rsid w:val="0099344D"/>
    <w:rsid w:val="00994263"/>
    <w:rsid w:val="00995563"/>
    <w:rsid w:val="009955F1"/>
    <w:rsid w:val="00995C49"/>
    <w:rsid w:val="009971AA"/>
    <w:rsid w:val="00997AD9"/>
    <w:rsid w:val="00997E21"/>
    <w:rsid w:val="009A15D1"/>
    <w:rsid w:val="009A2D81"/>
    <w:rsid w:val="009A336C"/>
    <w:rsid w:val="009A3C2D"/>
    <w:rsid w:val="009A7915"/>
    <w:rsid w:val="009B144C"/>
    <w:rsid w:val="009B294B"/>
    <w:rsid w:val="009B4302"/>
    <w:rsid w:val="009B47B3"/>
    <w:rsid w:val="009B4D11"/>
    <w:rsid w:val="009B5331"/>
    <w:rsid w:val="009B54B7"/>
    <w:rsid w:val="009C1640"/>
    <w:rsid w:val="009C2FA0"/>
    <w:rsid w:val="009C388C"/>
    <w:rsid w:val="009C4106"/>
    <w:rsid w:val="009C466E"/>
    <w:rsid w:val="009C473B"/>
    <w:rsid w:val="009C4970"/>
    <w:rsid w:val="009C5B3C"/>
    <w:rsid w:val="009C5D31"/>
    <w:rsid w:val="009C73F4"/>
    <w:rsid w:val="009C78D6"/>
    <w:rsid w:val="009D0506"/>
    <w:rsid w:val="009D10CC"/>
    <w:rsid w:val="009D1707"/>
    <w:rsid w:val="009D180E"/>
    <w:rsid w:val="009D20D0"/>
    <w:rsid w:val="009D2A89"/>
    <w:rsid w:val="009D2EAD"/>
    <w:rsid w:val="009D2F3B"/>
    <w:rsid w:val="009D40CF"/>
    <w:rsid w:val="009D44D4"/>
    <w:rsid w:val="009D527B"/>
    <w:rsid w:val="009D5AC9"/>
    <w:rsid w:val="009D5DF4"/>
    <w:rsid w:val="009D71FC"/>
    <w:rsid w:val="009D72C1"/>
    <w:rsid w:val="009D7723"/>
    <w:rsid w:val="009D7AF5"/>
    <w:rsid w:val="009E0F84"/>
    <w:rsid w:val="009E297E"/>
    <w:rsid w:val="009E3E1D"/>
    <w:rsid w:val="009E4C0F"/>
    <w:rsid w:val="009E4F88"/>
    <w:rsid w:val="009E532B"/>
    <w:rsid w:val="009E593A"/>
    <w:rsid w:val="009E5D06"/>
    <w:rsid w:val="009E5DBF"/>
    <w:rsid w:val="009E6AAD"/>
    <w:rsid w:val="009E74CE"/>
    <w:rsid w:val="009E7899"/>
    <w:rsid w:val="009E7E08"/>
    <w:rsid w:val="009F01EC"/>
    <w:rsid w:val="009F14B9"/>
    <w:rsid w:val="009F1957"/>
    <w:rsid w:val="009F3007"/>
    <w:rsid w:val="009F3123"/>
    <w:rsid w:val="009F31F9"/>
    <w:rsid w:val="009F3244"/>
    <w:rsid w:val="009F41AA"/>
    <w:rsid w:val="009F49A8"/>
    <w:rsid w:val="009F5370"/>
    <w:rsid w:val="009F5E77"/>
    <w:rsid w:val="009F6806"/>
    <w:rsid w:val="009F684A"/>
    <w:rsid w:val="009F6ABD"/>
    <w:rsid w:val="009F6CCA"/>
    <w:rsid w:val="009F7F4D"/>
    <w:rsid w:val="00A000D1"/>
    <w:rsid w:val="00A005A6"/>
    <w:rsid w:val="00A007F8"/>
    <w:rsid w:val="00A00C1C"/>
    <w:rsid w:val="00A0236C"/>
    <w:rsid w:val="00A02E54"/>
    <w:rsid w:val="00A035E6"/>
    <w:rsid w:val="00A038EF"/>
    <w:rsid w:val="00A044FF"/>
    <w:rsid w:val="00A06D51"/>
    <w:rsid w:val="00A076C6"/>
    <w:rsid w:val="00A10181"/>
    <w:rsid w:val="00A11261"/>
    <w:rsid w:val="00A11C55"/>
    <w:rsid w:val="00A11FD2"/>
    <w:rsid w:val="00A12A23"/>
    <w:rsid w:val="00A12B5B"/>
    <w:rsid w:val="00A12E08"/>
    <w:rsid w:val="00A1356F"/>
    <w:rsid w:val="00A13A54"/>
    <w:rsid w:val="00A1484C"/>
    <w:rsid w:val="00A14F94"/>
    <w:rsid w:val="00A15248"/>
    <w:rsid w:val="00A1561A"/>
    <w:rsid w:val="00A15876"/>
    <w:rsid w:val="00A15DF1"/>
    <w:rsid w:val="00A200DD"/>
    <w:rsid w:val="00A20A95"/>
    <w:rsid w:val="00A20FE3"/>
    <w:rsid w:val="00A213AB"/>
    <w:rsid w:val="00A254E9"/>
    <w:rsid w:val="00A257C6"/>
    <w:rsid w:val="00A273F3"/>
    <w:rsid w:val="00A3065B"/>
    <w:rsid w:val="00A315A0"/>
    <w:rsid w:val="00A31EC4"/>
    <w:rsid w:val="00A362FB"/>
    <w:rsid w:val="00A40562"/>
    <w:rsid w:val="00A41807"/>
    <w:rsid w:val="00A4212A"/>
    <w:rsid w:val="00A43943"/>
    <w:rsid w:val="00A4440A"/>
    <w:rsid w:val="00A444F1"/>
    <w:rsid w:val="00A45343"/>
    <w:rsid w:val="00A45DE5"/>
    <w:rsid w:val="00A46A54"/>
    <w:rsid w:val="00A46CAC"/>
    <w:rsid w:val="00A47EBE"/>
    <w:rsid w:val="00A51C9C"/>
    <w:rsid w:val="00A51F4B"/>
    <w:rsid w:val="00A5294D"/>
    <w:rsid w:val="00A53A6D"/>
    <w:rsid w:val="00A55133"/>
    <w:rsid w:val="00A56107"/>
    <w:rsid w:val="00A56200"/>
    <w:rsid w:val="00A5623D"/>
    <w:rsid w:val="00A56D5E"/>
    <w:rsid w:val="00A61352"/>
    <w:rsid w:val="00A614A1"/>
    <w:rsid w:val="00A61D71"/>
    <w:rsid w:val="00A63CD5"/>
    <w:rsid w:val="00A64CF6"/>
    <w:rsid w:val="00A656FE"/>
    <w:rsid w:val="00A65B7A"/>
    <w:rsid w:val="00A676FD"/>
    <w:rsid w:val="00A679EA"/>
    <w:rsid w:val="00A703CB"/>
    <w:rsid w:val="00A7072F"/>
    <w:rsid w:val="00A70A9A"/>
    <w:rsid w:val="00A717E2"/>
    <w:rsid w:val="00A71A67"/>
    <w:rsid w:val="00A73323"/>
    <w:rsid w:val="00A7418F"/>
    <w:rsid w:val="00A76DFC"/>
    <w:rsid w:val="00A778C6"/>
    <w:rsid w:val="00A77AD7"/>
    <w:rsid w:val="00A807B7"/>
    <w:rsid w:val="00A80F49"/>
    <w:rsid w:val="00A82283"/>
    <w:rsid w:val="00A82BA5"/>
    <w:rsid w:val="00A82D05"/>
    <w:rsid w:val="00A82E5C"/>
    <w:rsid w:val="00A834FC"/>
    <w:rsid w:val="00A842E9"/>
    <w:rsid w:val="00A847F4"/>
    <w:rsid w:val="00A852DF"/>
    <w:rsid w:val="00A862CC"/>
    <w:rsid w:val="00A875CB"/>
    <w:rsid w:val="00A878AF"/>
    <w:rsid w:val="00A87D18"/>
    <w:rsid w:val="00A90053"/>
    <w:rsid w:val="00A90CB4"/>
    <w:rsid w:val="00A914C9"/>
    <w:rsid w:val="00A91AFF"/>
    <w:rsid w:val="00A92032"/>
    <w:rsid w:val="00A945D0"/>
    <w:rsid w:val="00A94652"/>
    <w:rsid w:val="00A94983"/>
    <w:rsid w:val="00A95669"/>
    <w:rsid w:val="00A965EB"/>
    <w:rsid w:val="00A96BF9"/>
    <w:rsid w:val="00A97A08"/>
    <w:rsid w:val="00A97E44"/>
    <w:rsid w:val="00AA0423"/>
    <w:rsid w:val="00AA2188"/>
    <w:rsid w:val="00AA229F"/>
    <w:rsid w:val="00AA38BB"/>
    <w:rsid w:val="00AA4468"/>
    <w:rsid w:val="00AA4EC8"/>
    <w:rsid w:val="00AA66FE"/>
    <w:rsid w:val="00AA678F"/>
    <w:rsid w:val="00AA7596"/>
    <w:rsid w:val="00AB027C"/>
    <w:rsid w:val="00AB0398"/>
    <w:rsid w:val="00AB0E95"/>
    <w:rsid w:val="00AB103D"/>
    <w:rsid w:val="00AB150F"/>
    <w:rsid w:val="00AB203F"/>
    <w:rsid w:val="00AB317E"/>
    <w:rsid w:val="00AB3B5A"/>
    <w:rsid w:val="00AB3B75"/>
    <w:rsid w:val="00AB4020"/>
    <w:rsid w:val="00AB4E33"/>
    <w:rsid w:val="00AB4FDA"/>
    <w:rsid w:val="00AB6071"/>
    <w:rsid w:val="00AB6BEC"/>
    <w:rsid w:val="00AB778E"/>
    <w:rsid w:val="00AC01E1"/>
    <w:rsid w:val="00AC0262"/>
    <w:rsid w:val="00AC03A6"/>
    <w:rsid w:val="00AC2D62"/>
    <w:rsid w:val="00AC3B20"/>
    <w:rsid w:val="00AC4C7D"/>
    <w:rsid w:val="00AC4E99"/>
    <w:rsid w:val="00AC5778"/>
    <w:rsid w:val="00AC678F"/>
    <w:rsid w:val="00AC7167"/>
    <w:rsid w:val="00AC7300"/>
    <w:rsid w:val="00AC7BEB"/>
    <w:rsid w:val="00AD0835"/>
    <w:rsid w:val="00AD110B"/>
    <w:rsid w:val="00AD15B5"/>
    <w:rsid w:val="00AD1F6E"/>
    <w:rsid w:val="00AD28F5"/>
    <w:rsid w:val="00AD2D84"/>
    <w:rsid w:val="00AD32A2"/>
    <w:rsid w:val="00AD3F75"/>
    <w:rsid w:val="00AD4CA1"/>
    <w:rsid w:val="00AD4FC8"/>
    <w:rsid w:val="00AD59D9"/>
    <w:rsid w:val="00AD6EC5"/>
    <w:rsid w:val="00AE056C"/>
    <w:rsid w:val="00AE1878"/>
    <w:rsid w:val="00AE1D8A"/>
    <w:rsid w:val="00AE1F80"/>
    <w:rsid w:val="00AE20B0"/>
    <w:rsid w:val="00AE3B7B"/>
    <w:rsid w:val="00AE3F92"/>
    <w:rsid w:val="00AE420A"/>
    <w:rsid w:val="00AE47CF"/>
    <w:rsid w:val="00AE4CA1"/>
    <w:rsid w:val="00AE52F8"/>
    <w:rsid w:val="00AE63C0"/>
    <w:rsid w:val="00AE7035"/>
    <w:rsid w:val="00AE7183"/>
    <w:rsid w:val="00AE7206"/>
    <w:rsid w:val="00AE7501"/>
    <w:rsid w:val="00AE7CCD"/>
    <w:rsid w:val="00AF0BAD"/>
    <w:rsid w:val="00AF19A9"/>
    <w:rsid w:val="00AF27A5"/>
    <w:rsid w:val="00AF2F9A"/>
    <w:rsid w:val="00AF45BC"/>
    <w:rsid w:val="00AF4A97"/>
    <w:rsid w:val="00AF5863"/>
    <w:rsid w:val="00AF5BB1"/>
    <w:rsid w:val="00AF6C3B"/>
    <w:rsid w:val="00AF6FF3"/>
    <w:rsid w:val="00AF77E9"/>
    <w:rsid w:val="00B000AF"/>
    <w:rsid w:val="00B00672"/>
    <w:rsid w:val="00B00F92"/>
    <w:rsid w:val="00B01577"/>
    <w:rsid w:val="00B01B23"/>
    <w:rsid w:val="00B02364"/>
    <w:rsid w:val="00B0429F"/>
    <w:rsid w:val="00B0443F"/>
    <w:rsid w:val="00B046A8"/>
    <w:rsid w:val="00B047A7"/>
    <w:rsid w:val="00B047C6"/>
    <w:rsid w:val="00B04AE5"/>
    <w:rsid w:val="00B04F82"/>
    <w:rsid w:val="00B0578F"/>
    <w:rsid w:val="00B05BF6"/>
    <w:rsid w:val="00B06066"/>
    <w:rsid w:val="00B068C2"/>
    <w:rsid w:val="00B0785C"/>
    <w:rsid w:val="00B07F40"/>
    <w:rsid w:val="00B1009B"/>
    <w:rsid w:val="00B1061C"/>
    <w:rsid w:val="00B10B22"/>
    <w:rsid w:val="00B10D0C"/>
    <w:rsid w:val="00B11A65"/>
    <w:rsid w:val="00B11B3F"/>
    <w:rsid w:val="00B11ED5"/>
    <w:rsid w:val="00B124C0"/>
    <w:rsid w:val="00B13BDD"/>
    <w:rsid w:val="00B13C00"/>
    <w:rsid w:val="00B155FF"/>
    <w:rsid w:val="00B179AA"/>
    <w:rsid w:val="00B20608"/>
    <w:rsid w:val="00B21E67"/>
    <w:rsid w:val="00B221DB"/>
    <w:rsid w:val="00B22314"/>
    <w:rsid w:val="00B22A87"/>
    <w:rsid w:val="00B23193"/>
    <w:rsid w:val="00B2327C"/>
    <w:rsid w:val="00B23351"/>
    <w:rsid w:val="00B23C72"/>
    <w:rsid w:val="00B2437B"/>
    <w:rsid w:val="00B24CDD"/>
    <w:rsid w:val="00B25626"/>
    <w:rsid w:val="00B27149"/>
    <w:rsid w:val="00B27425"/>
    <w:rsid w:val="00B30C63"/>
    <w:rsid w:val="00B31668"/>
    <w:rsid w:val="00B317F2"/>
    <w:rsid w:val="00B3252A"/>
    <w:rsid w:val="00B3305C"/>
    <w:rsid w:val="00B347F0"/>
    <w:rsid w:val="00B36457"/>
    <w:rsid w:val="00B3723F"/>
    <w:rsid w:val="00B37472"/>
    <w:rsid w:val="00B40045"/>
    <w:rsid w:val="00B4033C"/>
    <w:rsid w:val="00B414F2"/>
    <w:rsid w:val="00B419A9"/>
    <w:rsid w:val="00B421FF"/>
    <w:rsid w:val="00B4256D"/>
    <w:rsid w:val="00B42B24"/>
    <w:rsid w:val="00B4392B"/>
    <w:rsid w:val="00B44362"/>
    <w:rsid w:val="00B44631"/>
    <w:rsid w:val="00B4466D"/>
    <w:rsid w:val="00B4482B"/>
    <w:rsid w:val="00B44854"/>
    <w:rsid w:val="00B448D4"/>
    <w:rsid w:val="00B456A8"/>
    <w:rsid w:val="00B46A0B"/>
    <w:rsid w:val="00B4700D"/>
    <w:rsid w:val="00B512CA"/>
    <w:rsid w:val="00B51E82"/>
    <w:rsid w:val="00B5230A"/>
    <w:rsid w:val="00B523C4"/>
    <w:rsid w:val="00B53722"/>
    <w:rsid w:val="00B5374C"/>
    <w:rsid w:val="00B539A3"/>
    <w:rsid w:val="00B5416C"/>
    <w:rsid w:val="00B5480C"/>
    <w:rsid w:val="00B54F9C"/>
    <w:rsid w:val="00B55053"/>
    <w:rsid w:val="00B560C6"/>
    <w:rsid w:val="00B570D5"/>
    <w:rsid w:val="00B60D52"/>
    <w:rsid w:val="00B60D7C"/>
    <w:rsid w:val="00B60DA8"/>
    <w:rsid w:val="00B60DF3"/>
    <w:rsid w:val="00B615B2"/>
    <w:rsid w:val="00B62A49"/>
    <w:rsid w:val="00B630D7"/>
    <w:rsid w:val="00B6409D"/>
    <w:rsid w:val="00B64357"/>
    <w:rsid w:val="00B65281"/>
    <w:rsid w:val="00B652EE"/>
    <w:rsid w:val="00B65D28"/>
    <w:rsid w:val="00B65EA4"/>
    <w:rsid w:val="00B662A5"/>
    <w:rsid w:val="00B66D68"/>
    <w:rsid w:val="00B66DF4"/>
    <w:rsid w:val="00B67958"/>
    <w:rsid w:val="00B67C47"/>
    <w:rsid w:val="00B7094F"/>
    <w:rsid w:val="00B729EC"/>
    <w:rsid w:val="00B75009"/>
    <w:rsid w:val="00B7586F"/>
    <w:rsid w:val="00B777BE"/>
    <w:rsid w:val="00B80317"/>
    <w:rsid w:val="00B81405"/>
    <w:rsid w:val="00B818A9"/>
    <w:rsid w:val="00B8230A"/>
    <w:rsid w:val="00B83096"/>
    <w:rsid w:val="00B83F15"/>
    <w:rsid w:val="00B84116"/>
    <w:rsid w:val="00B84305"/>
    <w:rsid w:val="00B84BAA"/>
    <w:rsid w:val="00B85719"/>
    <w:rsid w:val="00B860FF"/>
    <w:rsid w:val="00B86BC6"/>
    <w:rsid w:val="00B86F0E"/>
    <w:rsid w:val="00B87D8C"/>
    <w:rsid w:val="00B90F84"/>
    <w:rsid w:val="00B926AD"/>
    <w:rsid w:val="00B92AC2"/>
    <w:rsid w:val="00B92D69"/>
    <w:rsid w:val="00B94760"/>
    <w:rsid w:val="00B94D76"/>
    <w:rsid w:val="00B95CBD"/>
    <w:rsid w:val="00B95FA7"/>
    <w:rsid w:val="00B964CF"/>
    <w:rsid w:val="00B968D8"/>
    <w:rsid w:val="00BA12FD"/>
    <w:rsid w:val="00BA16C0"/>
    <w:rsid w:val="00BA2BEC"/>
    <w:rsid w:val="00BA2DED"/>
    <w:rsid w:val="00BA326E"/>
    <w:rsid w:val="00BA3E89"/>
    <w:rsid w:val="00BA441E"/>
    <w:rsid w:val="00BA4519"/>
    <w:rsid w:val="00BA514A"/>
    <w:rsid w:val="00BA5EB2"/>
    <w:rsid w:val="00BA5FFC"/>
    <w:rsid w:val="00BA75D3"/>
    <w:rsid w:val="00BB065C"/>
    <w:rsid w:val="00BB1ED7"/>
    <w:rsid w:val="00BB2A7E"/>
    <w:rsid w:val="00BB4091"/>
    <w:rsid w:val="00BB4999"/>
    <w:rsid w:val="00BB5430"/>
    <w:rsid w:val="00BB6CE8"/>
    <w:rsid w:val="00BB7024"/>
    <w:rsid w:val="00BB76F5"/>
    <w:rsid w:val="00BC12BB"/>
    <w:rsid w:val="00BC1ED2"/>
    <w:rsid w:val="00BC25AD"/>
    <w:rsid w:val="00BC2771"/>
    <w:rsid w:val="00BC28AE"/>
    <w:rsid w:val="00BC39DE"/>
    <w:rsid w:val="00BC42EA"/>
    <w:rsid w:val="00BC4553"/>
    <w:rsid w:val="00BC5E05"/>
    <w:rsid w:val="00BC7092"/>
    <w:rsid w:val="00BC7AB4"/>
    <w:rsid w:val="00BC7B77"/>
    <w:rsid w:val="00BD0544"/>
    <w:rsid w:val="00BD1BEF"/>
    <w:rsid w:val="00BD1FD7"/>
    <w:rsid w:val="00BD2221"/>
    <w:rsid w:val="00BD2C21"/>
    <w:rsid w:val="00BD3B01"/>
    <w:rsid w:val="00BD3D51"/>
    <w:rsid w:val="00BD43DC"/>
    <w:rsid w:val="00BD4DE6"/>
    <w:rsid w:val="00BD6118"/>
    <w:rsid w:val="00BE0C26"/>
    <w:rsid w:val="00BE0EF5"/>
    <w:rsid w:val="00BE1B23"/>
    <w:rsid w:val="00BE1C5F"/>
    <w:rsid w:val="00BE1F43"/>
    <w:rsid w:val="00BE2319"/>
    <w:rsid w:val="00BE337F"/>
    <w:rsid w:val="00BE35D9"/>
    <w:rsid w:val="00BE41D4"/>
    <w:rsid w:val="00BE4D7C"/>
    <w:rsid w:val="00BE5738"/>
    <w:rsid w:val="00BE6B4C"/>
    <w:rsid w:val="00BE787C"/>
    <w:rsid w:val="00BF1182"/>
    <w:rsid w:val="00BF139A"/>
    <w:rsid w:val="00BF1AA9"/>
    <w:rsid w:val="00BF2C18"/>
    <w:rsid w:val="00BF38C6"/>
    <w:rsid w:val="00BF56DF"/>
    <w:rsid w:val="00BF5938"/>
    <w:rsid w:val="00BF5D42"/>
    <w:rsid w:val="00BF66B6"/>
    <w:rsid w:val="00BF71EC"/>
    <w:rsid w:val="00BF78FE"/>
    <w:rsid w:val="00BF7A91"/>
    <w:rsid w:val="00C00445"/>
    <w:rsid w:val="00C02292"/>
    <w:rsid w:val="00C0366F"/>
    <w:rsid w:val="00C03A01"/>
    <w:rsid w:val="00C03A14"/>
    <w:rsid w:val="00C03BAA"/>
    <w:rsid w:val="00C0422F"/>
    <w:rsid w:val="00C049C8"/>
    <w:rsid w:val="00C04E26"/>
    <w:rsid w:val="00C05200"/>
    <w:rsid w:val="00C0523C"/>
    <w:rsid w:val="00C05F3A"/>
    <w:rsid w:val="00C05FC2"/>
    <w:rsid w:val="00C07E0B"/>
    <w:rsid w:val="00C11743"/>
    <w:rsid w:val="00C11A09"/>
    <w:rsid w:val="00C11A91"/>
    <w:rsid w:val="00C135A8"/>
    <w:rsid w:val="00C13679"/>
    <w:rsid w:val="00C138CF"/>
    <w:rsid w:val="00C13B55"/>
    <w:rsid w:val="00C13CE1"/>
    <w:rsid w:val="00C147E7"/>
    <w:rsid w:val="00C149A7"/>
    <w:rsid w:val="00C157DD"/>
    <w:rsid w:val="00C16DBD"/>
    <w:rsid w:val="00C20A93"/>
    <w:rsid w:val="00C20EA6"/>
    <w:rsid w:val="00C22029"/>
    <w:rsid w:val="00C22141"/>
    <w:rsid w:val="00C237B9"/>
    <w:rsid w:val="00C24CB9"/>
    <w:rsid w:val="00C24DED"/>
    <w:rsid w:val="00C256D5"/>
    <w:rsid w:val="00C266C9"/>
    <w:rsid w:val="00C26E20"/>
    <w:rsid w:val="00C2788D"/>
    <w:rsid w:val="00C27ACB"/>
    <w:rsid w:val="00C305DC"/>
    <w:rsid w:val="00C31B7A"/>
    <w:rsid w:val="00C31B9A"/>
    <w:rsid w:val="00C31B9B"/>
    <w:rsid w:val="00C32C81"/>
    <w:rsid w:val="00C3325C"/>
    <w:rsid w:val="00C36380"/>
    <w:rsid w:val="00C366A6"/>
    <w:rsid w:val="00C367BC"/>
    <w:rsid w:val="00C36C33"/>
    <w:rsid w:val="00C37DD2"/>
    <w:rsid w:val="00C413D9"/>
    <w:rsid w:val="00C41521"/>
    <w:rsid w:val="00C41E68"/>
    <w:rsid w:val="00C42F41"/>
    <w:rsid w:val="00C43406"/>
    <w:rsid w:val="00C438A1"/>
    <w:rsid w:val="00C440A5"/>
    <w:rsid w:val="00C44C5D"/>
    <w:rsid w:val="00C458A1"/>
    <w:rsid w:val="00C45D82"/>
    <w:rsid w:val="00C46336"/>
    <w:rsid w:val="00C46827"/>
    <w:rsid w:val="00C473B1"/>
    <w:rsid w:val="00C5065B"/>
    <w:rsid w:val="00C510E4"/>
    <w:rsid w:val="00C52507"/>
    <w:rsid w:val="00C52540"/>
    <w:rsid w:val="00C52FC5"/>
    <w:rsid w:val="00C53643"/>
    <w:rsid w:val="00C543C8"/>
    <w:rsid w:val="00C54C32"/>
    <w:rsid w:val="00C55020"/>
    <w:rsid w:val="00C55CF3"/>
    <w:rsid w:val="00C5694B"/>
    <w:rsid w:val="00C56E49"/>
    <w:rsid w:val="00C62078"/>
    <w:rsid w:val="00C62663"/>
    <w:rsid w:val="00C62B36"/>
    <w:rsid w:val="00C62EF0"/>
    <w:rsid w:val="00C63673"/>
    <w:rsid w:val="00C63FA2"/>
    <w:rsid w:val="00C64D2E"/>
    <w:rsid w:val="00C65BED"/>
    <w:rsid w:val="00C65EF8"/>
    <w:rsid w:val="00C66FC1"/>
    <w:rsid w:val="00C672FD"/>
    <w:rsid w:val="00C70722"/>
    <w:rsid w:val="00C737BA"/>
    <w:rsid w:val="00C7382C"/>
    <w:rsid w:val="00C756AE"/>
    <w:rsid w:val="00C75C66"/>
    <w:rsid w:val="00C75D04"/>
    <w:rsid w:val="00C81C83"/>
    <w:rsid w:val="00C828C1"/>
    <w:rsid w:val="00C85146"/>
    <w:rsid w:val="00C86F81"/>
    <w:rsid w:val="00C90D50"/>
    <w:rsid w:val="00C90FF7"/>
    <w:rsid w:val="00C914BF"/>
    <w:rsid w:val="00C9305B"/>
    <w:rsid w:val="00C94785"/>
    <w:rsid w:val="00C94E6D"/>
    <w:rsid w:val="00C94E95"/>
    <w:rsid w:val="00C95411"/>
    <w:rsid w:val="00C954EC"/>
    <w:rsid w:val="00C960C3"/>
    <w:rsid w:val="00C962BC"/>
    <w:rsid w:val="00C96D8C"/>
    <w:rsid w:val="00C97688"/>
    <w:rsid w:val="00C97D0C"/>
    <w:rsid w:val="00C97D34"/>
    <w:rsid w:val="00CA0805"/>
    <w:rsid w:val="00CA0B37"/>
    <w:rsid w:val="00CA29A5"/>
    <w:rsid w:val="00CA5000"/>
    <w:rsid w:val="00CA616F"/>
    <w:rsid w:val="00CA61F0"/>
    <w:rsid w:val="00CA6905"/>
    <w:rsid w:val="00CA6FC8"/>
    <w:rsid w:val="00CA7333"/>
    <w:rsid w:val="00CA7671"/>
    <w:rsid w:val="00CA7EF9"/>
    <w:rsid w:val="00CB155D"/>
    <w:rsid w:val="00CB1D8C"/>
    <w:rsid w:val="00CB1EF7"/>
    <w:rsid w:val="00CB2668"/>
    <w:rsid w:val="00CB2C50"/>
    <w:rsid w:val="00CB5300"/>
    <w:rsid w:val="00CB6B1A"/>
    <w:rsid w:val="00CC012C"/>
    <w:rsid w:val="00CC217B"/>
    <w:rsid w:val="00CC2870"/>
    <w:rsid w:val="00CC2CD2"/>
    <w:rsid w:val="00CC2F02"/>
    <w:rsid w:val="00CC2F6B"/>
    <w:rsid w:val="00CC4AED"/>
    <w:rsid w:val="00CC51D6"/>
    <w:rsid w:val="00CC60EF"/>
    <w:rsid w:val="00CC6231"/>
    <w:rsid w:val="00CC6DE6"/>
    <w:rsid w:val="00CD0E6A"/>
    <w:rsid w:val="00CD11E4"/>
    <w:rsid w:val="00CD16E0"/>
    <w:rsid w:val="00CD236C"/>
    <w:rsid w:val="00CD29EC"/>
    <w:rsid w:val="00CD39B4"/>
    <w:rsid w:val="00CD453E"/>
    <w:rsid w:val="00CD4AD0"/>
    <w:rsid w:val="00CD5781"/>
    <w:rsid w:val="00CD589F"/>
    <w:rsid w:val="00CD5E89"/>
    <w:rsid w:val="00CD5F65"/>
    <w:rsid w:val="00CD635E"/>
    <w:rsid w:val="00CD72BC"/>
    <w:rsid w:val="00CD7C15"/>
    <w:rsid w:val="00CE0776"/>
    <w:rsid w:val="00CE17D1"/>
    <w:rsid w:val="00CE236A"/>
    <w:rsid w:val="00CE2E2D"/>
    <w:rsid w:val="00CE3A72"/>
    <w:rsid w:val="00CE5B5B"/>
    <w:rsid w:val="00CE63E6"/>
    <w:rsid w:val="00CE6D6D"/>
    <w:rsid w:val="00CE7BC0"/>
    <w:rsid w:val="00CF0510"/>
    <w:rsid w:val="00CF0FD8"/>
    <w:rsid w:val="00CF137E"/>
    <w:rsid w:val="00CF1D73"/>
    <w:rsid w:val="00CF2EA6"/>
    <w:rsid w:val="00CF376E"/>
    <w:rsid w:val="00CF50DD"/>
    <w:rsid w:val="00CF5D9E"/>
    <w:rsid w:val="00CF5F12"/>
    <w:rsid w:val="00CF6284"/>
    <w:rsid w:val="00CF70FA"/>
    <w:rsid w:val="00D00340"/>
    <w:rsid w:val="00D00AE8"/>
    <w:rsid w:val="00D00CBE"/>
    <w:rsid w:val="00D011F6"/>
    <w:rsid w:val="00D015D3"/>
    <w:rsid w:val="00D01603"/>
    <w:rsid w:val="00D0273C"/>
    <w:rsid w:val="00D033BE"/>
    <w:rsid w:val="00D03E21"/>
    <w:rsid w:val="00D04138"/>
    <w:rsid w:val="00D04DBE"/>
    <w:rsid w:val="00D04DCD"/>
    <w:rsid w:val="00D05839"/>
    <w:rsid w:val="00D0607F"/>
    <w:rsid w:val="00D0665D"/>
    <w:rsid w:val="00D06914"/>
    <w:rsid w:val="00D07A1A"/>
    <w:rsid w:val="00D10946"/>
    <w:rsid w:val="00D10EA0"/>
    <w:rsid w:val="00D10F8D"/>
    <w:rsid w:val="00D11785"/>
    <w:rsid w:val="00D121B5"/>
    <w:rsid w:val="00D12AD5"/>
    <w:rsid w:val="00D13355"/>
    <w:rsid w:val="00D13BD6"/>
    <w:rsid w:val="00D13DC6"/>
    <w:rsid w:val="00D14736"/>
    <w:rsid w:val="00D1568D"/>
    <w:rsid w:val="00D17C5C"/>
    <w:rsid w:val="00D17DBA"/>
    <w:rsid w:val="00D20905"/>
    <w:rsid w:val="00D21411"/>
    <w:rsid w:val="00D221DA"/>
    <w:rsid w:val="00D225D1"/>
    <w:rsid w:val="00D22D80"/>
    <w:rsid w:val="00D2448A"/>
    <w:rsid w:val="00D249F9"/>
    <w:rsid w:val="00D258E0"/>
    <w:rsid w:val="00D27212"/>
    <w:rsid w:val="00D27F2F"/>
    <w:rsid w:val="00D30F38"/>
    <w:rsid w:val="00D3113E"/>
    <w:rsid w:val="00D31A36"/>
    <w:rsid w:val="00D32DFC"/>
    <w:rsid w:val="00D33142"/>
    <w:rsid w:val="00D33FDC"/>
    <w:rsid w:val="00D34B86"/>
    <w:rsid w:val="00D37426"/>
    <w:rsid w:val="00D37DB2"/>
    <w:rsid w:val="00D400F4"/>
    <w:rsid w:val="00D40211"/>
    <w:rsid w:val="00D4107E"/>
    <w:rsid w:val="00D420FC"/>
    <w:rsid w:val="00D42AF3"/>
    <w:rsid w:val="00D42C3B"/>
    <w:rsid w:val="00D4482E"/>
    <w:rsid w:val="00D44DBB"/>
    <w:rsid w:val="00D45442"/>
    <w:rsid w:val="00D45AF6"/>
    <w:rsid w:val="00D468B1"/>
    <w:rsid w:val="00D4699D"/>
    <w:rsid w:val="00D47551"/>
    <w:rsid w:val="00D47FFD"/>
    <w:rsid w:val="00D509D9"/>
    <w:rsid w:val="00D54110"/>
    <w:rsid w:val="00D54559"/>
    <w:rsid w:val="00D546A7"/>
    <w:rsid w:val="00D55262"/>
    <w:rsid w:val="00D5741F"/>
    <w:rsid w:val="00D60A95"/>
    <w:rsid w:val="00D630B3"/>
    <w:rsid w:val="00D6462D"/>
    <w:rsid w:val="00D650FD"/>
    <w:rsid w:val="00D66EF7"/>
    <w:rsid w:val="00D6722A"/>
    <w:rsid w:val="00D67740"/>
    <w:rsid w:val="00D67CE3"/>
    <w:rsid w:val="00D70E7C"/>
    <w:rsid w:val="00D716C0"/>
    <w:rsid w:val="00D7292D"/>
    <w:rsid w:val="00D73971"/>
    <w:rsid w:val="00D74E50"/>
    <w:rsid w:val="00D752A0"/>
    <w:rsid w:val="00D75711"/>
    <w:rsid w:val="00D761FC"/>
    <w:rsid w:val="00D76394"/>
    <w:rsid w:val="00D76571"/>
    <w:rsid w:val="00D76D10"/>
    <w:rsid w:val="00D8040B"/>
    <w:rsid w:val="00D80B26"/>
    <w:rsid w:val="00D811A7"/>
    <w:rsid w:val="00D82E11"/>
    <w:rsid w:val="00D82F61"/>
    <w:rsid w:val="00D83FC9"/>
    <w:rsid w:val="00D84C70"/>
    <w:rsid w:val="00D85DAB"/>
    <w:rsid w:val="00D864E0"/>
    <w:rsid w:val="00D87451"/>
    <w:rsid w:val="00D87850"/>
    <w:rsid w:val="00D87D38"/>
    <w:rsid w:val="00D9047C"/>
    <w:rsid w:val="00D90E06"/>
    <w:rsid w:val="00D90EA6"/>
    <w:rsid w:val="00D916F4"/>
    <w:rsid w:val="00D91C00"/>
    <w:rsid w:val="00D92176"/>
    <w:rsid w:val="00D92482"/>
    <w:rsid w:val="00D924D9"/>
    <w:rsid w:val="00D9251A"/>
    <w:rsid w:val="00D92C2D"/>
    <w:rsid w:val="00D92EDE"/>
    <w:rsid w:val="00D932B1"/>
    <w:rsid w:val="00D938F2"/>
    <w:rsid w:val="00D94A7C"/>
    <w:rsid w:val="00D94FD2"/>
    <w:rsid w:val="00D953B7"/>
    <w:rsid w:val="00D9547F"/>
    <w:rsid w:val="00D95EFA"/>
    <w:rsid w:val="00D968D4"/>
    <w:rsid w:val="00D969EF"/>
    <w:rsid w:val="00D97C20"/>
    <w:rsid w:val="00DA0176"/>
    <w:rsid w:val="00DA035F"/>
    <w:rsid w:val="00DA1DDC"/>
    <w:rsid w:val="00DA316B"/>
    <w:rsid w:val="00DA3B40"/>
    <w:rsid w:val="00DA3F33"/>
    <w:rsid w:val="00DA4029"/>
    <w:rsid w:val="00DA4548"/>
    <w:rsid w:val="00DA4701"/>
    <w:rsid w:val="00DA4AC1"/>
    <w:rsid w:val="00DA4CDE"/>
    <w:rsid w:val="00DA5440"/>
    <w:rsid w:val="00DA5E2A"/>
    <w:rsid w:val="00DA64CB"/>
    <w:rsid w:val="00DA755C"/>
    <w:rsid w:val="00DA7C33"/>
    <w:rsid w:val="00DB033A"/>
    <w:rsid w:val="00DB11DD"/>
    <w:rsid w:val="00DB19B1"/>
    <w:rsid w:val="00DB1B04"/>
    <w:rsid w:val="00DB3FA7"/>
    <w:rsid w:val="00DB41F4"/>
    <w:rsid w:val="00DB6D9C"/>
    <w:rsid w:val="00DB7C97"/>
    <w:rsid w:val="00DC1275"/>
    <w:rsid w:val="00DC1481"/>
    <w:rsid w:val="00DC1AFD"/>
    <w:rsid w:val="00DC1D10"/>
    <w:rsid w:val="00DC202E"/>
    <w:rsid w:val="00DC33EC"/>
    <w:rsid w:val="00DC3501"/>
    <w:rsid w:val="00DC364F"/>
    <w:rsid w:val="00DC41A3"/>
    <w:rsid w:val="00DC4E5A"/>
    <w:rsid w:val="00DC598B"/>
    <w:rsid w:val="00DC5A10"/>
    <w:rsid w:val="00DC5D02"/>
    <w:rsid w:val="00DC6398"/>
    <w:rsid w:val="00DC6556"/>
    <w:rsid w:val="00DC6719"/>
    <w:rsid w:val="00DC67FE"/>
    <w:rsid w:val="00DD0026"/>
    <w:rsid w:val="00DD1962"/>
    <w:rsid w:val="00DD2349"/>
    <w:rsid w:val="00DD2807"/>
    <w:rsid w:val="00DD2FCF"/>
    <w:rsid w:val="00DD3753"/>
    <w:rsid w:val="00DD3CAF"/>
    <w:rsid w:val="00DD3F93"/>
    <w:rsid w:val="00DD4107"/>
    <w:rsid w:val="00DD4F54"/>
    <w:rsid w:val="00DD58A1"/>
    <w:rsid w:val="00DD594C"/>
    <w:rsid w:val="00DD6A4D"/>
    <w:rsid w:val="00DD6C64"/>
    <w:rsid w:val="00DD6C7A"/>
    <w:rsid w:val="00DD718C"/>
    <w:rsid w:val="00DD77AB"/>
    <w:rsid w:val="00DE0253"/>
    <w:rsid w:val="00DE0BF2"/>
    <w:rsid w:val="00DE1346"/>
    <w:rsid w:val="00DE1460"/>
    <w:rsid w:val="00DE1576"/>
    <w:rsid w:val="00DE1CE1"/>
    <w:rsid w:val="00DE3379"/>
    <w:rsid w:val="00DE4059"/>
    <w:rsid w:val="00DE40C9"/>
    <w:rsid w:val="00DE4AE2"/>
    <w:rsid w:val="00DE52D6"/>
    <w:rsid w:val="00DE5755"/>
    <w:rsid w:val="00DE57FF"/>
    <w:rsid w:val="00DE64B6"/>
    <w:rsid w:val="00DE6728"/>
    <w:rsid w:val="00DE679A"/>
    <w:rsid w:val="00DE6CF7"/>
    <w:rsid w:val="00DF306E"/>
    <w:rsid w:val="00DF606C"/>
    <w:rsid w:val="00DF721A"/>
    <w:rsid w:val="00E0050C"/>
    <w:rsid w:val="00E00EC6"/>
    <w:rsid w:val="00E01556"/>
    <w:rsid w:val="00E01C95"/>
    <w:rsid w:val="00E02D23"/>
    <w:rsid w:val="00E02D90"/>
    <w:rsid w:val="00E031C7"/>
    <w:rsid w:val="00E033FE"/>
    <w:rsid w:val="00E039BC"/>
    <w:rsid w:val="00E03B93"/>
    <w:rsid w:val="00E03BD1"/>
    <w:rsid w:val="00E04799"/>
    <w:rsid w:val="00E04F07"/>
    <w:rsid w:val="00E054ED"/>
    <w:rsid w:val="00E055E9"/>
    <w:rsid w:val="00E056C2"/>
    <w:rsid w:val="00E05ACB"/>
    <w:rsid w:val="00E06867"/>
    <w:rsid w:val="00E0688A"/>
    <w:rsid w:val="00E108A7"/>
    <w:rsid w:val="00E1129F"/>
    <w:rsid w:val="00E11E5D"/>
    <w:rsid w:val="00E11E70"/>
    <w:rsid w:val="00E1369E"/>
    <w:rsid w:val="00E1414C"/>
    <w:rsid w:val="00E14DD5"/>
    <w:rsid w:val="00E14EDC"/>
    <w:rsid w:val="00E15FBA"/>
    <w:rsid w:val="00E165D7"/>
    <w:rsid w:val="00E16CF7"/>
    <w:rsid w:val="00E17192"/>
    <w:rsid w:val="00E205DA"/>
    <w:rsid w:val="00E20866"/>
    <w:rsid w:val="00E20A3A"/>
    <w:rsid w:val="00E21CC4"/>
    <w:rsid w:val="00E22D73"/>
    <w:rsid w:val="00E23CC4"/>
    <w:rsid w:val="00E24737"/>
    <w:rsid w:val="00E24BB8"/>
    <w:rsid w:val="00E25C8F"/>
    <w:rsid w:val="00E25D39"/>
    <w:rsid w:val="00E270FF"/>
    <w:rsid w:val="00E27364"/>
    <w:rsid w:val="00E3071A"/>
    <w:rsid w:val="00E30A03"/>
    <w:rsid w:val="00E30B5A"/>
    <w:rsid w:val="00E30BA4"/>
    <w:rsid w:val="00E30BD2"/>
    <w:rsid w:val="00E31506"/>
    <w:rsid w:val="00E3181B"/>
    <w:rsid w:val="00E3194C"/>
    <w:rsid w:val="00E31A62"/>
    <w:rsid w:val="00E31F67"/>
    <w:rsid w:val="00E325A5"/>
    <w:rsid w:val="00E32FB5"/>
    <w:rsid w:val="00E33A30"/>
    <w:rsid w:val="00E355A9"/>
    <w:rsid w:val="00E358B5"/>
    <w:rsid w:val="00E36E0D"/>
    <w:rsid w:val="00E36EE8"/>
    <w:rsid w:val="00E406C8"/>
    <w:rsid w:val="00E4125D"/>
    <w:rsid w:val="00E41391"/>
    <w:rsid w:val="00E42092"/>
    <w:rsid w:val="00E4284D"/>
    <w:rsid w:val="00E43151"/>
    <w:rsid w:val="00E4406E"/>
    <w:rsid w:val="00E45E91"/>
    <w:rsid w:val="00E45ED5"/>
    <w:rsid w:val="00E46E14"/>
    <w:rsid w:val="00E4736B"/>
    <w:rsid w:val="00E47569"/>
    <w:rsid w:val="00E50052"/>
    <w:rsid w:val="00E500CF"/>
    <w:rsid w:val="00E50972"/>
    <w:rsid w:val="00E51FD1"/>
    <w:rsid w:val="00E53040"/>
    <w:rsid w:val="00E539E8"/>
    <w:rsid w:val="00E53A6B"/>
    <w:rsid w:val="00E54159"/>
    <w:rsid w:val="00E55C4E"/>
    <w:rsid w:val="00E55EDD"/>
    <w:rsid w:val="00E56158"/>
    <w:rsid w:val="00E563C9"/>
    <w:rsid w:val="00E578EE"/>
    <w:rsid w:val="00E57C72"/>
    <w:rsid w:val="00E603BA"/>
    <w:rsid w:val="00E61056"/>
    <w:rsid w:val="00E614F5"/>
    <w:rsid w:val="00E61A83"/>
    <w:rsid w:val="00E620E1"/>
    <w:rsid w:val="00E62F32"/>
    <w:rsid w:val="00E63115"/>
    <w:rsid w:val="00E63DDA"/>
    <w:rsid w:val="00E6452A"/>
    <w:rsid w:val="00E64A00"/>
    <w:rsid w:val="00E64AD5"/>
    <w:rsid w:val="00E65783"/>
    <w:rsid w:val="00E66282"/>
    <w:rsid w:val="00E66299"/>
    <w:rsid w:val="00E71915"/>
    <w:rsid w:val="00E71B64"/>
    <w:rsid w:val="00E72799"/>
    <w:rsid w:val="00E73529"/>
    <w:rsid w:val="00E739A6"/>
    <w:rsid w:val="00E74385"/>
    <w:rsid w:val="00E74ED1"/>
    <w:rsid w:val="00E75893"/>
    <w:rsid w:val="00E75DF0"/>
    <w:rsid w:val="00E768B1"/>
    <w:rsid w:val="00E775FF"/>
    <w:rsid w:val="00E82915"/>
    <w:rsid w:val="00E829B1"/>
    <w:rsid w:val="00E83E7E"/>
    <w:rsid w:val="00E8424B"/>
    <w:rsid w:val="00E8663A"/>
    <w:rsid w:val="00E87237"/>
    <w:rsid w:val="00E87540"/>
    <w:rsid w:val="00E9017E"/>
    <w:rsid w:val="00E91276"/>
    <w:rsid w:val="00E913C7"/>
    <w:rsid w:val="00E915E0"/>
    <w:rsid w:val="00E91EFF"/>
    <w:rsid w:val="00E9238B"/>
    <w:rsid w:val="00E9242C"/>
    <w:rsid w:val="00E92B1C"/>
    <w:rsid w:val="00E92CCE"/>
    <w:rsid w:val="00E93558"/>
    <w:rsid w:val="00E9486F"/>
    <w:rsid w:val="00E949B4"/>
    <w:rsid w:val="00E94CDC"/>
    <w:rsid w:val="00E95562"/>
    <w:rsid w:val="00E968CD"/>
    <w:rsid w:val="00E96D6E"/>
    <w:rsid w:val="00EA06E4"/>
    <w:rsid w:val="00EA10C9"/>
    <w:rsid w:val="00EA18E9"/>
    <w:rsid w:val="00EA2033"/>
    <w:rsid w:val="00EA2E6C"/>
    <w:rsid w:val="00EA354E"/>
    <w:rsid w:val="00EA39E0"/>
    <w:rsid w:val="00EA4043"/>
    <w:rsid w:val="00EA4544"/>
    <w:rsid w:val="00EA4B9F"/>
    <w:rsid w:val="00EB07C7"/>
    <w:rsid w:val="00EB0E45"/>
    <w:rsid w:val="00EB132D"/>
    <w:rsid w:val="00EB2531"/>
    <w:rsid w:val="00EB357E"/>
    <w:rsid w:val="00EB3677"/>
    <w:rsid w:val="00EB51EF"/>
    <w:rsid w:val="00EB5AEB"/>
    <w:rsid w:val="00EB5B2C"/>
    <w:rsid w:val="00EB7216"/>
    <w:rsid w:val="00EB73C9"/>
    <w:rsid w:val="00EB786F"/>
    <w:rsid w:val="00EC15D2"/>
    <w:rsid w:val="00EC2D8A"/>
    <w:rsid w:val="00EC3A72"/>
    <w:rsid w:val="00EC4642"/>
    <w:rsid w:val="00EC49A1"/>
    <w:rsid w:val="00EC49A6"/>
    <w:rsid w:val="00EC5257"/>
    <w:rsid w:val="00EC59FE"/>
    <w:rsid w:val="00EC79FC"/>
    <w:rsid w:val="00EC7B65"/>
    <w:rsid w:val="00ED026B"/>
    <w:rsid w:val="00ED163E"/>
    <w:rsid w:val="00ED2213"/>
    <w:rsid w:val="00ED34C6"/>
    <w:rsid w:val="00ED4E34"/>
    <w:rsid w:val="00ED674F"/>
    <w:rsid w:val="00ED6780"/>
    <w:rsid w:val="00ED6CBD"/>
    <w:rsid w:val="00ED6DD2"/>
    <w:rsid w:val="00ED7288"/>
    <w:rsid w:val="00EE00AE"/>
    <w:rsid w:val="00EE08BD"/>
    <w:rsid w:val="00EE100B"/>
    <w:rsid w:val="00EE1451"/>
    <w:rsid w:val="00EE2D0C"/>
    <w:rsid w:val="00EE4A91"/>
    <w:rsid w:val="00EE4BA5"/>
    <w:rsid w:val="00EE5361"/>
    <w:rsid w:val="00EE6007"/>
    <w:rsid w:val="00EE6BF5"/>
    <w:rsid w:val="00EE7458"/>
    <w:rsid w:val="00EE7E6C"/>
    <w:rsid w:val="00EF07D1"/>
    <w:rsid w:val="00EF23E5"/>
    <w:rsid w:val="00EF2F7B"/>
    <w:rsid w:val="00EF311E"/>
    <w:rsid w:val="00EF33F7"/>
    <w:rsid w:val="00EF3A6C"/>
    <w:rsid w:val="00EF481E"/>
    <w:rsid w:val="00EF4AEB"/>
    <w:rsid w:val="00EF5088"/>
    <w:rsid w:val="00EF55B2"/>
    <w:rsid w:val="00F007C1"/>
    <w:rsid w:val="00F00B1C"/>
    <w:rsid w:val="00F00D95"/>
    <w:rsid w:val="00F01212"/>
    <w:rsid w:val="00F01646"/>
    <w:rsid w:val="00F0232F"/>
    <w:rsid w:val="00F0316E"/>
    <w:rsid w:val="00F03634"/>
    <w:rsid w:val="00F0429A"/>
    <w:rsid w:val="00F0472F"/>
    <w:rsid w:val="00F047D8"/>
    <w:rsid w:val="00F04FFF"/>
    <w:rsid w:val="00F07323"/>
    <w:rsid w:val="00F07E0D"/>
    <w:rsid w:val="00F10345"/>
    <w:rsid w:val="00F1043C"/>
    <w:rsid w:val="00F107FC"/>
    <w:rsid w:val="00F11909"/>
    <w:rsid w:val="00F1249C"/>
    <w:rsid w:val="00F12AF4"/>
    <w:rsid w:val="00F12DBF"/>
    <w:rsid w:val="00F12E74"/>
    <w:rsid w:val="00F133B4"/>
    <w:rsid w:val="00F13455"/>
    <w:rsid w:val="00F1370B"/>
    <w:rsid w:val="00F13FBD"/>
    <w:rsid w:val="00F15A1F"/>
    <w:rsid w:val="00F15AE0"/>
    <w:rsid w:val="00F17C11"/>
    <w:rsid w:val="00F17F30"/>
    <w:rsid w:val="00F17F84"/>
    <w:rsid w:val="00F21441"/>
    <w:rsid w:val="00F21BAA"/>
    <w:rsid w:val="00F222A6"/>
    <w:rsid w:val="00F223A3"/>
    <w:rsid w:val="00F24911"/>
    <w:rsid w:val="00F24A90"/>
    <w:rsid w:val="00F24C0D"/>
    <w:rsid w:val="00F24DA9"/>
    <w:rsid w:val="00F253BF"/>
    <w:rsid w:val="00F259A8"/>
    <w:rsid w:val="00F259E9"/>
    <w:rsid w:val="00F2652B"/>
    <w:rsid w:val="00F273A2"/>
    <w:rsid w:val="00F2779F"/>
    <w:rsid w:val="00F27965"/>
    <w:rsid w:val="00F307B7"/>
    <w:rsid w:val="00F3087B"/>
    <w:rsid w:val="00F31585"/>
    <w:rsid w:val="00F315AF"/>
    <w:rsid w:val="00F31656"/>
    <w:rsid w:val="00F3342E"/>
    <w:rsid w:val="00F35920"/>
    <w:rsid w:val="00F36493"/>
    <w:rsid w:val="00F365FB"/>
    <w:rsid w:val="00F37114"/>
    <w:rsid w:val="00F37505"/>
    <w:rsid w:val="00F37858"/>
    <w:rsid w:val="00F37DCE"/>
    <w:rsid w:val="00F41186"/>
    <w:rsid w:val="00F41C4E"/>
    <w:rsid w:val="00F41EDB"/>
    <w:rsid w:val="00F42DC8"/>
    <w:rsid w:val="00F42E5B"/>
    <w:rsid w:val="00F4337B"/>
    <w:rsid w:val="00F44C1B"/>
    <w:rsid w:val="00F475F2"/>
    <w:rsid w:val="00F47B3B"/>
    <w:rsid w:val="00F50916"/>
    <w:rsid w:val="00F51203"/>
    <w:rsid w:val="00F519C8"/>
    <w:rsid w:val="00F5215E"/>
    <w:rsid w:val="00F52371"/>
    <w:rsid w:val="00F52574"/>
    <w:rsid w:val="00F52690"/>
    <w:rsid w:val="00F535B5"/>
    <w:rsid w:val="00F53619"/>
    <w:rsid w:val="00F546B4"/>
    <w:rsid w:val="00F547CB"/>
    <w:rsid w:val="00F553FA"/>
    <w:rsid w:val="00F55D0B"/>
    <w:rsid w:val="00F5601D"/>
    <w:rsid w:val="00F57604"/>
    <w:rsid w:val="00F57916"/>
    <w:rsid w:val="00F57955"/>
    <w:rsid w:val="00F57AB2"/>
    <w:rsid w:val="00F62C08"/>
    <w:rsid w:val="00F63251"/>
    <w:rsid w:val="00F63F8A"/>
    <w:rsid w:val="00F6412B"/>
    <w:rsid w:val="00F64167"/>
    <w:rsid w:val="00F65CD0"/>
    <w:rsid w:val="00F65D26"/>
    <w:rsid w:val="00F65F11"/>
    <w:rsid w:val="00F668A5"/>
    <w:rsid w:val="00F66A85"/>
    <w:rsid w:val="00F676A3"/>
    <w:rsid w:val="00F67B48"/>
    <w:rsid w:val="00F70D94"/>
    <w:rsid w:val="00F70F2F"/>
    <w:rsid w:val="00F71328"/>
    <w:rsid w:val="00F7143A"/>
    <w:rsid w:val="00F72646"/>
    <w:rsid w:val="00F736A1"/>
    <w:rsid w:val="00F73AAE"/>
    <w:rsid w:val="00F73D45"/>
    <w:rsid w:val="00F7446C"/>
    <w:rsid w:val="00F7469F"/>
    <w:rsid w:val="00F76564"/>
    <w:rsid w:val="00F769C9"/>
    <w:rsid w:val="00F811DB"/>
    <w:rsid w:val="00F81AB9"/>
    <w:rsid w:val="00F81D06"/>
    <w:rsid w:val="00F838ED"/>
    <w:rsid w:val="00F8447F"/>
    <w:rsid w:val="00F84FD5"/>
    <w:rsid w:val="00F8521F"/>
    <w:rsid w:val="00F86DD9"/>
    <w:rsid w:val="00F87A70"/>
    <w:rsid w:val="00F91AB4"/>
    <w:rsid w:val="00F91FD4"/>
    <w:rsid w:val="00F93106"/>
    <w:rsid w:val="00F93677"/>
    <w:rsid w:val="00F95E24"/>
    <w:rsid w:val="00F967A7"/>
    <w:rsid w:val="00FA0197"/>
    <w:rsid w:val="00FA0BB1"/>
    <w:rsid w:val="00FA1C27"/>
    <w:rsid w:val="00FA2979"/>
    <w:rsid w:val="00FA2EE0"/>
    <w:rsid w:val="00FA414B"/>
    <w:rsid w:val="00FA4F3C"/>
    <w:rsid w:val="00FA5176"/>
    <w:rsid w:val="00FA6596"/>
    <w:rsid w:val="00FA65B7"/>
    <w:rsid w:val="00FB03B8"/>
    <w:rsid w:val="00FB0F10"/>
    <w:rsid w:val="00FB15F5"/>
    <w:rsid w:val="00FB166D"/>
    <w:rsid w:val="00FB2CDB"/>
    <w:rsid w:val="00FB44C2"/>
    <w:rsid w:val="00FB46AC"/>
    <w:rsid w:val="00FB4A59"/>
    <w:rsid w:val="00FB54F4"/>
    <w:rsid w:val="00FB63CA"/>
    <w:rsid w:val="00FB72EF"/>
    <w:rsid w:val="00FC0144"/>
    <w:rsid w:val="00FC17EF"/>
    <w:rsid w:val="00FC1F99"/>
    <w:rsid w:val="00FC463C"/>
    <w:rsid w:val="00FC66DA"/>
    <w:rsid w:val="00FD0C53"/>
    <w:rsid w:val="00FD1C68"/>
    <w:rsid w:val="00FD2A5E"/>
    <w:rsid w:val="00FD2F9F"/>
    <w:rsid w:val="00FD3187"/>
    <w:rsid w:val="00FD4243"/>
    <w:rsid w:val="00FD5D22"/>
    <w:rsid w:val="00FD6DFB"/>
    <w:rsid w:val="00FD714A"/>
    <w:rsid w:val="00FD74DE"/>
    <w:rsid w:val="00FE0A36"/>
    <w:rsid w:val="00FE0D69"/>
    <w:rsid w:val="00FE0DC4"/>
    <w:rsid w:val="00FE383A"/>
    <w:rsid w:val="00FE53AB"/>
    <w:rsid w:val="00FE657F"/>
    <w:rsid w:val="00FE66B5"/>
    <w:rsid w:val="00FE67F7"/>
    <w:rsid w:val="00FE6B9B"/>
    <w:rsid w:val="00FE70E1"/>
    <w:rsid w:val="00FE7DC7"/>
    <w:rsid w:val="00FE7E12"/>
    <w:rsid w:val="00FF0F5B"/>
    <w:rsid w:val="00FF15B2"/>
    <w:rsid w:val="00FF18F0"/>
    <w:rsid w:val="00FF2713"/>
    <w:rsid w:val="00FF28A3"/>
    <w:rsid w:val="00FF2D0A"/>
    <w:rsid w:val="00FF3694"/>
    <w:rsid w:val="00FF430A"/>
    <w:rsid w:val="00FF4ECD"/>
    <w:rsid w:val="00FF6357"/>
    <w:rsid w:val="00FF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07"/>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307"/>
    <w:rPr>
      <w:lang w:val="id-ID"/>
    </w:rPr>
  </w:style>
  <w:style w:type="paragraph" w:styleId="Footer">
    <w:name w:val="footer"/>
    <w:basedOn w:val="Normal"/>
    <w:link w:val="FooterChar"/>
    <w:uiPriority w:val="99"/>
    <w:unhideWhenUsed/>
    <w:rsid w:val="0020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307"/>
    <w:rPr>
      <w:lang w:val="id-ID"/>
    </w:rPr>
  </w:style>
  <w:style w:type="paragraph" w:styleId="ListParagraph">
    <w:name w:val="List Paragraph"/>
    <w:aliases w:val="Body of text"/>
    <w:basedOn w:val="Normal"/>
    <w:link w:val="ListParagraphChar"/>
    <w:uiPriority w:val="34"/>
    <w:qFormat/>
    <w:rsid w:val="00205307"/>
    <w:pPr>
      <w:ind w:left="720"/>
      <w:contextualSpacing/>
    </w:pPr>
    <w:rPr>
      <w:rFonts w:eastAsiaTheme="minorEastAsia"/>
      <w:lang w:val="en-US"/>
    </w:rPr>
  </w:style>
  <w:style w:type="character" w:customStyle="1" w:styleId="kcmread1114">
    <w:name w:val="kcmread1114"/>
    <w:basedOn w:val="DefaultParagraphFont"/>
    <w:rsid w:val="00205307"/>
  </w:style>
  <w:style w:type="character" w:customStyle="1" w:styleId="ListParagraphChar">
    <w:name w:val="List Paragraph Char"/>
    <w:aliases w:val="Body of text Char"/>
    <w:link w:val="ListParagraph"/>
    <w:uiPriority w:val="34"/>
    <w:locked/>
    <w:rsid w:val="00205307"/>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1423</Words>
  <Characters>8117</Characters>
  <Application>Microsoft Office Word</Application>
  <DocSecurity>0</DocSecurity>
  <Lines>67</Lines>
  <Paragraphs>19</Paragraphs>
  <ScaleCrop>false</ScaleCrop>
  <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dc:creator>
  <cp:lastModifiedBy>Mix</cp:lastModifiedBy>
  <cp:revision>1</cp:revision>
  <dcterms:created xsi:type="dcterms:W3CDTF">2016-11-06T03:27:00Z</dcterms:created>
  <dcterms:modified xsi:type="dcterms:W3CDTF">2016-11-06T03:30:00Z</dcterms:modified>
</cp:coreProperties>
</file>