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C8" w:rsidRDefault="003A6DC4" w:rsidP="003A6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3A6DC4" w:rsidRDefault="003A6DC4" w:rsidP="003A6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6DC4" w:rsidRDefault="003A6DC4" w:rsidP="003A6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6DC4" w:rsidRDefault="00896CAA" w:rsidP="003A6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Nurhayati</w:t>
      </w:r>
      <w:r w:rsidR="003A6DC4">
        <w:rPr>
          <w:rFonts w:ascii="Times New Roman" w:hAnsi="Times New Roman" w:cs="Times New Roman"/>
          <w:sz w:val="24"/>
        </w:rPr>
        <w:t xml:space="preserve">. 2014. </w:t>
      </w:r>
      <w:r w:rsidR="00523BA0">
        <w:rPr>
          <w:rFonts w:ascii="Times New Roman" w:hAnsi="Times New Roman" w:cs="Times New Roman"/>
          <w:sz w:val="24"/>
          <w:lang w:val="id-ID"/>
        </w:rPr>
        <w:t xml:space="preserve">Pengaruh Kematangan Emosi Terhadap Penyesuaian Diri Remaja </w:t>
      </w:r>
      <w:proofErr w:type="gramStart"/>
      <w:r w:rsidR="00523BA0">
        <w:rPr>
          <w:rFonts w:ascii="Times New Roman" w:hAnsi="Times New Roman" w:cs="Times New Roman"/>
          <w:sz w:val="24"/>
          <w:lang w:val="id-ID"/>
        </w:rPr>
        <w:t>Putri  yang</w:t>
      </w:r>
      <w:proofErr w:type="gramEnd"/>
      <w:r w:rsidR="00523BA0">
        <w:rPr>
          <w:rFonts w:ascii="Times New Roman" w:hAnsi="Times New Roman" w:cs="Times New Roman"/>
          <w:sz w:val="24"/>
          <w:lang w:val="id-ID"/>
        </w:rPr>
        <w:t xml:space="preserve"> Menikah Dini</w:t>
      </w:r>
      <w:r w:rsidR="003A6DC4">
        <w:rPr>
          <w:rFonts w:ascii="Times New Roman" w:hAnsi="Times New Roman" w:cs="Times New Roman"/>
          <w:sz w:val="24"/>
        </w:rPr>
        <w:t xml:space="preserve">. </w:t>
      </w:r>
      <w:r w:rsidR="00523BA0" w:rsidRPr="00523BA0">
        <w:rPr>
          <w:rFonts w:ascii="Times New Roman" w:hAnsi="Times New Roman" w:cs="Times New Roman"/>
          <w:i/>
          <w:sz w:val="24"/>
          <w:lang w:val="id-ID"/>
        </w:rPr>
        <w:t>Skripsi</w:t>
      </w:r>
      <w:r w:rsidR="00523BA0">
        <w:rPr>
          <w:rFonts w:ascii="Times New Roman" w:hAnsi="Times New Roman" w:cs="Times New Roman"/>
          <w:sz w:val="24"/>
          <w:lang w:val="id-ID"/>
        </w:rPr>
        <w:t xml:space="preserve">. </w:t>
      </w:r>
      <w:proofErr w:type="spellStart"/>
      <w:proofErr w:type="gramStart"/>
      <w:r w:rsidR="003A6DC4">
        <w:rPr>
          <w:rFonts w:ascii="Times New Roman" w:hAnsi="Times New Roman" w:cs="Times New Roman"/>
          <w:sz w:val="24"/>
        </w:rPr>
        <w:t>Fakultas</w:t>
      </w:r>
      <w:proofErr w:type="spellEnd"/>
      <w:r w:rsidR="003A6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DC4">
        <w:rPr>
          <w:rFonts w:ascii="Times New Roman" w:hAnsi="Times New Roman" w:cs="Times New Roman"/>
          <w:sz w:val="24"/>
        </w:rPr>
        <w:t>Psikologi</w:t>
      </w:r>
      <w:proofErr w:type="spellEnd"/>
      <w:r w:rsidR="003A6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DC4">
        <w:rPr>
          <w:rFonts w:ascii="Times New Roman" w:hAnsi="Times New Roman" w:cs="Times New Roman"/>
          <w:sz w:val="24"/>
        </w:rPr>
        <w:t>Universitas</w:t>
      </w:r>
      <w:proofErr w:type="spellEnd"/>
      <w:r w:rsidR="003A6D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DC4">
        <w:rPr>
          <w:rFonts w:ascii="Times New Roman" w:hAnsi="Times New Roman" w:cs="Times New Roman"/>
          <w:sz w:val="24"/>
        </w:rPr>
        <w:t>Negeri</w:t>
      </w:r>
      <w:proofErr w:type="spellEnd"/>
      <w:r w:rsidR="003A6DC4">
        <w:rPr>
          <w:rFonts w:ascii="Times New Roman" w:hAnsi="Times New Roman" w:cs="Times New Roman"/>
          <w:sz w:val="24"/>
        </w:rPr>
        <w:t xml:space="preserve"> Makassar.</w:t>
      </w:r>
      <w:proofErr w:type="gramEnd"/>
      <w:r w:rsidR="000A4B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4BC5">
        <w:rPr>
          <w:rFonts w:ascii="Times New Roman" w:hAnsi="Times New Roman" w:cs="Times New Roman"/>
          <w:sz w:val="24"/>
        </w:rPr>
        <w:t>Pembimbing</w:t>
      </w:r>
      <w:proofErr w:type="spellEnd"/>
      <w:r w:rsidR="000A4BC5">
        <w:rPr>
          <w:rFonts w:ascii="Times New Roman" w:hAnsi="Times New Roman" w:cs="Times New Roman"/>
          <w:sz w:val="24"/>
        </w:rPr>
        <w:t xml:space="preserve">: (1) Drs. </w:t>
      </w:r>
      <w:proofErr w:type="spellStart"/>
      <w:r w:rsidR="000A4BC5">
        <w:rPr>
          <w:rFonts w:ascii="Times New Roman" w:hAnsi="Times New Roman" w:cs="Times New Roman"/>
          <w:sz w:val="24"/>
        </w:rPr>
        <w:t>Muh</w:t>
      </w:r>
      <w:proofErr w:type="spellEnd"/>
      <w:r w:rsidR="000A4BC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A4BC5">
        <w:rPr>
          <w:rFonts w:ascii="Times New Roman" w:hAnsi="Times New Roman" w:cs="Times New Roman"/>
          <w:sz w:val="24"/>
        </w:rPr>
        <w:t>Daud</w:t>
      </w:r>
      <w:proofErr w:type="spellEnd"/>
      <w:r w:rsidR="000A4BC5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0A4BC5">
        <w:rPr>
          <w:rFonts w:ascii="Times New Roman" w:hAnsi="Times New Roman" w:cs="Times New Roman"/>
          <w:sz w:val="24"/>
        </w:rPr>
        <w:t>M.Si</w:t>
      </w:r>
      <w:proofErr w:type="spellEnd"/>
      <w:r w:rsidR="000A4BC5">
        <w:rPr>
          <w:rFonts w:ascii="Times New Roman" w:hAnsi="Times New Roman" w:cs="Times New Roman"/>
          <w:sz w:val="24"/>
        </w:rPr>
        <w:t>.,</w:t>
      </w:r>
      <w:proofErr w:type="gramEnd"/>
      <w:r w:rsidR="000A4BC5">
        <w:rPr>
          <w:rFonts w:ascii="Times New Roman" w:hAnsi="Times New Roman" w:cs="Times New Roman"/>
          <w:sz w:val="24"/>
        </w:rPr>
        <w:t xml:space="preserve"> (2) </w:t>
      </w:r>
      <w:proofErr w:type="spellStart"/>
      <w:r w:rsidR="000A4BC5">
        <w:rPr>
          <w:rFonts w:ascii="Times New Roman" w:hAnsi="Times New Roman" w:cs="Times New Roman"/>
          <w:sz w:val="24"/>
        </w:rPr>
        <w:t>Faradillah</w:t>
      </w:r>
      <w:proofErr w:type="spellEnd"/>
      <w:r w:rsidR="000A4B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4BC5">
        <w:rPr>
          <w:rFonts w:ascii="Times New Roman" w:hAnsi="Times New Roman" w:cs="Times New Roman"/>
          <w:sz w:val="24"/>
        </w:rPr>
        <w:t>Firdaus</w:t>
      </w:r>
      <w:proofErr w:type="spellEnd"/>
      <w:r w:rsidR="000A4BC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A4BC5">
        <w:rPr>
          <w:rFonts w:ascii="Times New Roman" w:hAnsi="Times New Roman" w:cs="Times New Roman"/>
          <w:sz w:val="24"/>
        </w:rPr>
        <w:t>S.Psi</w:t>
      </w:r>
      <w:proofErr w:type="spellEnd"/>
      <w:r w:rsidR="000A4BC5">
        <w:rPr>
          <w:rFonts w:ascii="Times New Roman" w:hAnsi="Times New Roman" w:cs="Times New Roman"/>
          <w:sz w:val="24"/>
        </w:rPr>
        <w:t>., M.A.</w:t>
      </w:r>
    </w:p>
    <w:p w:rsidR="003A6DC4" w:rsidRDefault="003A6DC4" w:rsidP="003A6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6C89" w:rsidRPr="000A4BC5" w:rsidRDefault="003A6DC4" w:rsidP="000A4B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96CAA">
        <w:rPr>
          <w:rFonts w:ascii="Times New Roman" w:hAnsi="Times New Roman" w:cs="Times New Roman"/>
          <w:sz w:val="24"/>
          <w:lang w:val="id-ID"/>
        </w:rPr>
        <w:t>mengetahui apakah kematangan emosi berpengaruh terhadap peny</w:t>
      </w:r>
      <w:r w:rsidR="00523BA0">
        <w:rPr>
          <w:rFonts w:ascii="Times New Roman" w:hAnsi="Times New Roman" w:cs="Times New Roman"/>
          <w:sz w:val="24"/>
          <w:lang w:val="id-ID"/>
        </w:rPr>
        <w:t>e</w:t>
      </w:r>
      <w:r w:rsidR="00896CAA">
        <w:rPr>
          <w:rFonts w:ascii="Times New Roman" w:hAnsi="Times New Roman" w:cs="Times New Roman"/>
          <w:sz w:val="24"/>
          <w:lang w:val="id-ID"/>
        </w:rPr>
        <w:t>suaian diri remaja putri yang menikah dini, yang dilakukan dengan menggu</w:t>
      </w:r>
      <w:r w:rsidR="00523BA0">
        <w:rPr>
          <w:rFonts w:ascii="Times New Roman" w:hAnsi="Times New Roman" w:cs="Times New Roman"/>
          <w:sz w:val="24"/>
          <w:lang w:val="id-ID"/>
        </w:rPr>
        <w:t>n</w:t>
      </w:r>
      <w:r w:rsidR="00896CAA">
        <w:rPr>
          <w:rFonts w:ascii="Times New Roman" w:hAnsi="Times New Roman" w:cs="Times New Roman"/>
          <w:sz w:val="24"/>
          <w:lang w:val="id-ID"/>
        </w:rPr>
        <w:t>akan metode kuantitatif</w:t>
      </w:r>
      <w:r w:rsidR="00701804">
        <w:rPr>
          <w:rFonts w:ascii="Times New Roman" w:hAnsi="Times New Roman" w:cs="Times New Roman"/>
          <w:sz w:val="24"/>
          <w:lang w:val="id-ID"/>
        </w:rPr>
        <w:t xml:space="preserve"> dengan jumlah subjek sebanyak 60 orang</w:t>
      </w:r>
      <w:r w:rsidR="00523BA0">
        <w:rPr>
          <w:rFonts w:ascii="Times New Roman" w:hAnsi="Times New Roman" w:cs="Times New Roman"/>
          <w:sz w:val="24"/>
          <w:lang w:val="id-ID"/>
        </w:rPr>
        <w:t xml:space="preserve"> (N=60)</w:t>
      </w:r>
      <w:r w:rsidR="00896CAA">
        <w:rPr>
          <w:rFonts w:ascii="Times New Roman" w:hAnsi="Times New Roman" w:cs="Times New Roman"/>
          <w:sz w:val="24"/>
          <w:lang w:val="id-ID"/>
        </w:rPr>
        <w:t xml:space="preserve">. </w:t>
      </w:r>
      <w:r w:rsidR="00523BA0">
        <w:rPr>
          <w:rFonts w:ascii="Times New Roman" w:hAnsi="Times New Roman" w:cs="Times New Roman"/>
          <w:sz w:val="24"/>
          <w:lang w:val="id-ID"/>
        </w:rPr>
        <w:t>Alat ukur yang digu</w:t>
      </w:r>
      <w:r w:rsidR="00701804">
        <w:rPr>
          <w:rFonts w:ascii="Times New Roman" w:hAnsi="Times New Roman" w:cs="Times New Roman"/>
          <w:sz w:val="24"/>
          <w:lang w:val="id-ID"/>
        </w:rPr>
        <w:t>n</w:t>
      </w:r>
      <w:r w:rsidR="00523BA0">
        <w:rPr>
          <w:rFonts w:ascii="Times New Roman" w:hAnsi="Times New Roman" w:cs="Times New Roman"/>
          <w:sz w:val="24"/>
          <w:lang w:val="id-ID"/>
        </w:rPr>
        <w:t>a</w:t>
      </w:r>
      <w:r w:rsidR="00701804">
        <w:rPr>
          <w:rFonts w:ascii="Times New Roman" w:hAnsi="Times New Roman" w:cs="Times New Roman"/>
          <w:sz w:val="24"/>
          <w:lang w:val="id-ID"/>
        </w:rPr>
        <w:t>kan dal</w:t>
      </w:r>
      <w:r w:rsidR="00523BA0">
        <w:rPr>
          <w:rFonts w:ascii="Times New Roman" w:hAnsi="Times New Roman" w:cs="Times New Roman"/>
          <w:sz w:val="24"/>
          <w:lang w:val="id-ID"/>
        </w:rPr>
        <w:t>a</w:t>
      </w:r>
      <w:r w:rsidR="00701804">
        <w:rPr>
          <w:rFonts w:ascii="Times New Roman" w:hAnsi="Times New Roman" w:cs="Times New Roman"/>
          <w:sz w:val="24"/>
          <w:lang w:val="id-ID"/>
        </w:rPr>
        <w:t xml:space="preserve">m penlitian ini berupa skala penelitian, yaitu skala kematangan emosi, dan skala penyesuaian diri. Populasi dalam penelitian ini adalah remaja putri yang menikah pada usia 14-19 tahun yang tinggal di Kecamatan Tallo, Ujung Tanah, dan Bontoala. Pengambilan sampel pada penelitian ini menggunakan teknik </w:t>
      </w:r>
      <w:r w:rsidR="00701804" w:rsidRPr="00701804">
        <w:rPr>
          <w:rFonts w:ascii="Times New Roman" w:hAnsi="Times New Roman" w:cs="Times New Roman"/>
          <w:i/>
          <w:sz w:val="24"/>
          <w:lang w:val="id-ID"/>
        </w:rPr>
        <w:t>purposive sampl</w:t>
      </w:r>
      <w:r w:rsidR="00701804">
        <w:rPr>
          <w:rFonts w:ascii="Times New Roman" w:hAnsi="Times New Roman" w:cs="Times New Roman"/>
          <w:i/>
          <w:sz w:val="24"/>
          <w:lang w:val="id-ID"/>
        </w:rPr>
        <w:t>ing</w:t>
      </w:r>
      <w:r w:rsidR="00701804">
        <w:rPr>
          <w:rFonts w:ascii="Times New Roman" w:hAnsi="Times New Roman" w:cs="Times New Roman"/>
          <w:sz w:val="24"/>
          <w:lang w:val="id-ID"/>
        </w:rPr>
        <w:t xml:space="preserve">, dengan kriteria usia 14-19 tahun, usia pernikahan 1-3 tahun. Data penelitian dianalisis dengan menggunakan teknik analisis </w:t>
      </w:r>
      <w:r w:rsidR="00523BA0">
        <w:rPr>
          <w:rFonts w:ascii="Times New Roman" w:hAnsi="Times New Roman" w:cs="Times New Roman"/>
          <w:sz w:val="24"/>
          <w:lang w:val="id-ID"/>
        </w:rPr>
        <w:t xml:space="preserve">regresi </w:t>
      </w:r>
      <w:r w:rsidR="00701804">
        <w:rPr>
          <w:rFonts w:ascii="Times New Roman" w:hAnsi="Times New Roman" w:cs="Times New Roman"/>
          <w:sz w:val="24"/>
          <w:lang w:val="id-ID"/>
        </w:rPr>
        <w:t xml:space="preserve">sederhana dengan bantuan </w:t>
      </w:r>
      <w:r w:rsidR="00701804">
        <w:rPr>
          <w:rFonts w:ascii="Times New Roman" w:hAnsi="Times New Roman" w:cs="Times New Roman"/>
          <w:i/>
          <w:iCs/>
          <w:sz w:val="23"/>
          <w:szCs w:val="23"/>
          <w:lang w:val="id-ID"/>
        </w:rPr>
        <w:t>SPSS 16.0 for Windows.</w:t>
      </w:r>
      <w:r w:rsidR="000A4BC5">
        <w:rPr>
          <w:rFonts w:ascii="Times New Roman" w:hAnsi="Times New Roman" w:cs="Times New Roman"/>
          <w:sz w:val="24"/>
        </w:rPr>
        <w:t xml:space="preserve"> </w:t>
      </w:r>
      <w:r w:rsidR="00AA163F">
        <w:rPr>
          <w:rFonts w:ascii="Times New Roman" w:hAnsi="Times New Roman" w:cs="Times New Roman"/>
          <w:sz w:val="24"/>
          <w:lang w:val="id-ID"/>
        </w:rPr>
        <w:t>Berdasarkan hasil uji analisis data, diperoleh nilai signifikan (P) sebesar 0,000 dimana (0,000 &lt; 0,05), sehingga hipot</w:t>
      </w:r>
      <w:r w:rsidR="00523BA0">
        <w:rPr>
          <w:rFonts w:ascii="Times New Roman" w:hAnsi="Times New Roman" w:cs="Times New Roman"/>
          <w:sz w:val="24"/>
          <w:lang w:val="id-ID"/>
        </w:rPr>
        <w:t>e</w:t>
      </w:r>
      <w:r w:rsidR="00AA163F">
        <w:rPr>
          <w:rFonts w:ascii="Times New Roman" w:hAnsi="Times New Roman" w:cs="Times New Roman"/>
          <w:sz w:val="24"/>
          <w:lang w:val="id-ID"/>
        </w:rPr>
        <w:t xml:space="preserve">sis diterima. Hasil penelitian menunjukkan bahwa terdapat pengaruh kematangan emosi terhadap penyesuaian diri remaja putri yang menikah dini dengan nilai R sebesar 0,590 dan </w:t>
      </w:r>
      <w:r w:rsidR="00AA163F" w:rsidRPr="00523BA0">
        <w:rPr>
          <w:rFonts w:ascii="Times New Roman" w:hAnsi="Times New Roman" w:cs="Times New Roman"/>
          <w:i/>
          <w:sz w:val="24"/>
          <w:lang w:val="id-ID"/>
        </w:rPr>
        <w:t>R Square</w:t>
      </w:r>
      <w:r w:rsidR="00AA163F">
        <w:rPr>
          <w:rFonts w:ascii="Times New Roman" w:hAnsi="Times New Roman" w:cs="Times New Roman"/>
          <w:sz w:val="24"/>
          <w:lang w:val="id-ID"/>
        </w:rPr>
        <w:t xml:space="preserve"> sebesar 0,348 yang berarti bahwa kematangan emosi memberikan sumbangan fektif</w:t>
      </w:r>
      <w:r w:rsidR="00523BA0">
        <w:rPr>
          <w:rFonts w:ascii="Times New Roman" w:hAnsi="Times New Roman" w:cs="Times New Roman"/>
          <w:sz w:val="24"/>
          <w:lang w:val="id-ID"/>
        </w:rPr>
        <w:t xml:space="preserve"> sebesar 34,8% terhadap penyesu</w:t>
      </w:r>
      <w:r w:rsidR="00AA163F">
        <w:rPr>
          <w:rFonts w:ascii="Times New Roman" w:hAnsi="Times New Roman" w:cs="Times New Roman"/>
          <w:sz w:val="24"/>
          <w:lang w:val="id-ID"/>
        </w:rPr>
        <w:t>aian diri remaja putri yang menikah dini.</w:t>
      </w:r>
      <w:r w:rsidR="002636F9">
        <w:rPr>
          <w:rFonts w:ascii="Times New Roman" w:hAnsi="Times New Roman" w:cs="Times New Roman"/>
          <w:sz w:val="24"/>
        </w:rPr>
        <w:t xml:space="preserve"> </w:t>
      </w:r>
    </w:p>
    <w:p w:rsidR="001B6C89" w:rsidRDefault="001B6C89" w:rsidP="003A6D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3284" w:rsidRPr="00303284" w:rsidRDefault="001B6C89" w:rsidP="003A6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303284">
        <w:rPr>
          <w:rFonts w:ascii="Times New Roman" w:hAnsi="Times New Roman" w:cs="Times New Roman"/>
          <w:b/>
          <w:sz w:val="24"/>
        </w:rPr>
        <w:t>Kata</w:t>
      </w:r>
      <w:proofErr w:type="spellEnd"/>
      <w:r w:rsidRPr="0030328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03284">
        <w:rPr>
          <w:rFonts w:ascii="Times New Roman" w:hAnsi="Times New Roman" w:cs="Times New Roman"/>
          <w:b/>
          <w:sz w:val="24"/>
        </w:rPr>
        <w:t>Kunci</w:t>
      </w:r>
      <w:proofErr w:type="spellEnd"/>
      <w:r w:rsidRPr="00303284">
        <w:rPr>
          <w:rFonts w:ascii="Times New Roman" w:hAnsi="Times New Roman" w:cs="Times New Roman"/>
          <w:b/>
          <w:sz w:val="24"/>
        </w:rPr>
        <w:t>:</w:t>
      </w:r>
      <w:r w:rsidR="002636F9" w:rsidRPr="00303284">
        <w:rPr>
          <w:rFonts w:ascii="Times New Roman" w:hAnsi="Times New Roman" w:cs="Times New Roman"/>
          <w:b/>
          <w:sz w:val="24"/>
        </w:rPr>
        <w:t xml:space="preserve"> </w:t>
      </w:r>
      <w:r w:rsidR="00AA163F" w:rsidRPr="00303284">
        <w:rPr>
          <w:rFonts w:ascii="Times New Roman" w:hAnsi="Times New Roman" w:cs="Times New Roman"/>
          <w:b/>
          <w:sz w:val="24"/>
          <w:lang w:val="id-ID"/>
        </w:rPr>
        <w:t>Kematangan Emosi, Peny</w:t>
      </w:r>
      <w:r w:rsidR="00523BA0" w:rsidRPr="00303284">
        <w:rPr>
          <w:rFonts w:ascii="Times New Roman" w:hAnsi="Times New Roman" w:cs="Times New Roman"/>
          <w:b/>
          <w:sz w:val="24"/>
          <w:lang w:val="id-ID"/>
        </w:rPr>
        <w:t>e</w:t>
      </w:r>
      <w:r w:rsidR="00AA163F" w:rsidRPr="00303284">
        <w:rPr>
          <w:rFonts w:ascii="Times New Roman" w:hAnsi="Times New Roman" w:cs="Times New Roman"/>
          <w:b/>
          <w:sz w:val="24"/>
          <w:lang w:val="id-ID"/>
        </w:rPr>
        <w:t>suaian Diri, Pernikahan Dini</w:t>
      </w:r>
    </w:p>
    <w:p w:rsidR="00303284" w:rsidRDefault="00303284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br w:type="page"/>
      </w:r>
    </w:p>
    <w:p w:rsidR="00303284" w:rsidRPr="00303284" w:rsidRDefault="00303284" w:rsidP="00303284">
      <w:pPr>
        <w:tabs>
          <w:tab w:val="left" w:pos="3516"/>
          <w:tab w:val="center" w:pos="4135"/>
        </w:tabs>
        <w:rPr>
          <w:rStyle w:val="hps"/>
          <w:rFonts w:ascii="Times New Roman" w:hAnsi="Times New Roman" w:cs="Times New Roman"/>
          <w:b/>
          <w:sz w:val="24"/>
        </w:rPr>
      </w:pPr>
      <w:r w:rsidRPr="00303284">
        <w:rPr>
          <w:rStyle w:val="hps"/>
          <w:rFonts w:ascii="Times New Roman" w:hAnsi="Times New Roman" w:cs="Times New Roman"/>
          <w:b/>
          <w:sz w:val="24"/>
        </w:rPr>
        <w:lastRenderedPageBreak/>
        <w:tab/>
      </w:r>
      <w:r w:rsidRPr="00303284">
        <w:rPr>
          <w:rStyle w:val="hps"/>
          <w:rFonts w:ascii="Times New Roman" w:hAnsi="Times New Roman" w:cs="Times New Roman"/>
          <w:b/>
          <w:sz w:val="24"/>
        </w:rPr>
        <w:tab/>
        <w:t>ABSTRACT</w:t>
      </w:r>
    </w:p>
    <w:p w:rsidR="000A4BC5" w:rsidRDefault="000A4BC5" w:rsidP="000A4B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Nurhayati</w:t>
      </w:r>
      <w:r>
        <w:rPr>
          <w:rFonts w:ascii="Times New Roman" w:hAnsi="Times New Roman" w:cs="Times New Roman"/>
          <w:sz w:val="24"/>
        </w:rPr>
        <w:t xml:space="preserve">. 2014. </w:t>
      </w:r>
      <w:r>
        <w:rPr>
          <w:rFonts w:ascii="Times New Roman" w:hAnsi="Times New Roman" w:cs="Times New Roman"/>
          <w:sz w:val="24"/>
          <w:lang w:val="id-ID"/>
        </w:rPr>
        <w:t xml:space="preserve">Pengaruh Kematangan Emosi Terhadap Penyesuaian Diri Remaja </w:t>
      </w:r>
      <w:proofErr w:type="gramStart"/>
      <w:r>
        <w:rPr>
          <w:rFonts w:ascii="Times New Roman" w:hAnsi="Times New Roman" w:cs="Times New Roman"/>
          <w:sz w:val="24"/>
          <w:lang w:val="id-ID"/>
        </w:rPr>
        <w:t>Putri  yang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Menikah Dini</w:t>
      </w:r>
      <w:r>
        <w:rPr>
          <w:rFonts w:ascii="Times New Roman" w:hAnsi="Times New Roman" w:cs="Times New Roman"/>
          <w:sz w:val="24"/>
        </w:rPr>
        <w:t xml:space="preserve">. </w:t>
      </w:r>
      <w:r w:rsidRPr="00523BA0">
        <w:rPr>
          <w:rFonts w:ascii="Times New Roman" w:hAnsi="Times New Roman" w:cs="Times New Roman"/>
          <w:i/>
          <w:sz w:val="24"/>
          <w:lang w:val="id-ID"/>
        </w:rPr>
        <w:t>Skripsi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(1) Drs. </w:t>
      </w:r>
      <w:proofErr w:type="spellStart"/>
      <w:r>
        <w:rPr>
          <w:rFonts w:ascii="Times New Roman" w:hAnsi="Times New Roman" w:cs="Times New Roman"/>
          <w:sz w:val="24"/>
        </w:rPr>
        <w:t>Muh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Daud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>.,</w:t>
      </w:r>
      <w:proofErr w:type="gramEnd"/>
      <w:r>
        <w:rPr>
          <w:rFonts w:ascii="Times New Roman" w:hAnsi="Times New Roman" w:cs="Times New Roman"/>
          <w:sz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</w:rPr>
        <w:t>Faradillah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Firdaus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S.Psi</w:t>
      </w:r>
      <w:proofErr w:type="spellEnd"/>
      <w:r>
        <w:rPr>
          <w:rFonts w:ascii="Times New Roman" w:hAnsi="Times New Roman" w:cs="Times New Roman"/>
          <w:sz w:val="24"/>
        </w:rPr>
        <w:t>., M.A.</w:t>
      </w:r>
    </w:p>
    <w:p w:rsidR="00303284" w:rsidRPr="00303284" w:rsidRDefault="00303284" w:rsidP="00303284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303284" w:rsidRPr="000A4BC5" w:rsidRDefault="00303284" w:rsidP="000A4BC5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303284">
        <w:rPr>
          <w:rStyle w:val="hps"/>
          <w:rFonts w:ascii="Times New Roman" w:hAnsi="Times New Roman" w:cs="Times New Roman"/>
          <w:sz w:val="24"/>
        </w:rPr>
        <w:t>This study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aims to determine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whether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emotional maturity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influence the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adjustment</w:t>
      </w:r>
      <w:r w:rsidRPr="00303284">
        <w:rPr>
          <w:rFonts w:ascii="Times New Roman" w:hAnsi="Times New Roman" w:cs="Times New Roman"/>
          <w:sz w:val="24"/>
        </w:rPr>
        <w:t xml:space="preserve"> of young women </w:t>
      </w:r>
      <w:r w:rsidRPr="00303284">
        <w:rPr>
          <w:rStyle w:val="hps"/>
          <w:rFonts w:ascii="Times New Roman" w:hAnsi="Times New Roman" w:cs="Times New Roman"/>
          <w:sz w:val="24"/>
        </w:rPr>
        <w:t>who married early</w:t>
      </w:r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which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is done by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using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quantitative methods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with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the number of subjects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by 60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people (N = 60)</w:t>
      </w:r>
      <w:r w:rsidRPr="0030328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03284">
        <w:rPr>
          <w:rFonts w:ascii="Times New Roman" w:hAnsi="Times New Roman" w:cs="Times New Roman"/>
          <w:sz w:val="24"/>
        </w:rPr>
        <w:t xml:space="preserve">Measured using a scale of </w:t>
      </w:r>
      <w:r w:rsidRPr="00303284">
        <w:rPr>
          <w:rStyle w:val="hps"/>
          <w:rFonts w:ascii="Times New Roman" w:hAnsi="Times New Roman" w:cs="Times New Roman"/>
          <w:sz w:val="24"/>
        </w:rPr>
        <w:t>emotional maturity</w:t>
      </w:r>
      <w:r w:rsidRPr="00303284">
        <w:rPr>
          <w:rFonts w:ascii="Times New Roman" w:hAnsi="Times New Roman" w:cs="Times New Roman"/>
          <w:sz w:val="24"/>
        </w:rPr>
        <w:t xml:space="preserve"> and scale </w:t>
      </w:r>
      <w:r w:rsidRPr="00303284">
        <w:rPr>
          <w:rStyle w:val="hps"/>
          <w:rFonts w:ascii="Times New Roman" w:hAnsi="Times New Roman" w:cs="Times New Roman"/>
          <w:sz w:val="24"/>
        </w:rPr>
        <w:t>adjustment</w:t>
      </w:r>
      <w:r w:rsidRPr="00303284">
        <w:rPr>
          <w:rFonts w:ascii="Times New Roman" w:hAnsi="Times New Roman" w:cs="Times New Roman"/>
          <w:sz w:val="24"/>
        </w:rPr>
        <w:t>.</w:t>
      </w:r>
      <w:proofErr w:type="gramEnd"/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 xml:space="preserve">The </w:t>
      </w:r>
      <w:proofErr w:type="gramStart"/>
      <w:r w:rsidRPr="00303284">
        <w:rPr>
          <w:rStyle w:val="hps"/>
          <w:rFonts w:ascii="Times New Roman" w:hAnsi="Times New Roman" w:cs="Times New Roman"/>
          <w:sz w:val="24"/>
        </w:rPr>
        <w:t>population in this study were</w:t>
      </w:r>
      <w:proofErr w:type="gramEnd"/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young women who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were married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at the age of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14-19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years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who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live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in the district of</w:t>
      </w:r>
      <w:r w:rsidRPr="00303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284">
        <w:rPr>
          <w:rStyle w:val="hps"/>
          <w:rFonts w:ascii="Times New Roman" w:hAnsi="Times New Roman" w:cs="Times New Roman"/>
          <w:sz w:val="24"/>
        </w:rPr>
        <w:t>Tallo</w:t>
      </w:r>
      <w:proofErr w:type="spellEnd"/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Ujung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Tanah</w:t>
      </w:r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and</w:t>
      </w:r>
      <w:r w:rsidRPr="00303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284">
        <w:rPr>
          <w:rStyle w:val="hps"/>
          <w:rFonts w:ascii="Times New Roman" w:hAnsi="Times New Roman" w:cs="Times New Roman"/>
          <w:sz w:val="24"/>
        </w:rPr>
        <w:t>Bontoala</w:t>
      </w:r>
      <w:proofErr w:type="spellEnd"/>
      <w:r w:rsidRPr="00303284">
        <w:rPr>
          <w:rFonts w:ascii="Times New Roman" w:hAnsi="Times New Roman" w:cs="Times New Roman"/>
          <w:sz w:val="24"/>
        </w:rPr>
        <w:t xml:space="preserve">. </w:t>
      </w:r>
      <w:r w:rsidRPr="00303284">
        <w:rPr>
          <w:rStyle w:val="hps"/>
          <w:rFonts w:ascii="Times New Roman" w:hAnsi="Times New Roman" w:cs="Times New Roman"/>
          <w:sz w:val="24"/>
        </w:rPr>
        <w:t>Sampling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in this study using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purposive sampling technique</w:t>
      </w:r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with the criteria 14-19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year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age</w:t>
      </w:r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marriage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age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1-3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years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residing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districts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arrives</w:t>
      </w:r>
      <w:r w:rsidRPr="00303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284">
        <w:rPr>
          <w:rStyle w:val="hps"/>
          <w:rFonts w:ascii="Times New Roman" w:hAnsi="Times New Roman" w:cs="Times New Roman"/>
          <w:sz w:val="24"/>
        </w:rPr>
        <w:t>Tallo</w:t>
      </w:r>
      <w:proofErr w:type="spellEnd"/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Ujung Tanah</w:t>
      </w:r>
      <w:r w:rsidRPr="00303284">
        <w:rPr>
          <w:rFonts w:ascii="Times New Roman" w:hAnsi="Times New Roman" w:cs="Times New Roman"/>
          <w:sz w:val="24"/>
        </w:rPr>
        <w:t>, a</w:t>
      </w:r>
      <w:r w:rsidRPr="00303284">
        <w:rPr>
          <w:rStyle w:val="hps"/>
          <w:rFonts w:ascii="Times New Roman" w:hAnsi="Times New Roman" w:cs="Times New Roman"/>
          <w:sz w:val="24"/>
        </w:rPr>
        <w:t>nd</w:t>
      </w:r>
      <w:r w:rsidRPr="003032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3284">
        <w:rPr>
          <w:rStyle w:val="hps"/>
          <w:rFonts w:ascii="Times New Roman" w:hAnsi="Times New Roman" w:cs="Times New Roman"/>
          <w:sz w:val="24"/>
        </w:rPr>
        <w:t>Bontoala</w:t>
      </w:r>
      <w:proofErr w:type="spellEnd"/>
      <w:r w:rsidRPr="00303284">
        <w:rPr>
          <w:rFonts w:ascii="Times New Roman" w:hAnsi="Times New Roman" w:cs="Times New Roman"/>
          <w:sz w:val="24"/>
        </w:rPr>
        <w:t xml:space="preserve">. </w:t>
      </w:r>
      <w:r w:rsidRPr="00303284">
        <w:rPr>
          <w:rStyle w:val="hps"/>
          <w:rFonts w:ascii="Times New Roman" w:hAnsi="Times New Roman" w:cs="Times New Roman"/>
          <w:sz w:val="24"/>
        </w:rPr>
        <w:t>Data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were analyzed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by using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 regression simple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analytical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technique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with the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help of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SPSS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16.0 for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Windows.</w:t>
      </w:r>
      <w:r w:rsidR="000A4BC5">
        <w:rPr>
          <w:rStyle w:val="hps"/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Based on the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test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results</w:t>
      </w:r>
      <w:r w:rsidRPr="00303284">
        <w:rPr>
          <w:rFonts w:ascii="Times New Roman" w:hAnsi="Times New Roman" w:cs="Times New Roman"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sz w:val="24"/>
        </w:rPr>
        <w:t>obtained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 significant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value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(</w:t>
      </w:r>
      <w:r w:rsidRPr="00303284">
        <w:rPr>
          <w:rFonts w:ascii="Times New Roman" w:hAnsi="Times New Roman" w:cs="Times New Roman"/>
          <w:sz w:val="24"/>
        </w:rPr>
        <w:t xml:space="preserve">P) </w:t>
      </w:r>
      <w:r w:rsidRPr="00303284">
        <w:rPr>
          <w:rStyle w:val="hps"/>
          <w:rFonts w:ascii="Times New Roman" w:hAnsi="Times New Roman" w:cs="Times New Roman"/>
          <w:sz w:val="24"/>
        </w:rPr>
        <w:t>of 0.000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where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(</w:t>
      </w:r>
      <w:r w:rsidRPr="00303284">
        <w:rPr>
          <w:rFonts w:ascii="Times New Roman" w:hAnsi="Times New Roman" w:cs="Times New Roman"/>
          <w:sz w:val="24"/>
        </w:rPr>
        <w:t xml:space="preserve">0.000 </w:t>
      </w:r>
      <w:r w:rsidRPr="00303284">
        <w:rPr>
          <w:rStyle w:val="hps"/>
          <w:rFonts w:ascii="Times New Roman" w:hAnsi="Times New Roman" w:cs="Times New Roman"/>
          <w:sz w:val="24"/>
        </w:rPr>
        <w:t xml:space="preserve">&lt; </w:t>
      </w:r>
      <w:r w:rsidRPr="00303284">
        <w:rPr>
          <w:rFonts w:ascii="Times New Roman" w:hAnsi="Times New Roman" w:cs="Times New Roman"/>
          <w:sz w:val="24"/>
        </w:rPr>
        <w:t xml:space="preserve">0.05) so the </w:t>
      </w:r>
      <w:proofErr w:type="spellStart"/>
      <w:r w:rsidRPr="00303284">
        <w:rPr>
          <w:rFonts w:ascii="Times New Roman" w:hAnsi="Times New Roman" w:cs="Times New Roman"/>
          <w:sz w:val="24"/>
        </w:rPr>
        <w:t>hypotessis</w:t>
      </w:r>
      <w:proofErr w:type="spellEnd"/>
      <w:r w:rsidRPr="00303284">
        <w:rPr>
          <w:rFonts w:ascii="Times New Roman" w:hAnsi="Times New Roman" w:cs="Times New Roman"/>
          <w:sz w:val="24"/>
        </w:rPr>
        <w:t xml:space="preserve"> is </w:t>
      </w:r>
      <w:r w:rsidRPr="00303284">
        <w:rPr>
          <w:rStyle w:val="hps"/>
          <w:rFonts w:ascii="Times New Roman" w:hAnsi="Times New Roman" w:cs="Times New Roman"/>
          <w:sz w:val="24"/>
        </w:rPr>
        <w:t>accepted</w:t>
      </w:r>
      <w:r w:rsidRPr="00303284">
        <w:rPr>
          <w:rFonts w:ascii="Times New Roman" w:hAnsi="Times New Roman" w:cs="Times New Roman"/>
          <w:sz w:val="24"/>
        </w:rPr>
        <w:t xml:space="preserve">. </w:t>
      </w:r>
      <w:r w:rsidRPr="00303284">
        <w:rPr>
          <w:rStyle w:val="hps"/>
          <w:rFonts w:ascii="Times New Roman" w:hAnsi="Times New Roman" w:cs="Times New Roman"/>
          <w:sz w:val="24"/>
        </w:rPr>
        <w:t>The results showed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that there are significant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emotional maturity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with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adjustment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of young women who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marry early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with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R value of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0.590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and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R Square of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0.348</w:t>
      </w:r>
      <w:r w:rsidRPr="00303284">
        <w:rPr>
          <w:rFonts w:ascii="Times New Roman" w:hAnsi="Times New Roman" w:cs="Times New Roman"/>
          <w:sz w:val="24"/>
        </w:rPr>
        <w:t xml:space="preserve">, which means </w:t>
      </w:r>
      <w:r w:rsidRPr="00303284">
        <w:rPr>
          <w:rStyle w:val="hps"/>
          <w:rFonts w:ascii="Times New Roman" w:hAnsi="Times New Roman" w:cs="Times New Roman"/>
          <w:sz w:val="24"/>
        </w:rPr>
        <w:t>that the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emotional maturity</w:t>
      </w:r>
      <w:r w:rsidRPr="00303284">
        <w:rPr>
          <w:rFonts w:ascii="Times New Roman" w:hAnsi="Times New Roman" w:cs="Times New Roman"/>
          <w:sz w:val="24"/>
        </w:rPr>
        <w:t xml:space="preserve"> have </w:t>
      </w:r>
      <w:r w:rsidRPr="00303284">
        <w:rPr>
          <w:rStyle w:val="hps"/>
          <w:rFonts w:ascii="Times New Roman" w:hAnsi="Times New Roman" w:cs="Times New Roman"/>
          <w:sz w:val="24"/>
        </w:rPr>
        <w:t>effective contribution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of 34.8</w:t>
      </w:r>
      <w:r w:rsidRPr="00303284">
        <w:rPr>
          <w:rFonts w:ascii="Times New Roman" w:hAnsi="Times New Roman" w:cs="Times New Roman"/>
          <w:sz w:val="24"/>
        </w:rPr>
        <w:t xml:space="preserve">% </w:t>
      </w:r>
      <w:r w:rsidRPr="00303284">
        <w:rPr>
          <w:rStyle w:val="hps"/>
          <w:rFonts w:ascii="Times New Roman" w:hAnsi="Times New Roman" w:cs="Times New Roman"/>
          <w:sz w:val="24"/>
        </w:rPr>
        <w:t>to the adjustment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of young women</w:t>
      </w:r>
      <w:r w:rsidRPr="00303284">
        <w:rPr>
          <w:rFonts w:ascii="Times New Roman" w:hAnsi="Times New Roman" w:cs="Times New Roman"/>
          <w:sz w:val="24"/>
        </w:rPr>
        <w:t xml:space="preserve"> </w:t>
      </w:r>
      <w:r w:rsidRPr="00303284">
        <w:rPr>
          <w:rStyle w:val="hps"/>
          <w:rFonts w:ascii="Times New Roman" w:hAnsi="Times New Roman" w:cs="Times New Roman"/>
          <w:sz w:val="24"/>
        </w:rPr>
        <w:t>who married early</w:t>
      </w:r>
      <w:r w:rsidRPr="00303284">
        <w:rPr>
          <w:rFonts w:ascii="Times New Roman" w:hAnsi="Times New Roman" w:cs="Times New Roman"/>
          <w:sz w:val="24"/>
        </w:rPr>
        <w:t xml:space="preserve">. </w:t>
      </w:r>
    </w:p>
    <w:p w:rsidR="00303284" w:rsidRPr="00303284" w:rsidRDefault="00303284" w:rsidP="00303284">
      <w:pPr>
        <w:spacing w:after="0"/>
        <w:jc w:val="both"/>
        <w:rPr>
          <w:rFonts w:ascii="Times New Roman" w:hAnsi="Times New Roman" w:cs="Times New Roman"/>
          <w:sz w:val="24"/>
          <w:lang w:val="id-ID"/>
        </w:rPr>
      </w:pPr>
    </w:p>
    <w:p w:rsidR="00303284" w:rsidRPr="00303284" w:rsidRDefault="00303284" w:rsidP="00303284">
      <w:pPr>
        <w:jc w:val="both"/>
        <w:rPr>
          <w:rFonts w:ascii="Times New Roman" w:hAnsi="Times New Roman" w:cs="Times New Roman"/>
          <w:b/>
          <w:sz w:val="24"/>
        </w:rPr>
      </w:pPr>
      <w:r w:rsidRPr="00303284">
        <w:rPr>
          <w:rStyle w:val="hps"/>
          <w:rFonts w:ascii="Times New Roman" w:hAnsi="Times New Roman" w:cs="Times New Roman"/>
          <w:b/>
          <w:sz w:val="24"/>
        </w:rPr>
        <w:t>Keywords</w:t>
      </w:r>
      <w:r w:rsidRPr="00303284">
        <w:rPr>
          <w:rFonts w:ascii="Times New Roman" w:hAnsi="Times New Roman" w:cs="Times New Roman"/>
          <w:b/>
          <w:sz w:val="24"/>
        </w:rPr>
        <w:t xml:space="preserve">: </w:t>
      </w:r>
      <w:r w:rsidRPr="00303284">
        <w:rPr>
          <w:rStyle w:val="hps"/>
          <w:rFonts w:ascii="Times New Roman" w:hAnsi="Times New Roman" w:cs="Times New Roman"/>
          <w:b/>
          <w:sz w:val="24"/>
        </w:rPr>
        <w:t>Emotional Maturity</w:t>
      </w:r>
      <w:r w:rsidRPr="00303284">
        <w:rPr>
          <w:rFonts w:ascii="Times New Roman" w:hAnsi="Times New Roman" w:cs="Times New Roman"/>
          <w:b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b/>
          <w:sz w:val="24"/>
        </w:rPr>
        <w:t>Adjustment</w:t>
      </w:r>
      <w:r w:rsidRPr="00303284">
        <w:rPr>
          <w:rFonts w:ascii="Times New Roman" w:hAnsi="Times New Roman" w:cs="Times New Roman"/>
          <w:b/>
          <w:sz w:val="24"/>
        </w:rPr>
        <w:t xml:space="preserve">, </w:t>
      </w:r>
      <w:r w:rsidRPr="00303284">
        <w:rPr>
          <w:rStyle w:val="hps"/>
          <w:rFonts w:ascii="Times New Roman" w:hAnsi="Times New Roman" w:cs="Times New Roman"/>
          <w:b/>
          <w:sz w:val="24"/>
        </w:rPr>
        <w:t>Early Marriage</w:t>
      </w:r>
    </w:p>
    <w:p w:rsidR="001B6C89" w:rsidRPr="00AA163F" w:rsidRDefault="001B6C89" w:rsidP="003A6DC4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1B6C89" w:rsidRPr="00AA163F" w:rsidSect="00371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E9" w:rsidRDefault="000417E9" w:rsidP="001B5341">
      <w:pPr>
        <w:spacing w:after="0" w:line="240" w:lineRule="auto"/>
      </w:pPr>
      <w:r>
        <w:separator/>
      </w:r>
    </w:p>
  </w:endnote>
  <w:endnote w:type="continuationSeparator" w:id="0">
    <w:p w:rsidR="000417E9" w:rsidRDefault="000417E9" w:rsidP="001B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41" w:rsidRDefault="001B53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23597"/>
      <w:docPartObj>
        <w:docPartGallery w:val="Page Numbers (Bottom of Page)"/>
        <w:docPartUnique/>
      </w:docPartObj>
    </w:sdtPr>
    <w:sdtContent>
      <w:p w:rsidR="001B5341" w:rsidRDefault="00AE07BE">
        <w:pPr>
          <w:pStyle w:val="Footer"/>
          <w:jc w:val="center"/>
        </w:pPr>
        <w:r w:rsidRPr="001B5341">
          <w:rPr>
            <w:rFonts w:ascii="Times New Roman" w:hAnsi="Times New Roman" w:cs="Times New Roman"/>
            <w:sz w:val="24"/>
          </w:rPr>
          <w:fldChar w:fldCharType="begin"/>
        </w:r>
        <w:r w:rsidR="001B5341" w:rsidRPr="001B53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B5341">
          <w:rPr>
            <w:rFonts w:ascii="Times New Roman" w:hAnsi="Times New Roman" w:cs="Times New Roman"/>
            <w:sz w:val="24"/>
          </w:rPr>
          <w:fldChar w:fldCharType="separate"/>
        </w:r>
        <w:r w:rsidR="00B23645">
          <w:rPr>
            <w:rFonts w:ascii="Times New Roman" w:hAnsi="Times New Roman" w:cs="Times New Roman"/>
            <w:noProof/>
            <w:sz w:val="24"/>
          </w:rPr>
          <w:t>viii</w:t>
        </w:r>
        <w:r w:rsidRPr="001B534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5341" w:rsidRDefault="001B53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41" w:rsidRDefault="001B5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E9" w:rsidRDefault="000417E9" w:rsidP="001B5341">
      <w:pPr>
        <w:spacing w:after="0" w:line="240" w:lineRule="auto"/>
      </w:pPr>
      <w:r>
        <w:separator/>
      </w:r>
    </w:p>
  </w:footnote>
  <w:footnote w:type="continuationSeparator" w:id="0">
    <w:p w:rsidR="000417E9" w:rsidRDefault="000417E9" w:rsidP="001B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41" w:rsidRDefault="001B53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41" w:rsidRDefault="001B53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41" w:rsidRDefault="001B53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C4"/>
    <w:rsid w:val="0000744D"/>
    <w:rsid w:val="00013705"/>
    <w:rsid w:val="000227C2"/>
    <w:rsid w:val="0002679E"/>
    <w:rsid w:val="000325A5"/>
    <w:rsid w:val="000378B3"/>
    <w:rsid w:val="000412E9"/>
    <w:rsid w:val="000417E9"/>
    <w:rsid w:val="00043C33"/>
    <w:rsid w:val="0004488C"/>
    <w:rsid w:val="000456C3"/>
    <w:rsid w:val="00046125"/>
    <w:rsid w:val="00051282"/>
    <w:rsid w:val="00057C58"/>
    <w:rsid w:val="00066F42"/>
    <w:rsid w:val="0007040C"/>
    <w:rsid w:val="00071C1C"/>
    <w:rsid w:val="000751DA"/>
    <w:rsid w:val="00082B72"/>
    <w:rsid w:val="00093B40"/>
    <w:rsid w:val="000A4B74"/>
    <w:rsid w:val="000A4BC5"/>
    <w:rsid w:val="000C3F44"/>
    <w:rsid w:val="000C46F5"/>
    <w:rsid w:val="000D1A50"/>
    <w:rsid w:val="000D29C2"/>
    <w:rsid w:val="000D3C40"/>
    <w:rsid w:val="000D7C00"/>
    <w:rsid w:val="000F2493"/>
    <w:rsid w:val="00107C47"/>
    <w:rsid w:val="00117E5A"/>
    <w:rsid w:val="0012027D"/>
    <w:rsid w:val="00120CA9"/>
    <w:rsid w:val="001243C4"/>
    <w:rsid w:val="001356A2"/>
    <w:rsid w:val="00142638"/>
    <w:rsid w:val="00143A9B"/>
    <w:rsid w:val="00147F40"/>
    <w:rsid w:val="00151EA2"/>
    <w:rsid w:val="00152A94"/>
    <w:rsid w:val="00160EB2"/>
    <w:rsid w:val="00166A39"/>
    <w:rsid w:val="00171ADC"/>
    <w:rsid w:val="00172813"/>
    <w:rsid w:val="001900EB"/>
    <w:rsid w:val="00194F30"/>
    <w:rsid w:val="00197721"/>
    <w:rsid w:val="001977D9"/>
    <w:rsid w:val="001A378D"/>
    <w:rsid w:val="001A4D45"/>
    <w:rsid w:val="001A4F90"/>
    <w:rsid w:val="001B223A"/>
    <w:rsid w:val="001B5341"/>
    <w:rsid w:val="001B58B1"/>
    <w:rsid w:val="001B6C89"/>
    <w:rsid w:val="001C2069"/>
    <w:rsid w:val="001C3934"/>
    <w:rsid w:val="001D1C1F"/>
    <w:rsid w:val="001D469E"/>
    <w:rsid w:val="001E1D57"/>
    <w:rsid w:val="001E2936"/>
    <w:rsid w:val="001E7943"/>
    <w:rsid w:val="001F128B"/>
    <w:rsid w:val="00207265"/>
    <w:rsid w:val="002100A2"/>
    <w:rsid w:val="00222FE2"/>
    <w:rsid w:val="00223E3D"/>
    <w:rsid w:val="002310C1"/>
    <w:rsid w:val="0023132A"/>
    <w:rsid w:val="002328BA"/>
    <w:rsid w:val="00233B73"/>
    <w:rsid w:val="00233D18"/>
    <w:rsid w:val="00244290"/>
    <w:rsid w:val="00245FC1"/>
    <w:rsid w:val="00246145"/>
    <w:rsid w:val="0024699B"/>
    <w:rsid w:val="00251718"/>
    <w:rsid w:val="00252B13"/>
    <w:rsid w:val="00254D31"/>
    <w:rsid w:val="00255B4F"/>
    <w:rsid w:val="002570FE"/>
    <w:rsid w:val="00260AFF"/>
    <w:rsid w:val="002636F9"/>
    <w:rsid w:val="0026636F"/>
    <w:rsid w:val="00266F10"/>
    <w:rsid w:val="002704A6"/>
    <w:rsid w:val="00275548"/>
    <w:rsid w:val="002777F5"/>
    <w:rsid w:val="002838CA"/>
    <w:rsid w:val="00284577"/>
    <w:rsid w:val="0028466D"/>
    <w:rsid w:val="002852E6"/>
    <w:rsid w:val="00290DC4"/>
    <w:rsid w:val="00297694"/>
    <w:rsid w:val="002B6AF4"/>
    <w:rsid w:val="002C62BE"/>
    <w:rsid w:val="002C66E8"/>
    <w:rsid w:val="002D5102"/>
    <w:rsid w:val="002D55F9"/>
    <w:rsid w:val="002D6DFD"/>
    <w:rsid w:val="002E2437"/>
    <w:rsid w:val="002E66B4"/>
    <w:rsid w:val="002E76CF"/>
    <w:rsid w:val="002F3D50"/>
    <w:rsid w:val="00301970"/>
    <w:rsid w:val="00303284"/>
    <w:rsid w:val="00304420"/>
    <w:rsid w:val="00306AC8"/>
    <w:rsid w:val="00306EFF"/>
    <w:rsid w:val="00307769"/>
    <w:rsid w:val="00327C75"/>
    <w:rsid w:val="00331F65"/>
    <w:rsid w:val="003525C1"/>
    <w:rsid w:val="00353510"/>
    <w:rsid w:val="0035633C"/>
    <w:rsid w:val="00356ED0"/>
    <w:rsid w:val="00361EBE"/>
    <w:rsid w:val="003635EE"/>
    <w:rsid w:val="00365FAA"/>
    <w:rsid w:val="0037166D"/>
    <w:rsid w:val="0037450D"/>
    <w:rsid w:val="00374A4C"/>
    <w:rsid w:val="0037737C"/>
    <w:rsid w:val="00377419"/>
    <w:rsid w:val="003848D7"/>
    <w:rsid w:val="00386387"/>
    <w:rsid w:val="00386C36"/>
    <w:rsid w:val="00390AF2"/>
    <w:rsid w:val="00391DA4"/>
    <w:rsid w:val="00393060"/>
    <w:rsid w:val="003A23BA"/>
    <w:rsid w:val="003A6DC4"/>
    <w:rsid w:val="003B07FC"/>
    <w:rsid w:val="003B45BA"/>
    <w:rsid w:val="003D15A2"/>
    <w:rsid w:val="003D6312"/>
    <w:rsid w:val="003D7B99"/>
    <w:rsid w:val="003F2AC4"/>
    <w:rsid w:val="003F359D"/>
    <w:rsid w:val="003F3F77"/>
    <w:rsid w:val="003F638E"/>
    <w:rsid w:val="00407734"/>
    <w:rsid w:val="004249BD"/>
    <w:rsid w:val="00426138"/>
    <w:rsid w:val="00426319"/>
    <w:rsid w:val="00426565"/>
    <w:rsid w:val="00430AFA"/>
    <w:rsid w:val="00432374"/>
    <w:rsid w:val="00433BAF"/>
    <w:rsid w:val="0043571A"/>
    <w:rsid w:val="0044253B"/>
    <w:rsid w:val="00444022"/>
    <w:rsid w:val="00453311"/>
    <w:rsid w:val="00456888"/>
    <w:rsid w:val="0045697A"/>
    <w:rsid w:val="004606BB"/>
    <w:rsid w:val="00460BA2"/>
    <w:rsid w:val="004620AB"/>
    <w:rsid w:val="00462B46"/>
    <w:rsid w:val="00464048"/>
    <w:rsid w:val="004644BC"/>
    <w:rsid w:val="00474250"/>
    <w:rsid w:val="004761C3"/>
    <w:rsid w:val="004911C2"/>
    <w:rsid w:val="00491EBF"/>
    <w:rsid w:val="00495A72"/>
    <w:rsid w:val="00496B60"/>
    <w:rsid w:val="004A0540"/>
    <w:rsid w:val="004A39D2"/>
    <w:rsid w:val="004D009B"/>
    <w:rsid w:val="004D0EF7"/>
    <w:rsid w:val="004D19A7"/>
    <w:rsid w:val="004D264E"/>
    <w:rsid w:val="004E71CB"/>
    <w:rsid w:val="004F06B3"/>
    <w:rsid w:val="004F0D37"/>
    <w:rsid w:val="0050173F"/>
    <w:rsid w:val="00514D02"/>
    <w:rsid w:val="0051764C"/>
    <w:rsid w:val="00517658"/>
    <w:rsid w:val="00521E6C"/>
    <w:rsid w:val="00523BA0"/>
    <w:rsid w:val="00525CBB"/>
    <w:rsid w:val="00527D34"/>
    <w:rsid w:val="00537C23"/>
    <w:rsid w:val="00545B33"/>
    <w:rsid w:val="00553191"/>
    <w:rsid w:val="005556C9"/>
    <w:rsid w:val="00567B48"/>
    <w:rsid w:val="00573CF0"/>
    <w:rsid w:val="00575C8A"/>
    <w:rsid w:val="005830EC"/>
    <w:rsid w:val="0058547D"/>
    <w:rsid w:val="005A76A8"/>
    <w:rsid w:val="005B0BB6"/>
    <w:rsid w:val="005C61B7"/>
    <w:rsid w:val="005C75AF"/>
    <w:rsid w:val="005D0045"/>
    <w:rsid w:val="005E04C6"/>
    <w:rsid w:val="005E4BF6"/>
    <w:rsid w:val="005E4E11"/>
    <w:rsid w:val="005E60AB"/>
    <w:rsid w:val="005F4D0E"/>
    <w:rsid w:val="00602438"/>
    <w:rsid w:val="00605857"/>
    <w:rsid w:val="00613555"/>
    <w:rsid w:val="0062401D"/>
    <w:rsid w:val="006304AB"/>
    <w:rsid w:val="0063283C"/>
    <w:rsid w:val="00636FD6"/>
    <w:rsid w:val="00650C84"/>
    <w:rsid w:val="00653EF4"/>
    <w:rsid w:val="0065642A"/>
    <w:rsid w:val="006624DC"/>
    <w:rsid w:val="0066638C"/>
    <w:rsid w:val="00666DD7"/>
    <w:rsid w:val="0067083F"/>
    <w:rsid w:val="00672B56"/>
    <w:rsid w:val="00686249"/>
    <w:rsid w:val="006952ED"/>
    <w:rsid w:val="006A24AB"/>
    <w:rsid w:val="006A5AA7"/>
    <w:rsid w:val="006B4764"/>
    <w:rsid w:val="006B4785"/>
    <w:rsid w:val="006B4B66"/>
    <w:rsid w:val="006B7D6B"/>
    <w:rsid w:val="006C1D2F"/>
    <w:rsid w:val="006D28F4"/>
    <w:rsid w:val="006D6CF8"/>
    <w:rsid w:val="006D73C1"/>
    <w:rsid w:val="006D7421"/>
    <w:rsid w:val="006E2855"/>
    <w:rsid w:val="006E3FB4"/>
    <w:rsid w:val="006E5B22"/>
    <w:rsid w:val="006E6B07"/>
    <w:rsid w:val="006E6C07"/>
    <w:rsid w:val="006F009E"/>
    <w:rsid w:val="006F57A3"/>
    <w:rsid w:val="00701804"/>
    <w:rsid w:val="00702378"/>
    <w:rsid w:val="00707C08"/>
    <w:rsid w:val="00717358"/>
    <w:rsid w:val="00732DB7"/>
    <w:rsid w:val="0073545D"/>
    <w:rsid w:val="007420E7"/>
    <w:rsid w:val="00743575"/>
    <w:rsid w:val="00744DC5"/>
    <w:rsid w:val="00747678"/>
    <w:rsid w:val="00750664"/>
    <w:rsid w:val="00751343"/>
    <w:rsid w:val="00770F3D"/>
    <w:rsid w:val="007714E0"/>
    <w:rsid w:val="00777EBC"/>
    <w:rsid w:val="0078585C"/>
    <w:rsid w:val="00786F3E"/>
    <w:rsid w:val="00794444"/>
    <w:rsid w:val="007A2290"/>
    <w:rsid w:val="007C39C8"/>
    <w:rsid w:val="007C64C4"/>
    <w:rsid w:val="007C65C3"/>
    <w:rsid w:val="007D0E79"/>
    <w:rsid w:val="007E17AF"/>
    <w:rsid w:val="007E2CF9"/>
    <w:rsid w:val="007F0370"/>
    <w:rsid w:val="007F60C4"/>
    <w:rsid w:val="008041C3"/>
    <w:rsid w:val="00811D46"/>
    <w:rsid w:val="008150D1"/>
    <w:rsid w:val="00821A54"/>
    <w:rsid w:val="00826F8C"/>
    <w:rsid w:val="0083223B"/>
    <w:rsid w:val="00836BF0"/>
    <w:rsid w:val="00841521"/>
    <w:rsid w:val="00845D44"/>
    <w:rsid w:val="008502B7"/>
    <w:rsid w:val="00851BAF"/>
    <w:rsid w:val="00854F5D"/>
    <w:rsid w:val="008557E8"/>
    <w:rsid w:val="00860CE2"/>
    <w:rsid w:val="008646DF"/>
    <w:rsid w:val="008719C8"/>
    <w:rsid w:val="008750CE"/>
    <w:rsid w:val="00884E4C"/>
    <w:rsid w:val="0089473C"/>
    <w:rsid w:val="00895211"/>
    <w:rsid w:val="00896CAA"/>
    <w:rsid w:val="008A02E3"/>
    <w:rsid w:val="008A0F88"/>
    <w:rsid w:val="008A1DA9"/>
    <w:rsid w:val="008A5FC5"/>
    <w:rsid w:val="008A6831"/>
    <w:rsid w:val="008B5074"/>
    <w:rsid w:val="008B7090"/>
    <w:rsid w:val="008C130F"/>
    <w:rsid w:val="008C1CBD"/>
    <w:rsid w:val="008C50D4"/>
    <w:rsid w:val="008D11F9"/>
    <w:rsid w:val="008D1319"/>
    <w:rsid w:val="008D40E7"/>
    <w:rsid w:val="008F3C49"/>
    <w:rsid w:val="00900A6C"/>
    <w:rsid w:val="009040DE"/>
    <w:rsid w:val="0090648A"/>
    <w:rsid w:val="00910CE2"/>
    <w:rsid w:val="00913E1C"/>
    <w:rsid w:val="00927E23"/>
    <w:rsid w:val="009346BD"/>
    <w:rsid w:val="00935FF9"/>
    <w:rsid w:val="00936F91"/>
    <w:rsid w:val="0094520B"/>
    <w:rsid w:val="00947FAE"/>
    <w:rsid w:val="009510A8"/>
    <w:rsid w:val="00951461"/>
    <w:rsid w:val="0095228A"/>
    <w:rsid w:val="0095664B"/>
    <w:rsid w:val="00956ED7"/>
    <w:rsid w:val="00961A1E"/>
    <w:rsid w:val="00964F5D"/>
    <w:rsid w:val="00970C8B"/>
    <w:rsid w:val="00975D58"/>
    <w:rsid w:val="00981B9C"/>
    <w:rsid w:val="00986274"/>
    <w:rsid w:val="00992AD4"/>
    <w:rsid w:val="0099478D"/>
    <w:rsid w:val="00996583"/>
    <w:rsid w:val="00997101"/>
    <w:rsid w:val="009A06CA"/>
    <w:rsid w:val="009A4F2B"/>
    <w:rsid w:val="009A547C"/>
    <w:rsid w:val="009A60A4"/>
    <w:rsid w:val="009B29CE"/>
    <w:rsid w:val="009B47B1"/>
    <w:rsid w:val="009B56EE"/>
    <w:rsid w:val="009B6C50"/>
    <w:rsid w:val="009C7B88"/>
    <w:rsid w:val="009D183C"/>
    <w:rsid w:val="009D32B8"/>
    <w:rsid w:val="009E21AA"/>
    <w:rsid w:val="009E4136"/>
    <w:rsid w:val="009E6728"/>
    <w:rsid w:val="009F3C8E"/>
    <w:rsid w:val="00A01C9B"/>
    <w:rsid w:val="00A112BA"/>
    <w:rsid w:val="00A16D66"/>
    <w:rsid w:val="00A1719E"/>
    <w:rsid w:val="00A25B4F"/>
    <w:rsid w:val="00A35DCB"/>
    <w:rsid w:val="00A36FF4"/>
    <w:rsid w:val="00A40517"/>
    <w:rsid w:val="00A42BFF"/>
    <w:rsid w:val="00A504AB"/>
    <w:rsid w:val="00A504C0"/>
    <w:rsid w:val="00A567B6"/>
    <w:rsid w:val="00A57D58"/>
    <w:rsid w:val="00A605E2"/>
    <w:rsid w:val="00A63373"/>
    <w:rsid w:val="00A63B64"/>
    <w:rsid w:val="00A65E57"/>
    <w:rsid w:val="00A66C34"/>
    <w:rsid w:val="00A6719D"/>
    <w:rsid w:val="00A67DFB"/>
    <w:rsid w:val="00A71CDC"/>
    <w:rsid w:val="00A729AF"/>
    <w:rsid w:val="00A7658F"/>
    <w:rsid w:val="00A82B42"/>
    <w:rsid w:val="00A8656C"/>
    <w:rsid w:val="00A877A3"/>
    <w:rsid w:val="00A902DF"/>
    <w:rsid w:val="00A92445"/>
    <w:rsid w:val="00A9727A"/>
    <w:rsid w:val="00A975D4"/>
    <w:rsid w:val="00AA163F"/>
    <w:rsid w:val="00AA280A"/>
    <w:rsid w:val="00AA6A78"/>
    <w:rsid w:val="00AA77E6"/>
    <w:rsid w:val="00AB1491"/>
    <w:rsid w:val="00AC2914"/>
    <w:rsid w:val="00AC2C97"/>
    <w:rsid w:val="00AC4023"/>
    <w:rsid w:val="00AC6C35"/>
    <w:rsid w:val="00AC6D71"/>
    <w:rsid w:val="00AD0FEF"/>
    <w:rsid w:val="00AD776C"/>
    <w:rsid w:val="00AE07BE"/>
    <w:rsid w:val="00AE79FF"/>
    <w:rsid w:val="00AF4C6F"/>
    <w:rsid w:val="00AF550C"/>
    <w:rsid w:val="00B029A3"/>
    <w:rsid w:val="00B06069"/>
    <w:rsid w:val="00B078F1"/>
    <w:rsid w:val="00B07A58"/>
    <w:rsid w:val="00B10FCF"/>
    <w:rsid w:val="00B11729"/>
    <w:rsid w:val="00B142EA"/>
    <w:rsid w:val="00B17458"/>
    <w:rsid w:val="00B22075"/>
    <w:rsid w:val="00B23645"/>
    <w:rsid w:val="00B24233"/>
    <w:rsid w:val="00B257C9"/>
    <w:rsid w:val="00B344FC"/>
    <w:rsid w:val="00B40094"/>
    <w:rsid w:val="00B463BA"/>
    <w:rsid w:val="00B533D0"/>
    <w:rsid w:val="00B5543E"/>
    <w:rsid w:val="00B572AB"/>
    <w:rsid w:val="00B61BD2"/>
    <w:rsid w:val="00B67CF6"/>
    <w:rsid w:val="00B71556"/>
    <w:rsid w:val="00B72F54"/>
    <w:rsid w:val="00B76121"/>
    <w:rsid w:val="00B829D1"/>
    <w:rsid w:val="00B865AD"/>
    <w:rsid w:val="00B93B18"/>
    <w:rsid w:val="00B94557"/>
    <w:rsid w:val="00B94ABA"/>
    <w:rsid w:val="00BA53FE"/>
    <w:rsid w:val="00BC3606"/>
    <w:rsid w:val="00BC46DC"/>
    <w:rsid w:val="00BC77E6"/>
    <w:rsid w:val="00BD03F1"/>
    <w:rsid w:val="00BD233A"/>
    <w:rsid w:val="00BD5732"/>
    <w:rsid w:val="00BD7021"/>
    <w:rsid w:val="00BE0749"/>
    <w:rsid w:val="00BE264A"/>
    <w:rsid w:val="00BE4115"/>
    <w:rsid w:val="00BF2496"/>
    <w:rsid w:val="00BF4372"/>
    <w:rsid w:val="00C07691"/>
    <w:rsid w:val="00C10C52"/>
    <w:rsid w:val="00C11A30"/>
    <w:rsid w:val="00C1777D"/>
    <w:rsid w:val="00C233F5"/>
    <w:rsid w:val="00C242F7"/>
    <w:rsid w:val="00C2624F"/>
    <w:rsid w:val="00C26B2D"/>
    <w:rsid w:val="00C27B3B"/>
    <w:rsid w:val="00C31F8A"/>
    <w:rsid w:val="00C333D3"/>
    <w:rsid w:val="00C40295"/>
    <w:rsid w:val="00C50EC8"/>
    <w:rsid w:val="00C54D9B"/>
    <w:rsid w:val="00C560D6"/>
    <w:rsid w:val="00C56D60"/>
    <w:rsid w:val="00C61B2C"/>
    <w:rsid w:val="00C658D0"/>
    <w:rsid w:val="00C70CDE"/>
    <w:rsid w:val="00C738D1"/>
    <w:rsid w:val="00C77EB5"/>
    <w:rsid w:val="00C863FE"/>
    <w:rsid w:val="00C94156"/>
    <w:rsid w:val="00C94A28"/>
    <w:rsid w:val="00C972F1"/>
    <w:rsid w:val="00CA3256"/>
    <w:rsid w:val="00CA6496"/>
    <w:rsid w:val="00CB00EB"/>
    <w:rsid w:val="00CB1FC5"/>
    <w:rsid w:val="00CB2585"/>
    <w:rsid w:val="00CB3628"/>
    <w:rsid w:val="00CB6DCE"/>
    <w:rsid w:val="00CC6A17"/>
    <w:rsid w:val="00CD3BF3"/>
    <w:rsid w:val="00CD5BA6"/>
    <w:rsid w:val="00CD763A"/>
    <w:rsid w:val="00CD7C87"/>
    <w:rsid w:val="00CE0498"/>
    <w:rsid w:val="00CE3FD7"/>
    <w:rsid w:val="00CE62D0"/>
    <w:rsid w:val="00CF170C"/>
    <w:rsid w:val="00CF1C28"/>
    <w:rsid w:val="00CF2D1D"/>
    <w:rsid w:val="00CF3320"/>
    <w:rsid w:val="00D00DDB"/>
    <w:rsid w:val="00D045C9"/>
    <w:rsid w:val="00D046C6"/>
    <w:rsid w:val="00D04EE3"/>
    <w:rsid w:val="00D05305"/>
    <w:rsid w:val="00D072EA"/>
    <w:rsid w:val="00D2410C"/>
    <w:rsid w:val="00D26039"/>
    <w:rsid w:val="00D318FD"/>
    <w:rsid w:val="00D36128"/>
    <w:rsid w:val="00D40D83"/>
    <w:rsid w:val="00D41870"/>
    <w:rsid w:val="00D513C9"/>
    <w:rsid w:val="00D52584"/>
    <w:rsid w:val="00D550D2"/>
    <w:rsid w:val="00D56DF1"/>
    <w:rsid w:val="00D61772"/>
    <w:rsid w:val="00D61A1C"/>
    <w:rsid w:val="00D64506"/>
    <w:rsid w:val="00D66AF9"/>
    <w:rsid w:val="00D726BE"/>
    <w:rsid w:val="00D82B11"/>
    <w:rsid w:val="00D82CBF"/>
    <w:rsid w:val="00D848ED"/>
    <w:rsid w:val="00D92B1C"/>
    <w:rsid w:val="00D961DB"/>
    <w:rsid w:val="00DA159E"/>
    <w:rsid w:val="00DA1CD5"/>
    <w:rsid w:val="00DA4967"/>
    <w:rsid w:val="00DB4739"/>
    <w:rsid w:val="00DB5DB8"/>
    <w:rsid w:val="00DC126A"/>
    <w:rsid w:val="00DC28D5"/>
    <w:rsid w:val="00DC4BAA"/>
    <w:rsid w:val="00DC4CC6"/>
    <w:rsid w:val="00DD0C27"/>
    <w:rsid w:val="00DD229B"/>
    <w:rsid w:val="00DD3795"/>
    <w:rsid w:val="00DD3CCB"/>
    <w:rsid w:val="00DD568B"/>
    <w:rsid w:val="00DE0BF2"/>
    <w:rsid w:val="00DE4290"/>
    <w:rsid w:val="00DE5081"/>
    <w:rsid w:val="00DE5FD4"/>
    <w:rsid w:val="00DE7223"/>
    <w:rsid w:val="00DF348F"/>
    <w:rsid w:val="00DF6730"/>
    <w:rsid w:val="00DF79B2"/>
    <w:rsid w:val="00E00828"/>
    <w:rsid w:val="00E14090"/>
    <w:rsid w:val="00E16B61"/>
    <w:rsid w:val="00E23B43"/>
    <w:rsid w:val="00E26050"/>
    <w:rsid w:val="00E27B50"/>
    <w:rsid w:val="00E27B8C"/>
    <w:rsid w:val="00E30779"/>
    <w:rsid w:val="00E316F2"/>
    <w:rsid w:val="00E36E6B"/>
    <w:rsid w:val="00E41554"/>
    <w:rsid w:val="00E43432"/>
    <w:rsid w:val="00E45913"/>
    <w:rsid w:val="00E50E58"/>
    <w:rsid w:val="00E53FEB"/>
    <w:rsid w:val="00E569B6"/>
    <w:rsid w:val="00E75A78"/>
    <w:rsid w:val="00E77F1E"/>
    <w:rsid w:val="00E854C7"/>
    <w:rsid w:val="00E87151"/>
    <w:rsid w:val="00E96D7B"/>
    <w:rsid w:val="00EA78A3"/>
    <w:rsid w:val="00EC0F3E"/>
    <w:rsid w:val="00EC57FA"/>
    <w:rsid w:val="00EC6744"/>
    <w:rsid w:val="00ED3294"/>
    <w:rsid w:val="00ED3AFF"/>
    <w:rsid w:val="00EE36A2"/>
    <w:rsid w:val="00EF211B"/>
    <w:rsid w:val="00EF2D5E"/>
    <w:rsid w:val="00EF60C7"/>
    <w:rsid w:val="00F20EE4"/>
    <w:rsid w:val="00F210E3"/>
    <w:rsid w:val="00F33A90"/>
    <w:rsid w:val="00F350C3"/>
    <w:rsid w:val="00F35200"/>
    <w:rsid w:val="00F40827"/>
    <w:rsid w:val="00F41573"/>
    <w:rsid w:val="00F43F11"/>
    <w:rsid w:val="00F51141"/>
    <w:rsid w:val="00F62095"/>
    <w:rsid w:val="00F62EDF"/>
    <w:rsid w:val="00F630B1"/>
    <w:rsid w:val="00F76833"/>
    <w:rsid w:val="00F805C0"/>
    <w:rsid w:val="00F82E60"/>
    <w:rsid w:val="00F83362"/>
    <w:rsid w:val="00F85FAE"/>
    <w:rsid w:val="00FA24EA"/>
    <w:rsid w:val="00FA3DCB"/>
    <w:rsid w:val="00FA72DE"/>
    <w:rsid w:val="00FB369B"/>
    <w:rsid w:val="00FB4A80"/>
    <w:rsid w:val="00FC102D"/>
    <w:rsid w:val="00FC5312"/>
    <w:rsid w:val="00FD051A"/>
    <w:rsid w:val="00FE39EC"/>
    <w:rsid w:val="00FF3B25"/>
    <w:rsid w:val="00FF4B73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41"/>
  </w:style>
  <w:style w:type="paragraph" w:styleId="Footer">
    <w:name w:val="footer"/>
    <w:basedOn w:val="Normal"/>
    <w:link w:val="FooterChar"/>
    <w:uiPriority w:val="99"/>
    <w:unhideWhenUsed/>
    <w:rsid w:val="001B5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41"/>
  </w:style>
  <w:style w:type="character" w:customStyle="1" w:styleId="hps">
    <w:name w:val="hps"/>
    <w:basedOn w:val="DefaultParagraphFont"/>
    <w:rsid w:val="00303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Syahriana Asdar (nanna)</dc:creator>
  <cp:lastModifiedBy>amale</cp:lastModifiedBy>
  <cp:revision>2</cp:revision>
  <cp:lastPrinted>2014-07-22T23:57:00Z</cp:lastPrinted>
  <dcterms:created xsi:type="dcterms:W3CDTF">2016-04-14T18:40:00Z</dcterms:created>
  <dcterms:modified xsi:type="dcterms:W3CDTF">2016-04-14T18:40:00Z</dcterms:modified>
</cp:coreProperties>
</file>