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271" w:rsidRDefault="004C7271" w:rsidP="000B342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342B" w:rsidRPr="00962973" w:rsidRDefault="00546A14" w:rsidP="000B342B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BAB </w:t>
      </w:r>
      <w:r w:rsidR="002D3839" w:rsidRPr="00962973">
        <w:rPr>
          <w:rFonts w:ascii="Times New Roman" w:hAnsi="Times New Roman" w:cs="Times New Roman"/>
          <w:b/>
          <w:sz w:val="28"/>
          <w:szCs w:val="24"/>
          <w:lang w:val="en-US"/>
        </w:rPr>
        <w:t>V</w:t>
      </w:r>
    </w:p>
    <w:p w:rsidR="00A9787C" w:rsidRPr="00962973" w:rsidRDefault="00546A14" w:rsidP="00A9787C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SIMPULAN DAN SARAN</w:t>
      </w:r>
    </w:p>
    <w:p w:rsidR="009205C4" w:rsidRDefault="00546A14" w:rsidP="00962973">
      <w:pPr>
        <w:pStyle w:val="ListParagraph"/>
        <w:numPr>
          <w:ilvl w:val="0"/>
          <w:numId w:val="25"/>
        </w:numPr>
        <w:tabs>
          <w:tab w:val="left" w:pos="900"/>
        </w:tabs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Simpulan</w:t>
      </w:r>
    </w:p>
    <w:p w:rsidR="00580A73" w:rsidRDefault="00546A14" w:rsidP="00546A14">
      <w:pPr>
        <w:pStyle w:val="ListParagraph"/>
        <w:tabs>
          <w:tab w:val="left" w:pos="900"/>
        </w:tabs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Berdasarkan hasil penelitian, maka diperoleh kesimpulan sebagai berikut :</w:t>
      </w:r>
    </w:p>
    <w:p w:rsidR="00F20CBD" w:rsidRDefault="00546A14" w:rsidP="00F0280D">
      <w:pPr>
        <w:pStyle w:val="ListParagraph"/>
        <w:numPr>
          <w:ilvl w:val="0"/>
          <w:numId w:val="27"/>
        </w:numPr>
        <w:tabs>
          <w:tab w:val="left" w:pos="90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0CBD">
        <w:rPr>
          <w:rFonts w:ascii="Times New Roman" w:eastAsia="Times New Roman" w:hAnsi="Times New Roman" w:cs="Times New Roman"/>
          <w:sz w:val="24"/>
          <w:szCs w:val="24"/>
          <w:lang w:val="en-US"/>
        </w:rPr>
        <w:t>Konsep Matematis yang melandasi terbentuknya Algoritma Kriptograf</w:t>
      </w:r>
      <w:r w:rsidR="00865A59" w:rsidRPr="00F20CBD">
        <w:rPr>
          <w:rFonts w:ascii="Times New Roman" w:eastAsia="Times New Roman" w:hAnsi="Times New Roman" w:cs="Times New Roman"/>
          <w:sz w:val="24"/>
          <w:szCs w:val="24"/>
          <w:lang w:val="en-US"/>
        </w:rPr>
        <w:t>i Vigenere adalah teorema dari Aritmatika Modulo</w:t>
      </w:r>
      <w:r w:rsidRPr="00F20CB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865A59" w:rsidRPr="00F20C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F20CBD" w:rsidRDefault="00546A14" w:rsidP="00F0280D">
      <w:pPr>
        <w:pStyle w:val="ListParagraph"/>
        <w:numPr>
          <w:ilvl w:val="0"/>
          <w:numId w:val="27"/>
        </w:numPr>
        <w:tabs>
          <w:tab w:val="left" w:pos="90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0C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Proses </w:t>
      </w:r>
      <w:r w:rsidR="00865A59" w:rsidRPr="00F20C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Enkripsi </w:t>
      </w:r>
      <w:r w:rsidR="00F20C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dengan menggunkan Metode Vigenere untuk text message yaitu </w:t>
      </w:r>
    </w:p>
    <w:p w:rsidR="00F20CBD" w:rsidRDefault="00F20CBD" w:rsidP="00F20CBD">
      <w:pPr>
        <w:pStyle w:val="ListParagraph"/>
        <w:numPr>
          <w:ilvl w:val="0"/>
          <w:numId w:val="28"/>
        </w:numPr>
        <w:tabs>
          <w:tab w:val="left" w:pos="90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Plaintext diubah kebentuk angka 2). Kunci di ubah ke bentuk angka dan mengikut panjang plaintextnya 3). Gunakan rumus enkripsi 4). Sesuaikan angka dengan huruf yang ada di tabel subtitusi vigenere</w:t>
      </w:r>
    </w:p>
    <w:p w:rsidR="00546A14" w:rsidRDefault="00F20CBD" w:rsidP="00F20CBD">
      <w:pPr>
        <w:pStyle w:val="ListParagraph"/>
        <w:numPr>
          <w:ilvl w:val="0"/>
          <w:numId w:val="27"/>
        </w:numPr>
        <w:tabs>
          <w:tab w:val="left" w:pos="90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Proses Dekripsi dengan menggunakan Metode Vigenere untuk text message yaitu</w:t>
      </w:r>
      <w:r w:rsidRPr="00F20C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65A59" w:rsidRPr="00F20C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F20CBD" w:rsidRDefault="00F20CBD" w:rsidP="00F20CBD">
      <w:pPr>
        <w:pStyle w:val="ListParagraph"/>
        <w:tabs>
          <w:tab w:val="left" w:pos="90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1). Ciphertext diubah kebentuk angka 2). Kunci diubah kebentuk Angka</w:t>
      </w:r>
      <w:r w:rsidR="00E641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3) Gunakan Rumus Dekripsi 4) Sesuaikan angka dengan huruf yang ada ditabel subtitusi Vigenere.</w:t>
      </w:r>
    </w:p>
    <w:p w:rsidR="00580A73" w:rsidRPr="00580A73" w:rsidRDefault="008C4E60" w:rsidP="008C4E60">
      <w:pPr>
        <w:pStyle w:val="ListParagraph"/>
        <w:numPr>
          <w:ilvl w:val="0"/>
          <w:numId w:val="27"/>
        </w:numPr>
        <w:tabs>
          <w:tab w:val="left" w:pos="90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Program aplikasi ini dapat di implementasikan pada system Operasi windows.</w:t>
      </w:r>
    </w:p>
    <w:p w:rsidR="00962973" w:rsidRDefault="00962973" w:rsidP="00962973">
      <w:pPr>
        <w:pStyle w:val="ListParagraph"/>
        <w:tabs>
          <w:tab w:val="left" w:pos="900"/>
        </w:tabs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C166D" w:rsidRDefault="00DC166D" w:rsidP="00962973">
      <w:pPr>
        <w:pStyle w:val="ListParagraph"/>
        <w:tabs>
          <w:tab w:val="left" w:pos="900"/>
        </w:tabs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C166D" w:rsidRPr="008C4E60" w:rsidRDefault="00DC166D" w:rsidP="008C4E60">
      <w:pPr>
        <w:tabs>
          <w:tab w:val="left" w:pos="900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C166D" w:rsidRDefault="00DC166D" w:rsidP="00962973">
      <w:pPr>
        <w:pStyle w:val="ListParagraph"/>
        <w:tabs>
          <w:tab w:val="left" w:pos="900"/>
        </w:tabs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C166D" w:rsidRDefault="00DC166D" w:rsidP="00DC166D">
      <w:pPr>
        <w:pStyle w:val="ListParagraph"/>
        <w:numPr>
          <w:ilvl w:val="0"/>
          <w:numId w:val="25"/>
        </w:numPr>
        <w:tabs>
          <w:tab w:val="left" w:pos="900"/>
        </w:tabs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Saran</w:t>
      </w:r>
    </w:p>
    <w:p w:rsidR="008C4E60" w:rsidRDefault="008C4E60" w:rsidP="008C4E60">
      <w:pPr>
        <w:autoSpaceDE w:val="0"/>
        <w:autoSpaceDN w:val="0"/>
        <w:adjustRightInd w:val="0"/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4E60">
        <w:rPr>
          <w:rFonts w:ascii="Times New Roman" w:hAnsi="Times New Roman" w:cs="Times New Roman"/>
          <w:sz w:val="24"/>
          <w:szCs w:val="24"/>
        </w:rPr>
        <w:t>Adapun saran yang diajukan penulis adalah sebagai berikut :</w:t>
      </w:r>
    </w:p>
    <w:p w:rsidR="008C4E60" w:rsidRPr="004E6C74" w:rsidRDefault="008C4E60" w:rsidP="008C4E60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C74">
        <w:rPr>
          <w:rFonts w:ascii="Times New Roman" w:hAnsi="Times New Roman" w:cs="Times New Roman"/>
          <w:sz w:val="24"/>
          <w:szCs w:val="24"/>
        </w:rPr>
        <w:t xml:space="preserve">Diharapkan kepada pembaca ataupun peneliti selanjutnya untuk dapat mengkaji lebih jauh tentang </w:t>
      </w:r>
      <w:r w:rsidRPr="004E6C74">
        <w:rPr>
          <w:rFonts w:ascii="Times New Roman" w:hAnsi="Times New Roman" w:cs="Times New Roman"/>
          <w:i/>
          <w:sz w:val="24"/>
          <w:szCs w:val="24"/>
        </w:rPr>
        <w:t>plaintext</w:t>
      </w:r>
      <w:r>
        <w:rPr>
          <w:rFonts w:ascii="Times New Roman" w:hAnsi="Times New Roman" w:cs="Times New Roman"/>
          <w:sz w:val="24"/>
          <w:szCs w:val="24"/>
        </w:rPr>
        <w:t xml:space="preserve"> algoritma kriptografi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Vigenere</w:t>
      </w:r>
      <w:r w:rsidRPr="004E6C74">
        <w:rPr>
          <w:rFonts w:ascii="Times New Roman" w:hAnsi="Times New Roman" w:cs="Times New Roman"/>
          <w:sz w:val="24"/>
          <w:szCs w:val="24"/>
        </w:rPr>
        <w:t xml:space="preserve"> yang berupa </w:t>
      </w:r>
      <w:r w:rsidRPr="004E6C74">
        <w:rPr>
          <w:rFonts w:ascii="Times New Roman" w:hAnsi="Times New Roman" w:cs="Times New Roman"/>
          <w:i/>
          <w:sz w:val="24"/>
          <w:szCs w:val="24"/>
        </w:rPr>
        <w:t>file</w:t>
      </w:r>
      <w:r w:rsidRPr="004E6C74">
        <w:rPr>
          <w:rFonts w:ascii="Times New Roman" w:hAnsi="Times New Roman" w:cs="Times New Roman"/>
          <w:sz w:val="24"/>
          <w:szCs w:val="24"/>
        </w:rPr>
        <w:t xml:space="preserve"> data, </w:t>
      </w:r>
      <w:r w:rsidRPr="004E6C74">
        <w:rPr>
          <w:rFonts w:ascii="Times New Roman" w:hAnsi="Times New Roman" w:cs="Times New Roman"/>
          <w:i/>
          <w:sz w:val="24"/>
          <w:szCs w:val="24"/>
        </w:rPr>
        <w:t>image</w:t>
      </w:r>
      <w:r w:rsidRPr="004E6C74">
        <w:rPr>
          <w:rFonts w:ascii="Times New Roman" w:hAnsi="Times New Roman" w:cs="Times New Roman"/>
          <w:sz w:val="24"/>
          <w:szCs w:val="24"/>
        </w:rPr>
        <w:t xml:space="preserve"> (citra), video, audio, dan sebagainya.</w:t>
      </w:r>
    </w:p>
    <w:p w:rsidR="008C4E60" w:rsidRPr="008C4E60" w:rsidRDefault="008C4E60" w:rsidP="008C4E60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C74">
        <w:rPr>
          <w:rFonts w:ascii="Times New Roman" w:hAnsi="Times New Roman" w:cs="Times New Roman"/>
          <w:sz w:val="24"/>
          <w:szCs w:val="24"/>
        </w:rPr>
        <w:t xml:space="preserve">Diharapkan kepada pembaca ataupun peneliti selanjutnya untuk dapat mengkaji lebih jauh </w:t>
      </w:r>
      <w:r>
        <w:rPr>
          <w:rFonts w:ascii="Times New Roman" w:hAnsi="Times New Roman" w:cs="Times New Roman"/>
          <w:sz w:val="24"/>
          <w:szCs w:val="24"/>
          <w:lang w:val="en-US"/>
        </w:rPr>
        <w:t>tentang proses enkripsi dan dekripsi pesan</w:t>
      </w:r>
    </w:p>
    <w:p w:rsidR="008C4E60" w:rsidRPr="008C4E60" w:rsidRDefault="008C4E60" w:rsidP="008C4E60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C74">
        <w:rPr>
          <w:rFonts w:ascii="Times New Roman" w:hAnsi="Times New Roman" w:cs="Times New Roman"/>
          <w:sz w:val="24"/>
          <w:szCs w:val="24"/>
        </w:rPr>
        <w:t>Diharapkan kepada pembaca ataupun peneliti selanjutnya untuk dapat mengkaji lebih jauh kombina</w:t>
      </w:r>
      <w:r>
        <w:rPr>
          <w:rFonts w:ascii="Times New Roman" w:hAnsi="Times New Roman" w:cs="Times New Roman"/>
          <w:sz w:val="24"/>
          <w:szCs w:val="24"/>
        </w:rPr>
        <w:t>si algoritma kriptografi Vigenere</w:t>
      </w:r>
      <w:r w:rsidRPr="004E6C74">
        <w:rPr>
          <w:rFonts w:ascii="Times New Roman" w:hAnsi="Times New Roman" w:cs="Times New Roman"/>
          <w:sz w:val="24"/>
          <w:szCs w:val="24"/>
        </w:rPr>
        <w:t xml:space="preserve"> dengan algoritma kriptografi lainnya</w:t>
      </w:r>
      <w:r w:rsidRPr="008C4E60">
        <w:rPr>
          <w:rFonts w:ascii="Times New Roman" w:hAnsi="Times New Roman" w:cs="Times New Roman"/>
          <w:sz w:val="24"/>
          <w:szCs w:val="24"/>
        </w:rPr>
        <w:t>.</w:t>
      </w:r>
    </w:p>
    <w:p w:rsidR="008C4E60" w:rsidRPr="008C4E60" w:rsidRDefault="008C4E60" w:rsidP="008C4E60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Sebaiknya pemrograman komputer pada penentuan sandi Vigenere ditentukan secara langsung oleh computer tidak di input secara manual.</w:t>
      </w:r>
    </w:p>
    <w:p w:rsidR="008C4E60" w:rsidRPr="004E6C74" w:rsidRDefault="008C4E60" w:rsidP="008C4E60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Diharapkan kepada pembaca atau peneliti agar </w:t>
      </w:r>
      <w:r>
        <w:rPr>
          <w:rFonts w:ascii="Times New Roman" w:hAnsi="Times New Roman" w:cs="Times New Roman"/>
          <w:sz w:val="24"/>
          <w:szCs w:val="24"/>
        </w:rPr>
        <w:t>Algoritma kriptografi Vigenere</w:t>
      </w:r>
      <w:r w:rsidRPr="004E6C74">
        <w:rPr>
          <w:rFonts w:ascii="Times New Roman" w:hAnsi="Times New Roman" w:cs="Times New Roman"/>
          <w:sz w:val="24"/>
          <w:szCs w:val="24"/>
        </w:rPr>
        <w:t xml:space="preserve"> diimplementasikan menggunakan bahasa pemrograman lain, seperti C/C++, PHP, Java, Matlab, Turbo Pascal, dan sebagainya.</w:t>
      </w:r>
    </w:p>
    <w:p w:rsidR="008C4E60" w:rsidRPr="008C4E60" w:rsidRDefault="008C4E60" w:rsidP="008C4E60">
      <w:pPr>
        <w:pStyle w:val="ListParagraph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E60" w:rsidRPr="008C4E60" w:rsidRDefault="008C4E60" w:rsidP="008C4E60">
      <w:pPr>
        <w:pStyle w:val="ListParagraph"/>
        <w:tabs>
          <w:tab w:val="left" w:pos="900"/>
        </w:tabs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66D" w:rsidRPr="008C4E60" w:rsidRDefault="00DC166D" w:rsidP="00962973">
      <w:pPr>
        <w:pStyle w:val="ListParagraph"/>
        <w:tabs>
          <w:tab w:val="left" w:pos="900"/>
        </w:tabs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C166D" w:rsidRPr="008C4E60" w:rsidSect="000901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1701" w:bottom="1701" w:left="2268" w:header="720" w:footer="720" w:gutter="0"/>
      <w:pgNumType w:start="5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1DE" w:rsidRDefault="004501DE" w:rsidP="009C5EE0">
      <w:pPr>
        <w:spacing w:after="0" w:line="240" w:lineRule="auto"/>
      </w:pPr>
      <w:r>
        <w:separator/>
      </w:r>
    </w:p>
  </w:endnote>
  <w:endnote w:type="continuationSeparator" w:id="0">
    <w:p w:rsidR="004501DE" w:rsidRDefault="004501DE" w:rsidP="009C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EB5" w:rsidRDefault="003E4E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6718038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090138" w:rsidRDefault="000901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DC166D" w:rsidRDefault="00DC16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EB5" w:rsidRDefault="003E4E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1DE" w:rsidRDefault="004501DE" w:rsidP="009C5EE0">
      <w:pPr>
        <w:spacing w:after="0" w:line="240" w:lineRule="auto"/>
      </w:pPr>
      <w:r>
        <w:separator/>
      </w:r>
    </w:p>
  </w:footnote>
  <w:footnote w:type="continuationSeparator" w:id="0">
    <w:p w:rsidR="004501DE" w:rsidRDefault="004501DE" w:rsidP="009C5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EB5" w:rsidRDefault="003E4E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EB5" w:rsidRDefault="003E4E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EB5" w:rsidRDefault="003E4E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A3D63"/>
    <w:multiLevelType w:val="hybridMultilevel"/>
    <w:tmpl w:val="676E6F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1176B"/>
    <w:multiLevelType w:val="hybridMultilevel"/>
    <w:tmpl w:val="8E0E153C"/>
    <w:lvl w:ilvl="0" w:tplc="E8BADD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D2733B"/>
    <w:multiLevelType w:val="hybridMultilevel"/>
    <w:tmpl w:val="5ED8D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C789E"/>
    <w:multiLevelType w:val="hybridMultilevel"/>
    <w:tmpl w:val="6F467496"/>
    <w:lvl w:ilvl="0" w:tplc="1382A01C">
      <w:start w:val="1"/>
      <w:numFmt w:val="lowerRoman"/>
      <w:lvlText w:val="%1)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A6829"/>
    <w:multiLevelType w:val="hybridMultilevel"/>
    <w:tmpl w:val="8A2A0312"/>
    <w:lvl w:ilvl="0" w:tplc="2A821D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1A5D18"/>
    <w:multiLevelType w:val="hybridMultilevel"/>
    <w:tmpl w:val="6EBC8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C650A"/>
    <w:multiLevelType w:val="hybridMultilevel"/>
    <w:tmpl w:val="D0CA6002"/>
    <w:lvl w:ilvl="0" w:tplc="C406B0C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947EF"/>
    <w:multiLevelType w:val="hybridMultilevel"/>
    <w:tmpl w:val="8D0C79EC"/>
    <w:lvl w:ilvl="0" w:tplc="673E28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41C7BE6"/>
    <w:multiLevelType w:val="multilevel"/>
    <w:tmpl w:val="F0046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upperLetter"/>
      <w:lvlText w:val="%2."/>
      <w:lvlJc w:val="left"/>
      <w:pPr>
        <w:ind w:left="1440" w:hanging="360"/>
      </w:pPr>
      <w:rPr>
        <w:rFonts w:eastAsia="Times New Roman"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A6F1F30"/>
    <w:multiLevelType w:val="hybridMultilevel"/>
    <w:tmpl w:val="2B501C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9182D"/>
    <w:multiLevelType w:val="hybridMultilevel"/>
    <w:tmpl w:val="D61C7564"/>
    <w:lvl w:ilvl="0" w:tplc="6D163E2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FF553FB"/>
    <w:multiLevelType w:val="hybridMultilevel"/>
    <w:tmpl w:val="D61684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903DF"/>
    <w:multiLevelType w:val="hybridMultilevel"/>
    <w:tmpl w:val="783AB5E2"/>
    <w:lvl w:ilvl="0" w:tplc="661E1A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24F81"/>
    <w:multiLevelType w:val="hybridMultilevel"/>
    <w:tmpl w:val="DE74B134"/>
    <w:lvl w:ilvl="0" w:tplc="3C421E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232AAF"/>
    <w:multiLevelType w:val="hybridMultilevel"/>
    <w:tmpl w:val="4C18B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B4D36"/>
    <w:multiLevelType w:val="hybridMultilevel"/>
    <w:tmpl w:val="C2A82A80"/>
    <w:lvl w:ilvl="0" w:tplc="C6285F5C">
      <w:start w:val="1"/>
      <w:numFmt w:val="upperLetter"/>
      <w:lvlText w:val="%1."/>
      <w:lvlJc w:val="left"/>
      <w:pPr>
        <w:ind w:left="1077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4C6F706F"/>
    <w:multiLevelType w:val="hybridMultilevel"/>
    <w:tmpl w:val="7AE8972A"/>
    <w:lvl w:ilvl="0" w:tplc="25EC3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DCA050F"/>
    <w:multiLevelType w:val="hybridMultilevel"/>
    <w:tmpl w:val="BCD23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86369"/>
    <w:multiLevelType w:val="hybridMultilevel"/>
    <w:tmpl w:val="13540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D53B8"/>
    <w:multiLevelType w:val="hybridMultilevel"/>
    <w:tmpl w:val="448E6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101A1D"/>
    <w:multiLevelType w:val="hybridMultilevel"/>
    <w:tmpl w:val="36FEF55A"/>
    <w:lvl w:ilvl="0" w:tplc="4866CD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7E07C08"/>
    <w:multiLevelType w:val="hybridMultilevel"/>
    <w:tmpl w:val="58BEED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D80CC3"/>
    <w:multiLevelType w:val="hybridMultilevel"/>
    <w:tmpl w:val="F2B46594"/>
    <w:lvl w:ilvl="0" w:tplc="B2B435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A757573"/>
    <w:multiLevelType w:val="hybridMultilevel"/>
    <w:tmpl w:val="A5D2F0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240991"/>
    <w:multiLevelType w:val="hybridMultilevel"/>
    <w:tmpl w:val="986022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C231B4"/>
    <w:multiLevelType w:val="hybridMultilevel"/>
    <w:tmpl w:val="C43470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810A9A"/>
    <w:multiLevelType w:val="hybridMultilevel"/>
    <w:tmpl w:val="7804BEE6"/>
    <w:lvl w:ilvl="0" w:tplc="3EA0D60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F531807"/>
    <w:multiLevelType w:val="hybridMultilevel"/>
    <w:tmpl w:val="62C22D10"/>
    <w:lvl w:ilvl="0" w:tplc="120E2186">
      <w:start w:val="1"/>
      <w:numFmt w:val="decimal"/>
      <w:lvlText w:val="%1."/>
      <w:lvlJc w:val="left"/>
      <w:pPr>
        <w:ind w:left="786" w:hanging="36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A7E0AB6"/>
    <w:multiLevelType w:val="hybridMultilevel"/>
    <w:tmpl w:val="25D6D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D745B6"/>
    <w:multiLevelType w:val="hybridMultilevel"/>
    <w:tmpl w:val="8D9C1F1C"/>
    <w:lvl w:ilvl="0" w:tplc="61B4D04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27"/>
  </w:num>
  <w:num w:numId="3">
    <w:abstractNumId w:val="10"/>
  </w:num>
  <w:num w:numId="4">
    <w:abstractNumId w:val="3"/>
  </w:num>
  <w:num w:numId="5">
    <w:abstractNumId w:val="20"/>
  </w:num>
  <w:num w:numId="6">
    <w:abstractNumId w:val="28"/>
  </w:num>
  <w:num w:numId="7">
    <w:abstractNumId w:val="0"/>
  </w:num>
  <w:num w:numId="8">
    <w:abstractNumId w:val="11"/>
  </w:num>
  <w:num w:numId="9">
    <w:abstractNumId w:val="7"/>
  </w:num>
  <w:num w:numId="10">
    <w:abstractNumId w:val="22"/>
  </w:num>
  <w:num w:numId="11">
    <w:abstractNumId w:val="21"/>
  </w:num>
  <w:num w:numId="12">
    <w:abstractNumId w:val="9"/>
  </w:num>
  <w:num w:numId="13">
    <w:abstractNumId w:val="12"/>
  </w:num>
  <w:num w:numId="14">
    <w:abstractNumId w:val="1"/>
  </w:num>
  <w:num w:numId="15">
    <w:abstractNumId w:val="23"/>
  </w:num>
  <w:num w:numId="16">
    <w:abstractNumId w:val="26"/>
  </w:num>
  <w:num w:numId="17">
    <w:abstractNumId w:val="14"/>
  </w:num>
  <w:num w:numId="18">
    <w:abstractNumId w:val="19"/>
  </w:num>
  <w:num w:numId="19">
    <w:abstractNumId w:val="8"/>
  </w:num>
  <w:num w:numId="20">
    <w:abstractNumId w:val="16"/>
  </w:num>
  <w:num w:numId="21">
    <w:abstractNumId w:val="4"/>
  </w:num>
  <w:num w:numId="22">
    <w:abstractNumId w:val="29"/>
  </w:num>
  <w:num w:numId="23">
    <w:abstractNumId w:val="25"/>
  </w:num>
  <w:num w:numId="24">
    <w:abstractNumId w:val="24"/>
  </w:num>
  <w:num w:numId="25">
    <w:abstractNumId w:val="15"/>
  </w:num>
  <w:num w:numId="26">
    <w:abstractNumId w:val="17"/>
  </w:num>
  <w:num w:numId="27">
    <w:abstractNumId w:val="18"/>
  </w:num>
  <w:num w:numId="28">
    <w:abstractNumId w:val="13"/>
  </w:num>
  <w:num w:numId="29">
    <w:abstractNumId w:val="2"/>
  </w:num>
  <w:num w:numId="30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AE"/>
    <w:rsid w:val="00003D52"/>
    <w:rsid w:val="0000719A"/>
    <w:rsid w:val="00013132"/>
    <w:rsid w:val="00026C8F"/>
    <w:rsid w:val="000270EA"/>
    <w:rsid w:val="0003156B"/>
    <w:rsid w:val="00037D29"/>
    <w:rsid w:val="000450DF"/>
    <w:rsid w:val="00063930"/>
    <w:rsid w:val="00090138"/>
    <w:rsid w:val="000B342B"/>
    <w:rsid w:val="000C465D"/>
    <w:rsid w:val="000C4DF7"/>
    <w:rsid w:val="000C7C9D"/>
    <w:rsid w:val="000F653F"/>
    <w:rsid w:val="00101489"/>
    <w:rsid w:val="00106F96"/>
    <w:rsid w:val="00125E46"/>
    <w:rsid w:val="001267FA"/>
    <w:rsid w:val="0014768B"/>
    <w:rsid w:val="00153538"/>
    <w:rsid w:val="00162DD1"/>
    <w:rsid w:val="00192EEC"/>
    <w:rsid w:val="00196717"/>
    <w:rsid w:val="001A5B5A"/>
    <w:rsid w:val="001C3491"/>
    <w:rsid w:val="001C5E3E"/>
    <w:rsid w:val="001D0F75"/>
    <w:rsid w:val="001D3BC3"/>
    <w:rsid w:val="001E0FFC"/>
    <w:rsid w:val="001E4C92"/>
    <w:rsid w:val="002012AE"/>
    <w:rsid w:val="00205722"/>
    <w:rsid w:val="00213CB9"/>
    <w:rsid w:val="0022154A"/>
    <w:rsid w:val="002228AC"/>
    <w:rsid w:val="00254675"/>
    <w:rsid w:val="002721D0"/>
    <w:rsid w:val="00276455"/>
    <w:rsid w:val="002873E9"/>
    <w:rsid w:val="002A0B71"/>
    <w:rsid w:val="002A144F"/>
    <w:rsid w:val="002B7D79"/>
    <w:rsid w:val="002C3739"/>
    <w:rsid w:val="002D0BCF"/>
    <w:rsid w:val="002D3839"/>
    <w:rsid w:val="003163E0"/>
    <w:rsid w:val="003221AB"/>
    <w:rsid w:val="00335A15"/>
    <w:rsid w:val="0034388B"/>
    <w:rsid w:val="003501F5"/>
    <w:rsid w:val="0035787D"/>
    <w:rsid w:val="003649D8"/>
    <w:rsid w:val="00373CEE"/>
    <w:rsid w:val="0038001F"/>
    <w:rsid w:val="003921B8"/>
    <w:rsid w:val="003B7695"/>
    <w:rsid w:val="003E4EB5"/>
    <w:rsid w:val="003F1E11"/>
    <w:rsid w:val="003F52F4"/>
    <w:rsid w:val="00403888"/>
    <w:rsid w:val="0043185E"/>
    <w:rsid w:val="00431AC9"/>
    <w:rsid w:val="00447900"/>
    <w:rsid w:val="004501DE"/>
    <w:rsid w:val="00490972"/>
    <w:rsid w:val="0049567B"/>
    <w:rsid w:val="004C7271"/>
    <w:rsid w:val="004D14C5"/>
    <w:rsid w:val="004E2053"/>
    <w:rsid w:val="004E5E79"/>
    <w:rsid w:val="004E6EB1"/>
    <w:rsid w:val="004F0032"/>
    <w:rsid w:val="004F21EF"/>
    <w:rsid w:val="00503F9C"/>
    <w:rsid w:val="005131AE"/>
    <w:rsid w:val="0052531A"/>
    <w:rsid w:val="0053126F"/>
    <w:rsid w:val="0053790C"/>
    <w:rsid w:val="0054263D"/>
    <w:rsid w:val="00545B17"/>
    <w:rsid w:val="00545E0A"/>
    <w:rsid w:val="00546A14"/>
    <w:rsid w:val="00546C91"/>
    <w:rsid w:val="00552F19"/>
    <w:rsid w:val="005654F2"/>
    <w:rsid w:val="00577344"/>
    <w:rsid w:val="00580A73"/>
    <w:rsid w:val="005B56F7"/>
    <w:rsid w:val="005B717A"/>
    <w:rsid w:val="005C06F7"/>
    <w:rsid w:val="005E40F7"/>
    <w:rsid w:val="005F52E3"/>
    <w:rsid w:val="005F592F"/>
    <w:rsid w:val="00603531"/>
    <w:rsid w:val="00611286"/>
    <w:rsid w:val="0062649C"/>
    <w:rsid w:val="00626EF2"/>
    <w:rsid w:val="0063125A"/>
    <w:rsid w:val="0063646B"/>
    <w:rsid w:val="00667332"/>
    <w:rsid w:val="00672BF3"/>
    <w:rsid w:val="00696493"/>
    <w:rsid w:val="006A1F76"/>
    <w:rsid w:val="006A206D"/>
    <w:rsid w:val="006A6AD6"/>
    <w:rsid w:val="006C2824"/>
    <w:rsid w:val="006D1C37"/>
    <w:rsid w:val="006D41A9"/>
    <w:rsid w:val="006F5C9B"/>
    <w:rsid w:val="00702BB2"/>
    <w:rsid w:val="007211FF"/>
    <w:rsid w:val="00725A77"/>
    <w:rsid w:val="00727238"/>
    <w:rsid w:val="00736D25"/>
    <w:rsid w:val="0075028F"/>
    <w:rsid w:val="007B5CF0"/>
    <w:rsid w:val="00811052"/>
    <w:rsid w:val="0083354B"/>
    <w:rsid w:val="0084787F"/>
    <w:rsid w:val="00865A59"/>
    <w:rsid w:val="0086656E"/>
    <w:rsid w:val="00866D2C"/>
    <w:rsid w:val="008673F1"/>
    <w:rsid w:val="00874DF1"/>
    <w:rsid w:val="00885650"/>
    <w:rsid w:val="00891A57"/>
    <w:rsid w:val="00891DE5"/>
    <w:rsid w:val="008B62CE"/>
    <w:rsid w:val="008C4E60"/>
    <w:rsid w:val="008F4914"/>
    <w:rsid w:val="00900E9C"/>
    <w:rsid w:val="00901F76"/>
    <w:rsid w:val="009205C4"/>
    <w:rsid w:val="0092643D"/>
    <w:rsid w:val="00941CC7"/>
    <w:rsid w:val="00946C64"/>
    <w:rsid w:val="00947A33"/>
    <w:rsid w:val="00954324"/>
    <w:rsid w:val="00960668"/>
    <w:rsid w:val="00961379"/>
    <w:rsid w:val="00962973"/>
    <w:rsid w:val="009831C7"/>
    <w:rsid w:val="009B7501"/>
    <w:rsid w:val="009C5EE0"/>
    <w:rsid w:val="009D44BD"/>
    <w:rsid w:val="009E0827"/>
    <w:rsid w:val="009E4D44"/>
    <w:rsid w:val="009F0D83"/>
    <w:rsid w:val="009F5510"/>
    <w:rsid w:val="009F5549"/>
    <w:rsid w:val="00A02303"/>
    <w:rsid w:val="00A10E23"/>
    <w:rsid w:val="00A405D6"/>
    <w:rsid w:val="00A53A9A"/>
    <w:rsid w:val="00A95ABC"/>
    <w:rsid w:val="00A9787C"/>
    <w:rsid w:val="00AC1316"/>
    <w:rsid w:val="00AC2AEF"/>
    <w:rsid w:val="00AD5DFB"/>
    <w:rsid w:val="00AE0CCF"/>
    <w:rsid w:val="00B03207"/>
    <w:rsid w:val="00B21EC0"/>
    <w:rsid w:val="00B27489"/>
    <w:rsid w:val="00B34A68"/>
    <w:rsid w:val="00B42AEA"/>
    <w:rsid w:val="00B43B07"/>
    <w:rsid w:val="00B46E8D"/>
    <w:rsid w:val="00B47F0C"/>
    <w:rsid w:val="00B50916"/>
    <w:rsid w:val="00B65C46"/>
    <w:rsid w:val="00B756CF"/>
    <w:rsid w:val="00BA6D93"/>
    <w:rsid w:val="00BB43AC"/>
    <w:rsid w:val="00BF6667"/>
    <w:rsid w:val="00C0143D"/>
    <w:rsid w:val="00C05383"/>
    <w:rsid w:val="00C06638"/>
    <w:rsid w:val="00C42382"/>
    <w:rsid w:val="00C45BE0"/>
    <w:rsid w:val="00C50CFB"/>
    <w:rsid w:val="00C558CE"/>
    <w:rsid w:val="00C641C0"/>
    <w:rsid w:val="00C71DA7"/>
    <w:rsid w:val="00C72ABA"/>
    <w:rsid w:val="00C81129"/>
    <w:rsid w:val="00C8515E"/>
    <w:rsid w:val="00CA7A65"/>
    <w:rsid w:val="00CC02A0"/>
    <w:rsid w:val="00CC7C81"/>
    <w:rsid w:val="00CD41C1"/>
    <w:rsid w:val="00CE101C"/>
    <w:rsid w:val="00CE7E20"/>
    <w:rsid w:val="00D03A24"/>
    <w:rsid w:val="00D055A6"/>
    <w:rsid w:val="00D148CE"/>
    <w:rsid w:val="00D322C2"/>
    <w:rsid w:val="00D40DC0"/>
    <w:rsid w:val="00D52AF7"/>
    <w:rsid w:val="00D63853"/>
    <w:rsid w:val="00D655E0"/>
    <w:rsid w:val="00D71852"/>
    <w:rsid w:val="00D76A04"/>
    <w:rsid w:val="00D9706B"/>
    <w:rsid w:val="00DA108D"/>
    <w:rsid w:val="00DA2F76"/>
    <w:rsid w:val="00DA4A85"/>
    <w:rsid w:val="00DB03CC"/>
    <w:rsid w:val="00DB319D"/>
    <w:rsid w:val="00DC166D"/>
    <w:rsid w:val="00DC5A53"/>
    <w:rsid w:val="00DE2B1C"/>
    <w:rsid w:val="00E103C9"/>
    <w:rsid w:val="00E24F76"/>
    <w:rsid w:val="00E269B9"/>
    <w:rsid w:val="00E42649"/>
    <w:rsid w:val="00E4610C"/>
    <w:rsid w:val="00E500CE"/>
    <w:rsid w:val="00E56589"/>
    <w:rsid w:val="00E641D9"/>
    <w:rsid w:val="00E75F3E"/>
    <w:rsid w:val="00E8143E"/>
    <w:rsid w:val="00EA7B7C"/>
    <w:rsid w:val="00EB150F"/>
    <w:rsid w:val="00EB363D"/>
    <w:rsid w:val="00EC7257"/>
    <w:rsid w:val="00ED02FF"/>
    <w:rsid w:val="00ED1FC9"/>
    <w:rsid w:val="00EE1771"/>
    <w:rsid w:val="00EE48D0"/>
    <w:rsid w:val="00EE4B9A"/>
    <w:rsid w:val="00EE4D5D"/>
    <w:rsid w:val="00EE5C3A"/>
    <w:rsid w:val="00F03DB1"/>
    <w:rsid w:val="00F1206A"/>
    <w:rsid w:val="00F20CBD"/>
    <w:rsid w:val="00F26450"/>
    <w:rsid w:val="00F26DFA"/>
    <w:rsid w:val="00F27374"/>
    <w:rsid w:val="00F52FC5"/>
    <w:rsid w:val="00F55130"/>
    <w:rsid w:val="00F650AA"/>
    <w:rsid w:val="00F9167D"/>
    <w:rsid w:val="00FC0327"/>
    <w:rsid w:val="00FC11EB"/>
    <w:rsid w:val="00FE2470"/>
    <w:rsid w:val="00FE7155"/>
    <w:rsid w:val="00F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8DBC61-224F-4286-AC25-8FC88A26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42B"/>
    <w:rPr>
      <w:lang w:val="id-ID"/>
    </w:rPr>
  </w:style>
  <w:style w:type="paragraph" w:styleId="Heading3">
    <w:name w:val="heading 3"/>
    <w:basedOn w:val="Normal"/>
    <w:link w:val="Heading3Char"/>
    <w:uiPriority w:val="9"/>
    <w:qFormat/>
    <w:rsid w:val="000315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71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426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649"/>
    <w:rPr>
      <w:rFonts w:ascii="Tahoma" w:hAnsi="Tahoma" w:cs="Tahoma"/>
      <w:sz w:val="16"/>
      <w:szCs w:val="16"/>
      <w:lang w:val="id-ID"/>
    </w:rPr>
  </w:style>
  <w:style w:type="character" w:styleId="Hyperlink">
    <w:name w:val="Hyperlink"/>
    <w:basedOn w:val="DefaultParagraphFont"/>
    <w:uiPriority w:val="99"/>
    <w:unhideWhenUsed/>
    <w:rsid w:val="004956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0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49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3156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fullpost">
    <w:name w:val="fullpost"/>
    <w:basedOn w:val="DefaultParagraphFont"/>
    <w:rsid w:val="0003156B"/>
  </w:style>
  <w:style w:type="character" w:customStyle="1" w:styleId="fullpost0">
    <w:name w:val="”fullpost”"/>
    <w:basedOn w:val="DefaultParagraphFont"/>
    <w:rsid w:val="00FC11EB"/>
  </w:style>
  <w:style w:type="character" w:styleId="Emphasis">
    <w:name w:val="Emphasis"/>
    <w:basedOn w:val="DefaultParagraphFont"/>
    <w:uiPriority w:val="20"/>
    <w:qFormat/>
    <w:rsid w:val="00A405D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A1F76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A1F76"/>
  </w:style>
  <w:style w:type="paragraph" w:styleId="Footer">
    <w:name w:val="footer"/>
    <w:basedOn w:val="Normal"/>
    <w:link w:val="FooterChar"/>
    <w:uiPriority w:val="99"/>
    <w:unhideWhenUsed/>
    <w:rsid w:val="006A1F76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A1F76"/>
  </w:style>
  <w:style w:type="character" w:styleId="HTMLTypewriter">
    <w:name w:val="HTML Typewriter"/>
    <w:basedOn w:val="DefaultParagraphFont"/>
    <w:uiPriority w:val="99"/>
    <w:semiHidden/>
    <w:unhideWhenUsed/>
    <w:rsid w:val="006A1F76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A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920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3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0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85915">
          <w:marLeft w:val="547"/>
          <w:marRight w:val="0"/>
          <w:marTop w:val="11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0302">
          <w:marLeft w:val="547"/>
          <w:marRight w:val="0"/>
          <w:marTop w:val="11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4005">
          <w:marLeft w:val="547"/>
          <w:marRight w:val="0"/>
          <w:marTop w:val="11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7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0763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454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959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9968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0058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9462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671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254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704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6675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3914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604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6606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306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5062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2409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635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4934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5280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1978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SUSI</dc:creator>
  <cp:lastModifiedBy>USER</cp:lastModifiedBy>
  <cp:revision>120</cp:revision>
  <cp:lastPrinted>2016-06-17T05:43:00Z</cp:lastPrinted>
  <dcterms:created xsi:type="dcterms:W3CDTF">2015-11-09T00:40:00Z</dcterms:created>
  <dcterms:modified xsi:type="dcterms:W3CDTF">2016-07-16T00:28:00Z</dcterms:modified>
</cp:coreProperties>
</file>