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F" w:rsidRPr="00AE6AE4" w:rsidRDefault="00510ABB" w:rsidP="0091015F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" o:spid="_x0000_s1026" style="position:absolute;left:0;text-align:left;margin-left:365.1pt;margin-top:-57.3pt;width:68.2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" stroked="f"/>
        </w:pict>
      </w:r>
      <w:r w:rsidR="00EB12D0">
        <w:rPr>
          <w:rFonts w:ascii="Times New Roman" w:hAnsi="Times New Roman" w:cs="Times New Roman"/>
          <w:b/>
          <w:sz w:val="24"/>
          <w:szCs w:val="24"/>
        </w:rPr>
        <w:t>BAB 5</w:t>
      </w:r>
      <w:bookmarkStart w:id="0" w:name="_GoBack"/>
      <w:bookmarkEnd w:id="0"/>
    </w:p>
    <w:p w:rsidR="0091015F" w:rsidRDefault="0091015F" w:rsidP="009101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AE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1015F" w:rsidRDefault="0091015F" w:rsidP="009101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5739A" w:rsidRPr="00951A8B" w:rsidRDefault="0091015F" w:rsidP="0045739A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B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B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pembahasannya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97AA4">
        <w:rPr>
          <w:rFonts w:ascii="Times New Roman" w:hAnsi="Times New Roman" w:cs="Times New Roman"/>
          <w:sz w:val="24"/>
          <w:szCs w:val="24"/>
        </w:rPr>
        <w:t xml:space="preserve"> </w:t>
      </w:r>
      <w:r w:rsidR="0045739A">
        <w:rPr>
          <w:rFonts w:ascii="Times New Roman" w:hAnsi="Times New Roman" w:cs="Times New Roman"/>
          <w:sz w:val="24"/>
          <w:szCs w:val="24"/>
          <w:lang w:val="id-ID"/>
        </w:rPr>
        <w:t>pengaru</w:t>
      </w:r>
      <w:r w:rsidR="0045739A">
        <w:rPr>
          <w:rFonts w:ascii="Times New Roman" w:hAnsi="Times New Roman" w:cs="Times New Roman"/>
          <w:sz w:val="24"/>
          <w:szCs w:val="24"/>
        </w:rPr>
        <w:t xml:space="preserve">h yang </w:t>
      </w:r>
      <w:proofErr w:type="spellStart"/>
      <w:r w:rsidR="0045739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86A66">
        <w:rPr>
          <w:rFonts w:ascii="Times New Roman" w:hAnsi="Times New Roman" w:cs="Times New Roman"/>
          <w:sz w:val="24"/>
          <w:szCs w:val="24"/>
          <w:lang w:val="id-ID"/>
        </w:rPr>
        <w:t xml:space="preserve"> peregangan tubuh terhadap tingkat kelent</w:t>
      </w:r>
      <w:r w:rsidR="006E14B2">
        <w:rPr>
          <w:rFonts w:ascii="Times New Roman" w:hAnsi="Times New Roman" w:cs="Times New Roman"/>
          <w:sz w:val="24"/>
          <w:szCs w:val="24"/>
          <w:lang w:val="id-ID"/>
        </w:rPr>
        <w:t xml:space="preserve">ukan persendian pada mahasiswa </w:t>
      </w:r>
      <w:r w:rsidR="006E14B2">
        <w:rPr>
          <w:rFonts w:ascii="Times New Roman" w:hAnsi="Times New Roman" w:cs="Times New Roman"/>
          <w:sz w:val="24"/>
          <w:szCs w:val="24"/>
        </w:rPr>
        <w:t>I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 xml:space="preserve">lmu </w:t>
      </w:r>
      <w:proofErr w:type="gramStart"/>
      <w:r w:rsidR="00B86A66">
        <w:rPr>
          <w:rFonts w:ascii="Times New Roman" w:hAnsi="Times New Roman" w:cs="Times New Roman"/>
          <w:sz w:val="24"/>
          <w:szCs w:val="24"/>
          <w:lang w:val="id-ID"/>
        </w:rPr>
        <w:t>Keolahragaan</w:t>
      </w:r>
      <w:r w:rsidR="0045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739A" w:rsidRPr="0045739A" w:rsidRDefault="00B86A66" w:rsidP="0045739A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1A8B">
        <w:rPr>
          <w:rFonts w:ascii="Times New Roman" w:hAnsi="Times New Roman" w:cs="Times New Roman"/>
          <w:sz w:val="24"/>
          <w:szCs w:val="24"/>
          <w:lang w:val="id-ID"/>
        </w:rPr>
        <w:t>Ada pengaruh yang signifikan sesudah peregangan tubuh terhadap tingkat kemampuan kelenturan persendian pada Mahasiswa Ilmu keolahragaan.</w:t>
      </w:r>
    </w:p>
    <w:p w:rsidR="0091015F" w:rsidRDefault="0091015F" w:rsidP="009101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91015F" w:rsidRDefault="002A0020" w:rsidP="0091015F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beberap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15F"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101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C5434" w:rsidRDefault="001E68A0" w:rsidP="00EC5434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r w:rsidR="005D784F">
        <w:rPr>
          <w:rFonts w:ascii="Times New Roman" w:hAnsi="Times New Roman" w:cs="Times New Roman"/>
          <w:sz w:val="24"/>
          <w:szCs w:val="24"/>
          <w:lang w:val="id-ID"/>
        </w:rPr>
        <w:t xml:space="preserve">mahasiswa </w:t>
      </w:r>
      <w:r w:rsidR="005D784F">
        <w:rPr>
          <w:rFonts w:ascii="Times New Roman" w:hAnsi="Times New Roman" w:cs="Times New Roman"/>
          <w:sz w:val="24"/>
          <w:szCs w:val="24"/>
        </w:rPr>
        <w:t>I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 xml:space="preserve">kor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3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A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10A77">
        <w:rPr>
          <w:rFonts w:ascii="Times New Roman" w:hAnsi="Times New Roman" w:cs="Times New Roman"/>
          <w:sz w:val="24"/>
          <w:szCs w:val="24"/>
        </w:rPr>
        <w:t xml:space="preserve"> 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>peregangan tubuh untuk mengetahui tingkat kelenturan tubuh</w:t>
      </w:r>
      <w:r w:rsidR="006300D6">
        <w:rPr>
          <w:rFonts w:ascii="Times New Roman" w:hAnsi="Times New Roman" w:cs="Times New Roman"/>
          <w:sz w:val="24"/>
          <w:szCs w:val="24"/>
        </w:rPr>
        <w:t>.</w:t>
      </w:r>
    </w:p>
    <w:p w:rsidR="00B86A66" w:rsidRPr="00B86A66" w:rsidRDefault="001E68A0" w:rsidP="00EC5434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4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>mahasiswa, dosen</w:t>
      </w:r>
      <w:r w:rsidR="00AD5012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12" w:rsidRPr="00EC543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4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365C4" w:rsidRPr="00EC5434">
        <w:rPr>
          <w:rFonts w:ascii="Times New Roman" w:hAnsi="Times New Roman" w:cs="Times New Roman"/>
          <w:sz w:val="24"/>
          <w:szCs w:val="24"/>
        </w:rPr>
        <w:t xml:space="preserve"> 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="00DB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8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7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86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B786C">
        <w:rPr>
          <w:rFonts w:ascii="Times New Roman" w:hAnsi="Times New Roman" w:cs="Times New Roman"/>
          <w:sz w:val="24"/>
          <w:szCs w:val="24"/>
        </w:rPr>
        <w:t xml:space="preserve"> </w:t>
      </w:r>
      <w:r w:rsidR="00B86A66">
        <w:rPr>
          <w:rFonts w:ascii="Times New Roman" w:hAnsi="Times New Roman" w:cs="Times New Roman"/>
          <w:sz w:val="24"/>
          <w:szCs w:val="24"/>
          <w:lang w:val="id-ID"/>
        </w:rPr>
        <w:t>peregangan sebelum melakukan aktivitas fisik untuk menjaga kelenturan persendian pada tubuh</w:t>
      </w:r>
    </w:p>
    <w:p w:rsidR="0091015F" w:rsidRPr="00EC5434" w:rsidRDefault="00B86A66" w:rsidP="00EC5434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Sebegai referensi bagi peneliti selanjutnya jika ingin dilakukan penelitian sejenisnya</w:t>
      </w:r>
      <w:r w:rsidR="006300D6" w:rsidRPr="00EC5434">
        <w:rPr>
          <w:rFonts w:ascii="Times New Roman" w:hAnsi="Times New Roman" w:cs="Times New Roman"/>
          <w:sz w:val="24"/>
          <w:szCs w:val="24"/>
        </w:rPr>
        <w:t>.</w:t>
      </w:r>
    </w:p>
    <w:sectPr w:rsidR="0091015F" w:rsidRPr="00EC5434" w:rsidSect="006E540F">
      <w:footerReference w:type="default" r:id="rId8"/>
      <w:pgSz w:w="11907" w:h="16839" w:code="9"/>
      <w:pgMar w:top="1701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BB" w:rsidRDefault="00510ABB" w:rsidP="006300D6">
      <w:pPr>
        <w:spacing w:after="0" w:line="240" w:lineRule="auto"/>
      </w:pPr>
      <w:r>
        <w:separator/>
      </w:r>
    </w:p>
  </w:endnote>
  <w:endnote w:type="continuationSeparator" w:id="0">
    <w:p w:rsidR="00510ABB" w:rsidRDefault="00510ABB" w:rsidP="0063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19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0D6" w:rsidRDefault="00D91F36">
        <w:pPr>
          <w:pStyle w:val="Footer"/>
          <w:jc w:val="center"/>
        </w:pPr>
        <w:r>
          <w:t>51</w:t>
        </w:r>
      </w:p>
    </w:sdtContent>
  </w:sdt>
  <w:p w:rsidR="006300D6" w:rsidRDefault="00630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BB" w:rsidRDefault="00510ABB" w:rsidP="006300D6">
      <w:pPr>
        <w:spacing w:after="0" w:line="240" w:lineRule="auto"/>
      </w:pPr>
      <w:r>
        <w:separator/>
      </w:r>
    </w:p>
  </w:footnote>
  <w:footnote w:type="continuationSeparator" w:id="0">
    <w:p w:rsidR="00510ABB" w:rsidRDefault="00510ABB" w:rsidP="0063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DF0"/>
    <w:multiLevelType w:val="hybridMultilevel"/>
    <w:tmpl w:val="BC4E76BA"/>
    <w:lvl w:ilvl="0" w:tplc="5F4C7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57251"/>
    <w:multiLevelType w:val="hybridMultilevel"/>
    <w:tmpl w:val="514A0214"/>
    <w:lvl w:ilvl="0" w:tplc="F006BF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5F"/>
    <w:rsid w:val="000365C4"/>
    <w:rsid w:val="000938A1"/>
    <w:rsid w:val="000F4255"/>
    <w:rsid w:val="00105843"/>
    <w:rsid w:val="00120E68"/>
    <w:rsid w:val="00170BE3"/>
    <w:rsid w:val="00174C11"/>
    <w:rsid w:val="001E68A0"/>
    <w:rsid w:val="00210A77"/>
    <w:rsid w:val="0021625F"/>
    <w:rsid w:val="00240521"/>
    <w:rsid w:val="00273C4C"/>
    <w:rsid w:val="002A0020"/>
    <w:rsid w:val="00327C6E"/>
    <w:rsid w:val="003C2177"/>
    <w:rsid w:val="00412D09"/>
    <w:rsid w:val="0045739A"/>
    <w:rsid w:val="004E0337"/>
    <w:rsid w:val="00510ABB"/>
    <w:rsid w:val="00512D6E"/>
    <w:rsid w:val="00550C67"/>
    <w:rsid w:val="00577940"/>
    <w:rsid w:val="005D784F"/>
    <w:rsid w:val="006300D6"/>
    <w:rsid w:val="006E14B2"/>
    <w:rsid w:val="006E540F"/>
    <w:rsid w:val="00751478"/>
    <w:rsid w:val="007B42F4"/>
    <w:rsid w:val="007D2E11"/>
    <w:rsid w:val="007E1015"/>
    <w:rsid w:val="00897AA4"/>
    <w:rsid w:val="00897FF7"/>
    <w:rsid w:val="008F40AA"/>
    <w:rsid w:val="008F77E0"/>
    <w:rsid w:val="00900FDA"/>
    <w:rsid w:val="0091015F"/>
    <w:rsid w:val="00951A8B"/>
    <w:rsid w:val="009674A9"/>
    <w:rsid w:val="00A068E2"/>
    <w:rsid w:val="00A47B37"/>
    <w:rsid w:val="00A57D4A"/>
    <w:rsid w:val="00A67DBE"/>
    <w:rsid w:val="00AD5012"/>
    <w:rsid w:val="00AF1A6D"/>
    <w:rsid w:val="00B07F95"/>
    <w:rsid w:val="00B23A11"/>
    <w:rsid w:val="00B86A66"/>
    <w:rsid w:val="00C04BAF"/>
    <w:rsid w:val="00C16B86"/>
    <w:rsid w:val="00C84797"/>
    <w:rsid w:val="00CB6392"/>
    <w:rsid w:val="00D06121"/>
    <w:rsid w:val="00D64B88"/>
    <w:rsid w:val="00D81116"/>
    <w:rsid w:val="00D81F86"/>
    <w:rsid w:val="00D91F36"/>
    <w:rsid w:val="00DB786C"/>
    <w:rsid w:val="00EB12D0"/>
    <w:rsid w:val="00EC5434"/>
    <w:rsid w:val="00E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D6"/>
  </w:style>
  <w:style w:type="paragraph" w:styleId="Footer">
    <w:name w:val="footer"/>
    <w:basedOn w:val="Normal"/>
    <w:link w:val="Foot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D6"/>
  </w:style>
  <w:style w:type="paragraph" w:styleId="Footer">
    <w:name w:val="footer"/>
    <w:basedOn w:val="Normal"/>
    <w:link w:val="FooterChar"/>
    <w:uiPriority w:val="99"/>
    <w:unhideWhenUsed/>
    <w:rsid w:val="0063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Misteri</cp:lastModifiedBy>
  <cp:revision>42</cp:revision>
  <dcterms:created xsi:type="dcterms:W3CDTF">2015-06-15T19:22:00Z</dcterms:created>
  <dcterms:modified xsi:type="dcterms:W3CDTF">2016-08-27T02:41:00Z</dcterms:modified>
</cp:coreProperties>
</file>