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CB" w:rsidRPr="001C7DAA" w:rsidRDefault="001C7DAA" w:rsidP="00B36AC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DAA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</w:p>
    <w:p w:rsidR="00B36ACB" w:rsidRPr="001C7DAA" w:rsidRDefault="001C7DAA" w:rsidP="00B36AC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DAA">
        <w:rPr>
          <w:rFonts w:ascii="Times New Roman" w:eastAsia="Times New Roman" w:hAnsi="Times New Roman" w:cs="Times New Roman"/>
          <w:b/>
          <w:sz w:val="24"/>
          <w:szCs w:val="24"/>
        </w:rPr>
        <w:t>KESIMPULAN DAN SARAN</w:t>
      </w:r>
    </w:p>
    <w:p w:rsidR="001C7DAA" w:rsidRPr="00A63AB1" w:rsidRDefault="001C7DAA" w:rsidP="00EC67AC">
      <w:pPr>
        <w:pStyle w:val="ListParagraph"/>
        <w:numPr>
          <w:ilvl w:val="0"/>
          <w:numId w:val="42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AB1"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</w:p>
    <w:p w:rsidR="001C7DAA" w:rsidRPr="001C7DAA" w:rsidRDefault="001C7DAA" w:rsidP="001C7DAA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7DAA">
        <w:rPr>
          <w:rFonts w:ascii="Times New Roman" w:hAnsi="Times New Roman" w:cs="Times New Roman"/>
          <w:sz w:val="24"/>
          <w:szCs w:val="24"/>
        </w:rPr>
        <w:t>Penerapan model pembelajaran kooperatif tipe</w:t>
      </w:r>
      <w:r w:rsidRPr="001C7DAA">
        <w:rPr>
          <w:rFonts w:ascii="Times New Roman" w:hAnsi="Times New Roman" w:cs="Times New Roman"/>
          <w:i/>
          <w:sz w:val="24"/>
          <w:szCs w:val="24"/>
        </w:rPr>
        <w:t xml:space="preserve"> Numbered Head</w:t>
      </w:r>
      <w:r w:rsidR="004624B0">
        <w:rPr>
          <w:rFonts w:ascii="Times New Roman" w:hAnsi="Times New Roman" w:cs="Times New Roman"/>
          <w:i/>
          <w:sz w:val="24"/>
          <w:szCs w:val="24"/>
        </w:rPr>
        <w:t>s</w:t>
      </w:r>
      <w:r w:rsidRPr="001C7DAA">
        <w:rPr>
          <w:rFonts w:ascii="Times New Roman" w:hAnsi="Times New Roman" w:cs="Times New Roman"/>
          <w:i/>
          <w:sz w:val="24"/>
          <w:szCs w:val="24"/>
        </w:rPr>
        <w:t xml:space="preserve"> Together </w:t>
      </w:r>
      <w:r w:rsidRPr="001C7DAA">
        <w:rPr>
          <w:rFonts w:ascii="Times New Roman" w:hAnsi="Times New Roman" w:cs="Times New Roman"/>
          <w:sz w:val="24"/>
          <w:szCs w:val="24"/>
        </w:rPr>
        <w:t>dapat meningkatkan hasil belajar peserta didik Pesantren Modern Putri Immim Kabupaten Pangkep</w:t>
      </w:r>
      <w:r w:rsidRPr="001C7DAA">
        <w:rPr>
          <w:noProof/>
        </w:rPr>
        <w:t xml:space="preserve">. </w:t>
      </w:r>
      <w:r w:rsidRPr="001C7DAA">
        <w:rPr>
          <w:rFonts w:ascii="Times New Roman" w:hAnsi="Times New Roman" w:cs="Times New Roman"/>
          <w:noProof/>
          <w:sz w:val="24"/>
          <w:szCs w:val="24"/>
        </w:rPr>
        <w:t xml:space="preserve">Hal ini dapat dilihat dari aktivitas pendidik pada siklus I. dan pada siklus II berada pada kategori baik. Pada aktivitas pendidik pada siklus I pertemuan 2  berada pada kategori cukup pada siklus II hasil observasi pendidik pertemuan 2 </w:t>
      </w:r>
      <w:r w:rsidR="00EC70E2">
        <w:rPr>
          <w:rFonts w:ascii="Times New Roman" w:hAnsi="Times New Roman" w:cs="Times New Roman"/>
          <w:noProof/>
          <w:sz w:val="24"/>
          <w:szCs w:val="24"/>
        </w:rPr>
        <w:t xml:space="preserve">berada pada kategori </w:t>
      </w:r>
      <w:r w:rsidRPr="001C7DAA">
        <w:rPr>
          <w:rFonts w:ascii="Times New Roman" w:hAnsi="Times New Roman" w:cs="Times New Roman"/>
          <w:noProof/>
          <w:sz w:val="24"/>
          <w:szCs w:val="24"/>
        </w:rPr>
        <w:t xml:space="preserve"> baik., Sedangkan aktivitas belajar peserta didik pada siklus I pertemuan 2 berada pada kategori cukup dan hasil ob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servasi aktivitas belajar peserta didik </w:t>
      </w:r>
      <w:r w:rsidRPr="001C7DAA">
        <w:rPr>
          <w:rFonts w:ascii="Times New Roman" w:hAnsi="Times New Roman" w:cs="Times New Roman"/>
          <w:noProof/>
          <w:sz w:val="24"/>
          <w:szCs w:val="24"/>
        </w:rPr>
        <w:t>pada siklus II pertemuan 2 berada pada kategori sangat baik.</w:t>
      </w:r>
      <w:r w:rsidRPr="001C7DAA">
        <w:rPr>
          <w:rFonts w:ascii="Times New Roman" w:hAnsi="Times New Roman" w:cs="Times New Roman"/>
          <w:sz w:val="24"/>
          <w:szCs w:val="24"/>
        </w:rPr>
        <w:t xml:space="preserve"> Begitupun dengan</w:t>
      </w:r>
      <w:r>
        <w:rPr>
          <w:rFonts w:ascii="Times New Roman" w:hAnsi="Times New Roman" w:cs="Times New Roman"/>
          <w:sz w:val="24"/>
          <w:szCs w:val="24"/>
        </w:rPr>
        <w:t xml:space="preserve"> hasil belajar peserta didik</w:t>
      </w:r>
      <w:r w:rsidRPr="001C7DAA">
        <w:rPr>
          <w:rFonts w:ascii="Times New Roman" w:hAnsi="Times New Roman" w:cs="Times New Roman"/>
          <w:sz w:val="24"/>
          <w:szCs w:val="24"/>
        </w:rPr>
        <w:t xml:space="preserve"> yang mengalami peningkatan dari siklus pertama dengan nilai rata-rata yang dideskripsikan pada kategori kurang ke siklus dua dengan nilai rata-rata yang dideskripsikan pada kategori bai</w:t>
      </w:r>
      <w:r>
        <w:rPr>
          <w:rFonts w:ascii="Times New Roman" w:hAnsi="Times New Roman" w:cs="Times New Roman"/>
          <w:sz w:val="24"/>
          <w:szCs w:val="24"/>
        </w:rPr>
        <w:t>k (indikator hasil belajar peserta didik</w:t>
      </w:r>
      <w:r w:rsidRPr="001C7DAA">
        <w:rPr>
          <w:rFonts w:ascii="Times New Roman" w:hAnsi="Times New Roman" w:cs="Times New Roman"/>
          <w:sz w:val="24"/>
          <w:szCs w:val="24"/>
        </w:rPr>
        <w:t xml:space="preserve">) serta tercapainya nilai KKM melebihi standar pada indikator keberhasilan yang telah ditetapkan untuk </w:t>
      </w:r>
      <w:r>
        <w:rPr>
          <w:rFonts w:ascii="Times New Roman" w:hAnsi="Times New Roman" w:cs="Times New Roman"/>
          <w:sz w:val="24"/>
          <w:szCs w:val="24"/>
        </w:rPr>
        <w:t>peserta didik</w:t>
      </w:r>
      <w:r w:rsidRPr="001C7DAA">
        <w:rPr>
          <w:rFonts w:ascii="Times New Roman" w:hAnsi="Times New Roman" w:cs="Times New Roman"/>
          <w:sz w:val="24"/>
          <w:szCs w:val="24"/>
        </w:rPr>
        <w:t xml:space="preserve"> kelas</w:t>
      </w:r>
      <w:r>
        <w:rPr>
          <w:rFonts w:ascii="Times New Roman" w:hAnsi="Times New Roman" w:cs="Times New Roman"/>
          <w:sz w:val="24"/>
          <w:szCs w:val="24"/>
        </w:rPr>
        <w:t xml:space="preserve"> X.1 Pesantren Modern Putri Immim Kabupaten Pangkep </w:t>
      </w:r>
      <w:r w:rsidRPr="001C7DAA">
        <w:rPr>
          <w:rFonts w:ascii="Times New Roman" w:hAnsi="Times New Roman" w:cs="Times New Roman"/>
          <w:sz w:val="24"/>
          <w:szCs w:val="24"/>
        </w:rPr>
        <w:t>sehingga telah tuntas secara klasikal.</w:t>
      </w:r>
    </w:p>
    <w:p w:rsidR="001C7DAA" w:rsidRPr="00565F78" w:rsidRDefault="001C7DAA" w:rsidP="001C7DAA">
      <w:pPr>
        <w:pStyle w:val="NoSpacing"/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C7DAA">
        <w:rPr>
          <w:rFonts w:ascii="Times New Roman" w:hAnsi="Times New Roman" w:cs="Times New Roman"/>
          <w:sz w:val="24"/>
          <w:szCs w:val="24"/>
        </w:rPr>
        <w:t>Dari hasil diatas kesimpulan yang dapat peneliti kemukakan bahwa penerapan model pembelajaran kooperatif tipe</w:t>
      </w:r>
      <w:r w:rsidR="00565F78">
        <w:rPr>
          <w:rFonts w:ascii="Times New Roman" w:hAnsi="Times New Roman" w:cs="Times New Roman"/>
          <w:i/>
          <w:sz w:val="24"/>
          <w:szCs w:val="24"/>
        </w:rPr>
        <w:t xml:space="preserve"> Numbered Head</w:t>
      </w:r>
      <w:r w:rsidR="00565F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r w:rsidRPr="001C7DAA">
        <w:rPr>
          <w:rFonts w:ascii="Times New Roman" w:hAnsi="Times New Roman" w:cs="Times New Roman"/>
          <w:i/>
          <w:sz w:val="24"/>
          <w:szCs w:val="24"/>
        </w:rPr>
        <w:t>Together</w:t>
      </w:r>
      <w:r w:rsidRPr="001C7DAA">
        <w:rPr>
          <w:rFonts w:ascii="Times New Roman" w:hAnsi="Times New Roman" w:cs="Times New Roman"/>
          <w:sz w:val="24"/>
          <w:szCs w:val="24"/>
        </w:rPr>
        <w:t xml:space="preserve"> dapat m</w:t>
      </w:r>
      <w:r w:rsidR="00565F78">
        <w:rPr>
          <w:rFonts w:ascii="Times New Roman" w:hAnsi="Times New Roman" w:cs="Times New Roman"/>
          <w:sz w:val="24"/>
          <w:szCs w:val="24"/>
        </w:rPr>
        <w:t xml:space="preserve">eningkatkan hasil belajar </w:t>
      </w:r>
      <w:r w:rsidR="00565F78">
        <w:rPr>
          <w:rFonts w:ascii="Times New Roman" w:hAnsi="Times New Roman" w:cs="Times New Roman"/>
          <w:sz w:val="24"/>
          <w:szCs w:val="24"/>
          <w:lang w:val="en-US"/>
        </w:rPr>
        <w:t xml:space="preserve">peserta didik </w:t>
      </w:r>
      <w:r w:rsidR="00565F78">
        <w:rPr>
          <w:rFonts w:ascii="Times New Roman" w:hAnsi="Times New Roman" w:cs="Times New Roman"/>
          <w:sz w:val="24"/>
          <w:szCs w:val="24"/>
        </w:rPr>
        <w:t>kelas X</w:t>
      </w:r>
      <w:r w:rsidR="00565F78">
        <w:rPr>
          <w:rFonts w:ascii="Times New Roman" w:hAnsi="Times New Roman" w:cs="Times New Roman"/>
          <w:sz w:val="24"/>
          <w:szCs w:val="24"/>
          <w:lang w:val="en-US"/>
        </w:rPr>
        <w:t>.1 Pesantren Modern Putri Immim Kabupaten Pangkep.</w:t>
      </w:r>
    </w:p>
    <w:p w:rsidR="001C7DAA" w:rsidRPr="001C7DAA" w:rsidRDefault="001C7DAA" w:rsidP="001C7DAA">
      <w:pPr>
        <w:pStyle w:val="NoSpacing"/>
        <w:spacing w:line="480" w:lineRule="auto"/>
        <w:ind w:left="3196"/>
        <w:rPr>
          <w:rFonts w:ascii="Times New Roman" w:hAnsi="Times New Roman" w:cs="Times New Roman"/>
          <w:sz w:val="24"/>
          <w:szCs w:val="24"/>
        </w:rPr>
      </w:pPr>
    </w:p>
    <w:p w:rsidR="00EC67AC" w:rsidRPr="00A63AB1" w:rsidRDefault="00EC67AC" w:rsidP="00EC67AC">
      <w:pPr>
        <w:pStyle w:val="ListParagraph"/>
        <w:numPr>
          <w:ilvl w:val="0"/>
          <w:numId w:val="42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63AB1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EC67AC" w:rsidRDefault="00EC67AC" w:rsidP="00EC67AC">
      <w:pPr>
        <w:pStyle w:val="ListParagraph"/>
        <w:spacing w:line="480" w:lineRule="auto"/>
        <w:ind w:left="90" w:firstLine="720"/>
        <w:rPr>
          <w:rFonts w:ascii="Times New Roman" w:eastAsia="Calibri" w:hAnsi="Times New Roman" w:cs="Times New Roman"/>
          <w:sz w:val="24"/>
          <w:szCs w:val="24"/>
        </w:rPr>
      </w:pPr>
      <w:r w:rsidRPr="00665B33">
        <w:rPr>
          <w:rFonts w:ascii="Times New Roman" w:eastAsia="Calibri" w:hAnsi="Times New Roman" w:cs="Times New Roman"/>
          <w:sz w:val="24"/>
          <w:szCs w:val="24"/>
        </w:rPr>
        <w:t xml:space="preserve">Berdasarkan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kesimpulan </w:t>
      </w:r>
      <w:r w:rsidRPr="00665B33">
        <w:rPr>
          <w:rFonts w:ascii="Times New Roman" w:eastAsia="Calibri" w:hAnsi="Times New Roman" w:cs="Times New Roman"/>
          <w:sz w:val="24"/>
          <w:szCs w:val="24"/>
        </w:rPr>
        <w:t xml:space="preserve">hasil penelitian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telah dikemukakan, </w:t>
      </w:r>
      <w:r w:rsidRPr="00665B33">
        <w:rPr>
          <w:rFonts w:ascii="Times New Roman" w:eastAsia="Calibri" w:hAnsi="Times New Roman" w:cs="Times New Roman"/>
          <w:sz w:val="24"/>
          <w:szCs w:val="24"/>
        </w:rPr>
        <w:t xml:space="preserve">maka </w:t>
      </w:r>
      <w:r>
        <w:rPr>
          <w:rFonts w:ascii="Times New Roman" w:eastAsia="Calibri" w:hAnsi="Times New Roman" w:cs="Times New Roman"/>
          <w:sz w:val="24"/>
          <w:szCs w:val="24"/>
        </w:rPr>
        <w:t>beberapa saran yang dapat</w:t>
      </w:r>
      <w:r w:rsidRPr="00665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dikemukakan, diantaranya adalah sebagai berikut :</w:t>
      </w:r>
    </w:p>
    <w:p w:rsidR="00EC67AC" w:rsidRPr="002D23DD" w:rsidRDefault="00EC67AC" w:rsidP="00EC67AC">
      <w:pPr>
        <w:pStyle w:val="ListParagraph"/>
        <w:numPr>
          <w:ilvl w:val="3"/>
          <w:numId w:val="44"/>
        </w:numPr>
        <w:tabs>
          <w:tab w:val="clear" w:pos="2919"/>
        </w:tabs>
        <w:spacing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Kepada pendidik</w:t>
      </w:r>
      <w:r w:rsidRPr="002D23DD">
        <w:rPr>
          <w:rFonts w:ascii="Times New Roman" w:eastAsia="Calibri" w:hAnsi="Times New Roman" w:cs="Times New Roman"/>
          <w:sz w:val="24"/>
          <w:szCs w:val="24"/>
        </w:rPr>
        <w:t xml:space="preserve"> mata pelajaran ekonomi agar mempertimbangkan model pembelajaran kooperatif tipe </w:t>
      </w:r>
      <w:r>
        <w:rPr>
          <w:rFonts w:ascii="Times New Roman" w:eastAsia="Calibri" w:hAnsi="Times New Roman" w:cs="Times New Roman"/>
          <w:i/>
          <w:sz w:val="24"/>
          <w:szCs w:val="24"/>
        </w:rPr>
        <w:t>Numbered Heads Together</w:t>
      </w:r>
      <w:r w:rsidRPr="002D23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23DD">
        <w:rPr>
          <w:rFonts w:ascii="Times New Roman" w:eastAsia="Calibri" w:hAnsi="Times New Roman" w:cs="Times New Roman"/>
          <w:sz w:val="24"/>
          <w:szCs w:val="24"/>
        </w:rPr>
        <w:t xml:space="preserve">untuk diterapkan, karena dalam pembelajaran kooperatif tipe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Numbered heads Together </w:t>
      </w:r>
      <w:r>
        <w:rPr>
          <w:rFonts w:ascii="Times New Roman" w:hAnsi="Times New Roman"/>
          <w:sz w:val="24"/>
          <w:szCs w:val="24"/>
        </w:rPr>
        <w:t>bertujuan untuk meningkatkan perhatian, motivasi, semangat, dan kemudahan belajar peserta didik, sehingga mendorong untuk tercapainya pula peningkatan hasil belajar peserta didik.</w:t>
      </w:r>
    </w:p>
    <w:p w:rsidR="00EC67AC" w:rsidRPr="002D23DD" w:rsidRDefault="00EC67AC" w:rsidP="00EC67AC">
      <w:pPr>
        <w:pStyle w:val="ListParagraph"/>
        <w:numPr>
          <w:ilvl w:val="3"/>
          <w:numId w:val="44"/>
        </w:numPr>
        <w:tabs>
          <w:tab w:val="clear" w:pos="2919"/>
        </w:tabs>
        <w:spacing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D23DD">
        <w:rPr>
          <w:rFonts w:ascii="Times New Roman" w:hAnsi="Times New Roman" w:cs="Times New Roman"/>
          <w:sz w:val="24"/>
          <w:szCs w:val="24"/>
        </w:rPr>
        <w:t xml:space="preserve">Setiap </w:t>
      </w:r>
      <w:r>
        <w:rPr>
          <w:rFonts w:ascii="Times New Roman" w:eastAsia="Calibri" w:hAnsi="Times New Roman" w:cs="Times New Roman"/>
          <w:sz w:val="24"/>
          <w:szCs w:val="24"/>
        </w:rPr>
        <w:t>pendidik</w:t>
      </w:r>
      <w:r w:rsidRPr="002D23DD">
        <w:rPr>
          <w:rFonts w:ascii="Times New Roman" w:hAnsi="Times New Roman" w:cs="Times New Roman"/>
          <w:sz w:val="24"/>
          <w:szCs w:val="24"/>
        </w:rPr>
        <w:t xml:space="preserve"> hendaknya selalu mampu melakukan inovasi khususnya dalam penerapan model-model pembelajaran yang dapat menunjang percepatan pencapaian tujuan pendidikan yang ada dan </w:t>
      </w:r>
      <w:r>
        <w:rPr>
          <w:rFonts w:ascii="Times New Roman" w:hAnsi="Times New Roman" w:cs="Times New Roman"/>
          <w:sz w:val="24"/>
          <w:szCs w:val="24"/>
        </w:rPr>
        <w:t>selalu melakukan p</w:t>
      </w:r>
      <w:r w:rsidRPr="002D23DD">
        <w:rPr>
          <w:rFonts w:ascii="Times New Roman" w:hAnsi="Times New Roman" w:cs="Times New Roman"/>
          <w:sz w:val="24"/>
          <w:szCs w:val="24"/>
        </w:rPr>
        <w:t>enerapan model pembelajaran yang digunakan sesuai materi pembe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2D23DD">
        <w:rPr>
          <w:rFonts w:ascii="Times New Roman" w:hAnsi="Times New Roman" w:cs="Times New Roman"/>
          <w:sz w:val="24"/>
          <w:szCs w:val="24"/>
        </w:rPr>
        <w:t>jaran.</w:t>
      </w:r>
    </w:p>
    <w:p w:rsidR="00EC67AC" w:rsidRDefault="00EC67AC" w:rsidP="00EC67AC">
      <w:pPr>
        <w:pStyle w:val="ListParagraph"/>
        <w:spacing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C67AC" w:rsidRPr="00665B33" w:rsidRDefault="00EC67AC" w:rsidP="00EC67A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67AC" w:rsidRPr="007C6F15" w:rsidRDefault="00EC67AC" w:rsidP="00EC67AC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C7DAA" w:rsidRPr="00565F78" w:rsidRDefault="001C7DAA" w:rsidP="00565F7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C7DAA" w:rsidRPr="00565F78" w:rsidSect="00E73CC5">
      <w:headerReference w:type="default" r:id="rId7"/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pgNumType w:start="6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F6" w:rsidRDefault="00F676F6" w:rsidP="00B31D0D">
      <w:pPr>
        <w:spacing w:after="0" w:line="240" w:lineRule="auto"/>
      </w:pPr>
      <w:r>
        <w:separator/>
      </w:r>
    </w:p>
  </w:endnote>
  <w:endnote w:type="continuationSeparator" w:id="1">
    <w:p w:rsidR="00F676F6" w:rsidRDefault="00F676F6" w:rsidP="00B3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96" w:rsidRDefault="00E73CC5" w:rsidP="00905996">
    <w:pPr>
      <w:pStyle w:val="Footer"/>
      <w:jc w:val="center"/>
    </w:pPr>
    <w:r>
      <w:t>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F6" w:rsidRDefault="00F676F6" w:rsidP="00B31D0D">
      <w:pPr>
        <w:spacing w:after="0" w:line="240" w:lineRule="auto"/>
      </w:pPr>
      <w:r>
        <w:separator/>
      </w:r>
    </w:p>
  </w:footnote>
  <w:footnote w:type="continuationSeparator" w:id="1">
    <w:p w:rsidR="00F676F6" w:rsidRDefault="00F676F6" w:rsidP="00B3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1F" w:rsidRDefault="005E23AB">
    <w:pPr>
      <w:pStyle w:val="Header"/>
      <w:jc w:val="right"/>
    </w:pPr>
    <w:fldSimple w:instr=" PAGE   \* MERGEFORMAT ">
      <w:r w:rsidR="00E73CC5">
        <w:rPr>
          <w:noProof/>
        </w:rPr>
        <w:t>70</w:t>
      </w:r>
    </w:fldSimple>
  </w:p>
  <w:p w:rsidR="006A401F" w:rsidRDefault="006A40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96" w:rsidRDefault="00905996">
    <w:pPr>
      <w:pStyle w:val="Header"/>
      <w:jc w:val="right"/>
    </w:pPr>
  </w:p>
  <w:p w:rsidR="00905996" w:rsidRDefault="009059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F4BC68D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3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)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15"/>
    <w:multiLevelType w:val="multilevel"/>
    <w:tmpl w:val="0E146C3A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C0B6A"/>
    <w:multiLevelType w:val="hybridMultilevel"/>
    <w:tmpl w:val="2F4E3E1A"/>
    <w:lvl w:ilvl="0" w:tplc="06B6DAF2">
      <w:start w:val="3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4AF0"/>
    <w:multiLevelType w:val="hybridMultilevel"/>
    <w:tmpl w:val="1A78DE42"/>
    <w:lvl w:ilvl="0" w:tplc="0DE670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814B4"/>
    <w:multiLevelType w:val="multilevel"/>
    <w:tmpl w:val="73B4279E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">
    <w:nsid w:val="0DA40CD4"/>
    <w:multiLevelType w:val="hybridMultilevel"/>
    <w:tmpl w:val="B178D86A"/>
    <w:lvl w:ilvl="0" w:tplc="A330E2A6">
      <w:start w:val="4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14BCE"/>
    <w:multiLevelType w:val="hybridMultilevel"/>
    <w:tmpl w:val="D6041920"/>
    <w:lvl w:ilvl="0" w:tplc="68BC94F4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0584578"/>
    <w:multiLevelType w:val="hybridMultilevel"/>
    <w:tmpl w:val="82BE1638"/>
    <w:lvl w:ilvl="0" w:tplc="4268F7DE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6869C1"/>
    <w:multiLevelType w:val="hybridMultilevel"/>
    <w:tmpl w:val="51BE4F2C"/>
    <w:lvl w:ilvl="0" w:tplc="6E32017C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B4134CE"/>
    <w:multiLevelType w:val="hybridMultilevel"/>
    <w:tmpl w:val="BD2AA488"/>
    <w:lvl w:ilvl="0" w:tplc="226E1D4E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1DE93209"/>
    <w:multiLevelType w:val="hybridMultilevel"/>
    <w:tmpl w:val="BED225D6"/>
    <w:lvl w:ilvl="0" w:tplc="A01E182C">
      <w:start w:val="1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1C4391"/>
    <w:multiLevelType w:val="hybridMultilevel"/>
    <w:tmpl w:val="15D86ED0"/>
    <w:lvl w:ilvl="0" w:tplc="5E4C0AB4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6536C4"/>
    <w:multiLevelType w:val="hybridMultilevel"/>
    <w:tmpl w:val="3E9A22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D78AF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1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19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</w:lvl>
    <w:lvl w:ilvl="7" w:tplc="04090017">
      <w:start w:val="1"/>
      <w:numFmt w:val="lowerLetter"/>
      <w:lvlText w:val="%8)"/>
      <w:lvlJc w:val="left"/>
      <w:pPr>
        <w:tabs>
          <w:tab w:val="num" w:pos="720"/>
        </w:tabs>
        <w:ind w:left="7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63054"/>
    <w:multiLevelType w:val="hybridMultilevel"/>
    <w:tmpl w:val="A90E131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EF27B7"/>
    <w:multiLevelType w:val="hybridMultilevel"/>
    <w:tmpl w:val="A3127244"/>
    <w:lvl w:ilvl="0" w:tplc="5FCA357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33E8A"/>
    <w:multiLevelType w:val="hybridMultilevel"/>
    <w:tmpl w:val="E76487BE"/>
    <w:lvl w:ilvl="0" w:tplc="B95EC7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35CFB"/>
    <w:multiLevelType w:val="hybridMultilevel"/>
    <w:tmpl w:val="94B45E20"/>
    <w:lvl w:ilvl="0" w:tplc="1C4273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02EE"/>
    <w:multiLevelType w:val="hybridMultilevel"/>
    <w:tmpl w:val="D2B6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0E28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539A"/>
    <w:multiLevelType w:val="hybridMultilevel"/>
    <w:tmpl w:val="5344B29C"/>
    <w:lvl w:ilvl="0" w:tplc="86F4C1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8BB"/>
    <w:multiLevelType w:val="hybridMultilevel"/>
    <w:tmpl w:val="AB1E42CC"/>
    <w:lvl w:ilvl="0" w:tplc="CE68F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45CD"/>
    <w:multiLevelType w:val="hybridMultilevel"/>
    <w:tmpl w:val="3F225952"/>
    <w:lvl w:ilvl="0" w:tplc="49D00E8C">
      <w:start w:val="1"/>
      <w:numFmt w:val="lowerLetter"/>
      <w:lvlText w:val="%1."/>
      <w:lvlJc w:val="left"/>
      <w:pPr>
        <w:tabs>
          <w:tab w:val="num" w:pos="1479"/>
        </w:tabs>
        <w:ind w:left="147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21">
    <w:nsid w:val="3C0C5A8E"/>
    <w:multiLevelType w:val="hybridMultilevel"/>
    <w:tmpl w:val="603AE82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C468E"/>
    <w:multiLevelType w:val="hybridMultilevel"/>
    <w:tmpl w:val="D81AD8B0"/>
    <w:lvl w:ilvl="0" w:tplc="EC7AAC96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84719"/>
    <w:multiLevelType w:val="hybridMultilevel"/>
    <w:tmpl w:val="756E99D6"/>
    <w:lvl w:ilvl="0" w:tplc="A330E2A6">
      <w:start w:val="4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0EC8"/>
    <w:multiLevelType w:val="hybridMultilevel"/>
    <w:tmpl w:val="3CDC3EC2"/>
    <w:lvl w:ilvl="0" w:tplc="5B3A2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9F4F71"/>
    <w:multiLevelType w:val="hybridMultilevel"/>
    <w:tmpl w:val="A1420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1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013FD"/>
    <w:multiLevelType w:val="hybridMultilevel"/>
    <w:tmpl w:val="27625124"/>
    <w:lvl w:ilvl="0" w:tplc="0422F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406CB"/>
    <w:multiLevelType w:val="hybridMultilevel"/>
    <w:tmpl w:val="F2BCB40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096FB3"/>
    <w:multiLevelType w:val="hybridMultilevel"/>
    <w:tmpl w:val="DA9E9DAC"/>
    <w:lvl w:ilvl="0" w:tplc="7794DF0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31F1C5B"/>
    <w:multiLevelType w:val="hybridMultilevel"/>
    <w:tmpl w:val="1A126DE6"/>
    <w:lvl w:ilvl="0" w:tplc="C480E1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7759C8"/>
    <w:multiLevelType w:val="hybridMultilevel"/>
    <w:tmpl w:val="B8845272"/>
    <w:lvl w:ilvl="0" w:tplc="673E56E2">
      <w:start w:val="1"/>
      <w:numFmt w:val="upperLetter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215" w:hanging="360"/>
      </w:pPr>
    </w:lvl>
    <w:lvl w:ilvl="2" w:tplc="0421001B">
      <w:start w:val="1"/>
      <w:numFmt w:val="lowerRoman"/>
      <w:lvlText w:val="%3."/>
      <w:lvlJc w:val="right"/>
      <w:pPr>
        <w:ind w:left="2935" w:hanging="180"/>
      </w:pPr>
    </w:lvl>
    <w:lvl w:ilvl="3" w:tplc="0421000F">
      <w:start w:val="1"/>
      <w:numFmt w:val="decimal"/>
      <w:lvlText w:val="%4."/>
      <w:lvlJc w:val="left"/>
      <w:pPr>
        <w:ind w:left="3655" w:hanging="360"/>
      </w:pPr>
    </w:lvl>
    <w:lvl w:ilvl="4" w:tplc="04210019">
      <w:start w:val="1"/>
      <w:numFmt w:val="lowerLetter"/>
      <w:lvlText w:val="%5."/>
      <w:lvlJc w:val="left"/>
      <w:pPr>
        <w:ind w:left="4375" w:hanging="360"/>
      </w:pPr>
    </w:lvl>
    <w:lvl w:ilvl="5" w:tplc="0421001B">
      <w:start w:val="1"/>
      <w:numFmt w:val="lowerRoman"/>
      <w:lvlText w:val="%6."/>
      <w:lvlJc w:val="right"/>
      <w:pPr>
        <w:ind w:left="5095" w:hanging="180"/>
      </w:pPr>
    </w:lvl>
    <w:lvl w:ilvl="6" w:tplc="0421000F">
      <w:start w:val="1"/>
      <w:numFmt w:val="decimal"/>
      <w:lvlText w:val="%7."/>
      <w:lvlJc w:val="left"/>
      <w:pPr>
        <w:ind w:left="5815" w:hanging="360"/>
      </w:pPr>
    </w:lvl>
    <w:lvl w:ilvl="7" w:tplc="04210019">
      <w:start w:val="1"/>
      <w:numFmt w:val="lowerLetter"/>
      <w:lvlText w:val="%8."/>
      <w:lvlJc w:val="left"/>
      <w:pPr>
        <w:ind w:left="6535" w:hanging="360"/>
      </w:pPr>
    </w:lvl>
    <w:lvl w:ilvl="8" w:tplc="0421001B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DC04D54"/>
    <w:multiLevelType w:val="hybridMultilevel"/>
    <w:tmpl w:val="BDD4EF4E"/>
    <w:lvl w:ilvl="0" w:tplc="1F3E190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015310"/>
    <w:multiLevelType w:val="hybridMultilevel"/>
    <w:tmpl w:val="8CD676B2"/>
    <w:lvl w:ilvl="0" w:tplc="5798C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AF663E"/>
    <w:multiLevelType w:val="hybridMultilevel"/>
    <w:tmpl w:val="3C16A558"/>
    <w:lvl w:ilvl="0" w:tplc="75D60BD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1634D"/>
    <w:multiLevelType w:val="hybridMultilevel"/>
    <w:tmpl w:val="89E246EE"/>
    <w:lvl w:ilvl="0" w:tplc="331ABBE4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22A0B5A"/>
    <w:multiLevelType w:val="hybridMultilevel"/>
    <w:tmpl w:val="666009DC"/>
    <w:lvl w:ilvl="0" w:tplc="5FCA357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19">
      <w:start w:val="1"/>
      <w:numFmt w:val="lowerLetter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1A77D1"/>
    <w:multiLevelType w:val="hybridMultilevel"/>
    <w:tmpl w:val="0EE011E8"/>
    <w:lvl w:ilvl="0" w:tplc="E9F4E2B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3D384C"/>
    <w:multiLevelType w:val="hybridMultilevel"/>
    <w:tmpl w:val="63F661AE"/>
    <w:lvl w:ilvl="0" w:tplc="D2B038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C44875"/>
    <w:multiLevelType w:val="hybridMultilevel"/>
    <w:tmpl w:val="EB3874F6"/>
    <w:lvl w:ilvl="0" w:tplc="76344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371749"/>
    <w:multiLevelType w:val="hybridMultilevel"/>
    <w:tmpl w:val="36DE628C"/>
    <w:lvl w:ilvl="0" w:tplc="0409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B33AB"/>
    <w:multiLevelType w:val="hybridMultilevel"/>
    <w:tmpl w:val="586C953E"/>
    <w:lvl w:ilvl="0" w:tplc="C9E4C60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FD0A2B"/>
    <w:multiLevelType w:val="hybridMultilevel"/>
    <w:tmpl w:val="93E2B9DE"/>
    <w:lvl w:ilvl="0" w:tplc="D7D0C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32"/>
  </w:num>
  <w:num w:numId="18">
    <w:abstractNumId w:val="40"/>
  </w:num>
  <w:num w:numId="19">
    <w:abstractNumId w:val="38"/>
  </w:num>
  <w:num w:numId="20">
    <w:abstractNumId w:val="24"/>
  </w:num>
  <w:num w:numId="21">
    <w:abstractNumId w:val="41"/>
  </w:num>
  <w:num w:numId="22">
    <w:abstractNumId w:val="28"/>
  </w:num>
  <w:num w:numId="23">
    <w:abstractNumId w:val="12"/>
  </w:num>
  <w:num w:numId="24">
    <w:abstractNumId w:val="23"/>
  </w:num>
  <w:num w:numId="25">
    <w:abstractNumId w:val="5"/>
  </w:num>
  <w:num w:numId="26">
    <w:abstractNumId w:val="2"/>
  </w:num>
  <w:num w:numId="27">
    <w:abstractNumId w:val="19"/>
  </w:num>
  <w:num w:numId="28">
    <w:abstractNumId w:val="26"/>
  </w:num>
  <w:num w:numId="29">
    <w:abstractNumId w:val="9"/>
  </w:num>
  <w:num w:numId="30">
    <w:abstractNumId w:val="16"/>
  </w:num>
  <w:num w:numId="31">
    <w:abstractNumId w:val="6"/>
  </w:num>
  <w:num w:numId="32">
    <w:abstractNumId w:val="35"/>
  </w:num>
  <w:num w:numId="33">
    <w:abstractNumId w:val="27"/>
  </w:num>
  <w:num w:numId="34">
    <w:abstractNumId w:val="13"/>
  </w:num>
  <w:num w:numId="35">
    <w:abstractNumId w:val="15"/>
  </w:num>
  <w:num w:numId="36">
    <w:abstractNumId w:val="33"/>
  </w:num>
  <w:num w:numId="37">
    <w:abstractNumId w:val="30"/>
  </w:num>
  <w:num w:numId="38">
    <w:abstractNumId w:val="14"/>
  </w:num>
  <w:num w:numId="39">
    <w:abstractNumId w:val="4"/>
  </w:num>
  <w:num w:numId="40">
    <w:abstractNumId w:val="22"/>
  </w:num>
  <w:num w:numId="41">
    <w:abstractNumId w:val="29"/>
  </w:num>
  <w:num w:numId="42">
    <w:abstractNumId w:val="39"/>
  </w:num>
  <w:num w:numId="43">
    <w:abstractNumId w:val="18"/>
  </w:num>
  <w:num w:numId="44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9A6829"/>
    <w:rsid w:val="00004129"/>
    <w:rsid w:val="000139D6"/>
    <w:rsid w:val="0004333A"/>
    <w:rsid w:val="00043EE3"/>
    <w:rsid w:val="00046C61"/>
    <w:rsid w:val="00055AF0"/>
    <w:rsid w:val="00064ED7"/>
    <w:rsid w:val="000650B6"/>
    <w:rsid w:val="00074303"/>
    <w:rsid w:val="00081567"/>
    <w:rsid w:val="00083AEF"/>
    <w:rsid w:val="000A35C4"/>
    <w:rsid w:val="000B05EE"/>
    <w:rsid w:val="000B3189"/>
    <w:rsid w:val="000D0317"/>
    <w:rsid w:val="000D14D7"/>
    <w:rsid w:val="00115726"/>
    <w:rsid w:val="001226E5"/>
    <w:rsid w:val="00122DB5"/>
    <w:rsid w:val="001230A1"/>
    <w:rsid w:val="00137F52"/>
    <w:rsid w:val="00166262"/>
    <w:rsid w:val="00171D4B"/>
    <w:rsid w:val="00190578"/>
    <w:rsid w:val="001A5FC7"/>
    <w:rsid w:val="001B0634"/>
    <w:rsid w:val="001C7DAA"/>
    <w:rsid w:val="001E38FC"/>
    <w:rsid w:val="001F1834"/>
    <w:rsid w:val="001F2F83"/>
    <w:rsid w:val="00203CFB"/>
    <w:rsid w:val="00207639"/>
    <w:rsid w:val="0022720A"/>
    <w:rsid w:val="002313C4"/>
    <w:rsid w:val="00261EC3"/>
    <w:rsid w:val="00275D6C"/>
    <w:rsid w:val="00291DD0"/>
    <w:rsid w:val="00297F96"/>
    <w:rsid w:val="002A090A"/>
    <w:rsid w:val="002A664D"/>
    <w:rsid w:val="002B1C13"/>
    <w:rsid w:val="002C0000"/>
    <w:rsid w:val="002C327A"/>
    <w:rsid w:val="002C386D"/>
    <w:rsid w:val="002C38F6"/>
    <w:rsid w:val="002C63D0"/>
    <w:rsid w:val="002D20F1"/>
    <w:rsid w:val="002D2702"/>
    <w:rsid w:val="002E29EF"/>
    <w:rsid w:val="003077D2"/>
    <w:rsid w:val="00311FAA"/>
    <w:rsid w:val="003153A7"/>
    <w:rsid w:val="00317F1F"/>
    <w:rsid w:val="00345908"/>
    <w:rsid w:val="00347B5E"/>
    <w:rsid w:val="00364468"/>
    <w:rsid w:val="00364FA2"/>
    <w:rsid w:val="003B4433"/>
    <w:rsid w:val="003B5560"/>
    <w:rsid w:val="003F1C7B"/>
    <w:rsid w:val="003F463B"/>
    <w:rsid w:val="00401166"/>
    <w:rsid w:val="00402917"/>
    <w:rsid w:val="00421150"/>
    <w:rsid w:val="00424DB6"/>
    <w:rsid w:val="00433B90"/>
    <w:rsid w:val="0044049E"/>
    <w:rsid w:val="00462177"/>
    <w:rsid w:val="004624B0"/>
    <w:rsid w:val="004A39B0"/>
    <w:rsid w:val="004B5392"/>
    <w:rsid w:val="004B5DE3"/>
    <w:rsid w:val="004D2BAE"/>
    <w:rsid w:val="004F7301"/>
    <w:rsid w:val="00500D2E"/>
    <w:rsid w:val="00513F69"/>
    <w:rsid w:val="00517FD6"/>
    <w:rsid w:val="005341DC"/>
    <w:rsid w:val="00535EF7"/>
    <w:rsid w:val="00552784"/>
    <w:rsid w:val="00561EC0"/>
    <w:rsid w:val="00565F78"/>
    <w:rsid w:val="0057258D"/>
    <w:rsid w:val="0057735D"/>
    <w:rsid w:val="00582D43"/>
    <w:rsid w:val="00585726"/>
    <w:rsid w:val="00593E13"/>
    <w:rsid w:val="0059459C"/>
    <w:rsid w:val="0059712B"/>
    <w:rsid w:val="005A189C"/>
    <w:rsid w:val="005C0719"/>
    <w:rsid w:val="005C1707"/>
    <w:rsid w:val="005C5418"/>
    <w:rsid w:val="005C7E0E"/>
    <w:rsid w:val="005D5AE7"/>
    <w:rsid w:val="005E23AB"/>
    <w:rsid w:val="005F4AED"/>
    <w:rsid w:val="005F634D"/>
    <w:rsid w:val="00625BD0"/>
    <w:rsid w:val="0063459B"/>
    <w:rsid w:val="00657773"/>
    <w:rsid w:val="00671BEF"/>
    <w:rsid w:val="00673B2E"/>
    <w:rsid w:val="00680D9D"/>
    <w:rsid w:val="0068248E"/>
    <w:rsid w:val="006A401F"/>
    <w:rsid w:val="006B561A"/>
    <w:rsid w:val="006C30B5"/>
    <w:rsid w:val="006D79F3"/>
    <w:rsid w:val="006E68E1"/>
    <w:rsid w:val="006E7C95"/>
    <w:rsid w:val="006F5721"/>
    <w:rsid w:val="00704864"/>
    <w:rsid w:val="00720A8E"/>
    <w:rsid w:val="00725067"/>
    <w:rsid w:val="0073644E"/>
    <w:rsid w:val="00741717"/>
    <w:rsid w:val="0074499B"/>
    <w:rsid w:val="00751327"/>
    <w:rsid w:val="007539C6"/>
    <w:rsid w:val="00762910"/>
    <w:rsid w:val="0076544F"/>
    <w:rsid w:val="007903FC"/>
    <w:rsid w:val="00797C4A"/>
    <w:rsid w:val="007A766E"/>
    <w:rsid w:val="007C0672"/>
    <w:rsid w:val="007C25BE"/>
    <w:rsid w:val="007C5D7A"/>
    <w:rsid w:val="007C6513"/>
    <w:rsid w:val="007C728D"/>
    <w:rsid w:val="007E16B5"/>
    <w:rsid w:val="007E627C"/>
    <w:rsid w:val="007F123E"/>
    <w:rsid w:val="007F418E"/>
    <w:rsid w:val="007F6C7A"/>
    <w:rsid w:val="007F7093"/>
    <w:rsid w:val="00832F43"/>
    <w:rsid w:val="00835403"/>
    <w:rsid w:val="008529A4"/>
    <w:rsid w:val="00855701"/>
    <w:rsid w:val="008710F6"/>
    <w:rsid w:val="008739C2"/>
    <w:rsid w:val="008B182E"/>
    <w:rsid w:val="008B3D9C"/>
    <w:rsid w:val="008B6368"/>
    <w:rsid w:val="008C02FE"/>
    <w:rsid w:val="008D1EB4"/>
    <w:rsid w:val="008E34A6"/>
    <w:rsid w:val="008E541D"/>
    <w:rsid w:val="008E7F3F"/>
    <w:rsid w:val="008F0982"/>
    <w:rsid w:val="008F2F5F"/>
    <w:rsid w:val="00905996"/>
    <w:rsid w:val="00906711"/>
    <w:rsid w:val="00914FCE"/>
    <w:rsid w:val="0091518A"/>
    <w:rsid w:val="00925E5A"/>
    <w:rsid w:val="00927348"/>
    <w:rsid w:val="00931E77"/>
    <w:rsid w:val="00936997"/>
    <w:rsid w:val="00945819"/>
    <w:rsid w:val="00947382"/>
    <w:rsid w:val="009559B6"/>
    <w:rsid w:val="00956AD6"/>
    <w:rsid w:val="00986E36"/>
    <w:rsid w:val="00994C0D"/>
    <w:rsid w:val="009A6829"/>
    <w:rsid w:val="009B1534"/>
    <w:rsid w:val="009B6F06"/>
    <w:rsid w:val="009C1977"/>
    <w:rsid w:val="009C7ED4"/>
    <w:rsid w:val="009D1C08"/>
    <w:rsid w:val="00A10D6C"/>
    <w:rsid w:val="00A14B71"/>
    <w:rsid w:val="00A21E0E"/>
    <w:rsid w:val="00A367E3"/>
    <w:rsid w:val="00A52A4A"/>
    <w:rsid w:val="00A63AB1"/>
    <w:rsid w:val="00A64A39"/>
    <w:rsid w:val="00A67819"/>
    <w:rsid w:val="00A72094"/>
    <w:rsid w:val="00A9192D"/>
    <w:rsid w:val="00A96841"/>
    <w:rsid w:val="00AA1EBE"/>
    <w:rsid w:val="00AA7365"/>
    <w:rsid w:val="00AB1976"/>
    <w:rsid w:val="00AC2B60"/>
    <w:rsid w:val="00AC43A6"/>
    <w:rsid w:val="00AE14CE"/>
    <w:rsid w:val="00AE1C9C"/>
    <w:rsid w:val="00AE3B2A"/>
    <w:rsid w:val="00B05561"/>
    <w:rsid w:val="00B259B8"/>
    <w:rsid w:val="00B259CF"/>
    <w:rsid w:val="00B31D0D"/>
    <w:rsid w:val="00B36ACB"/>
    <w:rsid w:val="00B565D3"/>
    <w:rsid w:val="00B70241"/>
    <w:rsid w:val="00BB3AAC"/>
    <w:rsid w:val="00BB4C76"/>
    <w:rsid w:val="00BC7AAD"/>
    <w:rsid w:val="00BE23B7"/>
    <w:rsid w:val="00BF0B83"/>
    <w:rsid w:val="00BF32EE"/>
    <w:rsid w:val="00BF5AFD"/>
    <w:rsid w:val="00C00CBB"/>
    <w:rsid w:val="00C025D0"/>
    <w:rsid w:val="00C07726"/>
    <w:rsid w:val="00C07E74"/>
    <w:rsid w:val="00C11C88"/>
    <w:rsid w:val="00C222B8"/>
    <w:rsid w:val="00C56DA1"/>
    <w:rsid w:val="00C64DAE"/>
    <w:rsid w:val="00C7135A"/>
    <w:rsid w:val="00C83BB7"/>
    <w:rsid w:val="00C879CB"/>
    <w:rsid w:val="00CA4CE9"/>
    <w:rsid w:val="00CC7482"/>
    <w:rsid w:val="00CC78D1"/>
    <w:rsid w:val="00CF05AE"/>
    <w:rsid w:val="00D04A7A"/>
    <w:rsid w:val="00D067B2"/>
    <w:rsid w:val="00D16CDF"/>
    <w:rsid w:val="00D20A80"/>
    <w:rsid w:val="00D344B5"/>
    <w:rsid w:val="00D46CBA"/>
    <w:rsid w:val="00D525B3"/>
    <w:rsid w:val="00D52B7A"/>
    <w:rsid w:val="00D52F3B"/>
    <w:rsid w:val="00D61A18"/>
    <w:rsid w:val="00D64593"/>
    <w:rsid w:val="00D651E4"/>
    <w:rsid w:val="00D728FA"/>
    <w:rsid w:val="00D8596E"/>
    <w:rsid w:val="00D9053F"/>
    <w:rsid w:val="00D90D92"/>
    <w:rsid w:val="00D91A0C"/>
    <w:rsid w:val="00D9691E"/>
    <w:rsid w:val="00DB2A69"/>
    <w:rsid w:val="00DC22CD"/>
    <w:rsid w:val="00DD5D74"/>
    <w:rsid w:val="00DE0BA6"/>
    <w:rsid w:val="00DF1FC6"/>
    <w:rsid w:val="00DF24C0"/>
    <w:rsid w:val="00E05587"/>
    <w:rsid w:val="00E1100F"/>
    <w:rsid w:val="00E15297"/>
    <w:rsid w:val="00E273BA"/>
    <w:rsid w:val="00E31D38"/>
    <w:rsid w:val="00E51FA8"/>
    <w:rsid w:val="00E73CC5"/>
    <w:rsid w:val="00E7515F"/>
    <w:rsid w:val="00E77693"/>
    <w:rsid w:val="00E832B5"/>
    <w:rsid w:val="00E84065"/>
    <w:rsid w:val="00E91E4B"/>
    <w:rsid w:val="00E94AC6"/>
    <w:rsid w:val="00EA1F00"/>
    <w:rsid w:val="00EA5BBA"/>
    <w:rsid w:val="00EB3379"/>
    <w:rsid w:val="00EC18DE"/>
    <w:rsid w:val="00EC67AC"/>
    <w:rsid w:val="00EC70E2"/>
    <w:rsid w:val="00ED0DF4"/>
    <w:rsid w:val="00ED10E7"/>
    <w:rsid w:val="00ED29D6"/>
    <w:rsid w:val="00ED4E73"/>
    <w:rsid w:val="00ED640B"/>
    <w:rsid w:val="00EE7BDC"/>
    <w:rsid w:val="00F01840"/>
    <w:rsid w:val="00F110F2"/>
    <w:rsid w:val="00F15394"/>
    <w:rsid w:val="00F21C67"/>
    <w:rsid w:val="00F22C59"/>
    <w:rsid w:val="00F22C98"/>
    <w:rsid w:val="00F23019"/>
    <w:rsid w:val="00F233AE"/>
    <w:rsid w:val="00F35952"/>
    <w:rsid w:val="00F53CCE"/>
    <w:rsid w:val="00F54E05"/>
    <w:rsid w:val="00F6244D"/>
    <w:rsid w:val="00F62A32"/>
    <w:rsid w:val="00F676F6"/>
    <w:rsid w:val="00F72B0A"/>
    <w:rsid w:val="00F90D24"/>
    <w:rsid w:val="00F96EB8"/>
    <w:rsid w:val="00FB00D0"/>
    <w:rsid w:val="00FB3FCB"/>
    <w:rsid w:val="00FD044C"/>
    <w:rsid w:val="00FD33B6"/>
    <w:rsid w:val="00FD55C6"/>
    <w:rsid w:val="00FE1828"/>
    <w:rsid w:val="00FE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6291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762910"/>
  </w:style>
  <w:style w:type="character" w:styleId="Hyperlink">
    <w:name w:val="Hyperlink"/>
    <w:basedOn w:val="DefaultParagraphFont"/>
    <w:uiPriority w:val="99"/>
    <w:unhideWhenUsed/>
    <w:rsid w:val="007C5D7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C5D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5D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ED4E73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ED4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0D"/>
  </w:style>
  <w:style w:type="paragraph" w:styleId="Footer">
    <w:name w:val="footer"/>
    <w:basedOn w:val="Normal"/>
    <w:link w:val="FooterChar"/>
    <w:uiPriority w:val="99"/>
    <w:unhideWhenUsed/>
    <w:rsid w:val="00B3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0D"/>
  </w:style>
  <w:style w:type="character" w:customStyle="1" w:styleId="NoSpacingChar">
    <w:name w:val="No Spacing Char"/>
    <w:basedOn w:val="DefaultParagraphFont"/>
    <w:link w:val="NoSpacing"/>
    <w:uiPriority w:val="99"/>
    <w:locked/>
    <w:rsid w:val="001C7DA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M.Azhar</dc:creator>
  <cp:lastModifiedBy>M.Azhar</cp:lastModifiedBy>
  <cp:revision>152</cp:revision>
  <cp:lastPrinted>2016-02-09T12:33:00Z</cp:lastPrinted>
  <dcterms:created xsi:type="dcterms:W3CDTF">2016-01-14T02:28:00Z</dcterms:created>
  <dcterms:modified xsi:type="dcterms:W3CDTF">2016-04-15T18:10:00Z</dcterms:modified>
</cp:coreProperties>
</file>