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5" w:rsidRDefault="008F5895" w:rsidP="008F5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9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F5895" w:rsidRDefault="008F5895" w:rsidP="008F5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95" w:rsidRDefault="008F5895" w:rsidP="008F58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895" w:rsidRDefault="008F5895" w:rsidP="008F5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RISKA, 2014. </w:t>
      </w:r>
      <w:r w:rsidRPr="008F5895">
        <w:rPr>
          <w:rFonts w:ascii="Times New Roman" w:hAnsi="Times New Roman" w:cs="Times New Roman"/>
          <w:i/>
          <w:sz w:val="24"/>
          <w:szCs w:val="24"/>
        </w:rPr>
        <w:t>Pengaruh Dukungan Orang Tua Terhadap Prestasi Belajar Siswa Pada Mata Pelajaran Sosiologi di SMA Negeri 1 Alla Kabupaten Enrekang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Skripsi. Dibimbing oleh M.Ridwan Said Ahmad dan Hj. Chamsiah Ishak. Program Studi Pendidikan Sosiologi. Fakultas Ilmu Sosial, Universitas Negeri Makassar. </w:t>
      </w:r>
    </w:p>
    <w:p w:rsidR="00C324AC" w:rsidRDefault="008F5895" w:rsidP="00A26B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bertujuan untuk</w:t>
      </w:r>
      <w:r w:rsidRPr="008F5895">
        <w:rPr>
          <w:rFonts w:ascii="Times New Roman" w:hAnsi="Times New Roman"/>
          <w:sz w:val="24"/>
          <w:szCs w:val="24"/>
        </w:rPr>
        <w:t xml:space="preserve"> </w:t>
      </w:r>
      <w:r w:rsidRPr="00772B98">
        <w:rPr>
          <w:rFonts w:ascii="Times New Roman" w:hAnsi="Times New Roman"/>
          <w:sz w:val="24"/>
          <w:szCs w:val="24"/>
        </w:rPr>
        <w:t>mengetahui  pengaruh dukungan orang tua terhadap prestasi belajar siswa pada mata pelajaran Sosiologi di SMA Negeri 1 Alla Kabupaten Enrekang.</w:t>
      </w:r>
      <w:r>
        <w:rPr>
          <w:rFonts w:ascii="Times New Roman" w:hAnsi="Times New Roman"/>
          <w:sz w:val="24"/>
          <w:szCs w:val="24"/>
        </w:rPr>
        <w:t xml:space="preserve"> Jeni</w:t>
      </w:r>
      <w:r w:rsidR="00133362">
        <w:rPr>
          <w:rFonts w:ascii="Times New Roman" w:hAnsi="Times New Roman"/>
          <w:sz w:val="24"/>
          <w:szCs w:val="24"/>
        </w:rPr>
        <w:t>s penelitian ini adalah dekskrip</w:t>
      </w:r>
      <w:r>
        <w:rPr>
          <w:rFonts w:ascii="Times New Roman" w:hAnsi="Times New Roman"/>
          <w:sz w:val="24"/>
          <w:szCs w:val="24"/>
        </w:rPr>
        <w:t>tif kuantitatif dengan pendekatan korelasi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7F52">
        <w:rPr>
          <w:rFonts w:ascii="Times New Roman" w:hAnsi="Times New Roman" w:cs="Times New Roman"/>
          <w:sz w:val="24"/>
          <w:szCs w:val="24"/>
        </w:rPr>
        <w:t>Populasi dalam penelitian ini adalah seluruh kelas XI IPS SMA Negeri 1 Alla dan sampelnya adalah 25% dari populasi yaitu sebesar 34 siswa. Pengumpulan data yang digunakan adalah kuesioner dan dokumentasi. Data yang dikumpulkan dianalisis dengan menggunakan analisis statistik deskriptif  yaitu p</w:t>
      </w:r>
      <w:r w:rsidR="004B716F">
        <w:rPr>
          <w:rFonts w:ascii="Times New Roman" w:hAnsi="Times New Roman" w:cs="Times New Roman"/>
          <w:sz w:val="24"/>
          <w:szCs w:val="24"/>
        </w:rPr>
        <w:t>ersentase dan analisis statisti</w:t>
      </w:r>
      <w:r w:rsidR="009C7F52">
        <w:rPr>
          <w:rFonts w:ascii="Times New Roman" w:hAnsi="Times New Roman" w:cs="Times New Roman"/>
          <w:sz w:val="24"/>
          <w:szCs w:val="24"/>
        </w:rPr>
        <w:t>k inferensial yaitu uji normali</w:t>
      </w:r>
      <w:r w:rsidR="004B716F">
        <w:rPr>
          <w:rFonts w:ascii="Times New Roman" w:hAnsi="Times New Roman" w:cs="Times New Roman"/>
          <w:sz w:val="24"/>
          <w:szCs w:val="24"/>
        </w:rPr>
        <w:t>tas, uji korelasi dan uji t</w:t>
      </w:r>
      <w:r w:rsidR="00133362">
        <w:rPr>
          <w:rFonts w:ascii="Times New Roman" w:hAnsi="Times New Roman" w:cs="Times New Roman"/>
          <w:sz w:val="24"/>
          <w:szCs w:val="24"/>
        </w:rPr>
        <w:t>.</w:t>
      </w:r>
      <w:r w:rsidR="004B7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AC" w:rsidRPr="004B716F" w:rsidRDefault="004B716F" w:rsidP="004B71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 pengaruh dukungan orang tua terhadap prestasi belajar siswa pada mata pelajaran Sosiologi di SMA Negeri 1 Alla Kabupaten Enrekang dengan pencapaian nilai korelasi (r) sebesar 0,430 yang  berada pada Kategori Sedang. </w:t>
      </w:r>
      <w:r w:rsidR="00C324AC">
        <w:rPr>
          <w:rFonts w:ascii="Times New Roman" w:hAnsi="Times New Roman" w:cs="Times New Roman"/>
          <w:sz w:val="24"/>
          <w:szCs w:val="24"/>
        </w:rPr>
        <w:t xml:space="preserve">Untuk </w:t>
      </w:r>
      <w:r w:rsidR="00C324AC">
        <w:rPr>
          <w:rFonts w:ascii="Times New Roman" w:hAnsi="Times New Roman"/>
          <w:sz w:val="24"/>
          <w:szCs w:val="24"/>
        </w:rPr>
        <w:t>uji normalitas, diperoleh d</w:t>
      </w:r>
      <w:r w:rsidR="007D0951">
        <w:rPr>
          <w:rFonts w:ascii="Times New Roman" w:hAnsi="Times New Roman"/>
          <w:sz w:val="24"/>
          <w:szCs w:val="24"/>
        </w:rPr>
        <w:t>ata yang menunjukkan bahwa</w:t>
      </w:r>
      <w:r w:rsidR="00C324AC">
        <w:rPr>
          <w:rFonts w:ascii="Times New Roman" w:hAnsi="Times New Roman"/>
          <w:sz w:val="24"/>
          <w:szCs w:val="24"/>
        </w:rPr>
        <w:t xml:space="preserve"> dukungan orang tua sebesar 0,499 dan prestasi belajar sebesar 0,385. Karena kedua variabel tersebut lebih besar dari 0,05 maka data tersebut dinyatakan normal.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62">
        <w:rPr>
          <w:rFonts w:ascii="Times New Roman" w:hAnsi="Times New Roman"/>
          <w:sz w:val="24"/>
          <w:szCs w:val="24"/>
        </w:rPr>
        <w:t xml:space="preserve">Untuk pengujian </w:t>
      </w:r>
      <w:r w:rsidR="00C324AC">
        <w:rPr>
          <w:rFonts w:ascii="Times New Roman" w:hAnsi="Times New Roman"/>
          <w:sz w:val="24"/>
          <w:szCs w:val="24"/>
        </w:rPr>
        <w:t xml:space="preserve"> hipotesis, </w:t>
      </w:r>
      <w:r>
        <w:rPr>
          <w:rFonts w:ascii="Times New Roman" w:hAnsi="Times New Roman"/>
          <w:sz w:val="24"/>
          <w:szCs w:val="24"/>
        </w:rPr>
        <w:t>d</w:t>
      </w:r>
      <w:r w:rsidR="00C324AC">
        <w:rPr>
          <w:rFonts w:ascii="Times New Roman" w:hAnsi="Times New Roman"/>
          <w:sz w:val="24"/>
          <w:szCs w:val="24"/>
        </w:rPr>
        <w:t xml:space="preserve">apat disimpulkan bahwa terdapat pengaruh yang signifikan antara dukungan orang tua terhadap prestasi belajar siswa pada mata pelajaran Sosiologi di SMA Negeri 1 Alla Kabupaten Enrekang. </w:t>
      </w:r>
    </w:p>
    <w:p w:rsidR="00F6683B" w:rsidRPr="008F5895" w:rsidRDefault="00F6683B" w:rsidP="008F5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83B" w:rsidRPr="008F5895" w:rsidSect="00D91C41">
      <w:footerReference w:type="default" r:id="rId6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9D" w:rsidRDefault="00D42D9D" w:rsidP="00A26B84">
      <w:pPr>
        <w:spacing w:after="0" w:line="240" w:lineRule="auto"/>
      </w:pPr>
      <w:r>
        <w:separator/>
      </w:r>
    </w:p>
  </w:endnote>
  <w:endnote w:type="continuationSeparator" w:id="1">
    <w:p w:rsidR="00D42D9D" w:rsidRDefault="00D42D9D" w:rsidP="00A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91"/>
      <w:docPartObj>
        <w:docPartGallery w:val="Page Numbers (Bottom of Page)"/>
        <w:docPartUnique/>
      </w:docPartObj>
    </w:sdtPr>
    <w:sdtContent>
      <w:p w:rsidR="00D91C41" w:rsidRDefault="00395791">
        <w:pPr>
          <w:pStyle w:val="Footer"/>
          <w:jc w:val="center"/>
        </w:pPr>
        <w:fldSimple w:instr=" PAGE   \* MERGEFORMAT ">
          <w:r w:rsidR="0008485D">
            <w:rPr>
              <w:noProof/>
            </w:rPr>
            <w:t>vi</w:t>
          </w:r>
        </w:fldSimple>
      </w:p>
    </w:sdtContent>
  </w:sdt>
  <w:p w:rsidR="00A26B84" w:rsidRDefault="00A26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9D" w:rsidRDefault="00D42D9D" w:rsidP="00A26B84">
      <w:pPr>
        <w:spacing w:after="0" w:line="240" w:lineRule="auto"/>
      </w:pPr>
      <w:r>
        <w:separator/>
      </w:r>
    </w:p>
  </w:footnote>
  <w:footnote w:type="continuationSeparator" w:id="1">
    <w:p w:rsidR="00D42D9D" w:rsidRDefault="00D42D9D" w:rsidP="00A26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895"/>
    <w:rsid w:val="00016209"/>
    <w:rsid w:val="0008485D"/>
    <w:rsid w:val="00111D13"/>
    <w:rsid w:val="00133362"/>
    <w:rsid w:val="001D48A1"/>
    <w:rsid w:val="002D54DD"/>
    <w:rsid w:val="00395791"/>
    <w:rsid w:val="003D2C91"/>
    <w:rsid w:val="00451BA5"/>
    <w:rsid w:val="004B716F"/>
    <w:rsid w:val="005358C5"/>
    <w:rsid w:val="006A25B4"/>
    <w:rsid w:val="0072155E"/>
    <w:rsid w:val="007708C8"/>
    <w:rsid w:val="007D0951"/>
    <w:rsid w:val="008C1B69"/>
    <w:rsid w:val="008F5895"/>
    <w:rsid w:val="009C2724"/>
    <w:rsid w:val="009C5435"/>
    <w:rsid w:val="009C7F52"/>
    <w:rsid w:val="009D3FB6"/>
    <w:rsid w:val="009E4C0D"/>
    <w:rsid w:val="00A26B84"/>
    <w:rsid w:val="00A46E4D"/>
    <w:rsid w:val="00C324AC"/>
    <w:rsid w:val="00D42D9D"/>
    <w:rsid w:val="00D91C41"/>
    <w:rsid w:val="00E30ADF"/>
    <w:rsid w:val="00E854E0"/>
    <w:rsid w:val="00F6683B"/>
    <w:rsid w:val="00FF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B84"/>
  </w:style>
  <w:style w:type="paragraph" w:styleId="Footer">
    <w:name w:val="footer"/>
    <w:basedOn w:val="Normal"/>
    <w:link w:val="FooterChar"/>
    <w:uiPriority w:val="99"/>
    <w:unhideWhenUsed/>
    <w:rsid w:val="00A26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taufik</dc:creator>
  <cp:lastModifiedBy>PC-16</cp:lastModifiedBy>
  <cp:revision>2</cp:revision>
  <cp:lastPrinted>2014-07-06T13:39:00Z</cp:lastPrinted>
  <dcterms:created xsi:type="dcterms:W3CDTF">2016-04-13T07:37:00Z</dcterms:created>
  <dcterms:modified xsi:type="dcterms:W3CDTF">2016-04-13T07:37:00Z</dcterms:modified>
</cp:coreProperties>
</file>