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7C" w:rsidRDefault="006E406C" w:rsidP="00B10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B10A30">
        <w:rPr>
          <w:rFonts w:ascii="Times New Roman" w:hAnsi="Times New Roman" w:cs="Times New Roman"/>
          <w:b/>
          <w:sz w:val="24"/>
          <w:szCs w:val="24"/>
        </w:rPr>
        <w:t>TO</w:t>
      </w:r>
    </w:p>
    <w:p w:rsidR="00B10A30" w:rsidRDefault="00B10A30" w:rsidP="00B10A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A30" w:rsidRDefault="00B10A30" w:rsidP="00C3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semua yang indah mudah didapatkan, bany</w:t>
      </w:r>
      <w:r w:rsidR="00C356B1">
        <w:rPr>
          <w:rFonts w:ascii="Times New Roman" w:hAnsi="Times New Roman" w:cs="Times New Roman"/>
          <w:sz w:val="24"/>
          <w:szCs w:val="24"/>
        </w:rPr>
        <w:t>ak tantangan untuk menggapainya</w:t>
      </w:r>
    </w:p>
    <w:p w:rsidR="00B10A30" w:rsidRDefault="00C356B1" w:rsidP="00C3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Susah bukan berarti tidak bisa</w:t>
      </w:r>
    </w:p>
    <w:p w:rsidR="00B10A30" w:rsidRDefault="00C356B1" w:rsidP="00C3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Semangat, usaha, berdo’a dan tawakkal.</w:t>
      </w:r>
    </w:p>
    <w:p w:rsidR="00FF6CA5" w:rsidRPr="00FF6CA5" w:rsidRDefault="00FF6CA5" w:rsidP="00C356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90515">
        <w:rPr>
          <w:rFonts w:ascii="Times New Roman" w:hAnsi="Times New Roman" w:cs="Times New Roman"/>
          <w:b/>
          <w:sz w:val="24"/>
          <w:szCs w:val="24"/>
        </w:rPr>
        <w:t>Indriani B. Bagunis, 2017)</w:t>
      </w:r>
    </w:p>
    <w:p w:rsidR="00990515" w:rsidRDefault="00990515" w:rsidP="0099051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0515" w:rsidRPr="00990515" w:rsidRDefault="00990515" w:rsidP="009905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1036" w:rsidRDefault="00EA1036" w:rsidP="00B10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36" w:rsidRDefault="00EA1036" w:rsidP="00EA10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0A30" w:rsidRDefault="00B10A30" w:rsidP="00B10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A30" w:rsidRDefault="00B10A30" w:rsidP="00B10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A30" w:rsidRDefault="00B10A30" w:rsidP="00B10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A30" w:rsidRDefault="00B10A30" w:rsidP="00B10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A30" w:rsidRPr="006E406C" w:rsidRDefault="00B10A30" w:rsidP="006E40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A30" w:rsidRPr="006E406C" w:rsidRDefault="00B10A30" w:rsidP="006E40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6C">
        <w:rPr>
          <w:rFonts w:ascii="Times New Roman" w:hAnsi="Times New Roman" w:cs="Times New Roman"/>
          <w:b/>
          <w:sz w:val="24"/>
          <w:szCs w:val="24"/>
        </w:rPr>
        <w:t>Dengan segala kerendahan hati kuperuntukkan karya ini :</w:t>
      </w:r>
    </w:p>
    <w:p w:rsidR="00B10A30" w:rsidRPr="006E406C" w:rsidRDefault="00B10A30" w:rsidP="006E40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406C">
        <w:rPr>
          <w:rFonts w:ascii="Times New Roman" w:hAnsi="Times New Roman" w:cs="Times New Roman"/>
          <w:sz w:val="24"/>
          <w:szCs w:val="24"/>
        </w:rPr>
        <w:t>Kepada Almamater, Bangsa dan Agamaku</w:t>
      </w:r>
    </w:p>
    <w:p w:rsidR="00325F19" w:rsidRDefault="00325F19" w:rsidP="006E40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orang-orang terhebatku, inspirasiku, yang tidak pernah lelah dalam menghadapi setiap keluh kesah ananda dalam penyelesaian karya ini, Nenek Sirumpa,</w:t>
      </w:r>
      <w:r w:rsidR="00990515">
        <w:rPr>
          <w:rFonts w:ascii="Times New Roman" w:hAnsi="Times New Roman" w:cs="Times New Roman"/>
          <w:sz w:val="24"/>
          <w:szCs w:val="24"/>
        </w:rPr>
        <w:t xml:space="preserve"> </w:t>
      </w:r>
      <w:r w:rsidR="00990515">
        <w:rPr>
          <w:rFonts w:ascii="Times New Roman" w:hAnsi="Times New Roman" w:cs="Times New Roman"/>
          <w:sz w:val="24"/>
          <w:szCs w:val="24"/>
        </w:rPr>
        <w:t>Ayahanda Basri Bagunis</w:t>
      </w:r>
      <w:r w:rsidR="009905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Paman Syahruddin Bagunis SE, dan Ibunda Herni Fitriani</w:t>
      </w:r>
      <w:r w:rsidR="00FF6CA5">
        <w:rPr>
          <w:rFonts w:ascii="Times New Roman" w:hAnsi="Times New Roman" w:cs="Times New Roman"/>
          <w:sz w:val="24"/>
          <w:szCs w:val="24"/>
        </w:rPr>
        <w:t xml:space="preserve"> serta Mama Sanobo</w:t>
      </w:r>
      <w:r>
        <w:rPr>
          <w:rFonts w:ascii="Times New Roman" w:hAnsi="Times New Roman" w:cs="Times New Roman"/>
          <w:sz w:val="24"/>
          <w:szCs w:val="24"/>
        </w:rPr>
        <w:t>. Terimakasih untuk segala cinta kasih serta dukungannya</w:t>
      </w:r>
      <w:r w:rsidR="00EA1036">
        <w:rPr>
          <w:rFonts w:ascii="Times New Roman" w:hAnsi="Times New Roman" w:cs="Times New Roman"/>
          <w:sz w:val="24"/>
          <w:szCs w:val="24"/>
        </w:rPr>
        <w:t>.</w:t>
      </w:r>
    </w:p>
    <w:p w:rsidR="00C356B1" w:rsidRPr="006E406C" w:rsidRDefault="00C356B1" w:rsidP="006E40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Sahabat-sahabatku dan teman-teman seperjuangan Pendidikan Guru Sekolah Dasar 2013 terimakasih atas segala motivasi dan dukungannya.</w:t>
      </w:r>
    </w:p>
    <w:sectPr w:rsidR="00C356B1" w:rsidRPr="006E40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4A" w:rsidRDefault="00D0504A" w:rsidP="00696D66">
      <w:pPr>
        <w:spacing w:after="0" w:line="240" w:lineRule="auto"/>
      </w:pPr>
      <w:r>
        <w:separator/>
      </w:r>
    </w:p>
  </w:endnote>
  <w:endnote w:type="continuationSeparator" w:id="0">
    <w:p w:rsidR="00D0504A" w:rsidRDefault="00D0504A" w:rsidP="0069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105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567" w:rsidRDefault="00E436D4">
        <w:pPr>
          <w:pStyle w:val="Footer"/>
          <w:jc w:val="center"/>
        </w:pPr>
        <w:r>
          <w:t>v</w:t>
        </w:r>
      </w:p>
    </w:sdtContent>
  </w:sdt>
  <w:p w:rsidR="00696D66" w:rsidRDefault="00696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4A" w:rsidRDefault="00D0504A" w:rsidP="00696D66">
      <w:pPr>
        <w:spacing w:after="0" w:line="240" w:lineRule="auto"/>
      </w:pPr>
      <w:r>
        <w:separator/>
      </w:r>
    </w:p>
  </w:footnote>
  <w:footnote w:type="continuationSeparator" w:id="0">
    <w:p w:rsidR="00D0504A" w:rsidRDefault="00D0504A" w:rsidP="0069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1BC2"/>
    <w:multiLevelType w:val="hybridMultilevel"/>
    <w:tmpl w:val="162E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30"/>
    <w:rsid w:val="000F3517"/>
    <w:rsid w:val="00190AEC"/>
    <w:rsid w:val="001E337C"/>
    <w:rsid w:val="00226567"/>
    <w:rsid w:val="002907D9"/>
    <w:rsid w:val="002F767C"/>
    <w:rsid w:val="00325F19"/>
    <w:rsid w:val="003651A1"/>
    <w:rsid w:val="00696D66"/>
    <w:rsid w:val="006E406C"/>
    <w:rsid w:val="006F1FE2"/>
    <w:rsid w:val="00990515"/>
    <w:rsid w:val="009B1458"/>
    <w:rsid w:val="00B10A30"/>
    <w:rsid w:val="00C356B1"/>
    <w:rsid w:val="00D0504A"/>
    <w:rsid w:val="00E436D4"/>
    <w:rsid w:val="00EA1036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66"/>
  </w:style>
  <w:style w:type="paragraph" w:styleId="Footer">
    <w:name w:val="footer"/>
    <w:basedOn w:val="Normal"/>
    <w:link w:val="FooterChar"/>
    <w:uiPriority w:val="99"/>
    <w:unhideWhenUsed/>
    <w:rsid w:val="00696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66"/>
  </w:style>
  <w:style w:type="paragraph" w:styleId="Footer">
    <w:name w:val="footer"/>
    <w:basedOn w:val="Normal"/>
    <w:link w:val="FooterChar"/>
    <w:uiPriority w:val="99"/>
    <w:unhideWhenUsed/>
    <w:rsid w:val="00696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617</Characters>
  <Application>Microsoft Office Word</Application>
  <DocSecurity>0</DocSecurity>
  <Lines>5</Lines>
  <Paragraphs>1</Paragraphs>
  <ScaleCrop>false</ScaleCrop>
  <Company>home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12</cp:revision>
  <dcterms:created xsi:type="dcterms:W3CDTF">2017-06-07T19:50:00Z</dcterms:created>
  <dcterms:modified xsi:type="dcterms:W3CDTF">2017-09-22T06:10:00Z</dcterms:modified>
</cp:coreProperties>
</file>