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4F" w:rsidRPr="001B1B6E" w:rsidRDefault="006B1D4F" w:rsidP="00D135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720538" w:rsidRPr="0052011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 xml:space="preserve">HALAMAN </w:t>
      </w:r>
      <w:r w:rsidR="00720538">
        <w:rPr>
          <w:rFonts w:ascii="Times New Roman" w:hAnsi="Times New Roman" w:cs="Times New Roman"/>
          <w:sz w:val="24"/>
          <w:szCs w:val="24"/>
          <w:lang w:val="en-US"/>
        </w:rPr>
        <w:t>SAMPUL</w:t>
      </w:r>
      <w:r w:rsidR="00234C02" w:rsidRPr="0052011F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6B1D4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>PERSETUJUAN PEMBIMBING</w:t>
      </w:r>
      <w:r w:rsidRPr="0052011F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720538" w:rsidRPr="0052011F" w:rsidRDefault="00720538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6B1D4F" w:rsidRPr="0052011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 xml:space="preserve">PERNYATAAN KEASLIAN SKRIPSI  </w:t>
      </w:r>
      <w:r w:rsidRPr="0052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C02" w:rsidRPr="005201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6B1D4F" w:rsidRPr="0052011F" w:rsidRDefault="0052011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6B1D4F" w:rsidRPr="0052011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B1D4F" w:rsidRPr="0052011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:rsidR="006B1D4F" w:rsidRPr="0052011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>ABSTRAK</w:t>
      </w:r>
      <w:r w:rsidRPr="0052011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="00234C02" w:rsidRPr="005201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B1D4F" w:rsidRPr="0052011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>PRAKATA</w:t>
      </w:r>
      <w:r w:rsidRPr="0052011F">
        <w:rPr>
          <w:rFonts w:ascii="Times New Roman" w:hAnsi="Times New Roman" w:cs="Times New Roman"/>
          <w:sz w:val="24"/>
          <w:szCs w:val="24"/>
          <w:lang w:val="en-US"/>
        </w:rPr>
        <w:tab/>
        <w:t>vi</w:t>
      </w:r>
      <w:r w:rsidR="00234C02" w:rsidRPr="005201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B1D4F" w:rsidRPr="0052011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>DAFTAR ISI</w:t>
      </w:r>
      <w:r w:rsidRPr="0052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426" w:rsidRPr="0052011F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B1D4F" w:rsidRPr="0052011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 w:rsidRPr="0052011F"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  <w:r w:rsidR="001F3426" w:rsidRPr="005201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B1D4F" w:rsidRPr="0052011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 w:rsidRPr="0052011F"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  <w:r w:rsidR="001F3426" w:rsidRPr="005201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B1D4F" w:rsidRPr="0052011F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11F"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 w:rsidRPr="0052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426" w:rsidRPr="0052011F">
        <w:rPr>
          <w:rFonts w:ascii="Times New Roman" w:hAnsi="Times New Roman" w:cs="Times New Roman"/>
          <w:sz w:val="24"/>
          <w:szCs w:val="24"/>
          <w:lang w:val="en-US"/>
        </w:rPr>
        <w:t>xiv</w:t>
      </w:r>
    </w:p>
    <w:p w:rsidR="006B1D4F" w:rsidRPr="00D13511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BAB I PENDAHULUAN</w:t>
      </w:r>
    </w:p>
    <w:p w:rsidR="006B1D4F" w:rsidRPr="001B1B6E" w:rsidRDefault="006B1D4F" w:rsidP="001B1B6E">
      <w:pPr>
        <w:pStyle w:val="ListParagraph"/>
        <w:numPr>
          <w:ilvl w:val="0"/>
          <w:numId w:val="2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Latar Belakang Masalah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6B1D4F" w:rsidRPr="001B1B6E" w:rsidRDefault="00490103" w:rsidP="001B1B6E">
      <w:pPr>
        <w:pStyle w:val="ListParagraph"/>
        <w:numPr>
          <w:ilvl w:val="0"/>
          <w:numId w:val="2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42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B1D4F" w:rsidRPr="001B1B6E" w:rsidRDefault="006B1D4F" w:rsidP="001B1B6E">
      <w:pPr>
        <w:pStyle w:val="ListParagraph"/>
        <w:numPr>
          <w:ilvl w:val="0"/>
          <w:numId w:val="2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42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B1D4F" w:rsidRPr="001B1B6E" w:rsidRDefault="00734A59" w:rsidP="001B1B6E">
      <w:pPr>
        <w:pStyle w:val="ListParagraph"/>
        <w:numPr>
          <w:ilvl w:val="0"/>
          <w:numId w:val="2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Manfaat</w:t>
      </w:r>
      <w:r w:rsidRPr="001B1B6E">
        <w:rPr>
          <w:rFonts w:ascii="Times New Roman" w:hAnsi="Times New Roman" w:cs="Times New Roman"/>
          <w:sz w:val="24"/>
          <w:szCs w:val="24"/>
        </w:rPr>
        <w:t xml:space="preserve"> </w:t>
      </w:r>
      <w:r w:rsidR="006B1D4F" w:rsidRPr="001B1B6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6B1D4F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B1D4F" w:rsidRPr="00D13511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BAB II KAJIAN PUSTAKA KERANGKA PIKIR DAN</w:t>
      </w:r>
    </w:p>
    <w:p w:rsidR="006B1D4F" w:rsidRPr="001B1B6E" w:rsidRDefault="006B1D4F" w:rsidP="001B1B6E">
      <w:pPr>
        <w:spacing w:after="0" w:line="48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HIPOTESIS TINDAKAN</w:t>
      </w:r>
    </w:p>
    <w:p w:rsidR="006B1D4F" w:rsidRPr="001B1B6E" w:rsidRDefault="006B1D4F" w:rsidP="001B1B6E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Kajian Pustaka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B1D4F" w:rsidRPr="001B1B6E" w:rsidRDefault="006B1D4F" w:rsidP="001B1B6E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Kerangka Pikir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4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6B1D4F" w:rsidRDefault="006B1D4F" w:rsidP="001B1B6E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Hipotesis Tindakan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13511" w:rsidRPr="001B1B6E" w:rsidRDefault="00D13511" w:rsidP="00D13511">
      <w:pPr>
        <w:pStyle w:val="ListParagraph"/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D4F" w:rsidRPr="00D13511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lastRenderedPageBreak/>
        <w:t>BAB III METODE PENELITIAN</w:t>
      </w:r>
    </w:p>
    <w:p w:rsidR="006B1D4F" w:rsidRPr="001B1B6E" w:rsidRDefault="006B1D4F" w:rsidP="001B1B6E">
      <w:pPr>
        <w:pStyle w:val="ListParagraph"/>
        <w:numPr>
          <w:ilvl w:val="0"/>
          <w:numId w:val="4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>ndekatan dan Jenis Penelitian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B1D4F" w:rsidRPr="001B1B6E" w:rsidRDefault="00734A59" w:rsidP="001B1B6E">
      <w:pPr>
        <w:pStyle w:val="ListParagraph"/>
        <w:numPr>
          <w:ilvl w:val="0"/>
          <w:numId w:val="4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Fokus Penelitian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B1D4F" w:rsidRPr="001B1B6E" w:rsidRDefault="006B1D4F" w:rsidP="001B1B6E">
      <w:pPr>
        <w:pStyle w:val="ListParagraph"/>
        <w:numPr>
          <w:ilvl w:val="0"/>
          <w:numId w:val="4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 dan Subjek Penelitian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426">
        <w:rPr>
          <w:rFonts w:ascii="Times New Roman" w:hAnsi="Times New Roman" w:cs="Times New Roman"/>
          <w:sz w:val="24"/>
          <w:szCs w:val="24"/>
        </w:rPr>
        <w:t>2</w:t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B1D4F" w:rsidRPr="001B1B6E" w:rsidRDefault="00734A59" w:rsidP="001B1B6E">
      <w:pPr>
        <w:pStyle w:val="ListParagraph"/>
        <w:numPr>
          <w:ilvl w:val="0"/>
          <w:numId w:val="4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Rancangan </w:t>
      </w:r>
      <w:r w:rsidRPr="001B1B6E">
        <w:rPr>
          <w:rFonts w:ascii="Times New Roman" w:hAnsi="Times New Roman" w:cs="Times New Roman"/>
          <w:sz w:val="24"/>
          <w:szCs w:val="24"/>
        </w:rPr>
        <w:t xml:space="preserve">Tindakan 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426">
        <w:rPr>
          <w:rFonts w:ascii="Times New Roman" w:hAnsi="Times New Roman" w:cs="Times New Roman"/>
          <w:sz w:val="24"/>
          <w:szCs w:val="24"/>
        </w:rPr>
        <w:t>2</w:t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B1D4F" w:rsidRPr="001B1B6E" w:rsidRDefault="006B1D4F" w:rsidP="001B1B6E">
      <w:pPr>
        <w:pStyle w:val="ListParagraph"/>
        <w:numPr>
          <w:ilvl w:val="0"/>
          <w:numId w:val="4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>dan Prosedur Pengumpulan Data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B1D4F" w:rsidRPr="001B1B6E" w:rsidRDefault="006B1D4F" w:rsidP="001B1B6E">
      <w:pPr>
        <w:pStyle w:val="ListParagraph"/>
        <w:numPr>
          <w:ilvl w:val="0"/>
          <w:numId w:val="4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Teknik Analisis Da</w:t>
      </w:r>
      <w:r w:rsidR="00856697" w:rsidRPr="001B1B6E">
        <w:rPr>
          <w:rFonts w:ascii="Times New Roman" w:hAnsi="Times New Roman" w:cs="Times New Roman"/>
          <w:sz w:val="24"/>
          <w:szCs w:val="24"/>
          <w:lang w:val="en-US"/>
        </w:rPr>
        <w:t>ta dan Indikator Kebe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>rhasilan</w:t>
      </w:r>
      <w:r w:rsidR="00734A5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6B1D4F" w:rsidRPr="00D13511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BAB IV HASIL PENELITIAN DAN PEMBAHASAN</w:t>
      </w:r>
    </w:p>
    <w:p w:rsidR="006B1D4F" w:rsidRPr="00D13511" w:rsidRDefault="00BB12D9" w:rsidP="001B1B6E">
      <w:pPr>
        <w:pStyle w:val="ListParagraph"/>
        <w:numPr>
          <w:ilvl w:val="0"/>
          <w:numId w:val="5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Pr="00D135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4A59" w:rsidRPr="00D135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A447D" w:rsidRPr="00D13511" w:rsidRDefault="00EE613C" w:rsidP="001B1B6E">
      <w:pPr>
        <w:pStyle w:val="ListParagraph"/>
        <w:numPr>
          <w:ilvl w:val="0"/>
          <w:numId w:val="5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6B1D4F" w:rsidRPr="00D13511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BAB V KESIMPULAN DAN SARAN</w:t>
      </w:r>
    </w:p>
    <w:p w:rsidR="006B1D4F" w:rsidRPr="00D13511" w:rsidRDefault="00EE613C" w:rsidP="001B1B6E">
      <w:pPr>
        <w:pStyle w:val="ListParagraph"/>
        <w:numPr>
          <w:ilvl w:val="0"/>
          <w:numId w:val="6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6B1D4F" w:rsidRPr="00D13511" w:rsidRDefault="00EE613C" w:rsidP="001B1B6E">
      <w:pPr>
        <w:pStyle w:val="ListParagraph"/>
        <w:numPr>
          <w:ilvl w:val="0"/>
          <w:numId w:val="6"/>
        </w:numPr>
        <w:tabs>
          <w:tab w:val="left" w:pos="77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6B1D4F" w:rsidRPr="00D13511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 w:rsidRPr="00D135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6B1D4F" w:rsidRPr="00D13511" w:rsidRDefault="006B1D4F" w:rsidP="001B1B6E">
      <w:pPr>
        <w:tabs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LAMPIRAN</w:t>
      </w:r>
      <w:r w:rsidR="005F7DE0" w:rsidRPr="00D13511">
        <w:rPr>
          <w:rFonts w:ascii="Times New Roman" w:hAnsi="Times New Roman" w:cs="Times New Roman"/>
          <w:sz w:val="24"/>
          <w:szCs w:val="24"/>
        </w:rPr>
        <w:t xml:space="preserve"> </w:t>
      </w:r>
      <w:r w:rsidR="005F7DE0" w:rsidRPr="00D13511">
        <w:rPr>
          <w:rFonts w:ascii="Times New Roman" w:hAnsi="Times New Roman" w:cs="Times New Roman"/>
          <w:sz w:val="24"/>
          <w:szCs w:val="24"/>
        </w:rPr>
        <w:tab/>
      </w:r>
      <w:r w:rsidR="00EE613C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6B1D4F" w:rsidRPr="00D13511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DOKUMENTASI PENELITIAN</w:t>
      </w:r>
      <w:r w:rsidR="005F7DE0" w:rsidRPr="00D13511">
        <w:rPr>
          <w:rFonts w:ascii="Times New Roman" w:hAnsi="Times New Roman" w:cs="Times New Roman"/>
          <w:sz w:val="24"/>
          <w:szCs w:val="24"/>
        </w:rPr>
        <w:t xml:space="preserve"> </w:t>
      </w:r>
      <w:r w:rsidR="005F7DE0" w:rsidRPr="00D13511">
        <w:rPr>
          <w:rFonts w:ascii="Times New Roman" w:hAnsi="Times New Roman" w:cs="Times New Roman"/>
          <w:sz w:val="24"/>
          <w:szCs w:val="24"/>
        </w:rPr>
        <w:tab/>
      </w:r>
      <w:r w:rsidR="005F7DE0" w:rsidRPr="00D13511">
        <w:rPr>
          <w:rFonts w:ascii="Times New Roman" w:hAnsi="Times New Roman" w:cs="Times New Roman"/>
          <w:sz w:val="24"/>
          <w:szCs w:val="24"/>
        </w:rPr>
        <w:tab/>
      </w:r>
      <w:r w:rsidR="005F7DE0" w:rsidRPr="00D13511">
        <w:rPr>
          <w:rFonts w:ascii="Times New Roman" w:hAnsi="Times New Roman" w:cs="Times New Roman"/>
          <w:sz w:val="24"/>
          <w:szCs w:val="24"/>
        </w:rPr>
        <w:tab/>
      </w:r>
      <w:r w:rsidR="005F7DE0" w:rsidRPr="00D13511">
        <w:rPr>
          <w:rFonts w:ascii="Times New Roman" w:hAnsi="Times New Roman" w:cs="Times New Roman"/>
          <w:sz w:val="24"/>
          <w:szCs w:val="24"/>
        </w:rPr>
        <w:tab/>
      </w:r>
      <w:r w:rsidR="005F7DE0" w:rsidRPr="00D13511">
        <w:rPr>
          <w:rFonts w:ascii="Times New Roman" w:hAnsi="Times New Roman" w:cs="Times New Roman"/>
          <w:sz w:val="24"/>
          <w:szCs w:val="24"/>
        </w:rPr>
        <w:tab/>
      </w:r>
      <w:r w:rsidR="005F7DE0" w:rsidRPr="00D1351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00597" w:rsidRPr="00D13511">
        <w:rPr>
          <w:rFonts w:ascii="Times New Roman" w:hAnsi="Times New Roman" w:cs="Times New Roman"/>
          <w:sz w:val="24"/>
          <w:szCs w:val="24"/>
        </w:rPr>
        <w:t>1</w:t>
      </w:r>
      <w:r w:rsidR="00720538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5F7DE0" w:rsidRPr="00D13511" w:rsidRDefault="005F7DE0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</w:rPr>
        <w:t xml:space="preserve">LAMPIRAN PERSURATAN </w:t>
      </w:r>
      <w:r w:rsidRPr="00D13511">
        <w:rPr>
          <w:rFonts w:ascii="Times New Roman" w:hAnsi="Times New Roman" w:cs="Times New Roman"/>
          <w:sz w:val="24"/>
          <w:szCs w:val="24"/>
        </w:rPr>
        <w:tab/>
      </w:r>
      <w:r w:rsidRPr="00D13511">
        <w:rPr>
          <w:rFonts w:ascii="Times New Roman" w:hAnsi="Times New Roman" w:cs="Times New Roman"/>
          <w:sz w:val="24"/>
          <w:szCs w:val="24"/>
        </w:rPr>
        <w:tab/>
      </w:r>
      <w:r w:rsidRPr="00D13511">
        <w:rPr>
          <w:rFonts w:ascii="Times New Roman" w:hAnsi="Times New Roman" w:cs="Times New Roman"/>
          <w:sz w:val="24"/>
          <w:szCs w:val="24"/>
        </w:rPr>
        <w:tab/>
      </w:r>
      <w:r w:rsidRPr="00D13511">
        <w:rPr>
          <w:rFonts w:ascii="Times New Roman" w:hAnsi="Times New Roman" w:cs="Times New Roman"/>
          <w:sz w:val="24"/>
          <w:szCs w:val="24"/>
        </w:rPr>
        <w:tab/>
      </w:r>
      <w:r w:rsidRPr="00D13511">
        <w:rPr>
          <w:rFonts w:ascii="Times New Roman" w:hAnsi="Times New Roman" w:cs="Times New Roman"/>
          <w:sz w:val="24"/>
          <w:szCs w:val="24"/>
        </w:rPr>
        <w:tab/>
      </w:r>
      <w:r w:rsidRPr="00D13511">
        <w:rPr>
          <w:rFonts w:ascii="Times New Roman" w:hAnsi="Times New Roman" w:cs="Times New Roman"/>
          <w:sz w:val="24"/>
          <w:szCs w:val="24"/>
        </w:rPr>
        <w:tab/>
      </w:r>
      <w:r w:rsidR="00FE51F3" w:rsidRPr="00D1351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720538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6B1D4F" w:rsidRPr="00BD0187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3511">
        <w:rPr>
          <w:rFonts w:ascii="Times New Roman" w:hAnsi="Times New Roman" w:cs="Times New Roman"/>
          <w:sz w:val="24"/>
          <w:szCs w:val="24"/>
          <w:lang w:val="en-US"/>
        </w:rPr>
        <w:t>RIWAYAT HIDUP</w:t>
      </w:r>
      <w:r w:rsidR="001D3FC9" w:rsidRPr="00D13511">
        <w:rPr>
          <w:rFonts w:ascii="Times New Roman" w:hAnsi="Times New Roman" w:cs="Times New Roman"/>
          <w:sz w:val="24"/>
          <w:szCs w:val="24"/>
        </w:rPr>
        <w:t xml:space="preserve"> </w:t>
      </w:r>
      <w:r w:rsidR="00FE51F3" w:rsidRPr="00D13511">
        <w:rPr>
          <w:rFonts w:ascii="Times New Roman" w:hAnsi="Times New Roman" w:cs="Times New Roman"/>
          <w:sz w:val="24"/>
          <w:szCs w:val="24"/>
        </w:rPr>
        <w:t xml:space="preserve"> </w:t>
      </w:r>
      <w:r w:rsidR="00FE51F3" w:rsidRPr="00D13511">
        <w:rPr>
          <w:rFonts w:ascii="Times New Roman" w:hAnsi="Times New Roman" w:cs="Times New Roman"/>
          <w:sz w:val="24"/>
          <w:szCs w:val="24"/>
        </w:rPr>
        <w:tab/>
      </w:r>
      <w:r w:rsidR="00FE51F3" w:rsidRPr="00D13511">
        <w:rPr>
          <w:rFonts w:ascii="Times New Roman" w:hAnsi="Times New Roman" w:cs="Times New Roman"/>
          <w:sz w:val="24"/>
          <w:szCs w:val="24"/>
        </w:rPr>
        <w:tab/>
      </w:r>
      <w:r w:rsidR="00FE51F3" w:rsidRPr="00D13511">
        <w:rPr>
          <w:rFonts w:ascii="Times New Roman" w:hAnsi="Times New Roman" w:cs="Times New Roman"/>
          <w:sz w:val="24"/>
          <w:szCs w:val="24"/>
        </w:rPr>
        <w:tab/>
      </w:r>
      <w:r w:rsidR="00FE51F3" w:rsidRPr="00D13511">
        <w:rPr>
          <w:rFonts w:ascii="Times New Roman" w:hAnsi="Times New Roman" w:cs="Times New Roman"/>
          <w:sz w:val="24"/>
          <w:szCs w:val="24"/>
        </w:rPr>
        <w:tab/>
      </w:r>
      <w:r w:rsidR="00FE51F3" w:rsidRPr="00D13511">
        <w:rPr>
          <w:rFonts w:ascii="Times New Roman" w:hAnsi="Times New Roman" w:cs="Times New Roman"/>
          <w:sz w:val="24"/>
          <w:szCs w:val="24"/>
        </w:rPr>
        <w:tab/>
      </w:r>
      <w:r w:rsidR="00FE51F3" w:rsidRPr="00D13511">
        <w:rPr>
          <w:rFonts w:ascii="Times New Roman" w:hAnsi="Times New Roman" w:cs="Times New Roman"/>
          <w:sz w:val="24"/>
          <w:szCs w:val="24"/>
        </w:rPr>
        <w:tab/>
      </w:r>
      <w:r w:rsidR="00FE51F3" w:rsidRPr="00D13511">
        <w:rPr>
          <w:rFonts w:ascii="Times New Roman" w:hAnsi="Times New Roman" w:cs="Times New Roman"/>
          <w:sz w:val="24"/>
          <w:szCs w:val="24"/>
        </w:rPr>
        <w:tab/>
      </w:r>
      <w:r w:rsidR="00FE51F3" w:rsidRPr="00D1351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D0187" w:rsidRPr="00D13511">
        <w:rPr>
          <w:rFonts w:ascii="Times New Roman" w:hAnsi="Times New Roman" w:cs="Times New Roman"/>
          <w:sz w:val="24"/>
          <w:szCs w:val="24"/>
        </w:rPr>
        <w:t>1</w:t>
      </w:r>
      <w:r w:rsidR="00A75272" w:rsidRPr="00D1351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2053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D3FC9" w:rsidRDefault="001D3FC9" w:rsidP="001B1B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11F" w:rsidRDefault="0052011F" w:rsidP="001B1B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11F" w:rsidRDefault="0052011F" w:rsidP="001B1B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426" w:rsidRDefault="001F3426" w:rsidP="001B1B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D94EA6" w:rsidRPr="001B1B6E" w:rsidRDefault="006B1D4F" w:rsidP="001B1B6E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  <w:t>Judul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  <w:t>Halaman</w:t>
      </w:r>
    </w:p>
    <w:p w:rsidR="00D94EA6" w:rsidRPr="001F3426" w:rsidRDefault="00D94EA6" w:rsidP="001B1B6E">
      <w:pPr>
        <w:tabs>
          <w:tab w:val="left" w:pos="5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3.1  </w:t>
      </w:r>
      <w:r w:rsidR="001D3FC9" w:rsidRPr="001B1B6E">
        <w:rPr>
          <w:rFonts w:ascii="Times New Roman" w:hAnsi="Times New Roman" w:cs="Times New Roman"/>
          <w:sz w:val="24"/>
          <w:szCs w:val="24"/>
        </w:rPr>
        <w:t xml:space="preserve">Presentase Pencapaian Aktivitas Pembelajaran </w:t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="007A53C6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B1D4F" w:rsidRPr="001F3426" w:rsidRDefault="00D94EA6" w:rsidP="001B1B6E">
      <w:pPr>
        <w:tabs>
          <w:tab w:val="left" w:pos="5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3.2  </w:t>
      </w:r>
      <w:r w:rsidR="001F3426">
        <w:rPr>
          <w:rFonts w:ascii="Times New Roman" w:hAnsi="Times New Roman" w:cs="Times New Roman"/>
          <w:sz w:val="24"/>
          <w:szCs w:val="24"/>
          <w:lang w:val="en-US"/>
        </w:rPr>
        <w:t>Ketuntasan Hasil Belajar</w:t>
      </w:r>
      <w:r w:rsidR="001D3FC9" w:rsidRPr="001B1B6E">
        <w:rPr>
          <w:rFonts w:ascii="Times New Roman" w:hAnsi="Times New Roman" w:cs="Times New Roman"/>
          <w:sz w:val="24"/>
          <w:szCs w:val="24"/>
        </w:rPr>
        <w:t xml:space="preserve"> </w:t>
      </w:r>
      <w:r w:rsidR="001D3FC9" w:rsidRPr="001B1B6E">
        <w:rPr>
          <w:rFonts w:ascii="Times New Roman" w:hAnsi="Times New Roman" w:cs="Times New Roman"/>
          <w:sz w:val="24"/>
          <w:szCs w:val="24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="007A53C6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B1D4F" w:rsidRPr="0018253B" w:rsidRDefault="008B5730" w:rsidP="001B1B6E">
      <w:pPr>
        <w:tabs>
          <w:tab w:val="left" w:pos="78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B1B6E">
        <w:rPr>
          <w:rFonts w:ascii="Times New Roman" w:hAnsi="Times New Roman" w:cs="Times New Roman"/>
          <w:sz w:val="24"/>
          <w:szCs w:val="24"/>
        </w:rPr>
        <w:t>1</w:t>
      </w:r>
      <w:r w:rsidR="001D3FC9" w:rsidRPr="001B1B6E">
        <w:rPr>
          <w:rFonts w:ascii="Times New Roman" w:hAnsi="Times New Roman" w:cs="Times New Roman"/>
          <w:sz w:val="24"/>
          <w:szCs w:val="24"/>
        </w:rPr>
        <w:t xml:space="preserve"> </w:t>
      </w:r>
      <w:r w:rsidR="006B1D4F"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 Distribusi Frekuensi dan </w:t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B1D4F" w:rsidRPr="001B1B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D3FC9" w:rsidRPr="001B1B6E">
        <w:rPr>
          <w:rFonts w:ascii="Times New Roman" w:hAnsi="Times New Roman" w:cs="Times New Roman"/>
          <w:sz w:val="24"/>
          <w:szCs w:val="24"/>
        </w:rPr>
        <w:t>r</w:t>
      </w:r>
      <w:r w:rsidR="006B1D4F" w:rsidRPr="001B1B6E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="009026E0"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ase Ketuntasan Hasil Belajar </w:t>
      </w:r>
      <w:r w:rsidR="001D3FC9" w:rsidRPr="001B1B6E">
        <w:rPr>
          <w:rFonts w:ascii="Times New Roman" w:hAnsi="Times New Roman" w:cs="Times New Roman"/>
          <w:sz w:val="24"/>
          <w:szCs w:val="24"/>
        </w:rPr>
        <w:t xml:space="preserve">pada Siklus I </w:t>
      </w:r>
      <w:r w:rsidR="007A53C6"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6B1D4F" w:rsidRPr="0018253B" w:rsidRDefault="001D3FC9" w:rsidP="001B1B6E">
      <w:pPr>
        <w:tabs>
          <w:tab w:val="left" w:pos="783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B1B6E">
        <w:rPr>
          <w:rFonts w:ascii="Times New Roman" w:hAnsi="Times New Roman" w:cs="Times New Roman"/>
          <w:sz w:val="24"/>
          <w:szCs w:val="24"/>
        </w:rPr>
        <w:t xml:space="preserve">2 </w:t>
      </w:r>
      <w:r w:rsidR="006B1D4F"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B6E">
        <w:rPr>
          <w:rFonts w:ascii="Times New Roman" w:hAnsi="Times New Roman" w:cs="Times New Roman"/>
          <w:sz w:val="24"/>
          <w:szCs w:val="24"/>
        </w:rPr>
        <w:t>Deskripsi Ketuntasan Nilai Hasil Belajar Matematika Siswa pada Siklus I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53C6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6B1D4F" w:rsidRPr="001B1B6E" w:rsidRDefault="001D3FC9" w:rsidP="001B1B6E">
      <w:pPr>
        <w:tabs>
          <w:tab w:val="left" w:pos="78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B1B6E">
        <w:rPr>
          <w:rFonts w:ascii="Times New Roman" w:hAnsi="Times New Roman" w:cs="Times New Roman"/>
          <w:sz w:val="24"/>
          <w:szCs w:val="24"/>
        </w:rPr>
        <w:t>3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 Distribusi Frekuensi dan Pe</w:t>
      </w:r>
      <w:r w:rsidRPr="001B1B6E">
        <w:rPr>
          <w:rFonts w:ascii="Times New Roman" w:hAnsi="Times New Roman" w:cs="Times New Roman"/>
          <w:sz w:val="24"/>
          <w:szCs w:val="24"/>
        </w:rPr>
        <w:t>r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sentase Ketuntasan Hasil Belajar </w:t>
      </w:r>
      <w:r w:rsidRPr="001B1B6E">
        <w:rPr>
          <w:rFonts w:ascii="Times New Roman" w:hAnsi="Times New Roman" w:cs="Times New Roman"/>
          <w:sz w:val="24"/>
          <w:szCs w:val="24"/>
        </w:rPr>
        <w:t xml:space="preserve">pada Siklus II </w:t>
      </w:r>
      <w:r w:rsidRPr="001B1B6E">
        <w:rPr>
          <w:rFonts w:ascii="Times New Roman" w:hAnsi="Times New Roman" w:cs="Times New Roman"/>
          <w:sz w:val="24"/>
          <w:szCs w:val="24"/>
        </w:rPr>
        <w:tab/>
      </w:r>
      <w:r w:rsidR="007A53C6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1B1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C9" w:rsidRPr="007A53C6" w:rsidRDefault="001D3FC9" w:rsidP="001B1B6E">
      <w:pPr>
        <w:tabs>
          <w:tab w:val="left" w:pos="783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B1B6E">
        <w:rPr>
          <w:rFonts w:ascii="Times New Roman" w:hAnsi="Times New Roman" w:cs="Times New Roman"/>
          <w:sz w:val="24"/>
          <w:szCs w:val="24"/>
        </w:rPr>
        <w:t xml:space="preserve">4 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B6E">
        <w:rPr>
          <w:rFonts w:ascii="Times New Roman" w:hAnsi="Times New Roman" w:cs="Times New Roman"/>
          <w:sz w:val="24"/>
          <w:szCs w:val="24"/>
        </w:rPr>
        <w:t>Deskripsi Ketuntasan Nilai Hasil Belajar Matematika Siswa pada Siklus II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53C6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6B1D4F" w:rsidRPr="001B1B6E" w:rsidRDefault="006B1D4F" w:rsidP="001B1B6E">
      <w:pPr>
        <w:tabs>
          <w:tab w:val="left" w:pos="78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6B1D4F" w:rsidRPr="001B1B6E" w:rsidRDefault="006B1D4F" w:rsidP="001B1B6E">
      <w:pPr>
        <w:tabs>
          <w:tab w:val="left" w:pos="78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1B6" w:rsidRPr="001B1B6E" w:rsidRDefault="003671B6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C9" w:rsidRPr="001B1B6E" w:rsidRDefault="001D3FC9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C9" w:rsidRPr="001B1B6E" w:rsidRDefault="001D3FC9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C9" w:rsidRPr="001B1B6E" w:rsidRDefault="001D3FC9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30" w:rsidRPr="001B1B6E" w:rsidRDefault="008B5730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1D" w:rsidRPr="001B1B6E" w:rsidRDefault="007D501D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1D" w:rsidRPr="001B1B6E" w:rsidRDefault="007D501D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3FC9" w:rsidRPr="001B1B6E" w:rsidRDefault="001D3FC9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Pr="001B1B6E" w:rsidRDefault="002C4066" w:rsidP="001B1B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  <w:t>Judul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07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07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B1D4F" w:rsidRPr="001B1B6E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6B1D4F" w:rsidRPr="00424D64" w:rsidRDefault="00C0739A" w:rsidP="001B1B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A2C8F" w:rsidRPr="001B1B6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>.1.</w:t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  <w:t>Skema Kerangka Pikir</w:t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</w:rPr>
        <w:tab/>
      </w:r>
      <w:r w:rsidR="00424D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53C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B1D4F" w:rsidRPr="00424D64" w:rsidRDefault="00C0739A" w:rsidP="001B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FC9"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4D64">
        <w:rPr>
          <w:rFonts w:ascii="Times New Roman" w:hAnsi="Times New Roman" w:cs="Times New Roman"/>
          <w:sz w:val="24"/>
          <w:szCs w:val="24"/>
          <w:lang w:val="en-US"/>
        </w:rPr>
        <w:t>Prosedur Penelitian Tindakan Kelas</w:t>
      </w:r>
      <w:r w:rsidR="00424D64">
        <w:rPr>
          <w:rFonts w:ascii="Times New Roman" w:hAnsi="Times New Roman" w:cs="Times New Roman"/>
          <w:sz w:val="24"/>
          <w:szCs w:val="24"/>
        </w:rPr>
        <w:tab/>
      </w:r>
      <w:r w:rsidR="00424D64">
        <w:rPr>
          <w:rFonts w:ascii="Times New Roman" w:hAnsi="Times New Roman" w:cs="Times New Roman"/>
          <w:sz w:val="24"/>
          <w:szCs w:val="24"/>
        </w:rPr>
        <w:tab/>
      </w:r>
      <w:r w:rsidR="007A53C6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1D" w:rsidRPr="001B1B6E" w:rsidRDefault="007D501D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1D" w:rsidRPr="001B1B6E" w:rsidRDefault="007D501D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1D" w:rsidRPr="001B1B6E" w:rsidRDefault="007D501D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1D" w:rsidRPr="001B1B6E" w:rsidRDefault="007D501D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1D" w:rsidRPr="001B1B6E" w:rsidRDefault="007D501D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4F" w:rsidRPr="001B1B6E" w:rsidRDefault="006B1D4F" w:rsidP="001B1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D4F" w:rsidRDefault="006B1D4F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B6E" w:rsidRDefault="001B1B6E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B6E" w:rsidRPr="001B1B6E" w:rsidRDefault="001B1B6E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501D" w:rsidRDefault="007D501D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B6E" w:rsidRPr="001B1B6E" w:rsidRDefault="001B1B6E" w:rsidP="001B1B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D1A" w:rsidRPr="00442BC2" w:rsidRDefault="00AF7D1A" w:rsidP="00C0739A">
      <w:pPr>
        <w:pStyle w:val="NoSpacing"/>
        <w:tabs>
          <w:tab w:val="left" w:leader="dot" w:pos="7938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F7D1A" w:rsidRPr="00442BC2" w:rsidRDefault="00AF7D1A" w:rsidP="00C0739A">
      <w:pPr>
        <w:pStyle w:val="NoSpacing"/>
        <w:tabs>
          <w:tab w:val="left" w:leader="dot" w:pos="7938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D1A" w:rsidRPr="00442BC2" w:rsidRDefault="00C0739A" w:rsidP="00C0739A">
      <w:pPr>
        <w:pStyle w:val="NoSpacing"/>
        <w:tabs>
          <w:tab w:val="left" w:leader="do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D1A" w:rsidRPr="00442BC2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AF7D1A" w:rsidRPr="00442BC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F7D1A"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AF7D1A" w:rsidRPr="00442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7D1A" w:rsidRPr="00442BC2">
        <w:rPr>
          <w:rFonts w:ascii="Times New Roman" w:hAnsi="Times New Roman" w:cs="Times New Roman"/>
          <w:b/>
          <w:sz w:val="24"/>
          <w:szCs w:val="24"/>
        </w:rPr>
        <w:t xml:space="preserve">Judul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7D1A" w:rsidRPr="00442BC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F7D1A" w:rsidRPr="00F6525B" w:rsidRDefault="00C0739A" w:rsidP="00C0739A">
      <w:pPr>
        <w:pStyle w:val="NoSpacing"/>
        <w:tabs>
          <w:tab w:val="left" w:pos="540"/>
          <w:tab w:val="left" w:pos="1260"/>
          <w:tab w:val="left" w:pos="7560"/>
          <w:tab w:val="left" w:leader="do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83743">
        <w:rPr>
          <w:rFonts w:ascii="Times New Roman" w:hAnsi="Times New Roman" w:cs="Times New Roman"/>
          <w:sz w:val="24"/>
          <w:szCs w:val="24"/>
        </w:rPr>
        <w:t>Rencana Pelaksanaan Pembelajaran Pertemuan 1 Siklus I</w:t>
      </w:r>
      <w:r w:rsidR="00A83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C6">
        <w:rPr>
          <w:rFonts w:ascii="Times New Roman" w:hAnsi="Times New Roman" w:cs="Times New Roman"/>
          <w:sz w:val="24"/>
          <w:szCs w:val="24"/>
        </w:rPr>
        <w:t>80</w:t>
      </w:r>
    </w:p>
    <w:p w:rsidR="00AF7D1A" w:rsidRPr="00F6525B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Pertemuan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Siklus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7A53C6">
        <w:rPr>
          <w:rFonts w:ascii="Times New Roman" w:hAnsi="Times New Roman" w:cs="Times New Roman"/>
          <w:sz w:val="24"/>
          <w:szCs w:val="24"/>
        </w:rPr>
        <w:t>6</w:t>
      </w:r>
    </w:p>
    <w:p w:rsidR="00AF7D1A" w:rsidRPr="00F6525B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</w:t>
      </w:r>
      <w:r w:rsidR="00BD5160">
        <w:rPr>
          <w:rFonts w:ascii="Times New Roman" w:hAnsi="Times New Roman" w:cs="Times New Roman"/>
          <w:sz w:val="24"/>
          <w:szCs w:val="24"/>
        </w:rPr>
        <w:t xml:space="preserve"> Pertemuan 1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="007A53C6">
        <w:rPr>
          <w:rFonts w:ascii="Times New Roman" w:hAnsi="Times New Roman" w:cs="Times New Roman"/>
          <w:sz w:val="24"/>
          <w:szCs w:val="24"/>
        </w:rPr>
        <w:t>2</w:t>
      </w:r>
    </w:p>
    <w:p w:rsidR="00AF7D1A" w:rsidRPr="00F6525B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</w:t>
      </w:r>
      <w:r w:rsidR="00BD5160">
        <w:rPr>
          <w:rFonts w:ascii="Times New Roman" w:hAnsi="Times New Roman" w:cs="Times New Roman"/>
          <w:sz w:val="24"/>
          <w:szCs w:val="24"/>
        </w:rPr>
        <w:t xml:space="preserve"> Pertemuan 2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C6">
        <w:rPr>
          <w:rFonts w:ascii="Times New Roman" w:hAnsi="Times New Roman" w:cs="Times New Roman"/>
          <w:sz w:val="24"/>
          <w:szCs w:val="24"/>
        </w:rPr>
        <w:t>98</w:t>
      </w:r>
    </w:p>
    <w:p w:rsidR="00AF7D1A" w:rsidRPr="0079527F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Mengajar Gur</w:t>
      </w:r>
      <w:r>
        <w:rPr>
          <w:rFonts w:ascii="Times New Roman" w:hAnsi="Times New Roman" w:cs="Times New Roman"/>
          <w:sz w:val="24"/>
          <w:szCs w:val="24"/>
        </w:rPr>
        <w:t>u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20538">
        <w:rPr>
          <w:rFonts w:ascii="Times New Roman" w:hAnsi="Times New Roman" w:cs="Times New Roman"/>
          <w:sz w:val="24"/>
          <w:szCs w:val="24"/>
        </w:rPr>
        <w:t>04</w:t>
      </w:r>
    </w:p>
    <w:p w:rsidR="00AF7D1A" w:rsidRPr="0079527F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Mengajar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43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20538">
        <w:rPr>
          <w:rFonts w:ascii="Times New Roman" w:hAnsi="Times New Roman" w:cs="Times New Roman"/>
          <w:sz w:val="24"/>
          <w:szCs w:val="24"/>
        </w:rPr>
        <w:t>10</w:t>
      </w:r>
    </w:p>
    <w:p w:rsidR="00AF7D1A" w:rsidRPr="00F6525B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Mengajar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43">
        <w:rPr>
          <w:rFonts w:ascii="Times New Roman" w:hAnsi="Times New Roman" w:cs="Times New Roman"/>
          <w:sz w:val="24"/>
          <w:szCs w:val="24"/>
        </w:rPr>
        <w:t>Siklus I</w:t>
      </w:r>
      <w:r w:rsidR="00BD51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20538">
        <w:rPr>
          <w:rFonts w:ascii="Times New Roman" w:hAnsi="Times New Roman" w:cs="Times New Roman"/>
          <w:sz w:val="24"/>
          <w:szCs w:val="24"/>
        </w:rPr>
        <w:t>16</w:t>
      </w:r>
    </w:p>
    <w:p w:rsidR="00AF7D1A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Mengajar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43">
        <w:rPr>
          <w:rFonts w:ascii="Times New Roman" w:hAnsi="Times New Roman" w:cs="Times New Roman"/>
          <w:sz w:val="24"/>
          <w:szCs w:val="24"/>
        </w:rPr>
        <w:t>Siklus I</w:t>
      </w:r>
      <w:r w:rsidR="00BD51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A53C6">
        <w:rPr>
          <w:rFonts w:ascii="Times New Roman" w:hAnsi="Times New Roman" w:cs="Times New Roman"/>
          <w:sz w:val="24"/>
          <w:szCs w:val="24"/>
        </w:rPr>
        <w:t>22</w:t>
      </w:r>
    </w:p>
    <w:p w:rsidR="00AF7D1A" w:rsidRPr="0079527F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C751A0">
        <w:rPr>
          <w:rFonts w:ascii="Times New Roman" w:hAnsi="Times New Roman" w:cs="Times New Roman"/>
          <w:sz w:val="24"/>
          <w:szCs w:val="24"/>
        </w:rPr>
        <w:t>Rekapitulasi</w:t>
      </w:r>
      <w:r>
        <w:rPr>
          <w:rFonts w:ascii="Times New Roman" w:hAnsi="Times New Roman" w:cs="Times New Roman"/>
          <w:sz w:val="24"/>
          <w:szCs w:val="24"/>
        </w:rPr>
        <w:t xml:space="preserve"> Hasil Obser</w:t>
      </w:r>
      <w:r w:rsidR="007A53C6">
        <w:rPr>
          <w:rFonts w:ascii="Times New Roman" w:hAnsi="Times New Roman" w:cs="Times New Roman"/>
          <w:sz w:val="24"/>
          <w:szCs w:val="24"/>
        </w:rPr>
        <w:t>vasi Aktivitas Mengajar Guru</w:t>
      </w:r>
      <w:r w:rsidR="007A53C6">
        <w:rPr>
          <w:rFonts w:ascii="Times New Roman" w:hAnsi="Times New Roman" w:cs="Times New Roman"/>
          <w:sz w:val="24"/>
          <w:szCs w:val="24"/>
        </w:rPr>
        <w:tab/>
        <w:t>128</w:t>
      </w:r>
    </w:p>
    <w:p w:rsidR="00AF7D1A" w:rsidRPr="0079527F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Belajar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43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A53C6">
        <w:rPr>
          <w:rFonts w:ascii="Times New Roman" w:hAnsi="Times New Roman" w:cs="Times New Roman"/>
          <w:sz w:val="24"/>
          <w:szCs w:val="24"/>
        </w:rPr>
        <w:t>29</w:t>
      </w:r>
    </w:p>
    <w:p w:rsidR="00AF7D1A" w:rsidRPr="0079527F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Belajar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43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A53C6">
        <w:rPr>
          <w:rFonts w:ascii="Times New Roman" w:hAnsi="Times New Roman" w:cs="Times New Roman"/>
          <w:sz w:val="24"/>
          <w:szCs w:val="24"/>
        </w:rPr>
        <w:t>32</w:t>
      </w:r>
    </w:p>
    <w:p w:rsidR="00AF7D1A" w:rsidRPr="00376E39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Belajar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43">
        <w:rPr>
          <w:rFonts w:ascii="Times New Roman" w:hAnsi="Times New Roman" w:cs="Times New Roman"/>
          <w:sz w:val="24"/>
          <w:szCs w:val="24"/>
        </w:rPr>
        <w:t>Siklus I</w:t>
      </w:r>
      <w:r w:rsidR="00BD51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A53C6">
        <w:rPr>
          <w:rFonts w:ascii="Times New Roman" w:hAnsi="Times New Roman" w:cs="Times New Roman"/>
          <w:sz w:val="24"/>
          <w:szCs w:val="24"/>
        </w:rPr>
        <w:t>35</w:t>
      </w:r>
    </w:p>
    <w:p w:rsidR="00AF7D1A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Belajar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43">
        <w:rPr>
          <w:rFonts w:ascii="Times New Roman" w:hAnsi="Times New Roman" w:cs="Times New Roman"/>
          <w:sz w:val="24"/>
          <w:szCs w:val="24"/>
        </w:rPr>
        <w:t>Siklus I</w:t>
      </w:r>
      <w:r w:rsidR="00BD51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A53C6">
        <w:rPr>
          <w:rFonts w:ascii="Times New Roman" w:hAnsi="Times New Roman" w:cs="Times New Roman"/>
          <w:sz w:val="24"/>
          <w:szCs w:val="24"/>
        </w:rPr>
        <w:t>38</w:t>
      </w:r>
    </w:p>
    <w:p w:rsidR="00AF7D1A" w:rsidRPr="00376E39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="00C751A0" w:rsidRPr="00C751A0">
        <w:rPr>
          <w:rFonts w:ascii="Times New Roman" w:hAnsi="Times New Roman" w:cs="Times New Roman"/>
          <w:sz w:val="24"/>
          <w:szCs w:val="24"/>
        </w:rPr>
        <w:t>Rekapitulasi</w:t>
      </w:r>
      <w:r w:rsidRPr="00376E39">
        <w:rPr>
          <w:rFonts w:ascii="Times New Roman" w:hAnsi="Times New Roman" w:cs="Times New Roman"/>
          <w:sz w:val="24"/>
          <w:szCs w:val="24"/>
        </w:rPr>
        <w:t xml:space="preserve"> Hasil O</w:t>
      </w:r>
      <w:r>
        <w:rPr>
          <w:rFonts w:ascii="Times New Roman" w:hAnsi="Times New Roman" w:cs="Times New Roman"/>
          <w:sz w:val="24"/>
          <w:szCs w:val="24"/>
        </w:rPr>
        <w:t>bservasi A</w:t>
      </w:r>
      <w:r w:rsidR="007A53C6">
        <w:rPr>
          <w:rFonts w:ascii="Times New Roman" w:hAnsi="Times New Roman" w:cs="Times New Roman"/>
          <w:sz w:val="24"/>
          <w:szCs w:val="24"/>
        </w:rPr>
        <w:t xml:space="preserve">ktivitas Belajar Siswa     </w:t>
      </w:r>
      <w:r w:rsidR="007A53C6">
        <w:rPr>
          <w:rFonts w:ascii="Times New Roman" w:hAnsi="Times New Roman" w:cs="Times New Roman"/>
          <w:sz w:val="24"/>
          <w:szCs w:val="24"/>
        </w:rPr>
        <w:tab/>
        <w:t xml:space="preserve"> 141</w:t>
      </w:r>
    </w:p>
    <w:p w:rsidR="00AF7D1A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Tes </w:t>
      </w:r>
      <w:r>
        <w:rPr>
          <w:rFonts w:ascii="Times New Roman" w:hAnsi="Times New Roman" w:cs="Times New Roman"/>
          <w:sz w:val="24"/>
          <w:szCs w:val="24"/>
        </w:rPr>
        <w:t xml:space="preserve">Hasil Belajar Siswa </w:t>
      </w:r>
      <w:r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A53C6">
        <w:rPr>
          <w:rFonts w:ascii="Times New Roman" w:hAnsi="Times New Roman" w:cs="Times New Roman"/>
          <w:sz w:val="24"/>
          <w:szCs w:val="24"/>
        </w:rPr>
        <w:t>42</w:t>
      </w:r>
    </w:p>
    <w:p w:rsidR="00AF7D1A" w:rsidRPr="0079527F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Pr="00CA5A86">
        <w:rPr>
          <w:rFonts w:ascii="Times New Roman" w:hAnsi="Times New Roman" w:cs="Times New Roman"/>
          <w:sz w:val="24"/>
          <w:szCs w:val="24"/>
        </w:rPr>
        <w:t>Tes Hasil Belajar Siswa Siklus I</w:t>
      </w:r>
      <w:r w:rsidR="00BD5160">
        <w:rPr>
          <w:rFonts w:ascii="Times New Roman" w:hAnsi="Times New Roman" w:cs="Times New Roman"/>
          <w:sz w:val="24"/>
          <w:szCs w:val="24"/>
        </w:rPr>
        <w:t>I</w:t>
      </w:r>
      <w:r w:rsidR="00720538">
        <w:rPr>
          <w:rFonts w:ascii="Times New Roman" w:hAnsi="Times New Roman" w:cs="Times New Roman"/>
          <w:sz w:val="24"/>
          <w:szCs w:val="24"/>
        </w:rPr>
        <w:tab/>
        <w:t>147</w:t>
      </w:r>
    </w:p>
    <w:p w:rsidR="00AF7D1A" w:rsidRPr="004363FC" w:rsidRDefault="00720538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Data Hasil Tes Siklus I</w:t>
      </w:r>
      <w:r>
        <w:rPr>
          <w:rFonts w:ascii="Times New Roman" w:hAnsi="Times New Roman" w:cs="Times New Roman"/>
          <w:sz w:val="24"/>
          <w:szCs w:val="24"/>
        </w:rPr>
        <w:tab/>
        <w:t>152</w:t>
      </w:r>
    </w:p>
    <w:p w:rsidR="00AF7D1A" w:rsidRPr="0079527F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r w:rsidRPr="004363FC">
        <w:rPr>
          <w:rFonts w:ascii="Times New Roman" w:hAnsi="Times New Roman" w:cs="Times New Roman"/>
          <w:sz w:val="24"/>
          <w:szCs w:val="24"/>
          <w:lang w:val="id-ID"/>
        </w:rPr>
        <w:t>Data Hasil Tes Siklus I</w:t>
      </w:r>
      <w:r w:rsidR="00BD51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20538">
        <w:rPr>
          <w:rFonts w:ascii="Times New Roman" w:hAnsi="Times New Roman" w:cs="Times New Roman"/>
          <w:sz w:val="24"/>
          <w:szCs w:val="24"/>
        </w:rPr>
        <w:t>53</w:t>
      </w:r>
    </w:p>
    <w:p w:rsidR="00E34008" w:rsidRPr="00AF7D1A" w:rsidRDefault="00A83743" w:rsidP="00C0739A">
      <w:pPr>
        <w:pStyle w:val="NoSpacing"/>
        <w:tabs>
          <w:tab w:val="left" w:pos="540"/>
          <w:tab w:val="left" w:pos="1260"/>
          <w:tab w:val="left" w:pos="756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  <w:r w:rsidR="00C751A0" w:rsidRPr="00C751A0">
        <w:rPr>
          <w:rFonts w:ascii="Times New Roman" w:hAnsi="Times New Roman" w:cs="Times New Roman"/>
          <w:sz w:val="24"/>
          <w:szCs w:val="24"/>
        </w:rPr>
        <w:t>Rekapitulasi</w:t>
      </w:r>
      <w:r>
        <w:rPr>
          <w:rFonts w:ascii="Times New Roman" w:hAnsi="Times New Roman" w:cs="Times New Roman"/>
          <w:sz w:val="24"/>
          <w:szCs w:val="24"/>
        </w:rPr>
        <w:t xml:space="preserve"> Hasil Tes Siklus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20538">
        <w:rPr>
          <w:rFonts w:ascii="Times New Roman" w:hAnsi="Times New Roman" w:cs="Times New Roman"/>
          <w:sz w:val="24"/>
          <w:szCs w:val="24"/>
        </w:rPr>
        <w:t>4</w:t>
      </w:r>
    </w:p>
    <w:sectPr w:rsidR="00E34008" w:rsidRPr="00AF7D1A" w:rsidSect="001F3426">
      <w:footerReference w:type="default" r:id="rId7"/>
      <w:pgSz w:w="12197" w:h="16157" w:code="1"/>
      <w:pgMar w:top="1843" w:right="1699" w:bottom="1699" w:left="2275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22" w:rsidRDefault="00016422" w:rsidP="005C42DA">
      <w:pPr>
        <w:spacing w:after="0" w:line="240" w:lineRule="auto"/>
      </w:pPr>
      <w:r>
        <w:separator/>
      </w:r>
    </w:p>
  </w:endnote>
  <w:endnote w:type="continuationSeparator" w:id="1">
    <w:p w:rsidR="00016422" w:rsidRDefault="00016422" w:rsidP="005C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11"/>
      <w:docPartObj>
        <w:docPartGallery w:val="Page Numbers (Bottom of Page)"/>
        <w:docPartUnique/>
      </w:docPartObj>
    </w:sdtPr>
    <w:sdtContent>
      <w:p w:rsidR="009B4A84" w:rsidRDefault="00682D97">
        <w:pPr>
          <w:pStyle w:val="Footer"/>
          <w:jc w:val="center"/>
        </w:pPr>
        <w:r w:rsidRPr="00143580">
          <w:rPr>
            <w:rFonts w:ascii="Times New Roman" w:hAnsi="Times New Roman" w:cs="Times New Roman"/>
            <w:sz w:val="24"/>
          </w:rPr>
          <w:fldChar w:fldCharType="begin"/>
        </w:r>
        <w:r w:rsidR="009B4A84" w:rsidRPr="001435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3580">
          <w:rPr>
            <w:rFonts w:ascii="Times New Roman" w:hAnsi="Times New Roman" w:cs="Times New Roman"/>
            <w:sz w:val="24"/>
          </w:rPr>
          <w:fldChar w:fldCharType="separate"/>
        </w:r>
        <w:r w:rsidR="00720538">
          <w:rPr>
            <w:rFonts w:ascii="Times New Roman" w:hAnsi="Times New Roman" w:cs="Times New Roman"/>
            <w:noProof/>
            <w:sz w:val="24"/>
          </w:rPr>
          <w:t>xiv</w:t>
        </w:r>
        <w:r w:rsidRPr="001435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B4A84" w:rsidRPr="00F641EB" w:rsidRDefault="009B4A84" w:rsidP="00A6161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22" w:rsidRDefault="00016422" w:rsidP="005C42DA">
      <w:pPr>
        <w:spacing w:after="0" w:line="240" w:lineRule="auto"/>
      </w:pPr>
      <w:r>
        <w:separator/>
      </w:r>
    </w:p>
  </w:footnote>
  <w:footnote w:type="continuationSeparator" w:id="1">
    <w:p w:rsidR="00016422" w:rsidRDefault="00016422" w:rsidP="005C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D4F"/>
    <w:rsid w:val="00007823"/>
    <w:rsid w:val="00011527"/>
    <w:rsid w:val="000125C1"/>
    <w:rsid w:val="00014323"/>
    <w:rsid w:val="00016422"/>
    <w:rsid w:val="00030F5E"/>
    <w:rsid w:val="0003593D"/>
    <w:rsid w:val="00040487"/>
    <w:rsid w:val="00040B01"/>
    <w:rsid w:val="0004291B"/>
    <w:rsid w:val="00065DFF"/>
    <w:rsid w:val="00073EF9"/>
    <w:rsid w:val="00075F55"/>
    <w:rsid w:val="00080793"/>
    <w:rsid w:val="00090839"/>
    <w:rsid w:val="00094DDF"/>
    <w:rsid w:val="000970BF"/>
    <w:rsid w:val="000A0354"/>
    <w:rsid w:val="000A6F74"/>
    <w:rsid w:val="000B1248"/>
    <w:rsid w:val="000B78B3"/>
    <w:rsid w:val="000C299E"/>
    <w:rsid w:val="000C3C03"/>
    <w:rsid w:val="000E2155"/>
    <w:rsid w:val="000E4F7E"/>
    <w:rsid w:val="0011038B"/>
    <w:rsid w:val="00110C01"/>
    <w:rsid w:val="00117ADC"/>
    <w:rsid w:val="001322FE"/>
    <w:rsid w:val="001346DA"/>
    <w:rsid w:val="001349ED"/>
    <w:rsid w:val="00136A22"/>
    <w:rsid w:val="00137294"/>
    <w:rsid w:val="00141C49"/>
    <w:rsid w:val="0014308A"/>
    <w:rsid w:val="00152C76"/>
    <w:rsid w:val="00153C18"/>
    <w:rsid w:val="00154BA6"/>
    <w:rsid w:val="001564E1"/>
    <w:rsid w:val="0018253B"/>
    <w:rsid w:val="0019004D"/>
    <w:rsid w:val="00195470"/>
    <w:rsid w:val="001A23D7"/>
    <w:rsid w:val="001B1B6E"/>
    <w:rsid w:val="001B40F6"/>
    <w:rsid w:val="001B63FE"/>
    <w:rsid w:val="001B6414"/>
    <w:rsid w:val="001D01D1"/>
    <w:rsid w:val="001D3FC9"/>
    <w:rsid w:val="001D4408"/>
    <w:rsid w:val="001D5827"/>
    <w:rsid w:val="001E1637"/>
    <w:rsid w:val="001E24D1"/>
    <w:rsid w:val="001F3426"/>
    <w:rsid w:val="001F7A7E"/>
    <w:rsid w:val="00211665"/>
    <w:rsid w:val="00213703"/>
    <w:rsid w:val="00214174"/>
    <w:rsid w:val="00230644"/>
    <w:rsid w:val="00234C02"/>
    <w:rsid w:val="00245BA9"/>
    <w:rsid w:val="00264111"/>
    <w:rsid w:val="00264415"/>
    <w:rsid w:val="00266748"/>
    <w:rsid w:val="00267E37"/>
    <w:rsid w:val="00281FBE"/>
    <w:rsid w:val="0028441A"/>
    <w:rsid w:val="00290641"/>
    <w:rsid w:val="0029482D"/>
    <w:rsid w:val="002C3123"/>
    <w:rsid w:val="002C4066"/>
    <w:rsid w:val="002D3516"/>
    <w:rsid w:val="002E0243"/>
    <w:rsid w:val="002E385D"/>
    <w:rsid w:val="002F2400"/>
    <w:rsid w:val="002F3774"/>
    <w:rsid w:val="00304827"/>
    <w:rsid w:val="00317E52"/>
    <w:rsid w:val="0032029B"/>
    <w:rsid w:val="0032275D"/>
    <w:rsid w:val="00340D4F"/>
    <w:rsid w:val="0034453E"/>
    <w:rsid w:val="0035086A"/>
    <w:rsid w:val="00352F91"/>
    <w:rsid w:val="00355165"/>
    <w:rsid w:val="003671B6"/>
    <w:rsid w:val="00392C92"/>
    <w:rsid w:val="0039307E"/>
    <w:rsid w:val="003A0C35"/>
    <w:rsid w:val="003A594A"/>
    <w:rsid w:val="003C470E"/>
    <w:rsid w:val="003E18D5"/>
    <w:rsid w:val="003E5B1E"/>
    <w:rsid w:val="003F0B0D"/>
    <w:rsid w:val="003F5B0C"/>
    <w:rsid w:val="0040105F"/>
    <w:rsid w:val="0040506C"/>
    <w:rsid w:val="00405CD1"/>
    <w:rsid w:val="00424D64"/>
    <w:rsid w:val="00427D0D"/>
    <w:rsid w:val="00432B91"/>
    <w:rsid w:val="004358D0"/>
    <w:rsid w:val="00437148"/>
    <w:rsid w:val="00437811"/>
    <w:rsid w:val="004403E3"/>
    <w:rsid w:val="004413AF"/>
    <w:rsid w:val="00451A0B"/>
    <w:rsid w:val="00455081"/>
    <w:rsid w:val="00461863"/>
    <w:rsid w:val="0046396C"/>
    <w:rsid w:val="00472FDF"/>
    <w:rsid w:val="00477165"/>
    <w:rsid w:val="00484337"/>
    <w:rsid w:val="00484B1B"/>
    <w:rsid w:val="00486B87"/>
    <w:rsid w:val="00490103"/>
    <w:rsid w:val="00490504"/>
    <w:rsid w:val="004A131C"/>
    <w:rsid w:val="004A4E4E"/>
    <w:rsid w:val="004B66B1"/>
    <w:rsid w:val="004D10EF"/>
    <w:rsid w:val="004F3AA0"/>
    <w:rsid w:val="00500CB7"/>
    <w:rsid w:val="00500F0B"/>
    <w:rsid w:val="00506A98"/>
    <w:rsid w:val="005147C3"/>
    <w:rsid w:val="00515E04"/>
    <w:rsid w:val="00516F4E"/>
    <w:rsid w:val="0052011F"/>
    <w:rsid w:val="00520B31"/>
    <w:rsid w:val="005327F3"/>
    <w:rsid w:val="00535806"/>
    <w:rsid w:val="00557CE1"/>
    <w:rsid w:val="005619C4"/>
    <w:rsid w:val="00562730"/>
    <w:rsid w:val="00564900"/>
    <w:rsid w:val="00585B7B"/>
    <w:rsid w:val="00586F2D"/>
    <w:rsid w:val="0059281C"/>
    <w:rsid w:val="005A580B"/>
    <w:rsid w:val="005B08C0"/>
    <w:rsid w:val="005B0D6D"/>
    <w:rsid w:val="005B2B63"/>
    <w:rsid w:val="005B5081"/>
    <w:rsid w:val="005C42DA"/>
    <w:rsid w:val="005E6C4F"/>
    <w:rsid w:val="005F7DE0"/>
    <w:rsid w:val="00613B66"/>
    <w:rsid w:val="006164D1"/>
    <w:rsid w:val="00622B60"/>
    <w:rsid w:val="00624005"/>
    <w:rsid w:val="00627A88"/>
    <w:rsid w:val="00641319"/>
    <w:rsid w:val="00641B96"/>
    <w:rsid w:val="00641DC3"/>
    <w:rsid w:val="00642911"/>
    <w:rsid w:val="00655ED5"/>
    <w:rsid w:val="006748BE"/>
    <w:rsid w:val="00682D97"/>
    <w:rsid w:val="00693EBC"/>
    <w:rsid w:val="006943D7"/>
    <w:rsid w:val="00696630"/>
    <w:rsid w:val="006A7ED7"/>
    <w:rsid w:val="006B1D4F"/>
    <w:rsid w:val="006B5AEC"/>
    <w:rsid w:val="006C6AFD"/>
    <w:rsid w:val="006D4E4F"/>
    <w:rsid w:val="00702995"/>
    <w:rsid w:val="00706457"/>
    <w:rsid w:val="00711A5C"/>
    <w:rsid w:val="00712EF4"/>
    <w:rsid w:val="00715D04"/>
    <w:rsid w:val="007200F0"/>
    <w:rsid w:val="00720538"/>
    <w:rsid w:val="00724034"/>
    <w:rsid w:val="00732907"/>
    <w:rsid w:val="00734A59"/>
    <w:rsid w:val="00734B66"/>
    <w:rsid w:val="00740DCD"/>
    <w:rsid w:val="00741246"/>
    <w:rsid w:val="00744C38"/>
    <w:rsid w:val="007603A6"/>
    <w:rsid w:val="0076248E"/>
    <w:rsid w:val="00762663"/>
    <w:rsid w:val="007642DC"/>
    <w:rsid w:val="00791A8C"/>
    <w:rsid w:val="00791CDD"/>
    <w:rsid w:val="007A0D4E"/>
    <w:rsid w:val="007A39CC"/>
    <w:rsid w:val="007A4EED"/>
    <w:rsid w:val="007A53C6"/>
    <w:rsid w:val="007B3BAC"/>
    <w:rsid w:val="007B64AA"/>
    <w:rsid w:val="007B74AD"/>
    <w:rsid w:val="007B7BBA"/>
    <w:rsid w:val="007C09C4"/>
    <w:rsid w:val="007C27B3"/>
    <w:rsid w:val="007C61E1"/>
    <w:rsid w:val="007D3442"/>
    <w:rsid w:val="007D501D"/>
    <w:rsid w:val="00802A4E"/>
    <w:rsid w:val="00804635"/>
    <w:rsid w:val="00807DDF"/>
    <w:rsid w:val="0081043B"/>
    <w:rsid w:val="00814B5A"/>
    <w:rsid w:val="00817541"/>
    <w:rsid w:val="00850785"/>
    <w:rsid w:val="00856697"/>
    <w:rsid w:val="008569B9"/>
    <w:rsid w:val="00860441"/>
    <w:rsid w:val="00870DC8"/>
    <w:rsid w:val="00880B76"/>
    <w:rsid w:val="008904A5"/>
    <w:rsid w:val="008A5B8D"/>
    <w:rsid w:val="008B4C13"/>
    <w:rsid w:val="008B5730"/>
    <w:rsid w:val="008D362B"/>
    <w:rsid w:val="008E3B97"/>
    <w:rsid w:val="008E78A2"/>
    <w:rsid w:val="008E7E12"/>
    <w:rsid w:val="009026E0"/>
    <w:rsid w:val="009049C7"/>
    <w:rsid w:val="00913314"/>
    <w:rsid w:val="00917CDB"/>
    <w:rsid w:val="0093061A"/>
    <w:rsid w:val="009522E0"/>
    <w:rsid w:val="00966ED0"/>
    <w:rsid w:val="00971D7D"/>
    <w:rsid w:val="00975BD6"/>
    <w:rsid w:val="009826B0"/>
    <w:rsid w:val="00983E0F"/>
    <w:rsid w:val="009844EC"/>
    <w:rsid w:val="00984BFC"/>
    <w:rsid w:val="00985100"/>
    <w:rsid w:val="00991657"/>
    <w:rsid w:val="0099617A"/>
    <w:rsid w:val="00997777"/>
    <w:rsid w:val="009A24C8"/>
    <w:rsid w:val="009A6A76"/>
    <w:rsid w:val="009B0C3A"/>
    <w:rsid w:val="009B4A84"/>
    <w:rsid w:val="009C4775"/>
    <w:rsid w:val="009E2A24"/>
    <w:rsid w:val="009E360D"/>
    <w:rsid w:val="009E7008"/>
    <w:rsid w:val="009F1751"/>
    <w:rsid w:val="009F50CE"/>
    <w:rsid w:val="00A03CEE"/>
    <w:rsid w:val="00A10A7C"/>
    <w:rsid w:val="00A17896"/>
    <w:rsid w:val="00A21C43"/>
    <w:rsid w:val="00A35278"/>
    <w:rsid w:val="00A40A13"/>
    <w:rsid w:val="00A428B6"/>
    <w:rsid w:val="00A4450E"/>
    <w:rsid w:val="00A6161F"/>
    <w:rsid w:val="00A61E45"/>
    <w:rsid w:val="00A7001E"/>
    <w:rsid w:val="00A72288"/>
    <w:rsid w:val="00A75272"/>
    <w:rsid w:val="00A83743"/>
    <w:rsid w:val="00A87796"/>
    <w:rsid w:val="00A90AA0"/>
    <w:rsid w:val="00A91B83"/>
    <w:rsid w:val="00A91D0B"/>
    <w:rsid w:val="00A958B0"/>
    <w:rsid w:val="00AA2286"/>
    <w:rsid w:val="00AC7EF1"/>
    <w:rsid w:val="00AD109D"/>
    <w:rsid w:val="00AE4578"/>
    <w:rsid w:val="00AF7D1A"/>
    <w:rsid w:val="00B15C35"/>
    <w:rsid w:val="00B26641"/>
    <w:rsid w:val="00B26CF1"/>
    <w:rsid w:val="00B3129A"/>
    <w:rsid w:val="00B40098"/>
    <w:rsid w:val="00B46E30"/>
    <w:rsid w:val="00B51A8A"/>
    <w:rsid w:val="00B53430"/>
    <w:rsid w:val="00B72C86"/>
    <w:rsid w:val="00B74047"/>
    <w:rsid w:val="00B95E40"/>
    <w:rsid w:val="00BA05E8"/>
    <w:rsid w:val="00BB12D9"/>
    <w:rsid w:val="00BD0187"/>
    <w:rsid w:val="00BD4C4D"/>
    <w:rsid w:val="00BD5160"/>
    <w:rsid w:val="00BE1B13"/>
    <w:rsid w:val="00BE7A6A"/>
    <w:rsid w:val="00BE7BC3"/>
    <w:rsid w:val="00BF0B10"/>
    <w:rsid w:val="00C02C11"/>
    <w:rsid w:val="00C043C0"/>
    <w:rsid w:val="00C0739A"/>
    <w:rsid w:val="00C2086B"/>
    <w:rsid w:val="00C24AE3"/>
    <w:rsid w:val="00C35C09"/>
    <w:rsid w:val="00C420F4"/>
    <w:rsid w:val="00C51559"/>
    <w:rsid w:val="00C57ADB"/>
    <w:rsid w:val="00C63094"/>
    <w:rsid w:val="00C747E5"/>
    <w:rsid w:val="00C751A0"/>
    <w:rsid w:val="00C81099"/>
    <w:rsid w:val="00C954F4"/>
    <w:rsid w:val="00C9691C"/>
    <w:rsid w:val="00CA293F"/>
    <w:rsid w:val="00CB2423"/>
    <w:rsid w:val="00CB49B1"/>
    <w:rsid w:val="00CE4A4E"/>
    <w:rsid w:val="00CF42DB"/>
    <w:rsid w:val="00CF702F"/>
    <w:rsid w:val="00D04E64"/>
    <w:rsid w:val="00D13511"/>
    <w:rsid w:val="00D150B1"/>
    <w:rsid w:val="00D23A85"/>
    <w:rsid w:val="00D252FB"/>
    <w:rsid w:val="00D431C2"/>
    <w:rsid w:val="00D65412"/>
    <w:rsid w:val="00D67E49"/>
    <w:rsid w:val="00D76EF5"/>
    <w:rsid w:val="00D81E4C"/>
    <w:rsid w:val="00D860D6"/>
    <w:rsid w:val="00D90A0A"/>
    <w:rsid w:val="00D94EA6"/>
    <w:rsid w:val="00DA7887"/>
    <w:rsid w:val="00DC4399"/>
    <w:rsid w:val="00DD12BF"/>
    <w:rsid w:val="00DD60AD"/>
    <w:rsid w:val="00DE1BA2"/>
    <w:rsid w:val="00DE5BD4"/>
    <w:rsid w:val="00E00597"/>
    <w:rsid w:val="00E06421"/>
    <w:rsid w:val="00E2098C"/>
    <w:rsid w:val="00E311D8"/>
    <w:rsid w:val="00E34008"/>
    <w:rsid w:val="00E34086"/>
    <w:rsid w:val="00E356EC"/>
    <w:rsid w:val="00E36051"/>
    <w:rsid w:val="00E44212"/>
    <w:rsid w:val="00E45500"/>
    <w:rsid w:val="00E47B6D"/>
    <w:rsid w:val="00E52EA7"/>
    <w:rsid w:val="00E56603"/>
    <w:rsid w:val="00E822A9"/>
    <w:rsid w:val="00EA447D"/>
    <w:rsid w:val="00EA7724"/>
    <w:rsid w:val="00EA7DD3"/>
    <w:rsid w:val="00EB15C1"/>
    <w:rsid w:val="00EC5CE8"/>
    <w:rsid w:val="00ED33F1"/>
    <w:rsid w:val="00ED4A52"/>
    <w:rsid w:val="00EE3B61"/>
    <w:rsid w:val="00EE4774"/>
    <w:rsid w:val="00EE613C"/>
    <w:rsid w:val="00F11EF1"/>
    <w:rsid w:val="00F20AFE"/>
    <w:rsid w:val="00F26E68"/>
    <w:rsid w:val="00F315EB"/>
    <w:rsid w:val="00F31990"/>
    <w:rsid w:val="00F344F9"/>
    <w:rsid w:val="00F56000"/>
    <w:rsid w:val="00F60CEE"/>
    <w:rsid w:val="00F6523A"/>
    <w:rsid w:val="00F70CCA"/>
    <w:rsid w:val="00F728F5"/>
    <w:rsid w:val="00F7411D"/>
    <w:rsid w:val="00F84B99"/>
    <w:rsid w:val="00F8750E"/>
    <w:rsid w:val="00FA2C8F"/>
    <w:rsid w:val="00FA5364"/>
    <w:rsid w:val="00FB4D36"/>
    <w:rsid w:val="00FE1BCF"/>
    <w:rsid w:val="00FE51F3"/>
    <w:rsid w:val="00FF111C"/>
    <w:rsid w:val="00FF2CB3"/>
    <w:rsid w:val="00FF4F8F"/>
    <w:rsid w:val="00FF71D6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1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D4F"/>
  </w:style>
  <w:style w:type="paragraph" w:styleId="Footer">
    <w:name w:val="footer"/>
    <w:basedOn w:val="Normal"/>
    <w:link w:val="FooterChar"/>
    <w:uiPriority w:val="99"/>
    <w:unhideWhenUsed/>
    <w:rsid w:val="006B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F"/>
  </w:style>
  <w:style w:type="paragraph" w:styleId="BalloonText">
    <w:name w:val="Balloon Text"/>
    <w:basedOn w:val="Normal"/>
    <w:link w:val="BalloonTextChar"/>
    <w:uiPriority w:val="99"/>
    <w:semiHidden/>
    <w:unhideWhenUsed/>
    <w:rsid w:val="006B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22FE"/>
  </w:style>
  <w:style w:type="paragraph" w:styleId="NoSpacing">
    <w:name w:val="No Spacing"/>
    <w:uiPriority w:val="99"/>
    <w:qFormat/>
    <w:rsid w:val="00AF7D1A"/>
    <w:pPr>
      <w:spacing w:after="0" w:line="240" w:lineRule="auto"/>
      <w:ind w:left="284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Bismillah</cp:lastModifiedBy>
  <cp:revision>87</cp:revision>
  <cp:lastPrinted>2016-04-17T08:24:00Z</cp:lastPrinted>
  <dcterms:created xsi:type="dcterms:W3CDTF">2015-05-07T00:38:00Z</dcterms:created>
  <dcterms:modified xsi:type="dcterms:W3CDTF">2016-07-17T04:08:00Z</dcterms:modified>
</cp:coreProperties>
</file>