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93D" w:rsidRPr="001713F0" w:rsidRDefault="000F6549" w:rsidP="000F6549">
      <w:pPr>
        <w:jc w:val="center"/>
        <w:rPr>
          <w:rFonts w:ascii="Times New Roman" w:hAnsi="Times New Roman" w:cs="Times New Roman"/>
          <w:sz w:val="24"/>
          <w:szCs w:val="24"/>
        </w:rPr>
      </w:pPr>
      <w:r w:rsidRPr="001713F0">
        <w:rPr>
          <w:rFonts w:ascii="Times New Roman" w:hAnsi="Times New Roman" w:cs="Times New Roman"/>
          <w:sz w:val="24"/>
          <w:szCs w:val="24"/>
        </w:rPr>
        <w:t>DOKUMENTASI</w:t>
      </w:r>
    </w:p>
    <w:p w:rsidR="000F6549" w:rsidRPr="001713F0" w:rsidRDefault="000F6549" w:rsidP="000F6549">
      <w:pPr>
        <w:jc w:val="center"/>
        <w:rPr>
          <w:rFonts w:ascii="Times New Roman" w:hAnsi="Times New Roman" w:cs="Times New Roman"/>
          <w:sz w:val="24"/>
          <w:szCs w:val="24"/>
        </w:rPr>
      </w:pPr>
      <w:r w:rsidRPr="001713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9464" cy="2926080"/>
            <wp:effectExtent l="76200" t="57150" r="80236" b="45720"/>
            <wp:docPr id="5" name="Picture 4" descr="20160507_08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07_0813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419" cy="2932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6549" w:rsidRPr="001713F0" w:rsidRDefault="001713F0" w:rsidP="000F6549">
      <w:pPr>
        <w:jc w:val="center"/>
        <w:rPr>
          <w:rFonts w:ascii="Times New Roman" w:hAnsi="Times New Roman" w:cs="Times New Roman"/>
          <w:sz w:val="24"/>
          <w:szCs w:val="24"/>
        </w:rPr>
      </w:pPr>
      <w:r w:rsidRPr="001713F0">
        <w:rPr>
          <w:rFonts w:ascii="Times New Roman" w:hAnsi="Times New Roman" w:cs="Times New Roman"/>
          <w:sz w:val="24"/>
          <w:szCs w:val="24"/>
        </w:rPr>
        <w:t>Gambar</w:t>
      </w:r>
      <w:r>
        <w:rPr>
          <w:rFonts w:ascii="Times New Roman" w:hAnsi="Times New Roman" w:cs="Times New Roman"/>
          <w:sz w:val="24"/>
          <w:szCs w:val="24"/>
        </w:rPr>
        <w:t xml:space="preserve"> 1: </w:t>
      </w:r>
      <w:r w:rsidR="000F6549" w:rsidRPr="001713F0">
        <w:rPr>
          <w:rFonts w:ascii="Times New Roman" w:hAnsi="Times New Roman" w:cs="Times New Roman"/>
          <w:sz w:val="24"/>
          <w:szCs w:val="24"/>
        </w:rPr>
        <w:t>guru menjelaskan mater</w:t>
      </w:r>
      <w:r>
        <w:rPr>
          <w:rFonts w:ascii="Times New Roman" w:hAnsi="Times New Roman" w:cs="Times New Roman"/>
          <w:sz w:val="24"/>
          <w:szCs w:val="24"/>
        </w:rPr>
        <w:t>i menggunkan media pembelajaran</w:t>
      </w:r>
    </w:p>
    <w:p w:rsidR="000F6549" w:rsidRPr="001713F0" w:rsidRDefault="000F6549" w:rsidP="000F6549">
      <w:pPr>
        <w:jc w:val="center"/>
        <w:rPr>
          <w:rFonts w:ascii="Times New Roman" w:hAnsi="Times New Roman" w:cs="Times New Roman"/>
          <w:sz w:val="24"/>
          <w:szCs w:val="24"/>
        </w:rPr>
      </w:pPr>
      <w:r w:rsidRPr="001713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5410" cy="3114410"/>
            <wp:effectExtent l="95250" t="57150" r="72390" b="47890"/>
            <wp:docPr id="1" name="Picture 0" descr="20160421_1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4201.jpg"/>
                    <pic:cNvPicPr/>
                  </pic:nvPicPr>
                  <pic:blipFill>
                    <a:blip r:embed="rId7" cstate="print"/>
                    <a:srcRect r="6632"/>
                    <a:stretch>
                      <a:fillRect/>
                    </a:stretch>
                  </pic:blipFill>
                  <pic:spPr>
                    <a:xfrm>
                      <a:off x="0" y="0"/>
                      <a:ext cx="5195366" cy="3120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6549" w:rsidRPr="001713F0" w:rsidRDefault="001713F0" w:rsidP="000F65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2: </w:t>
      </w:r>
      <w:r w:rsidR="000F6549" w:rsidRPr="001713F0">
        <w:rPr>
          <w:rFonts w:ascii="Times New Roman" w:hAnsi="Times New Roman" w:cs="Times New Roman"/>
          <w:sz w:val="24"/>
          <w:szCs w:val="24"/>
        </w:rPr>
        <w:t>siswa sedang memper</w:t>
      </w:r>
      <w:r w:rsidR="00472393">
        <w:rPr>
          <w:rFonts w:ascii="Times New Roman" w:hAnsi="Times New Roman" w:cs="Times New Roman"/>
          <w:sz w:val="24"/>
          <w:szCs w:val="24"/>
        </w:rPr>
        <w:t>hatikan guru menjelaskan materi</w:t>
      </w:r>
    </w:p>
    <w:p w:rsidR="007F6154" w:rsidRDefault="007F6154" w:rsidP="000F65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02670" cy="3394710"/>
            <wp:effectExtent l="95250" t="57150" r="64630" b="53340"/>
            <wp:docPr id="6" name="Picture 5" descr="20160507_08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07_081507.jpg"/>
                    <pic:cNvPicPr/>
                  </pic:nvPicPr>
                  <pic:blipFill>
                    <a:blip r:embed="rId8" cstate="print"/>
                    <a:srcRect l="8296"/>
                    <a:stretch>
                      <a:fillRect/>
                    </a:stretch>
                  </pic:blipFill>
                  <pic:spPr>
                    <a:xfrm>
                      <a:off x="0" y="0"/>
                      <a:ext cx="5006574" cy="33973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6154" w:rsidRDefault="007F6154" w:rsidP="000F65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3: guru menetapkan pasangan setiap kelompok</w:t>
      </w:r>
    </w:p>
    <w:p w:rsidR="000F6549" w:rsidRPr="001713F0" w:rsidRDefault="000F6549" w:rsidP="000F6549">
      <w:pPr>
        <w:jc w:val="center"/>
        <w:rPr>
          <w:rFonts w:ascii="Times New Roman" w:hAnsi="Times New Roman" w:cs="Times New Roman"/>
          <w:sz w:val="24"/>
          <w:szCs w:val="24"/>
        </w:rPr>
      </w:pPr>
      <w:r w:rsidRPr="001713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67300" cy="2948940"/>
            <wp:effectExtent l="76200" t="57150" r="76200" b="60960"/>
            <wp:docPr id="2" name="Picture 1" descr="20160421_1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103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626" cy="2946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6549" w:rsidRPr="001713F0" w:rsidRDefault="007F6154" w:rsidP="000F65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</w:t>
      </w:r>
      <w:r w:rsidR="001713F0">
        <w:rPr>
          <w:rFonts w:ascii="Times New Roman" w:hAnsi="Times New Roman" w:cs="Times New Roman"/>
          <w:sz w:val="24"/>
          <w:szCs w:val="24"/>
        </w:rPr>
        <w:t>: siswa bekerja berpasangan</w:t>
      </w:r>
    </w:p>
    <w:p w:rsidR="000F6549" w:rsidRPr="001713F0" w:rsidRDefault="000F6549" w:rsidP="000F6549">
      <w:pPr>
        <w:jc w:val="center"/>
        <w:rPr>
          <w:rFonts w:ascii="Times New Roman" w:hAnsi="Times New Roman" w:cs="Times New Roman"/>
          <w:sz w:val="24"/>
          <w:szCs w:val="24"/>
        </w:rPr>
      </w:pPr>
      <w:r w:rsidRPr="001713F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29492" cy="3074670"/>
            <wp:effectExtent l="95250" t="57150" r="80658" b="49530"/>
            <wp:docPr id="3" name="Picture 2" descr="20160421_11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108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07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6549" w:rsidRPr="001713F0" w:rsidRDefault="007F6154" w:rsidP="000F65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5</w:t>
      </w:r>
      <w:r w:rsidR="001713F0">
        <w:rPr>
          <w:rFonts w:ascii="Times New Roman" w:hAnsi="Times New Roman" w:cs="Times New Roman"/>
          <w:sz w:val="24"/>
          <w:szCs w:val="24"/>
        </w:rPr>
        <w:t>: partner mengerjakan soal</w:t>
      </w:r>
    </w:p>
    <w:p w:rsidR="000F6549" w:rsidRPr="001713F0" w:rsidRDefault="000F6549" w:rsidP="000F6549">
      <w:pPr>
        <w:jc w:val="center"/>
        <w:rPr>
          <w:rFonts w:ascii="Times New Roman" w:hAnsi="Times New Roman" w:cs="Times New Roman"/>
          <w:sz w:val="24"/>
          <w:szCs w:val="24"/>
        </w:rPr>
      </w:pPr>
      <w:r w:rsidRPr="001713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29492" cy="3274060"/>
            <wp:effectExtent l="95250" t="57150" r="99708" b="59690"/>
            <wp:docPr id="4" name="Picture 3" descr="20160507_09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07_0937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2770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6549" w:rsidRDefault="007F6154" w:rsidP="000F65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6</w:t>
      </w:r>
      <w:r w:rsidR="001713F0">
        <w:rPr>
          <w:rFonts w:ascii="Times New Roman" w:hAnsi="Times New Roman" w:cs="Times New Roman"/>
          <w:sz w:val="24"/>
          <w:szCs w:val="24"/>
        </w:rPr>
        <w:t xml:space="preserve">: </w:t>
      </w:r>
      <w:r w:rsidR="000F6549" w:rsidRPr="001713F0">
        <w:rPr>
          <w:rFonts w:ascii="Times New Roman" w:hAnsi="Times New Roman" w:cs="Times New Roman"/>
          <w:sz w:val="24"/>
          <w:szCs w:val="24"/>
        </w:rPr>
        <w:t>kelompok ya</w:t>
      </w:r>
      <w:r w:rsidR="001713F0">
        <w:rPr>
          <w:rFonts w:ascii="Times New Roman" w:hAnsi="Times New Roman" w:cs="Times New Roman"/>
          <w:sz w:val="24"/>
          <w:szCs w:val="24"/>
        </w:rPr>
        <w:t>ng mendapatkan hadiah dari guru</w:t>
      </w:r>
    </w:p>
    <w:p w:rsidR="005A1994" w:rsidRDefault="005A1994" w:rsidP="000F65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20848" cy="3577590"/>
            <wp:effectExtent l="57150" t="57150" r="98852" b="60960"/>
            <wp:docPr id="8" name="Picture 7" descr="IMG_20160514_11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4_11192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101" cy="3577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1994" w:rsidRPr="001713F0" w:rsidRDefault="005A1994" w:rsidP="000F65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7: tes akhir siklus</w:t>
      </w:r>
    </w:p>
    <w:p w:rsidR="00B87143" w:rsidRPr="001713F0" w:rsidRDefault="00B87143" w:rsidP="000F6549">
      <w:pPr>
        <w:jc w:val="center"/>
        <w:rPr>
          <w:rFonts w:ascii="Times New Roman" w:hAnsi="Times New Roman" w:cs="Times New Roman"/>
          <w:sz w:val="24"/>
          <w:szCs w:val="24"/>
        </w:rPr>
      </w:pPr>
      <w:r w:rsidRPr="001713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70475" cy="2868930"/>
            <wp:effectExtent l="57150" t="76200" r="92075" b="64770"/>
            <wp:docPr id="7" name="Picture 6" descr="20160421_11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156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994" cy="2865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7143" w:rsidRPr="001713F0" w:rsidRDefault="007F6154" w:rsidP="000F65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8</w:t>
      </w:r>
      <w:r w:rsidR="001713F0">
        <w:rPr>
          <w:rFonts w:ascii="Times New Roman" w:hAnsi="Times New Roman" w:cs="Times New Roman"/>
          <w:sz w:val="24"/>
          <w:szCs w:val="24"/>
        </w:rPr>
        <w:t>: observer</w:t>
      </w:r>
    </w:p>
    <w:sectPr w:rsidR="00B87143" w:rsidRPr="001713F0" w:rsidSect="007936D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2268" w:right="1701" w:bottom="1701" w:left="2268" w:header="720" w:footer="720" w:gutter="0"/>
      <w:pgNumType w:start="15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0EE" w:rsidRDefault="00A170EE" w:rsidP="00007582">
      <w:pPr>
        <w:spacing w:after="0" w:line="240" w:lineRule="auto"/>
      </w:pPr>
      <w:r>
        <w:separator/>
      </w:r>
    </w:p>
  </w:endnote>
  <w:endnote w:type="continuationSeparator" w:id="1">
    <w:p w:rsidR="00A170EE" w:rsidRDefault="00A170EE" w:rsidP="00007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582" w:rsidRDefault="0000758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582" w:rsidRDefault="0000758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582" w:rsidRDefault="0000758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0EE" w:rsidRDefault="00A170EE" w:rsidP="00007582">
      <w:pPr>
        <w:spacing w:after="0" w:line="240" w:lineRule="auto"/>
      </w:pPr>
      <w:r>
        <w:separator/>
      </w:r>
    </w:p>
  </w:footnote>
  <w:footnote w:type="continuationSeparator" w:id="1">
    <w:p w:rsidR="00A170EE" w:rsidRDefault="00A170EE" w:rsidP="00007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582" w:rsidRDefault="0000758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3701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007582" w:rsidRDefault="006D1FB0">
        <w:pPr>
          <w:pStyle w:val="Header"/>
          <w:jc w:val="right"/>
        </w:pPr>
        <w:r w:rsidRPr="00007582">
          <w:rPr>
            <w:rFonts w:ascii="Times New Roman" w:hAnsi="Times New Roman" w:cs="Times New Roman"/>
            <w:sz w:val="24"/>
          </w:rPr>
          <w:fldChar w:fldCharType="begin"/>
        </w:r>
        <w:r w:rsidR="00007582" w:rsidRPr="00007582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007582">
          <w:rPr>
            <w:rFonts w:ascii="Times New Roman" w:hAnsi="Times New Roman" w:cs="Times New Roman"/>
            <w:sz w:val="24"/>
          </w:rPr>
          <w:fldChar w:fldCharType="separate"/>
        </w:r>
        <w:r w:rsidR="007936D1">
          <w:rPr>
            <w:rFonts w:ascii="Times New Roman" w:hAnsi="Times New Roman" w:cs="Times New Roman"/>
            <w:noProof/>
            <w:sz w:val="24"/>
          </w:rPr>
          <w:t>155</w:t>
        </w:r>
        <w:r w:rsidRPr="00007582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07582" w:rsidRDefault="0000758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582" w:rsidRDefault="0000758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6549"/>
    <w:rsid w:val="00007582"/>
    <w:rsid w:val="000F6549"/>
    <w:rsid w:val="001713F0"/>
    <w:rsid w:val="003A0788"/>
    <w:rsid w:val="003E730A"/>
    <w:rsid w:val="004467C6"/>
    <w:rsid w:val="00446BB4"/>
    <w:rsid w:val="00472393"/>
    <w:rsid w:val="005A1994"/>
    <w:rsid w:val="00630796"/>
    <w:rsid w:val="00671750"/>
    <w:rsid w:val="006D1FB0"/>
    <w:rsid w:val="007936D1"/>
    <w:rsid w:val="007F6154"/>
    <w:rsid w:val="008260A6"/>
    <w:rsid w:val="0087193D"/>
    <w:rsid w:val="009253A0"/>
    <w:rsid w:val="009561BA"/>
    <w:rsid w:val="00A170EE"/>
    <w:rsid w:val="00B87143"/>
    <w:rsid w:val="00C356F9"/>
    <w:rsid w:val="00D447B5"/>
    <w:rsid w:val="00D542C9"/>
    <w:rsid w:val="00E32738"/>
    <w:rsid w:val="00E85521"/>
    <w:rsid w:val="00F04A37"/>
    <w:rsid w:val="00FB6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5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75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582"/>
  </w:style>
  <w:style w:type="paragraph" w:styleId="Footer">
    <w:name w:val="footer"/>
    <w:basedOn w:val="Normal"/>
    <w:link w:val="FooterChar"/>
    <w:uiPriority w:val="99"/>
    <w:semiHidden/>
    <w:unhideWhenUsed/>
    <w:rsid w:val="000075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75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Bismillah</dc:creator>
  <cp:lastModifiedBy>Bismillah</cp:lastModifiedBy>
  <cp:revision>10</cp:revision>
  <dcterms:created xsi:type="dcterms:W3CDTF">2016-05-18T16:49:00Z</dcterms:created>
  <dcterms:modified xsi:type="dcterms:W3CDTF">2016-06-25T17:19:00Z</dcterms:modified>
</cp:coreProperties>
</file>