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4" w:rsidRPr="00A55185" w:rsidRDefault="008B1284" w:rsidP="00A55185">
      <w:pPr>
        <w:pStyle w:val="ListParagraph"/>
        <w:spacing w:line="360" w:lineRule="auto"/>
        <w:ind w:left="0"/>
        <w:jc w:val="both"/>
        <w:rPr>
          <w:b/>
          <w:bCs/>
          <w:spacing w:val="-2"/>
          <w:sz w:val="24"/>
          <w:szCs w:val="24"/>
          <w:lang w:eastAsia="en-US"/>
        </w:rPr>
      </w:pPr>
      <w:r w:rsidRPr="00A55185">
        <w:rPr>
          <w:b/>
          <w:bCs/>
          <w:spacing w:val="-2"/>
          <w:sz w:val="24"/>
          <w:szCs w:val="24"/>
          <w:lang w:eastAsia="en-US"/>
        </w:rPr>
        <w:t xml:space="preserve">Lampiran </w:t>
      </w:r>
      <w:r w:rsidR="00D6773A">
        <w:rPr>
          <w:b/>
          <w:bCs/>
          <w:spacing w:val="-2"/>
          <w:sz w:val="24"/>
          <w:szCs w:val="24"/>
          <w:lang w:eastAsia="en-US"/>
        </w:rPr>
        <w:t>15</w:t>
      </w:r>
    </w:p>
    <w:p w:rsidR="00A55185" w:rsidRDefault="00B319EF" w:rsidP="00A55185">
      <w:pPr>
        <w:pStyle w:val="ListParagraph"/>
        <w:spacing w:line="360" w:lineRule="auto"/>
        <w:ind w:left="0"/>
        <w:jc w:val="center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Tes Hasil Belajar Siswa</w:t>
      </w:r>
    </w:p>
    <w:p w:rsidR="00B319EF" w:rsidRDefault="00B319EF" w:rsidP="00A55185">
      <w:pPr>
        <w:pStyle w:val="ListParagraph"/>
        <w:spacing w:line="360" w:lineRule="auto"/>
        <w:ind w:left="0"/>
        <w:jc w:val="center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(siklus I)</w:t>
      </w:r>
    </w:p>
    <w:p w:rsidR="00AC2B07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Mata Pelajaran</w:t>
      </w:r>
      <w:r>
        <w:rPr>
          <w:b/>
          <w:bCs/>
          <w:spacing w:val="-2"/>
          <w:sz w:val="24"/>
          <w:szCs w:val="24"/>
          <w:lang w:eastAsia="en-US"/>
        </w:rPr>
        <w:tab/>
        <w:t>: Matematika</w:t>
      </w:r>
    </w:p>
    <w:p w:rsidR="0017578B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Semester/Kelas</w:t>
      </w:r>
      <w:r>
        <w:rPr>
          <w:b/>
          <w:bCs/>
          <w:spacing w:val="-2"/>
          <w:sz w:val="24"/>
          <w:szCs w:val="24"/>
          <w:lang w:eastAsia="en-US"/>
        </w:rPr>
        <w:tab/>
        <w:t>: 2/V</w:t>
      </w:r>
    </w:p>
    <w:p w:rsidR="0017578B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Hari/tanggal</w:t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  <w:t>:</w:t>
      </w:r>
    </w:p>
    <w:p w:rsidR="0017578B" w:rsidRDefault="00576CAD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Waktu</w:t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  <w:t>: 70</w:t>
      </w:r>
      <w:r w:rsidR="0017578B">
        <w:rPr>
          <w:b/>
          <w:bCs/>
          <w:spacing w:val="-2"/>
          <w:sz w:val="24"/>
          <w:szCs w:val="24"/>
          <w:lang w:eastAsia="en-US"/>
        </w:rPr>
        <w:t xml:space="preserve"> Menit</w:t>
      </w:r>
    </w:p>
    <w:p w:rsidR="0017578B" w:rsidRPr="0017578B" w:rsidRDefault="0017578B" w:rsidP="00A55185">
      <w:pPr>
        <w:pStyle w:val="ListParagraph"/>
        <w:spacing w:line="360" w:lineRule="auto"/>
        <w:ind w:left="0"/>
        <w:jc w:val="both"/>
        <w:rPr>
          <w:bCs/>
          <w:spacing w:val="-2"/>
          <w:sz w:val="10"/>
          <w:szCs w:val="24"/>
          <w:lang w:eastAsia="en-US"/>
        </w:rPr>
      </w:pPr>
    </w:p>
    <w:p w:rsidR="00A55185" w:rsidRDefault="0017578B" w:rsidP="0029548C">
      <w:pPr>
        <w:pStyle w:val="ListParagraph"/>
        <w:ind w:left="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Petunjuk Soal :</w:t>
      </w:r>
    </w:p>
    <w:p w:rsidR="0017578B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Tulislah identitas Anda (nama, nis, dan nomor absen) pada lembar jawaban yang telah disediakan!</w:t>
      </w:r>
    </w:p>
    <w:p w:rsidR="0029548C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Kerjakan terlebih dahulu soal yang dianggap muda!</w:t>
      </w:r>
    </w:p>
    <w:p w:rsidR="0029548C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Usahakan mengerjakan semua soal yang diberikan!</w:t>
      </w:r>
    </w:p>
    <w:p w:rsidR="0029548C" w:rsidRPr="0029548C" w:rsidRDefault="0029548C" w:rsidP="0029548C">
      <w:pPr>
        <w:jc w:val="both"/>
        <w:rPr>
          <w:bCs/>
          <w:spacing w:val="-2"/>
          <w:sz w:val="14"/>
          <w:szCs w:val="24"/>
          <w:lang w:eastAsia="en-US"/>
        </w:rPr>
      </w:pPr>
    </w:p>
    <w:p w:rsidR="0029548C" w:rsidRPr="0029548C" w:rsidRDefault="0029548C" w:rsidP="0029548C">
      <w:pPr>
        <w:jc w:val="both"/>
        <w:rPr>
          <w:b/>
          <w:bCs/>
          <w:spacing w:val="-2"/>
          <w:sz w:val="24"/>
          <w:szCs w:val="24"/>
          <w:lang w:eastAsia="en-US"/>
        </w:rPr>
      </w:pPr>
      <w:r w:rsidRPr="0029548C">
        <w:rPr>
          <w:b/>
          <w:bCs/>
          <w:spacing w:val="-2"/>
          <w:sz w:val="24"/>
          <w:szCs w:val="24"/>
          <w:lang w:eastAsia="en-US"/>
        </w:rPr>
        <w:t>SOAL :</w:t>
      </w:r>
    </w:p>
    <w:p w:rsid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4 sifat-sifat bangun datar persegi!</w:t>
      </w:r>
    </w:p>
    <w:p w:rsid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4 sifat-sifat bangun datar persegi panjang!</w:t>
      </w:r>
    </w:p>
    <w:p w:rsid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4 sifat-sifat bangun datar</w:t>
      </w:r>
      <w:r>
        <w:rPr>
          <w:bCs/>
          <w:spacing w:val="-2"/>
          <w:sz w:val="24"/>
          <w:szCs w:val="24"/>
          <w:lang w:eastAsia="en-US"/>
        </w:rPr>
        <w:t xml:space="preserve"> </w:t>
      </w:r>
      <w:r w:rsidRPr="0029548C">
        <w:rPr>
          <w:bCs/>
          <w:spacing w:val="-2"/>
          <w:sz w:val="24"/>
          <w:szCs w:val="24"/>
          <w:lang w:eastAsia="en-US"/>
        </w:rPr>
        <w:t>segitiga sama sisi</w:t>
      </w:r>
      <w:r>
        <w:rPr>
          <w:bCs/>
          <w:spacing w:val="-2"/>
          <w:sz w:val="24"/>
          <w:szCs w:val="24"/>
          <w:lang w:eastAsia="en-US"/>
        </w:rPr>
        <w:t>!</w:t>
      </w:r>
    </w:p>
    <w:p w:rsidR="0029548C" w:rsidRP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4 sifat-sifat bangun datar segitiga sama</w:t>
      </w:r>
      <w:r w:rsidRPr="0029548C">
        <w:rPr>
          <w:sz w:val="24"/>
          <w:szCs w:val="24"/>
        </w:rPr>
        <w:t xml:space="preserve"> kaki!</w:t>
      </w:r>
    </w:p>
    <w:p w:rsidR="0029548C" w:rsidRPr="0029548C" w:rsidRDefault="001579D0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Jika A adalah</w:t>
      </w:r>
      <w:r w:rsidR="0029548C" w:rsidRPr="0029548C">
        <w:rPr>
          <w:bCs/>
          <w:spacing w:val="-2"/>
          <w:sz w:val="24"/>
          <w:szCs w:val="24"/>
          <w:lang w:eastAsia="en-US"/>
        </w:rPr>
        <w:t xml:space="preserve"> </w:t>
      </w:r>
      <w:r w:rsidR="0029548C" w:rsidRPr="0029548C">
        <w:rPr>
          <w:sz w:val="24"/>
          <w:szCs w:val="24"/>
        </w:rPr>
        <w:t>simetri lipat persegi panjang</w:t>
      </w:r>
    </w:p>
    <w:p w:rsidR="0029548C" w:rsidRPr="00C334DF" w:rsidRDefault="0029548C" w:rsidP="00F23114">
      <w:pPr>
        <w:tabs>
          <w:tab w:val="left" w:pos="1440"/>
        </w:tabs>
        <w:spacing w:line="360" w:lineRule="auto"/>
        <w:ind w:left="360"/>
        <w:rPr>
          <w:sz w:val="24"/>
          <w:szCs w:val="24"/>
        </w:rPr>
      </w:pPr>
      <w:r w:rsidRPr="00C334DF">
        <w:rPr>
          <w:sz w:val="24"/>
          <w:szCs w:val="24"/>
        </w:rPr>
        <w:t xml:space="preserve">Jika B </w:t>
      </w:r>
      <w:r w:rsidR="001579D0" w:rsidRPr="001579D0">
        <w:rPr>
          <w:sz w:val="24"/>
          <w:szCs w:val="24"/>
        </w:rPr>
        <w:t>adalah</w:t>
      </w:r>
      <w:r w:rsidRPr="00C334DF">
        <w:rPr>
          <w:sz w:val="24"/>
          <w:szCs w:val="24"/>
        </w:rPr>
        <w:t xml:space="preserve"> Simetri lipat persegi</w:t>
      </w:r>
    </w:p>
    <w:p w:rsidR="0029548C" w:rsidRPr="00C334DF" w:rsidRDefault="0029548C" w:rsidP="00F23114">
      <w:pPr>
        <w:tabs>
          <w:tab w:val="left" w:pos="1440"/>
          <w:tab w:val="left" w:pos="2970"/>
        </w:tabs>
        <w:spacing w:line="360" w:lineRule="auto"/>
        <w:ind w:firstLine="360"/>
        <w:rPr>
          <w:sz w:val="24"/>
          <w:szCs w:val="24"/>
        </w:rPr>
      </w:pPr>
      <w:r w:rsidRPr="00C334DF">
        <w:rPr>
          <w:sz w:val="24"/>
          <w:szCs w:val="24"/>
        </w:rPr>
        <w:t xml:space="preserve">Jila C </w:t>
      </w:r>
      <w:r w:rsidR="001579D0" w:rsidRPr="001579D0">
        <w:rPr>
          <w:sz w:val="24"/>
          <w:szCs w:val="24"/>
        </w:rPr>
        <w:t>adalah</w:t>
      </w:r>
      <w:r w:rsidR="006911D7">
        <w:rPr>
          <w:sz w:val="24"/>
          <w:szCs w:val="24"/>
        </w:rPr>
        <w:t xml:space="preserve"> Simetri lipat</w:t>
      </w:r>
      <w:r w:rsidRPr="00C334DF">
        <w:rPr>
          <w:sz w:val="24"/>
          <w:szCs w:val="24"/>
        </w:rPr>
        <w:t xml:space="preserve"> segitiga sama sisi</w:t>
      </w:r>
    </w:p>
    <w:p w:rsidR="0029548C" w:rsidRPr="0029548C" w:rsidRDefault="001579D0" w:rsidP="00F23114">
      <w:pPr>
        <w:pStyle w:val="ListParagraph"/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sz w:val="24"/>
          <w:szCs w:val="24"/>
        </w:rPr>
        <w:t>Maka b</w:t>
      </w:r>
      <w:r w:rsidR="0029548C">
        <w:rPr>
          <w:sz w:val="24"/>
          <w:szCs w:val="24"/>
        </w:rPr>
        <w:t>erapakah B + C x A ?</w:t>
      </w:r>
    </w:p>
    <w:p w:rsidR="00F23114" w:rsidRDefault="00F23114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F23114">
        <w:rPr>
          <w:bCs/>
          <w:spacing w:val="-2"/>
          <w:sz w:val="24"/>
          <w:szCs w:val="24"/>
          <w:lang w:eastAsia="en-US"/>
        </w:rPr>
        <w:t>Gambarlah sebuah persegi panjang!</w:t>
      </w:r>
    </w:p>
    <w:p w:rsidR="0029548C" w:rsidRP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pengertian dari:</w:t>
      </w:r>
    </w:p>
    <w:p w:rsidR="0029548C" w:rsidRPr="0029548C" w:rsidRDefault="0029548C" w:rsidP="00F23114">
      <w:pPr>
        <w:pStyle w:val="ListParagraph"/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a.</w:t>
      </w:r>
      <w:r w:rsidRPr="0029548C">
        <w:rPr>
          <w:bCs/>
          <w:spacing w:val="-2"/>
          <w:sz w:val="24"/>
          <w:szCs w:val="24"/>
          <w:lang w:eastAsia="en-US"/>
        </w:rPr>
        <w:tab/>
        <w:t>belah ketupat</w:t>
      </w:r>
    </w:p>
    <w:p w:rsidR="0029548C" w:rsidRPr="0029548C" w:rsidRDefault="0029548C" w:rsidP="00F23114">
      <w:pPr>
        <w:pStyle w:val="ListParagraph"/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b.</w:t>
      </w:r>
      <w:r w:rsidRPr="0029548C">
        <w:rPr>
          <w:bCs/>
          <w:spacing w:val="-2"/>
          <w:sz w:val="24"/>
          <w:szCs w:val="24"/>
          <w:lang w:eastAsia="en-US"/>
        </w:rPr>
        <w:tab/>
        <w:t>trapesium</w:t>
      </w:r>
    </w:p>
    <w:p w:rsidR="0029548C" w:rsidRDefault="0029548C" w:rsidP="00F23114">
      <w:pPr>
        <w:pStyle w:val="ListParagraph"/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c.</w:t>
      </w:r>
      <w:r w:rsidRPr="0029548C">
        <w:rPr>
          <w:bCs/>
          <w:spacing w:val="-2"/>
          <w:sz w:val="24"/>
          <w:szCs w:val="24"/>
          <w:lang w:eastAsia="en-US"/>
        </w:rPr>
        <w:tab/>
        <w:t>jajar genjang</w:t>
      </w:r>
    </w:p>
    <w:p w:rsid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tiga jenis dari trapseium!</w:t>
      </w:r>
    </w:p>
    <w:p w:rsidR="0029548C" w:rsidRDefault="0029548C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29548C">
        <w:rPr>
          <w:bCs/>
          <w:spacing w:val="-2"/>
          <w:sz w:val="24"/>
          <w:szCs w:val="24"/>
          <w:lang w:eastAsia="en-US"/>
        </w:rPr>
        <w:t>Tuliskan 5 sifat-sifat jajar genjang!</w:t>
      </w:r>
    </w:p>
    <w:p w:rsidR="00F23114" w:rsidRPr="0029548C" w:rsidRDefault="00F23114" w:rsidP="00F23114">
      <w:pPr>
        <w:pStyle w:val="ListParagraph"/>
        <w:numPr>
          <w:ilvl w:val="0"/>
          <w:numId w:val="25"/>
        </w:numPr>
        <w:tabs>
          <w:tab w:val="left" w:pos="1440"/>
        </w:tabs>
        <w:spacing w:line="36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Gambarlah sebuah belah ketupat!</w:t>
      </w:r>
    </w:p>
    <w:p w:rsidR="00EA3881" w:rsidRDefault="00EA3881" w:rsidP="00AA17C3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24"/>
          <w:szCs w:val="24"/>
          <w:lang w:eastAsia="en-US"/>
        </w:rPr>
      </w:pPr>
    </w:p>
    <w:p w:rsidR="008B1284" w:rsidRDefault="001579D0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24"/>
          <w:szCs w:val="24"/>
          <w:lang w:eastAsia="en-US"/>
        </w:rPr>
      </w:pPr>
      <w:r>
        <w:rPr>
          <w:rFonts w:eastAsiaTheme="minorHAnsi"/>
          <w:b/>
          <w:bCs/>
          <w:spacing w:val="-2"/>
          <w:sz w:val="24"/>
          <w:szCs w:val="24"/>
          <w:lang w:eastAsia="en-US"/>
        </w:rPr>
        <w:lastRenderedPageBreak/>
        <w:t>Alternatif Penyelesaian</w:t>
      </w:r>
    </w:p>
    <w:p w:rsidR="00B62EC5" w:rsidRPr="00B62EC5" w:rsidRDefault="00B62EC5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14"/>
          <w:szCs w:val="24"/>
          <w:lang w:eastAsia="en-US"/>
        </w:rPr>
      </w:pPr>
    </w:p>
    <w:tbl>
      <w:tblPr>
        <w:tblStyle w:val="TableGrid"/>
        <w:tblW w:w="8460" w:type="dxa"/>
        <w:tblInd w:w="198" w:type="dxa"/>
        <w:tblLayout w:type="fixed"/>
        <w:tblLook w:val="04A0"/>
      </w:tblPr>
      <w:tblGrid>
        <w:gridCol w:w="630"/>
        <w:gridCol w:w="6210"/>
        <w:gridCol w:w="900"/>
        <w:gridCol w:w="720"/>
      </w:tblGrid>
      <w:tr w:rsidR="00F23114" w:rsidRPr="00F23114" w:rsidTr="001579D0">
        <w:tc>
          <w:tcPr>
            <w:tcW w:w="63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F23114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621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F23114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Kunci Jawaban</w:t>
            </w:r>
          </w:p>
        </w:tc>
        <w:tc>
          <w:tcPr>
            <w:tcW w:w="90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Bobot</w:t>
            </w:r>
          </w:p>
        </w:tc>
        <w:tc>
          <w:tcPr>
            <w:tcW w:w="72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Skor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F23114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1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-42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</w:t>
            </w:r>
            <w:r w:rsidRPr="00F23114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ifat-sifat persegi: 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38" w:hanging="180"/>
              <w:rPr>
                <w:sz w:val="24"/>
                <w:szCs w:val="24"/>
              </w:rPr>
            </w:pPr>
            <w:r w:rsidRPr="00805143">
              <w:rPr>
                <w:sz w:val="24"/>
                <w:szCs w:val="24"/>
              </w:rPr>
              <w:t>Memiliki 4 simetri lipat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38" w:hanging="180"/>
              <w:rPr>
                <w:sz w:val="24"/>
                <w:szCs w:val="24"/>
              </w:rPr>
            </w:pPr>
            <w:r w:rsidRPr="001579D0">
              <w:rPr>
                <w:sz w:val="24"/>
                <w:szCs w:val="24"/>
              </w:rPr>
              <w:t>Memiliki 4 simetri putar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38" w:hanging="180"/>
              <w:rPr>
                <w:sz w:val="24"/>
                <w:szCs w:val="24"/>
              </w:rPr>
            </w:pPr>
            <w:r w:rsidRPr="001579D0">
              <w:rPr>
                <w:sz w:val="24"/>
                <w:szCs w:val="24"/>
              </w:rPr>
              <w:t>Ke empat sudutnya sama besar (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  <w:szCs w:val="24"/>
              </w:rPr>
              <w:t xml:space="preserve"> A = 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  <w:szCs w:val="24"/>
              </w:rPr>
              <w:t xml:space="preserve"> B = 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  <w:szCs w:val="24"/>
              </w:rPr>
              <w:t xml:space="preserve"> C = 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  <w:szCs w:val="24"/>
              </w:rPr>
              <w:t xml:space="preserve">  D)</w:t>
            </w:r>
          </w:p>
          <w:p w:rsidR="00F23114" w:rsidRPr="009A56D7" w:rsidRDefault="001579D0" w:rsidP="009A56D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38" w:hanging="180"/>
              <w:rPr>
                <w:sz w:val="24"/>
                <w:szCs w:val="24"/>
              </w:rPr>
            </w:pPr>
            <w:r w:rsidRPr="001579D0">
              <w:rPr>
                <w:sz w:val="24"/>
                <w:szCs w:val="24"/>
              </w:rPr>
              <w:t>Semua sisinya sama panjang (AB = BC = CD = DA)</w:t>
            </w:r>
          </w:p>
        </w:tc>
        <w:tc>
          <w:tcPr>
            <w:tcW w:w="900" w:type="dxa"/>
            <w:vAlign w:val="center"/>
          </w:tcPr>
          <w:p w:rsidR="009A56D7" w:rsidRDefault="009A56D7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1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228" w:hanging="22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F23114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Sifat-sifat persegi panjang: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62" w:hanging="180"/>
              <w:rPr>
                <w:sz w:val="24"/>
              </w:rPr>
            </w:pPr>
            <w:r w:rsidRPr="00805143">
              <w:rPr>
                <w:sz w:val="24"/>
              </w:rPr>
              <w:t>Memiliki 2 simetri lipat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Memiliki 2 simetri putar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Ke empat sudutnya sama besar</w:t>
            </w:r>
            <w:r>
              <w:rPr>
                <w:sz w:val="24"/>
              </w:rPr>
              <w:t xml:space="preserve"> </w:t>
            </w:r>
            <w:r w:rsidRPr="001579D0">
              <w:rPr>
                <w:sz w:val="24"/>
              </w:rPr>
              <w:t>(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A = 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B = </w:t>
            </w:r>
            <w:r w:rsidRPr="00805143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C =    D)</w:t>
            </w:r>
          </w:p>
          <w:p w:rsidR="00F23114" w:rsidRPr="009A56D7" w:rsidRDefault="001579D0" w:rsidP="009A56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Sisi yang berhadapan sejajar</w:t>
            </w:r>
            <w:r>
              <w:rPr>
                <w:sz w:val="24"/>
              </w:rPr>
              <w:t xml:space="preserve"> </w:t>
            </w:r>
            <w:r w:rsidRPr="001579D0">
              <w:rPr>
                <w:sz w:val="24"/>
              </w:rPr>
              <w:t>(AB = CD dan AD = BC)</w:t>
            </w:r>
          </w:p>
        </w:tc>
        <w:tc>
          <w:tcPr>
            <w:tcW w:w="900" w:type="dxa"/>
            <w:vAlign w:val="center"/>
          </w:tcPr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10" w:type="dxa"/>
            <w:vAlign w:val="center"/>
          </w:tcPr>
          <w:p w:rsidR="00F23114" w:rsidRPr="00F23114" w:rsidRDefault="00F23114" w:rsidP="009A56D7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F23114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Sifat-sifat </w:t>
            </w:r>
            <w:r w:rsidR="001579D0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segitiga sama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sisi</w:t>
            </w:r>
            <w:r w:rsidRPr="00F23114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: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rPr>
                <w:sz w:val="24"/>
              </w:rPr>
            </w:pPr>
            <w:r w:rsidRPr="00847397">
              <w:rPr>
                <w:sz w:val="24"/>
              </w:rPr>
              <w:t>Memiliki 3 simetri lipat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Memiliki 3 simetri putar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Ke tiga sudutnya sama besar (</w:t>
            </w:r>
            <w:r w:rsidRPr="00847397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A = </w:t>
            </w:r>
            <w:r w:rsidRPr="00847397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B = </w:t>
            </w:r>
            <w:r w:rsidRPr="00847397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C)</w:t>
            </w:r>
          </w:p>
          <w:p w:rsidR="00F23114" w:rsidRPr="009A56D7" w:rsidRDefault="001579D0" w:rsidP="009A56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Ke tiga sisinya sama panjang (AB = BC = CA)</w:t>
            </w:r>
          </w:p>
        </w:tc>
        <w:tc>
          <w:tcPr>
            <w:tcW w:w="90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10" w:type="dxa"/>
            <w:vAlign w:val="center"/>
          </w:tcPr>
          <w:p w:rsidR="00B62EC5" w:rsidRPr="00B62EC5" w:rsidRDefault="001579D0" w:rsidP="009A56D7">
            <w:pPr>
              <w:pStyle w:val="ListParagraph"/>
              <w:spacing w:line="360" w:lineRule="auto"/>
              <w:ind w:hanging="672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Sifat-sifat segitiga sama</w:t>
            </w:r>
            <w:r w:rsid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kaki</w:t>
            </w:r>
            <w:r w:rsidR="00B62EC5"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:</w:t>
            </w:r>
          </w:p>
          <w:p w:rsidR="001579D0" w:rsidRPr="001579D0" w:rsidRDefault="001579D0" w:rsidP="009A56D7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Memiliki 1 simetri lipat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Memiliki 1 simetri putar</w:t>
            </w:r>
          </w:p>
          <w:p w:rsidR="001579D0" w:rsidRDefault="001579D0" w:rsidP="009A56D7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Ke dua sudutnya sama besar (</w:t>
            </w:r>
            <w:r w:rsidRPr="00847397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A = </w:t>
            </w:r>
            <w:r w:rsidRPr="00847397">
              <w:rPr>
                <w:noProof/>
                <w:lang w:eastAsia="en-US"/>
              </w:rPr>
              <w:drawing>
                <wp:inline distT="0" distB="0" distL="0" distR="0">
                  <wp:extent cx="123508" cy="91440"/>
                  <wp:effectExtent l="1905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382" t="31895" r="81719" b="6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9D0">
              <w:rPr>
                <w:sz w:val="24"/>
              </w:rPr>
              <w:t xml:space="preserve"> C)</w:t>
            </w:r>
          </w:p>
          <w:p w:rsidR="00F23114" w:rsidRPr="001579D0" w:rsidRDefault="001579D0" w:rsidP="009A56D7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62" w:hanging="180"/>
              <w:rPr>
                <w:sz w:val="24"/>
              </w:rPr>
            </w:pPr>
            <w:r w:rsidRPr="001579D0">
              <w:rPr>
                <w:sz w:val="24"/>
              </w:rPr>
              <w:t>Ke dua sisinya sama panjang (AB = BC)</w:t>
            </w:r>
          </w:p>
        </w:tc>
        <w:tc>
          <w:tcPr>
            <w:tcW w:w="900" w:type="dxa"/>
            <w:vAlign w:val="center"/>
          </w:tcPr>
          <w:p w:rsidR="009A56D7" w:rsidRDefault="009A56D7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210" w:type="dxa"/>
            <w:vAlign w:val="center"/>
          </w:tcPr>
          <w:p w:rsidR="004169CC" w:rsidRDefault="001579D0" w:rsidP="009A56D7">
            <w:pPr>
              <w:pStyle w:val="ListParagraph"/>
              <w:spacing w:line="360" w:lineRule="auto"/>
              <w:ind w:left="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Persegi pan</w:t>
            </w:r>
            <w:r w:rsidR="006911D7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jang memiliki 2 simetri lipat (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A = 2)</w:t>
            </w:r>
          </w:p>
          <w:p w:rsidR="00EE51D4" w:rsidRDefault="001579D0" w:rsidP="009A56D7">
            <w:pPr>
              <w:pStyle w:val="ListParagraph"/>
              <w:spacing w:line="360" w:lineRule="auto"/>
              <w:ind w:left="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Per</w:t>
            </w:r>
            <w:r w:rsidR="006911D7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segi memiliki 4 simetri lipat (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 = 4)</w:t>
            </w:r>
          </w:p>
          <w:p w:rsidR="00EE51D4" w:rsidRDefault="006911D7" w:rsidP="009A56D7">
            <w:pPr>
              <w:pStyle w:val="ListParagraph"/>
              <w:spacing w:line="360" w:lineRule="auto"/>
              <w:ind w:left="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Segitiga samasisi memiliki 3 simetri lipat (C = 3)</w:t>
            </w:r>
          </w:p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 + C x A = 4 + 3 x 2 = 4+6 = 10</w:t>
            </w:r>
          </w:p>
        </w:tc>
        <w:tc>
          <w:tcPr>
            <w:tcW w:w="900" w:type="dxa"/>
            <w:vAlign w:val="center"/>
          </w:tcPr>
          <w:p w:rsidR="00F23114" w:rsidRDefault="00EE51D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EE51D4" w:rsidRDefault="00EE51D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EE51D4" w:rsidRDefault="00EE51D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EE51D4" w:rsidRPr="00F23114" w:rsidRDefault="00EE51D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21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noProof/>
                <w:spacing w:val="-2"/>
                <w:sz w:val="24"/>
                <w:szCs w:val="24"/>
                <w:lang w:eastAsia="en-US"/>
              </w:rPr>
              <w:drawing>
                <wp:inline distT="0" distB="0" distL="0" distR="0">
                  <wp:extent cx="1333500" cy="9906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161" r="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F23114" w:rsidRPr="00F23114" w:rsidTr="001579D0">
        <w:tc>
          <w:tcPr>
            <w:tcW w:w="630" w:type="dxa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10" w:type="dxa"/>
            <w:vAlign w:val="center"/>
          </w:tcPr>
          <w:p w:rsid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a. 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Belah ketupat adal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ah bangun datar segiempat, yang</w:t>
            </w:r>
          </w:p>
          <w:p w:rsidR="00B62EC5" w:rsidRPr="00B62EC5" w:rsidRDefault="00B62EC5" w:rsidP="009A56D7">
            <w:pPr>
              <w:spacing w:line="360" w:lineRule="auto"/>
              <w:ind w:left="22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keempat sisinya sama, dan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sudut-sudut yang berhadapan sama besar.</w:t>
            </w:r>
          </w:p>
          <w:p w:rsidR="00B62EC5" w:rsidRPr="00B62EC5" w:rsidRDefault="00B62EC5" w:rsidP="009A56D7">
            <w:pPr>
              <w:pStyle w:val="ListParagraph"/>
              <w:spacing w:line="360" w:lineRule="auto"/>
              <w:ind w:left="228" w:hanging="18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b. Trapesium adalah bangun datar segiempat dengan dua buah sisinya yang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berhadapan sejajar.</w:t>
            </w:r>
          </w:p>
          <w:p w:rsidR="00F23114" w:rsidRPr="00F23114" w:rsidRDefault="00B62EC5" w:rsidP="009A56D7">
            <w:pPr>
              <w:pStyle w:val="ListParagraph"/>
              <w:spacing w:line="360" w:lineRule="auto"/>
              <w:ind w:left="228" w:hanging="22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c. 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Jajar genjang adalah bangun datar segiempat dengan sisi-sisinya yang berhadapan sejajar dan sama panjang.</w:t>
            </w:r>
          </w:p>
        </w:tc>
        <w:tc>
          <w:tcPr>
            <w:tcW w:w="900" w:type="dxa"/>
            <w:vAlign w:val="center"/>
          </w:tcPr>
          <w:p w:rsid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B62EC5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F23114" w:rsidRPr="00F23114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B62EC5" w:rsidRPr="00F23114" w:rsidTr="001579D0">
        <w:tc>
          <w:tcPr>
            <w:tcW w:w="630" w:type="dxa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10" w:type="dxa"/>
            <w:vAlign w:val="center"/>
          </w:tcPr>
          <w:p w:rsid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a. 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T</w:t>
            </w: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rapesium sembarang</w:t>
            </w:r>
          </w:p>
          <w:p w:rsid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b. Trapesium samakaki</w:t>
            </w:r>
          </w:p>
          <w:p w:rsid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c. T</w:t>
            </w: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rapesium siku-siku.</w:t>
            </w:r>
          </w:p>
        </w:tc>
        <w:tc>
          <w:tcPr>
            <w:tcW w:w="90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B62EC5" w:rsidRPr="00F23114" w:rsidTr="001579D0">
        <w:tc>
          <w:tcPr>
            <w:tcW w:w="630" w:type="dxa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10" w:type="dxa"/>
            <w:vAlign w:val="center"/>
          </w:tcPr>
          <w:p w:rsidR="00B62EC5" w:rsidRP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Bangun jajar genjang memiliki sifat-sifat sebagai berikut.</w:t>
            </w:r>
          </w:p>
          <w:p w:rsidR="00B62EC5" w:rsidRP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a. Memiliki 4 ruas garis AB - AC - CD dan BD.</w:t>
            </w:r>
          </w:p>
          <w:p w:rsidR="00B62EC5" w:rsidRP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b. Dua ruas garis yang berhadapan sama panjang.</w:t>
            </w:r>
          </w:p>
          <w:p w:rsidR="00B62EC5" w:rsidRP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c. Memiliki dua macam ukuran alas dan tinggi.</w:t>
            </w:r>
          </w:p>
          <w:p w:rsidR="00B62EC5" w:rsidRP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d. Memiliki dua buah sudut lancip.</w:t>
            </w:r>
          </w:p>
          <w:p w:rsidR="00B62EC5" w:rsidRDefault="00B62EC5" w:rsidP="009A56D7">
            <w:p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e. Memiliki dua buah sudut tumpul.</w:t>
            </w:r>
          </w:p>
        </w:tc>
        <w:tc>
          <w:tcPr>
            <w:tcW w:w="900" w:type="dxa"/>
            <w:vAlign w:val="center"/>
          </w:tcPr>
          <w:p w:rsidR="009A56D7" w:rsidRDefault="009A56D7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B62EC5" w:rsidRPr="00F23114" w:rsidTr="001579D0">
        <w:tc>
          <w:tcPr>
            <w:tcW w:w="630" w:type="dxa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10" w:type="dxa"/>
            <w:vAlign w:val="center"/>
          </w:tcPr>
          <w:p w:rsidR="00B62EC5" w:rsidRDefault="00B62EC5" w:rsidP="009A56D7">
            <w:pPr>
              <w:spacing w:line="360" w:lineRule="auto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B62EC5">
              <w:rPr>
                <w:rFonts w:eastAsiaTheme="minorHAnsi"/>
                <w:bCs/>
                <w:noProof/>
                <w:spacing w:val="-2"/>
                <w:sz w:val="24"/>
                <w:szCs w:val="24"/>
                <w:lang w:eastAsia="en-US"/>
              </w:rPr>
              <w:drawing>
                <wp:inline distT="0" distB="0" distL="0" distR="0">
                  <wp:extent cx="1916075" cy="765544"/>
                  <wp:effectExtent l="19050" t="0" r="797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093" t="24671" r="56344" b="16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7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B62EC5" w:rsidRDefault="00B62EC5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EE51D4" w:rsidRPr="00F23114" w:rsidTr="001579D0">
        <w:tc>
          <w:tcPr>
            <w:tcW w:w="6840" w:type="dxa"/>
            <w:gridSpan w:val="2"/>
            <w:vAlign w:val="center"/>
          </w:tcPr>
          <w:p w:rsidR="00EE51D4" w:rsidRPr="00B62EC5" w:rsidRDefault="00EE51D4" w:rsidP="009A56D7">
            <w:pPr>
              <w:spacing w:line="360" w:lineRule="auto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Jumlah</w:t>
            </w:r>
          </w:p>
        </w:tc>
        <w:tc>
          <w:tcPr>
            <w:tcW w:w="1620" w:type="dxa"/>
            <w:gridSpan w:val="2"/>
            <w:vAlign w:val="center"/>
          </w:tcPr>
          <w:p w:rsidR="00EE51D4" w:rsidRDefault="00EE51D4" w:rsidP="009A56D7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40</w:t>
            </w:r>
          </w:p>
        </w:tc>
      </w:tr>
    </w:tbl>
    <w:p w:rsidR="00F23114" w:rsidRPr="00B319EF" w:rsidRDefault="00F23114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24"/>
          <w:szCs w:val="24"/>
          <w:u w:val="single"/>
          <w:lang w:eastAsia="en-US"/>
        </w:rPr>
      </w:pPr>
    </w:p>
    <w:p w:rsidR="00827921" w:rsidRDefault="00827921" w:rsidP="00B85A5E">
      <w:pPr>
        <w:pStyle w:val="ListParagraph"/>
        <w:spacing w:line="276" w:lineRule="auto"/>
        <w:ind w:left="360"/>
        <w:jc w:val="both"/>
        <w:rPr>
          <w:rFonts w:eastAsiaTheme="minorHAnsi"/>
          <w:bCs/>
          <w:spacing w:val="-2"/>
          <w:sz w:val="24"/>
          <w:szCs w:val="24"/>
          <w:lang w:eastAsia="en-US"/>
        </w:rPr>
      </w:pPr>
    </w:p>
    <w:p w:rsidR="00B62EC5" w:rsidRPr="00B62EC5" w:rsidRDefault="00827921" w:rsidP="00B62EC5">
      <w:pPr>
        <w:pStyle w:val="ListParagraph"/>
        <w:spacing w:line="276" w:lineRule="auto"/>
        <w:ind w:left="360"/>
        <w:jc w:val="both"/>
        <w:rPr>
          <w:rFonts w:eastAsiaTheme="minorHAnsi"/>
          <w:bCs/>
          <w:spacing w:val="-2"/>
          <w:sz w:val="24"/>
          <w:szCs w:val="24"/>
          <w:lang w:eastAsia="en-US"/>
        </w:rPr>
      </w:pPr>
      <w:r w:rsidRPr="00827921">
        <w:rPr>
          <w:rFonts w:eastAsiaTheme="minorHAnsi"/>
          <w:bCs/>
          <w:spacing w:val="-2"/>
          <w:sz w:val="24"/>
          <w:szCs w:val="24"/>
          <w:lang w:eastAsia="en-US"/>
        </w:rPr>
        <w:t>Nilai =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pacing w:val="-2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pacing w:val="-2"/>
                <w:sz w:val="24"/>
                <w:szCs w:val="24"/>
                <w:lang w:eastAsia="en-US"/>
              </w:rPr>
              <m:t>jumlah perolehan skor</m:t>
            </m:r>
          </m:num>
          <m:den>
            <m:r>
              <w:rPr>
                <w:rFonts w:ascii="Cambria Math" w:eastAsiaTheme="minorHAnsi" w:hAnsi="Cambria Math"/>
                <w:spacing w:val="-2"/>
                <w:sz w:val="24"/>
                <w:szCs w:val="24"/>
                <w:lang w:eastAsia="en-US"/>
              </w:rPr>
              <m:t>skor maksimal</m:t>
            </m:r>
          </m:den>
        </m:f>
      </m:oMath>
      <w:r w:rsidRPr="00827921">
        <w:rPr>
          <w:rFonts w:eastAsiaTheme="minorHAnsi"/>
          <w:bCs/>
          <w:spacing w:val="-2"/>
          <w:sz w:val="24"/>
          <w:szCs w:val="24"/>
          <w:lang w:eastAsia="en-US"/>
        </w:rPr>
        <w:t xml:space="preserve"> x 100 = ….</w:t>
      </w:r>
    </w:p>
    <w:sectPr w:rsidR="00B62EC5" w:rsidRPr="00B62EC5" w:rsidSect="00715A7C">
      <w:headerReference w:type="default" r:id="rId11"/>
      <w:type w:val="continuous"/>
      <w:pgSz w:w="12240" w:h="15840" w:code="1"/>
      <w:pgMar w:top="2268" w:right="1701" w:bottom="1701" w:left="2268" w:header="706" w:footer="706" w:gutter="0"/>
      <w:pgNumType w:start="1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99" w:rsidRDefault="00314899" w:rsidP="00AA17C3">
      <w:pPr>
        <w:pStyle w:val="ListParagraph"/>
      </w:pPr>
      <w:r>
        <w:separator/>
      </w:r>
    </w:p>
  </w:endnote>
  <w:endnote w:type="continuationSeparator" w:id="1">
    <w:p w:rsidR="00314899" w:rsidRDefault="00314899" w:rsidP="00AA17C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99" w:rsidRDefault="00314899" w:rsidP="00AA17C3">
      <w:pPr>
        <w:pStyle w:val="ListParagraph"/>
      </w:pPr>
      <w:r>
        <w:separator/>
      </w:r>
    </w:p>
  </w:footnote>
  <w:footnote w:type="continuationSeparator" w:id="1">
    <w:p w:rsidR="00314899" w:rsidRDefault="00314899" w:rsidP="00AA17C3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876"/>
      <w:docPartObj>
        <w:docPartGallery w:val="Page Numbers (Top of Page)"/>
        <w:docPartUnique/>
      </w:docPartObj>
    </w:sdtPr>
    <w:sdtContent>
      <w:p w:rsidR="00D6773A" w:rsidRDefault="0021151C">
        <w:pPr>
          <w:pStyle w:val="Header"/>
          <w:jc w:val="right"/>
        </w:pPr>
        <w:r w:rsidRPr="00D6773A">
          <w:rPr>
            <w:sz w:val="24"/>
          </w:rPr>
          <w:fldChar w:fldCharType="begin"/>
        </w:r>
        <w:r w:rsidR="00D6773A" w:rsidRPr="00D6773A">
          <w:rPr>
            <w:sz w:val="24"/>
          </w:rPr>
          <w:instrText xml:space="preserve"> PAGE   \* MERGEFORMAT </w:instrText>
        </w:r>
        <w:r w:rsidRPr="00D6773A">
          <w:rPr>
            <w:sz w:val="24"/>
          </w:rPr>
          <w:fldChar w:fldCharType="separate"/>
        </w:r>
        <w:r w:rsidR="00715A7C">
          <w:rPr>
            <w:noProof/>
            <w:sz w:val="24"/>
          </w:rPr>
          <w:t>144</w:t>
        </w:r>
        <w:r w:rsidRPr="00D6773A">
          <w:rPr>
            <w:sz w:val="24"/>
          </w:rPr>
          <w:fldChar w:fldCharType="end"/>
        </w:r>
      </w:p>
    </w:sdtContent>
  </w:sdt>
  <w:p w:rsidR="00EA3881" w:rsidRPr="00CC664F" w:rsidRDefault="00EA3881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10"/>
    <w:multiLevelType w:val="multilevel"/>
    <w:tmpl w:val="70108C1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A768E"/>
    <w:multiLevelType w:val="hybridMultilevel"/>
    <w:tmpl w:val="E110C90C"/>
    <w:lvl w:ilvl="0" w:tplc="FF90F05E">
      <w:start w:val="1"/>
      <w:numFmt w:val="lowerLetter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997E8E"/>
    <w:multiLevelType w:val="hybridMultilevel"/>
    <w:tmpl w:val="9DCAF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64957"/>
    <w:multiLevelType w:val="hybridMultilevel"/>
    <w:tmpl w:val="1E0AC07A"/>
    <w:lvl w:ilvl="0" w:tplc="1BB6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7B8"/>
    <w:multiLevelType w:val="hybridMultilevel"/>
    <w:tmpl w:val="8C540952"/>
    <w:lvl w:ilvl="0" w:tplc="E5C8E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1C70"/>
    <w:multiLevelType w:val="hybridMultilevel"/>
    <w:tmpl w:val="9232F672"/>
    <w:lvl w:ilvl="0" w:tplc="C270E10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1B054D15"/>
    <w:multiLevelType w:val="hybridMultilevel"/>
    <w:tmpl w:val="A2BCAADA"/>
    <w:lvl w:ilvl="0" w:tplc="F8BCCE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8B3C9D"/>
    <w:multiLevelType w:val="hybridMultilevel"/>
    <w:tmpl w:val="C7849026"/>
    <w:lvl w:ilvl="0" w:tplc="748A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25C3"/>
    <w:multiLevelType w:val="hybridMultilevel"/>
    <w:tmpl w:val="E356FEAA"/>
    <w:lvl w:ilvl="0" w:tplc="F0CA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7F1"/>
    <w:multiLevelType w:val="hybridMultilevel"/>
    <w:tmpl w:val="8FAC3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A77"/>
    <w:multiLevelType w:val="hybridMultilevel"/>
    <w:tmpl w:val="D2767C46"/>
    <w:lvl w:ilvl="0" w:tplc="CD0E4198">
      <w:start w:val="1"/>
      <w:numFmt w:val="lowerLetter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1074D0"/>
    <w:multiLevelType w:val="multilevel"/>
    <w:tmpl w:val="32821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2E273AE8"/>
    <w:multiLevelType w:val="hybridMultilevel"/>
    <w:tmpl w:val="A3A21E7A"/>
    <w:lvl w:ilvl="0" w:tplc="746CD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B04FCD"/>
    <w:multiLevelType w:val="hybridMultilevel"/>
    <w:tmpl w:val="92E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4D32"/>
    <w:multiLevelType w:val="hybridMultilevel"/>
    <w:tmpl w:val="A7BA1DB0"/>
    <w:lvl w:ilvl="0" w:tplc="AB2E991E">
      <w:start w:val="1"/>
      <w:numFmt w:val="lowerLetter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6C1E72"/>
    <w:multiLevelType w:val="hybridMultilevel"/>
    <w:tmpl w:val="0D5AA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2A7"/>
    <w:multiLevelType w:val="hybridMultilevel"/>
    <w:tmpl w:val="2F3EE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7D46F4"/>
    <w:multiLevelType w:val="hybridMultilevel"/>
    <w:tmpl w:val="A91640BE"/>
    <w:lvl w:ilvl="0" w:tplc="B9883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C673C3"/>
    <w:multiLevelType w:val="hybridMultilevel"/>
    <w:tmpl w:val="59AC746A"/>
    <w:lvl w:ilvl="0" w:tplc="04090001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numFmt w:val="none"/>
      <w:pStyle w:val="11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AD3771"/>
    <w:multiLevelType w:val="hybridMultilevel"/>
    <w:tmpl w:val="E3B40C20"/>
    <w:lvl w:ilvl="0" w:tplc="56A21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D3F7B"/>
    <w:multiLevelType w:val="hybridMultilevel"/>
    <w:tmpl w:val="1416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31DE1"/>
    <w:multiLevelType w:val="hybridMultilevel"/>
    <w:tmpl w:val="FB582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F02B8"/>
    <w:multiLevelType w:val="hybridMultilevel"/>
    <w:tmpl w:val="9CA00C64"/>
    <w:lvl w:ilvl="0" w:tplc="429A9A4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0B1AFC"/>
    <w:multiLevelType w:val="hybridMultilevel"/>
    <w:tmpl w:val="DFCC23FE"/>
    <w:lvl w:ilvl="0" w:tplc="4D3C7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8C32DB"/>
    <w:multiLevelType w:val="hybridMultilevel"/>
    <w:tmpl w:val="913E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16319"/>
    <w:multiLevelType w:val="hybridMultilevel"/>
    <w:tmpl w:val="2A205A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6C2AD7"/>
    <w:multiLevelType w:val="hybridMultilevel"/>
    <w:tmpl w:val="D49C1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D1701"/>
    <w:multiLevelType w:val="hybridMultilevel"/>
    <w:tmpl w:val="C3FAD88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F5D18"/>
    <w:multiLevelType w:val="hybridMultilevel"/>
    <w:tmpl w:val="2FC0353E"/>
    <w:lvl w:ilvl="0" w:tplc="DA5A529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B2419"/>
    <w:multiLevelType w:val="hybridMultilevel"/>
    <w:tmpl w:val="708E5DEA"/>
    <w:lvl w:ilvl="0" w:tplc="29702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801853"/>
    <w:multiLevelType w:val="hybridMultilevel"/>
    <w:tmpl w:val="B688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A365C"/>
    <w:multiLevelType w:val="hybridMultilevel"/>
    <w:tmpl w:val="1B308082"/>
    <w:lvl w:ilvl="0" w:tplc="7FE89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B0C63"/>
    <w:multiLevelType w:val="hybridMultilevel"/>
    <w:tmpl w:val="5E98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A6C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DF4F03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265E52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31"/>
  </w:num>
  <w:num w:numId="5">
    <w:abstractNumId w:val="26"/>
  </w:num>
  <w:num w:numId="6">
    <w:abstractNumId w:val="0"/>
  </w:num>
  <w:num w:numId="7">
    <w:abstractNumId w:val="16"/>
  </w:num>
  <w:num w:numId="8">
    <w:abstractNumId w:val="32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23"/>
  </w:num>
  <w:num w:numId="14">
    <w:abstractNumId w:val="17"/>
  </w:num>
  <w:num w:numId="15">
    <w:abstractNumId w:val="29"/>
  </w:num>
  <w:num w:numId="16">
    <w:abstractNumId w:val="13"/>
  </w:num>
  <w:num w:numId="17">
    <w:abstractNumId w:val="7"/>
  </w:num>
  <w:num w:numId="18">
    <w:abstractNumId w:val="3"/>
  </w:num>
  <w:num w:numId="19">
    <w:abstractNumId w:val="6"/>
  </w:num>
  <w:num w:numId="20">
    <w:abstractNumId w:val="9"/>
  </w:num>
  <w:num w:numId="21">
    <w:abstractNumId w:val="2"/>
  </w:num>
  <w:num w:numId="22">
    <w:abstractNumId w:val="19"/>
  </w:num>
  <w:num w:numId="23">
    <w:abstractNumId w:val="27"/>
  </w:num>
  <w:num w:numId="24">
    <w:abstractNumId w:val="15"/>
  </w:num>
  <w:num w:numId="25">
    <w:abstractNumId w:val="8"/>
  </w:num>
  <w:num w:numId="26">
    <w:abstractNumId w:val="30"/>
  </w:num>
  <w:num w:numId="27">
    <w:abstractNumId w:val="1"/>
  </w:num>
  <w:num w:numId="28">
    <w:abstractNumId w:val="20"/>
  </w:num>
  <w:num w:numId="29">
    <w:abstractNumId w:val="25"/>
  </w:num>
  <w:num w:numId="30">
    <w:abstractNumId w:val="10"/>
  </w:num>
  <w:num w:numId="31">
    <w:abstractNumId w:val="24"/>
  </w:num>
  <w:num w:numId="32">
    <w:abstractNumId w:val="14"/>
  </w:num>
  <w:num w:numId="33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9A3"/>
    <w:rsid w:val="00004847"/>
    <w:rsid w:val="00005E87"/>
    <w:rsid w:val="000101CA"/>
    <w:rsid w:val="00012F36"/>
    <w:rsid w:val="00015205"/>
    <w:rsid w:val="000328BF"/>
    <w:rsid w:val="000341B8"/>
    <w:rsid w:val="00035954"/>
    <w:rsid w:val="00035B40"/>
    <w:rsid w:val="00053713"/>
    <w:rsid w:val="000570FD"/>
    <w:rsid w:val="00057DC0"/>
    <w:rsid w:val="00060298"/>
    <w:rsid w:val="00060CE9"/>
    <w:rsid w:val="00064506"/>
    <w:rsid w:val="00072696"/>
    <w:rsid w:val="00074EEF"/>
    <w:rsid w:val="0009542B"/>
    <w:rsid w:val="000A0A70"/>
    <w:rsid w:val="000A0D85"/>
    <w:rsid w:val="000A151E"/>
    <w:rsid w:val="000B4D4F"/>
    <w:rsid w:val="000C1193"/>
    <w:rsid w:val="000C1DCA"/>
    <w:rsid w:val="000D7A83"/>
    <w:rsid w:val="000F207A"/>
    <w:rsid w:val="000F72BA"/>
    <w:rsid w:val="00105038"/>
    <w:rsid w:val="00105CB8"/>
    <w:rsid w:val="001124D9"/>
    <w:rsid w:val="00112D29"/>
    <w:rsid w:val="001148EB"/>
    <w:rsid w:val="001167CC"/>
    <w:rsid w:val="001339E3"/>
    <w:rsid w:val="0014164F"/>
    <w:rsid w:val="0014234E"/>
    <w:rsid w:val="00144A34"/>
    <w:rsid w:val="001528A9"/>
    <w:rsid w:val="0015479C"/>
    <w:rsid w:val="001579D0"/>
    <w:rsid w:val="00163DD2"/>
    <w:rsid w:val="00167410"/>
    <w:rsid w:val="00167C20"/>
    <w:rsid w:val="001705FB"/>
    <w:rsid w:val="0017578B"/>
    <w:rsid w:val="001834F9"/>
    <w:rsid w:val="00183509"/>
    <w:rsid w:val="001905C2"/>
    <w:rsid w:val="0019571C"/>
    <w:rsid w:val="001A2371"/>
    <w:rsid w:val="001A7386"/>
    <w:rsid w:val="001B7242"/>
    <w:rsid w:val="001C3048"/>
    <w:rsid w:val="001C4FB1"/>
    <w:rsid w:val="001C61C0"/>
    <w:rsid w:val="001C7722"/>
    <w:rsid w:val="001D2D17"/>
    <w:rsid w:val="001E2964"/>
    <w:rsid w:val="001F1E44"/>
    <w:rsid w:val="001F706A"/>
    <w:rsid w:val="0021151C"/>
    <w:rsid w:val="00216483"/>
    <w:rsid w:val="00216616"/>
    <w:rsid w:val="002356D0"/>
    <w:rsid w:val="002368B0"/>
    <w:rsid w:val="002372D4"/>
    <w:rsid w:val="0024187D"/>
    <w:rsid w:val="0026183B"/>
    <w:rsid w:val="00263D6C"/>
    <w:rsid w:val="00267669"/>
    <w:rsid w:val="002854B1"/>
    <w:rsid w:val="00287601"/>
    <w:rsid w:val="0029548C"/>
    <w:rsid w:val="002A3D04"/>
    <w:rsid w:val="002A7322"/>
    <w:rsid w:val="002B41C7"/>
    <w:rsid w:val="002C0FBF"/>
    <w:rsid w:val="002D602D"/>
    <w:rsid w:val="002D7EC4"/>
    <w:rsid w:val="002E37B7"/>
    <w:rsid w:val="002F2294"/>
    <w:rsid w:val="002F50C7"/>
    <w:rsid w:val="002F70E6"/>
    <w:rsid w:val="002F79D4"/>
    <w:rsid w:val="003015FB"/>
    <w:rsid w:val="00302E8D"/>
    <w:rsid w:val="00304BA0"/>
    <w:rsid w:val="00305CA0"/>
    <w:rsid w:val="0031008E"/>
    <w:rsid w:val="00314165"/>
    <w:rsid w:val="00314899"/>
    <w:rsid w:val="00326136"/>
    <w:rsid w:val="00331436"/>
    <w:rsid w:val="00332600"/>
    <w:rsid w:val="00332DC8"/>
    <w:rsid w:val="003445E0"/>
    <w:rsid w:val="00361D88"/>
    <w:rsid w:val="003627FA"/>
    <w:rsid w:val="003678A5"/>
    <w:rsid w:val="00377606"/>
    <w:rsid w:val="00385CCB"/>
    <w:rsid w:val="003926B4"/>
    <w:rsid w:val="003A258A"/>
    <w:rsid w:val="003B3F0F"/>
    <w:rsid w:val="003C0328"/>
    <w:rsid w:val="003C5BB6"/>
    <w:rsid w:val="003E73AD"/>
    <w:rsid w:val="003E73FB"/>
    <w:rsid w:val="003F41AC"/>
    <w:rsid w:val="003F55BA"/>
    <w:rsid w:val="0040335B"/>
    <w:rsid w:val="00411953"/>
    <w:rsid w:val="00412BEB"/>
    <w:rsid w:val="004169CC"/>
    <w:rsid w:val="00416FDB"/>
    <w:rsid w:val="0043088A"/>
    <w:rsid w:val="00431BEC"/>
    <w:rsid w:val="004322D0"/>
    <w:rsid w:val="00433315"/>
    <w:rsid w:val="0044322F"/>
    <w:rsid w:val="00446394"/>
    <w:rsid w:val="0045174A"/>
    <w:rsid w:val="0045274C"/>
    <w:rsid w:val="004534D4"/>
    <w:rsid w:val="00453982"/>
    <w:rsid w:val="00454AE6"/>
    <w:rsid w:val="0045606B"/>
    <w:rsid w:val="00462A0B"/>
    <w:rsid w:val="00480DB7"/>
    <w:rsid w:val="00486C4B"/>
    <w:rsid w:val="00492334"/>
    <w:rsid w:val="00497104"/>
    <w:rsid w:val="0049740D"/>
    <w:rsid w:val="004A4F6A"/>
    <w:rsid w:val="004A76AA"/>
    <w:rsid w:val="004B1675"/>
    <w:rsid w:val="004B535C"/>
    <w:rsid w:val="004D642A"/>
    <w:rsid w:val="004D64D5"/>
    <w:rsid w:val="004E232F"/>
    <w:rsid w:val="004E4EF5"/>
    <w:rsid w:val="004E7437"/>
    <w:rsid w:val="004F16B0"/>
    <w:rsid w:val="004F2CEA"/>
    <w:rsid w:val="004F3095"/>
    <w:rsid w:val="00503835"/>
    <w:rsid w:val="005067A3"/>
    <w:rsid w:val="0052398D"/>
    <w:rsid w:val="00533CB8"/>
    <w:rsid w:val="00534CED"/>
    <w:rsid w:val="00544D37"/>
    <w:rsid w:val="005517D7"/>
    <w:rsid w:val="00560A82"/>
    <w:rsid w:val="00565087"/>
    <w:rsid w:val="00566A12"/>
    <w:rsid w:val="00567173"/>
    <w:rsid w:val="0057075E"/>
    <w:rsid w:val="00573AB2"/>
    <w:rsid w:val="005762EB"/>
    <w:rsid w:val="00576314"/>
    <w:rsid w:val="00576CAD"/>
    <w:rsid w:val="00583552"/>
    <w:rsid w:val="00586434"/>
    <w:rsid w:val="00587F25"/>
    <w:rsid w:val="005A3FA8"/>
    <w:rsid w:val="005A7570"/>
    <w:rsid w:val="005B14E6"/>
    <w:rsid w:val="005B1798"/>
    <w:rsid w:val="005B1C0F"/>
    <w:rsid w:val="005C1989"/>
    <w:rsid w:val="005C45BA"/>
    <w:rsid w:val="005C60DB"/>
    <w:rsid w:val="005C6D84"/>
    <w:rsid w:val="005D50B0"/>
    <w:rsid w:val="005D6083"/>
    <w:rsid w:val="005F33FE"/>
    <w:rsid w:val="006005EE"/>
    <w:rsid w:val="0061759D"/>
    <w:rsid w:val="00625E09"/>
    <w:rsid w:val="00633D05"/>
    <w:rsid w:val="00645EA8"/>
    <w:rsid w:val="00646337"/>
    <w:rsid w:val="00646431"/>
    <w:rsid w:val="00657CE4"/>
    <w:rsid w:val="006615E9"/>
    <w:rsid w:val="00666A92"/>
    <w:rsid w:val="00666DD9"/>
    <w:rsid w:val="00667A23"/>
    <w:rsid w:val="00667A7A"/>
    <w:rsid w:val="0067159B"/>
    <w:rsid w:val="006723FE"/>
    <w:rsid w:val="0067707B"/>
    <w:rsid w:val="00682778"/>
    <w:rsid w:val="0068714F"/>
    <w:rsid w:val="006911D7"/>
    <w:rsid w:val="0069120E"/>
    <w:rsid w:val="00691335"/>
    <w:rsid w:val="006A296F"/>
    <w:rsid w:val="006A55C4"/>
    <w:rsid w:val="006A659A"/>
    <w:rsid w:val="006A6A7A"/>
    <w:rsid w:val="006B3094"/>
    <w:rsid w:val="006B6D8C"/>
    <w:rsid w:val="006C7CE0"/>
    <w:rsid w:val="006D1D72"/>
    <w:rsid w:val="006D3E91"/>
    <w:rsid w:val="006E10EE"/>
    <w:rsid w:val="006E2B98"/>
    <w:rsid w:val="006E7C84"/>
    <w:rsid w:val="006F1544"/>
    <w:rsid w:val="006F2837"/>
    <w:rsid w:val="007020ED"/>
    <w:rsid w:val="0070220D"/>
    <w:rsid w:val="007025A4"/>
    <w:rsid w:val="00702C34"/>
    <w:rsid w:val="0070664A"/>
    <w:rsid w:val="00706D27"/>
    <w:rsid w:val="00715A7C"/>
    <w:rsid w:val="00716FA5"/>
    <w:rsid w:val="00717EB1"/>
    <w:rsid w:val="007332CA"/>
    <w:rsid w:val="00733DBB"/>
    <w:rsid w:val="00744E59"/>
    <w:rsid w:val="00755CBD"/>
    <w:rsid w:val="00766200"/>
    <w:rsid w:val="00766B2A"/>
    <w:rsid w:val="0076707B"/>
    <w:rsid w:val="00772551"/>
    <w:rsid w:val="0077325B"/>
    <w:rsid w:val="007740B6"/>
    <w:rsid w:val="00774BF4"/>
    <w:rsid w:val="007830CD"/>
    <w:rsid w:val="00785008"/>
    <w:rsid w:val="0078625A"/>
    <w:rsid w:val="00792569"/>
    <w:rsid w:val="007C0785"/>
    <w:rsid w:val="007C3C87"/>
    <w:rsid w:val="007C6C48"/>
    <w:rsid w:val="007D0B01"/>
    <w:rsid w:val="007D5219"/>
    <w:rsid w:val="007D640A"/>
    <w:rsid w:val="007E1CE8"/>
    <w:rsid w:val="007F610D"/>
    <w:rsid w:val="007F6405"/>
    <w:rsid w:val="008004F1"/>
    <w:rsid w:val="00801E2C"/>
    <w:rsid w:val="008028C7"/>
    <w:rsid w:val="00827921"/>
    <w:rsid w:val="00830923"/>
    <w:rsid w:val="00841DC9"/>
    <w:rsid w:val="00853561"/>
    <w:rsid w:val="0086338A"/>
    <w:rsid w:val="00872D0D"/>
    <w:rsid w:val="00875C9F"/>
    <w:rsid w:val="00885FFB"/>
    <w:rsid w:val="00886EDD"/>
    <w:rsid w:val="008A44AA"/>
    <w:rsid w:val="008B1284"/>
    <w:rsid w:val="008C0BF1"/>
    <w:rsid w:val="008C0F60"/>
    <w:rsid w:val="008C1A06"/>
    <w:rsid w:val="008D0C46"/>
    <w:rsid w:val="008D3930"/>
    <w:rsid w:val="008D767F"/>
    <w:rsid w:val="008F0AD5"/>
    <w:rsid w:val="008F5AD5"/>
    <w:rsid w:val="008F64E0"/>
    <w:rsid w:val="008F7299"/>
    <w:rsid w:val="0090449D"/>
    <w:rsid w:val="009103E7"/>
    <w:rsid w:val="0091057C"/>
    <w:rsid w:val="00911E2D"/>
    <w:rsid w:val="00921387"/>
    <w:rsid w:val="0092225A"/>
    <w:rsid w:val="00922A9A"/>
    <w:rsid w:val="00925060"/>
    <w:rsid w:val="00925733"/>
    <w:rsid w:val="00933D9B"/>
    <w:rsid w:val="00941841"/>
    <w:rsid w:val="00950465"/>
    <w:rsid w:val="00950CBC"/>
    <w:rsid w:val="0095115F"/>
    <w:rsid w:val="0095136D"/>
    <w:rsid w:val="00955F6B"/>
    <w:rsid w:val="00961CA2"/>
    <w:rsid w:val="0096207F"/>
    <w:rsid w:val="009626C3"/>
    <w:rsid w:val="0097007C"/>
    <w:rsid w:val="0098308E"/>
    <w:rsid w:val="009916BA"/>
    <w:rsid w:val="0099264A"/>
    <w:rsid w:val="00993740"/>
    <w:rsid w:val="00995E4D"/>
    <w:rsid w:val="00996A61"/>
    <w:rsid w:val="009A56D7"/>
    <w:rsid w:val="009C11BB"/>
    <w:rsid w:val="009C433E"/>
    <w:rsid w:val="009D3111"/>
    <w:rsid w:val="009E4A93"/>
    <w:rsid w:val="009E65A0"/>
    <w:rsid w:val="009F0835"/>
    <w:rsid w:val="009F0FB1"/>
    <w:rsid w:val="00A01B02"/>
    <w:rsid w:val="00A03772"/>
    <w:rsid w:val="00A07B6D"/>
    <w:rsid w:val="00A131F0"/>
    <w:rsid w:val="00A17F37"/>
    <w:rsid w:val="00A31E70"/>
    <w:rsid w:val="00A35A96"/>
    <w:rsid w:val="00A531B5"/>
    <w:rsid w:val="00A55185"/>
    <w:rsid w:val="00A67625"/>
    <w:rsid w:val="00A717C3"/>
    <w:rsid w:val="00A72487"/>
    <w:rsid w:val="00A72A39"/>
    <w:rsid w:val="00A7537A"/>
    <w:rsid w:val="00A805A5"/>
    <w:rsid w:val="00A809A5"/>
    <w:rsid w:val="00A831C7"/>
    <w:rsid w:val="00A9050C"/>
    <w:rsid w:val="00A919A3"/>
    <w:rsid w:val="00AA17C3"/>
    <w:rsid w:val="00AA2C8F"/>
    <w:rsid w:val="00AA3F61"/>
    <w:rsid w:val="00AB12F5"/>
    <w:rsid w:val="00AB323D"/>
    <w:rsid w:val="00AB3EE7"/>
    <w:rsid w:val="00AB5B56"/>
    <w:rsid w:val="00AC2B07"/>
    <w:rsid w:val="00AC5B83"/>
    <w:rsid w:val="00AD352B"/>
    <w:rsid w:val="00AE09FE"/>
    <w:rsid w:val="00AE1F45"/>
    <w:rsid w:val="00AE2412"/>
    <w:rsid w:val="00B03986"/>
    <w:rsid w:val="00B104BD"/>
    <w:rsid w:val="00B3134E"/>
    <w:rsid w:val="00B313C1"/>
    <w:rsid w:val="00B319EF"/>
    <w:rsid w:val="00B37FF9"/>
    <w:rsid w:val="00B4721A"/>
    <w:rsid w:val="00B62E50"/>
    <w:rsid w:val="00B62EC5"/>
    <w:rsid w:val="00B631EA"/>
    <w:rsid w:val="00B725A8"/>
    <w:rsid w:val="00B75736"/>
    <w:rsid w:val="00B85A5E"/>
    <w:rsid w:val="00BA0599"/>
    <w:rsid w:val="00BA6872"/>
    <w:rsid w:val="00BB0718"/>
    <w:rsid w:val="00BB369E"/>
    <w:rsid w:val="00BB6D59"/>
    <w:rsid w:val="00BC0647"/>
    <w:rsid w:val="00BC330F"/>
    <w:rsid w:val="00BD1B15"/>
    <w:rsid w:val="00BD6549"/>
    <w:rsid w:val="00BE437A"/>
    <w:rsid w:val="00BF18EE"/>
    <w:rsid w:val="00BF7CFD"/>
    <w:rsid w:val="00C00EE4"/>
    <w:rsid w:val="00C03472"/>
    <w:rsid w:val="00C11E09"/>
    <w:rsid w:val="00C12F33"/>
    <w:rsid w:val="00C2718C"/>
    <w:rsid w:val="00C32A45"/>
    <w:rsid w:val="00C334DF"/>
    <w:rsid w:val="00C3719F"/>
    <w:rsid w:val="00C42231"/>
    <w:rsid w:val="00C42A2F"/>
    <w:rsid w:val="00C44049"/>
    <w:rsid w:val="00C547C2"/>
    <w:rsid w:val="00C55F8A"/>
    <w:rsid w:val="00C57058"/>
    <w:rsid w:val="00C63EA8"/>
    <w:rsid w:val="00C6490C"/>
    <w:rsid w:val="00C65A29"/>
    <w:rsid w:val="00C67355"/>
    <w:rsid w:val="00C84B0A"/>
    <w:rsid w:val="00C861A5"/>
    <w:rsid w:val="00CB74F7"/>
    <w:rsid w:val="00CB7A07"/>
    <w:rsid w:val="00CC01AD"/>
    <w:rsid w:val="00CC2FA0"/>
    <w:rsid w:val="00CC664F"/>
    <w:rsid w:val="00CD43DD"/>
    <w:rsid w:val="00CE094A"/>
    <w:rsid w:val="00CE77D0"/>
    <w:rsid w:val="00D01FD7"/>
    <w:rsid w:val="00D06F6D"/>
    <w:rsid w:val="00D10720"/>
    <w:rsid w:val="00D13158"/>
    <w:rsid w:val="00D16004"/>
    <w:rsid w:val="00D1628E"/>
    <w:rsid w:val="00D2098E"/>
    <w:rsid w:val="00D21BCD"/>
    <w:rsid w:val="00D3076A"/>
    <w:rsid w:val="00D325EF"/>
    <w:rsid w:val="00D341AA"/>
    <w:rsid w:val="00D37606"/>
    <w:rsid w:val="00D40725"/>
    <w:rsid w:val="00D41C08"/>
    <w:rsid w:val="00D455DF"/>
    <w:rsid w:val="00D562D8"/>
    <w:rsid w:val="00D60219"/>
    <w:rsid w:val="00D6773A"/>
    <w:rsid w:val="00D67DB6"/>
    <w:rsid w:val="00D758BF"/>
    <w:rsid w:val="00D7713A"/>
    <w:rsid w:val="00D8139F"/>
    <w:rsid w:val="00D83F60"/>
    <w:rsid w:val="00D8590C"/>
    <w:rsid w:val="00D85A07"/>
    <w:rsid w:val="00D86187"/>
    <w:rsid w:val="00D91B4B"/>
    <w:rsid w:val="00DB7BEF"/>
    <w:rsid w:val="00DC435C"/>
    <w:rsid w:val="00DD36BB"/>
    <w:rsid w:val="00DD48AC"/>
    <w:rsid w:val="00DE360F"/>
    <w:rsid w:val="00DE3A14"/>
    <w:rsid w:val="00DE4F6C"/>
    <w:rsid w:val="00DF647E"/>
    <w:rsid w:val="00E06B95"/>
    <w:rsid w:val="00E104CE"/>
    <w:rsid w:val="00E177A6"/>
    <w:rsid w:val="00E17C3C"/>
    <w:rsid w:val="00E202AD"/>
    <w:rsid w:val="00E20F47"/>
    <w:rsid w:val="00E2361E"/>
    <w:rsid w:val="00E23F19"/>
    <w:rsid w:val="00E40130"/>
    <w:rsid w:val="00E44FC2"/>
    <w:rsid w:val="00E46211"/>
    <w:rsid w:val="00E53D54"/>
    <w:rsid w:val="00E754A0"/>
    <w:rsid w:val="00E809A8"/>
    <w:rsid w:val="00E81451"/>
    <w:rsid w:val="00E82F11"/>
    <w:rsid w:val="00E870AE"/>
    <w:rsid w:val="00E9356F"/>
    <w:rsid w:val="00E9401F"/>
    <w:rsid w:val="00E95B71"/>
    <w:rsid w:val="00E96539"/>
    <w:rsid w:val="00EA3881"/>
    <w:rsid w:val="00EA54F3"/>
    <w:rsid w:val="00EB09D1"/>
    <w:rsid w:val="00EC1618"/>
    <w:rsid w:val="00EC2E1C"/>
    <w:rsid w:val="00EC3191"/>
    <w:rsid w:val="00EE16A7"/>
    <w:rsid w:val="00EE1894"/>
    <w:rsid w:val="00EE51D4"/>
    <w:rsid w:val="00EE6015"/>
    <w:rsid w:val="00EE6ABA"/>
    <w:rsid w:val="00EF4C4C"/>
    <w:rsid w:val="00F00C8C"/>
    <w:rsid w:val="00F06A8C"/>
    <w:rsid w:val="00F10884"/>
    <w:rsid w:val="00F12217"/>
    <w:rsid w:val="00F23114"/>
    <w:rsid w:val="00F23E1B"/>
    <w:rsid w:val="00F308F7"/>
    <w:rsid w:val="00F41694"/>
    <w:rsid w:val="00F50861"/>
    <w:rsid w:val="00F52820"/>
    <w:rsid w:val="00F5417E"/>
    <w:rsid w:val="00F55753"/>
    <w:rsid w:val="00F65524"/>
    <w:rsid w:val="00F74BB0"/>
    <w:rsid w:val="00F810DD"/>
    <w:rsid w:val="00F8606A"/>
    <w:rsid w:val="00F8716E"/>
    <w:rsid w:val="00F920E6"/>
    <w:rsid w:val="00F93BCB"/>
    <w:rsid w:val="00F97B74"/>
    <w:rsid w:val="00FA592E"/>
    <w:rsid w:val="00FB0FBF"/>
    <w:rsid w:val="00FB754A"/>
    <w:rsid w:val="00FC10DB"/>
    <w:rsid w:val="00FD1253"/>
    <w:rsid w:val="00FE184D"/>
    <w:rsid w:val="00FE18D2"/>
    <w:rsid w:val="00FE7A2E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6"/>
        <w:szCs w:val="36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A3"/>
    <w:pPr>
      <w:ind w:left="720"/>
      <w:contextualSpacing/>
    </w:pPr>
  </w:style>
  <w:style w:type="table" w:styleId="TableGrid">
    <w:name w:val="Table Grid"/>
    <w:basedOn w:val="TableNormal"/>
    <w:rsid w:val="00A9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919A3"/>
    <w:pPr>
      <w:widowControl/>
      <w:numPr>
        <w:numId w:val="1"/>
      </w:numPr>
      <w:autoSpaceDE/>
      <w:autoSpaceDN/>
      <w:adjustRightInd/>
    </w:pPr>
    <w:rPr>
      <w:rFonts w:eastAsia="Times New Roman"/>
      <w:sz w:val="24"/>
      <w:szCs w:val="24"/>
      <w:lang w:eastAsia="en-US"/>
    </w:rPr>
  </w:style>
  <w:style w:type="paragraph" w:customStyle="1" w:styleId="11">
    <w:name w:val="11"/>
    <w:basedOn w:val="Normal"/>
    <w:rsid w:val="00A919A3"/>
    <w:pPr>
      <w:widowControl/>
      <w:numPr>
        <w:ilvl w:val="1"/>
        <w:numId w:val="1"/>
      </w:numPr>
      <w:autoSpaceDE/>
      <w:autoSpaceDN/>
      <w:adjustRightInd/>
      <w:spacing w:line="360" w:lineRule="auto"/>
    </w:pPr>
    <w:rPr>
      <w:rFonts w:eastAsia="Times New Roman"/>
      <w:lang w:eastAsia="en-US"/>
    </w:rPr>
  </w:style>
  <w:style w:type="paragraph" w:styleId="Subtitle">
    <w:name w:val="Subtitle"/>
    <w:basedOn w:val="Normal"/>
    <w:link w:val="SubtitleChar"/>
    <w:qFormat/>
    <w:rsid w:val="00A919A3"/>
    <w:pPr>
      <w:widowControl/>
      <w:autoSpaceDE/>
      <w:autoSpaceDN/>
      <w:adjustRightInd/>
      <w:ind w:left="1683"/>
      <w:jc w:val="both"/>
    </w:pPr>
    <w:rPr>
      <w:rFonts w:eastAsia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919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A9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54"/>
    <w:rPr>
      <w:rFonts w:ascii="Tahoma" w:eastAsiaTheme="minorEastAsia" w:hAnsi="Tahoma" w:cs="Tahoma"/>
      <w:sz w:val="16"/>
      <w:szCs w:val="16"/>
      <w:lang w:val="en-US" w:eastAsia="id-ID"/>
    </w:rPr>
  </w:style>
  <w:style w:type="paragraph" w:styleId="Title">
    <w:name w:val="Title"/>
    <w:basedOn w:val="Normal"/>
    <w:link w:val="TitleChar"/>
    <w:qFormat/>
    <w:rsid w:val="005D6083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5D6083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12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C3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A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7C3"/>
    <w:rPr>
      <w:rFonts w:ascii="Times New Roman" w:eastAsiaTheme="minorEastAsia" w:hAnsi="Times New Roman" w:cs="Times New Roman"/>
      <w:sz w:val="20"/>
      <w:szCs w:val="20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CCC1-45CA-499B-BE31-0C0B533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Thosiba-7</dc:creator>
  <cp:lastModifiedBy>Bismillah</cp:lastModifiedBy>
  <cp:revision>280</cp:revision>
  <cp:lastPrinted>2012-01-06T08:32:00Z</cp:lastPrinted>
  <dcterms:created xsi:type="dcterms:W3CDTF">2012-01-06T03:21:00Z</dcterms:created>
  <dcterms:modified xsi:type="dcterms:W3CDTF">2016-06-25T17:13:00Z</dcterms:modified>
</cp:coreProperties>
</file>