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B" w:rsidRDefault="00060D4B" w:rsidP="00060D4B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30</w:t>
      </w:r>
    </w:p>
    <w:p w:rsidR="00A74565" w:rsidRPr="00A74565" w:rsidRDefault="009D7226" w:rsidP="00A74565">
      <w:pPr>
        <w:spacing w:line="60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7226">
        <w:rPr>
          <w:rFonts w:asciiTheme="majorBidi" w:hAnsiTheme="majorBidi" w:cstheme="majorBidi"/>
          <w:b/>
          <w:bCs/>
          <w:sz w:val="24"/>
          <w:szCs w:val="24"/>
        </w:rPr>
        <w:t>DOKUMENTASI</w:t>
      </w:r>
    </w:p>
    <w:p w:rsidR="00060D4B" w:rsidRPr="00A74565" w:rsidRDefault="00060D4B" w:rsidP="00A74565">
      <w:pPr>
        <w:spacing w:line="276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A74565">
        <w:rPr>
          <w:rFonts w:asciiTheme="majorBidi" w:hAnsiTheme="majorBidi" w:cstheme="majorBidi"/>
          <w:bCs/>
          <w:sz w:val="24"/>
          <w:szCs w:val="24"/>
        </w:rPr>
        <w:t xml:space="preserve">Guru menjelaskan aturan permainan </w:t>
      </w:r>
      <w:r w:rsidRPr="00A74565">
        <w:rPr>
          <w:rFonts w:asciiTheme="majorBidi" w:hAnsiTheme="majorBidi" w:cstheme="majorBidi"/>
          <w:bCs/>
          <w:i/>
          <w:iCs/>
          <w:sz w:val="24"/>
          <w:szCs w:val="24"/>
        </w:rPr>
        <w:t>Make A Match</w:t>
      </w:r>
    </w:p>
    <w:p w:rsidR="00A74565" w:rsidRDefault="00DC2441" w:rsidP="00A74565">
      <w:pPr>
        <w:spacing w:after="24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244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4487959" cy="3063753"/>
            <wp:effectExtent l="171450" t="152400" r="141191" b="98547"/>
            <wp:docPr id="6" name="Picture 3" descr="E:\صُورَة\foto\wabCame\101MSDCF\DSC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صُورَة\foto\wabCame\101MSDCF\DSC0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14" cy="3088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74565" w:rsidRPr="00A74565" w:rsidRDefault="00A74565" w:rsidP="00A74565">
      <w:pPr>
        <w:spacing w:line="276" w:lineRule="auto"/>
        <w:ind w:left="0" w:firstLine="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Guru </w:t>
      </w:r>
      <w:r w:rsidRPr="00A74565">
        <w:rPr>
          <w:rFonts w:asciiTheme="majorBidi" w:hAnsiTheme="majorBidi" w:cstheme="majorBidi"/>
          <w:bCs/>
          <w:sz w:val="24"/>
          <w:szCs w:val="24"/>
        </w:rPr>
        <w:t>membagikan kartu</w:t>
      </w:r>
      <w:r>
        <w:rPr>
          <w:rFonts w:asciiTheme="majorBidi" w:hAnsiTheme="majorBidi" w:cstheme="majorBidi"/>
          <w:bCs/>
          <w:sz w:val="24"/>
          <w:szCs w:val="24"/>
        </w:rPr>
        <w:t xml:space="preserve"> kepada kelompok pemegang kartu</w:t>
      </w:r>
    </w:p>
    <w:p w:rsidR="00A74565" w:rsidRPr="00A74565" w:rsidRDefault="00DC2441" w:rsidP="00A74565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C2441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4489200" cy="3152436"/>
            <wp:effectExtent l="171450" t="152400" r="159000" b="105114"/>
            <wp:docPr id="7" name="Picture 2" descr="E:\صُورَة\foto\wabCame\101MSDCF\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صُورَة\foto\wabCame\101MSDCF\jjj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3152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25DA6" w:rsidRDefault="00225DA6" w:rsidP="00A74565">
      <w:pPr>
        <w:spacing w:line="276" w:lineRule="auto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060D4B" w:rsidRPr="00A74565" w:rsidRDefault="00060D4B" w:rsidP="00225DA6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7456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lastRenderedPageBreak/>
        <w:t>Murid mencari pasangan kartunya</w:t>
      </w:r>
    </w:p>
    <w:p w:rsidR="003E304A" w:rsidRDefault="00C91FAB" w:rsidP="00A74565">
      <w:pPr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489200" cy="2903538"/>
            <wp:effectExtent l="171450" t="152400" r="139950" b="106362"/>
            <wp:docPr id="8" name="Picture 6" descr="E:\صُورَة\foto\wabCame\101MSDCF\DSC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صُورَة\foto\wabCame\101MSDCF\DSC0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903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25DA6" w:rsidRDefault="00225DA6" w:rsidP="00225DA6">
      <w:pPr>
        <w:spacing w:line="276" w:lineRule="auto"/>
        <w:ind w:left="0" w:firstLine="0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225DA6" w:rsidRDefault="00225DA6" w:rsidP="00A74565">
      <w:pPr>
        <w:spacing w:line="276" w:lineRule="auto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</w:p>
    <w:p w:rsidR="003E304A" w:rsidRPr="00A74565" w:rsidRDefault="003E304A" w:rsidP="00225DA6">
      <w:pPr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  <w:r w:rsidRPr="00A7456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 xml:space="preserve">Murid mengerjakan LKS </w:t>
      </w:r>
      <w:r w:rsidR="00A7456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 xml:space="preserve">setelah menemukan pasangan kartunya </w:t>
      </w:r>
    </w:p>
    <w:p w:rsidR="00C91FAB" w:rsidRDefault="00A74565" w:rsidP="00A74565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  <w:r w:rsidRPr="00A74565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489200" cy="2862102"/>
            <wp:effectExtent l="171450" t="152400" r="139950" b="109698"/>
            <wp:docPr id="5" name="Picture 7" descr="E:\صُورَة\foto\wabCame\101MSDCF\IMG11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صُورَة\foto\wabCame\101MSDCF\IMG1155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862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74565" w:rsidRDefault="00A74565" w:rsidP="00A74565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A74565" w:rsidRDefault="00A74565" w:rsidP="00A74565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A74565" w:rsidRDefault="00A74565" w:rsidP="00A74565">
      <w:pPr>
        <w:spacing w:line="240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A74565" w:rsidRDefault="00A74565" w:rsidP="00A7456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74565" w:rsidRPr="00A74565" w:rsidRDefault="00A74565" w:rsidP="00225DA6">
      <w:pPr>
        <w:ind w:left="0" w:firstLine="0"/>
        <w:jc w:val="center"/>
        <w:rPr>
          <w:rFonts w:asciiTheme="majorBidi" w:hAnsiTheme="majorBidi" w:cstheme="majorBidi"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lastRenderedPageBreak/>
        <w:t>Kelompok pemegang kartu mengumpulkan LKS</w:t>
      </w:r>
      <w:r w:rsidRPr="00A74565">
        <w:rPr>
          <w:rFonts w:asciiTheme="majorBidi" w:hAnsiTheme="majorBidi" w:cstheme="majorBidi"/>
          <w:bCs/>
          <w:noProof/>
          <w:sz w:val="24"/>
          <w:szCs w:val="24"/>
          <w:lang w:eastAsia="id-ID"/>
        </w:rPr>
        <w:t xml:space="preserve"> kepada kelompok penilai</w:t>
      </w:r>
    </w:p>
    <w:p w:rsidR="00225DA6" w:rsidRPr="00A74565" w:rsidRDefault="00A74565" w:rsidP="00225D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7456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4489200" cy="3212754"/>
            <wp:effectExtent l="171450" t="152400" r="139950" b="101946"/>
            <wp:docPr id="9" name="Picture 5" descr="E:\صُورَة\foto\wabCame\101MSDCF\IMG11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صُورَة\foto\wabCame\101MSDCF\IMG1157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3212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F4CBE" w:rsidRPr="00A74565" w:rsidRDefault="00A74565" w:rsidP="00225DA6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</w:t>
      </w:r>
      <w:r w:rsidR="005F4CBE" w:rsidRPr="00A74565">
        <w:rPr>
          <w:rFonts w:asciiTheme="majorBidi" w:hAnsiTheme="majorBidi" w:cstheme="majorBidi"/>
          <w:bCs/>
          <w:sz w:val="24"/>
          <w:szCs w:val="24"/>
        </w:rPr>
        <w:t>elompok penilai</w:t>
      </w:r>
      <w:r w:rsidR="003E304A" w:rsidRPr="00A74565">
        <w:rPr>
          <w:rFonts w:asciiTheme="majorBidi" w:hAnsiTheme="majorBidi" w:cstheme="majorBidi"/>
          <w:bCs/>
          <w:sz w:val="24"/>
          <w:szCs w:val="24"/>
        </w:rPr>
        <w:t xml:space="preserve"> memeriksa kecocokan pasangan kartu</w:t>
      </w:r>
    </w:p>
    <w:p w:rsidR="003E304A" w:rsidRPr="00225DA6" w:rsidRDefault="003E304A" w:rsidP="00225DA6">
      <w:pPr>
        <w:jc w:val="center"/>
        <w:rPr>
          <w:rFonts w:asciiTheme="majorBidi" w:hAnsiTheme="majorBidi" w:cstheme="majorBidi"/>
          <w:sz w:val="24"/>
          <w:szCs w:val="24"/>
        </w:rPr>
      </w:pPr>
      <w:r w:rsidRPr="003E304A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4489200" cy="3374944"/>
            <wp:effectExtent l="171450" t="152400" r="139950" b="111206"/>
            <wp:docPr id="18" name="Picture 6" descr="E:\صُورَة\foto\wabCame\101MSDCF\IMG11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صُورَة\foto\wabCame\101MSDCF\IMG1154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3374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304A" w:rsidRPr="00A74565" w:rsidRDefault="00A74565" w:rsidP="00225DA6">
      <w:pPr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Setiap pasangan membacakan pasangan k</w:t>
      </w:r>
      <w:r w:rsidR="003E304A" w:rsidRPr="00A74565">
        <w:rPr>
          <w:rFonts w:asciiTheme="majorBidi" w:hAnsiTheme="majorBidi" w:cstheme="majorBidi"/>
          <w:sz w:val="24"/>
          <w:szCs w:val="24"/>
        </w:rPr>
        <w:t>artu</w:t>
      </w:r>
      <w:r>
        <w:rPr>
          <w:rFonts w:asciiTheme="majorBidi" w:hAnsiTheme="majorBidi" w:cstheme="majorBidi"/>
          <w:sz w:val="24"/>
          <w:szCs w:val="24"/>
        </w:rPr>
        <w:t xml:space="preserve"> mereka secara bergiliran</w:t>
      </w:r>
    </w:p>
    <w:p w:rsidR="00A3774A" w:rsidRPr="00DC2441" w:rsidRDefault="003E304A" w:rsidP="00A74565">
      <w:pPr>
        <w:spacing w:line="60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inline distT="0" distB="0" distL="0" distR="0">
            <wp:extent cx="4489200" cy="3172289"/>
            <wp:effectExtent l="171450" t="152400" r="139950" b="104311"/>
            <wp:docPr id="21" name="Picture 8" descr="E:\صُورَة\foto\wabCame\101MSDCF\DSC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صُورَة\foto\wabCame\101MSDCF\DSC0003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31722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3774A" w:rsidRPr="00A74565" w:rsidRDefault="00A3774A" w:rsidP="00225DA6">
      <w:pPr>
        <w:jc w:val="center"/>
        <w:rPr>
          <w:rFonts w:asciiTheme="majorBidi" w:hAnsiTheme="majorBidi" w:cstheme="majorBidi"/>
          <w:sz w:val="24"/>
          <w:szCs w:val="24"/>
        </w:rPr>
      </w:pPr>
      <w:r w:rsidRPr="00A74565">
        <w:rPr>
          <w:rFonts w:asciiTheme="majorBidi" w:hAnsiTheme="majorBidi" w:cstheme="majorBidi"/>
          <w:sz w:val="24"/>
          <w:szCs w:val="24"/>
        </w:rPr>
        <w:t>Murid mengerjakan tes akhir siklus</w:t>
      </w:r>
    </w:p>
    <w:p w:rsidR="00A3774A" w:rsidRDefault="00A3774A" w:rsidP="00A74565">
      <w:pPr>
        <w:jc w:val="center"/>
        <w:rPr>
          <w:b/>
        </w:rPr>
      </w:pPr>
      <w:r>
        <w:rPr>
          <w:b/>
          <w:noProof/>
          <w:lang w:eastAsia="id-ID"/>
        </w:rPr>
        <w:drawing>
          <wp:inline distT="0" distB="0" distL="0" distR="0">
            <wp:extent cx="4489200" cy="2990115"/>
            <wp:effectExtent l="171450" t="152400" r="139950" b="115035"/>
            <wp:docPr id="24" name="Picture 11" descr="E:\صُورَة\foto\wabCame\101MSDCF\IMG09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صُورَة\foto\wabCame\101MSDCF\IMG0944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00" cy="2990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74147" w:rsidRDefault="00774147" w:rsidP="003E304A">
      <w:pPr>
        <w:rPr>
          <w:b/>
        </w:rPr>
      </w:pPr>
    </w:p>
    <w:p w:rsidR="00774147" w:rsidRDefault="00774147" w:rsidP="003E304A">
      <w:pPr>
        <w:rPr>
          <w:b/>
        </w:rPr>
      </w:pPr>
    </w:p>
    <w:p w:rsidR="00774147" w:rsidRDefault="00774147" w:rsidP="003E304A">
      <w:pPr>
        <w:rPr>
          <w:b/>
        </w:rPr>
      </w:pPr>
    </w:p>
    <w:p w:rsidR="00774147" w:rsidRDefault="00A74565" w:rsidP="003E304A">
      <w:pPr>
        <w:rPr>
          <w:b/>
        </w:rPr>
      </w:pPr>
      <w:r w:rsidRPr="00A74565">
        <w:rPr>
          <w:rFonts w:asciiTheme="majorBidi" w:hAnsiTheme="majorBidi" w:cstheme="majorBidi"/>
          <w:noProof/>
          <w:sz w:val="24"/>
          <w:szCs w:val="24"/>
          <w:lang w:eastAsia="id-ID"/>
        </w:rPr>
        <w:t xml:space="preserve"> </w:t>
      </w:r>
    </w:p>
    <w:p w:rsidR="00774147" w:rsidRDefault="00774147" w:rsidP="003E304A">
      <w:pPr>
        <w:rPr>
          <w:b/>
        </w:rPr>
      </w:pPr>
    </w:p>
    <w:p w:rsidR="00774147" w:rsidRDefault="00774147" w:rsidP="003E304A">
      <w:pPr>
        <w:rPr>
          <w:b/>
        </w:rPr>
      </w:pPr>
    </w:p>
    <w:p w:rsidR="00774147" w:rsidRDefault="00774147" w:rsidP="003E304A">
      <w:pPr>
        <w:rPr>
          <w:b/>
        </w:rPr>
      </w:pPr>
    </w:p>
    <w:p w:rsidR="00774147" w:rsidRDefault="00774147" w:rsidP="007741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74147" w:rsidRDefault="00774147" w:rsidP="007741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74147" w:rsidRDefault="00774147" w:rsidP="007741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11E30" w:rsidRDefault="00911E30" w:rsidP="00911E30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774147" w:rsidRDefault="00774147" w:rsidP="0077414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304A" w:rsidRPr="00867D58" w:rsidRDefault="00867D58" w:rsidP="00774147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867D58">
        <w:rPr>
          <w:rFonts w:asciiTheme="majorBidi" w:hAnsiTheme="majorBidi" w:cstheme="majorBidi"/>
          <w:b/>
          <w:sz w:val="32"/>
          <w:szCs w:val="32"/>
        </w:rPr>
        <w:t>PERSURATAN</w:t>
      </w:r>
    </w:p>
    <w:sectPr w:rsidR="003E304A" w:rsidRPr="00867D58" w:rsidSect="00026515">
      <w:headerReference w:type="default" r:id="rId14"/>
      <w:pgSz w:w="12240" w:h="15840" w:code="1"/>
      <w:pgMar w:top="1440" w:right="1134" w:bottom="1134" w:left="1440" w:header="1134" w:footer="1134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B9" w:rsidRDefault="00C36BB9" w:rsidP="00263BC8">
      <w:pPr>
        <w:spacing w:line="240" w:lineRule="auto"/>
      </w:pPr>
      <w:r>
        <w:separator/>
      </w:r>
    </w:p>
  </w:endnote>
  <w:endnote w:type="continuationSeparator" w:id="1">
    <w:p w:rsidR="00C36BB9" w:rsidRDefault="00C36BB9" w:rsidP="0026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B9" w:rsidRDefault="00C36BB9" w:rsidP="00263BC8">
      <w:pPr>
        <w:spacing w:line="240" w:lineRule="auto"/>
      </w:pPr>
      <w:r>
        <w:separator/>
      </w:r>
    </w:p>
  </w:footnote>
  <w:footnote w:type="continuationSeparator" w:id="1">
    <w:p w:rsidR="00C36BB9" w:rsidRDefault="00C36BB9" w:rsidP="00263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41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026515" w:rsidRDefault="00CC5042">
        <w:pPr>
          <w:pStyle w:val="Header"/>
          <w:jc w:val="right"/>
        </w:pPr>
        <w:r w:rsidRPr="00263BC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26515" w:rsidRPr="00263BC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63BC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25DA6">
          <w:rPr>
            <w:rFonts w:asciiTheme="majorBidi" w:hAnsiTheme="majorBidi" w:cstheme="majorBidi"/>
            <w:noProof/>
            <w:sz w:val="24"/>
            <w:szCs w:val="24"/>
          </w:rPr>
          <w:t>129</w:t>
        </w:r>
        <w:r w:rsidRPr="00263BC8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026515" w:rsidRDefault="00026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D7226"/>
    <w:rsid w:val="00006549"/>
    <w:rsid w:val="00026515"/>
    <w:rsid w:val="00034DAA"/>
    <w:rsid w:val="00036D8A"/>
    <w:rsid w:val="00046F5A"/>
    <w:rsid w:val="00060D4B"/>
    <w:rsid w:val="000705E9"/>
    <w:rsid w:val="00070F08"/>
    <w:rsid w:val="000D1A66"/>
    <w:rsid w:val="000D67F0"/>
    <w:rsid w:val="000E6E8C"/>
    <w:rsid w:val="000F2878"/>
    <w:rsid w:val="000F3A49"/>
    <w:rsid w:val="00100C0F"/>
    <w:rsid w:val="001103A4"/>
    <w:rsid w:val="00111937"/>
    <w:rsid w:val="00117411"/>
    <w:rsid w:val="00123099"/>
    <w:rsid w:val="0013475D"/>
    <w:rsid w:val="00137780"/>
    <w:rsid w:val="00140326"/>
    <w:rsid w:val="001460CF"/>
    <w:rsid w:val="001554DB"/>
    <w:rsid w:val="00157BD4"/>
    <w:rsid w:val="00157D47"/>
    <w:rsid w:val="00160488"/>
    <w:rsid w:val="00181A6D"/>
    <w:rsid w:val="001C15DF"/>
    <w:rsid w:val="001C1A4F"/>
    <w:rsid w:val="001C615E"/>
    <w:rsid w:val="001D2757"/>
    <w:rsid w:val="00203A27"/>
    <w:rsid w:val="00224E04"/>
    <w:rsid w:val="00225DA6"/>
    <w:rsid w:val="00251A83"/>
    <w:rsid w:val="00255C26"/>
    <w:rsid w:val="00255C61"/>
    <w:rsid w:val="00263BC8"/>
    <w:rsid w:val="00271F7C"/>
    <w:rsid w:val="00281521"/>
    <w:rsid w:val="00283BF8"/>
    <w:rsid w:val="002845D1"/>
    <w:rsid w:val="002942E7"/>
    <w:rsid w:val="00296669"/>
    <w:rsid w:val="002C0C9B"/>
    <w:rsid w:val="002C15DD"/>
    <w:rsid w:val="002C7F92"/>
    <w:rsid w:val="002F2DDB"/>
    <w:rsid w:val="002F59EE"/>
    <w:rsid w:val="002F79FC"/>
    <w:rsid w:val="0031599E"/>
    <w:rsid w:val="00317085"/>
    <w:rsid w:val="00317259"/>
    <w:rsid w:val="00337817"/>
    <w:rsid w:val="00337A3B"/>
    <w:rsid w:val="00350323"/>
    <w:rsid w:val="00354787"/>
    <w:rsid w:val="0035489E"/>
    <w:rsid w:val="00355DD9"/>
    <w:rsid w:val="0036057D"/>
    <w:rsid w:val="00377C27"/>
    <w:rsid w:val="003848D1"/>
    <w:rsid w:val="00384BA3"/>
    <w:rsid w:val="00397853"/>
    <w:rsid w:val="003A4279"/>
    <w:rsid w:val="003A78D7"/>
    <w:rsid w:val="003B4336"/>
    <w:rsid w:val="003C29FF"/>
    <w:rsid w:val="003C689B"/>
    <w:rsid w:val="003D5009"/>
    <w:rsid w:val="003E12DA"/>
    <w:rsid w:val="003E304A"/>
    <w:rsid w:val="003E3F41"/>
    <w:rsid w:val="003E46B1"/>
    <w:rsid w:val="003E74D4"/>
    <w:rsid w:val="003E79CB"/>
    <w:rsid w:val="003F6D29"/>
    <w:rsid w:val="004176C9"/>
    <w:rsid w:val="00420896"/>
    <w:rsid w:val="00436FB9"/>
    <w:rsid w:val="00443981"/>
    <w:rsid w:val="004465F1"/>
    <w:rsid w:val="004523A4"/>
    <w:rsid w:val="004730DC"/>
    <w:rsid w:val="00483B96"/>
    <w:rsid w:val="004A2735"/>
    <w:rsid w:val="004B1039"/>
    <w:rsid w:val="004C1218"/>
    <w:rsid w:val="004D329E"/>
    <w:rsid w:val="004F5F47"/>
    <w:rsid w:val="00502681"/>
    <w:rsid w:val="005520BD"/>
    <w:rsid w:val="0055404D"/>
    <w:rsid w:val="00562CD5"/>
    <w:rsid w:val="0056603A"/>
    <w:rsid w:val="00567C88"/>
    <w:rsid w:val="00582BE1"/>
    <w:rsid w:val="00586FF8"/>
    <w:rsid w:val="005A2EB3"/>
    <w:rsid w:val="005A3F60"/>
    <w:rsid w:val="005C0572"/>
    <w:rsid w:val="005F4CBE"/>
    <w:rsid w:val="00601765"/>
    <w:rsid w:val="00602B31"/>
    <w:rsid w:val="00605BEE"/>
    <w:rsid w:val="00606B37"/>
    <w:rsid w:val="0061035A"/>
    <w:rsid w:val="006130DC"/>
    <w:rsid w:val="00614CAD"/>
    <w:rsid w:val="006250D3"/>
    <w:rsid w:val="00631B17"/>
    <w:rsid w:val="00633DBB"/>
    <w:rsid w:val="00637964"/>
    <w:rsid w:val="00643E6C"/>
    <w:rsid w:val="00655CB0"/>
    <w:rsid w:val="006567DB"/>
    <w:rsid w:val="00657741"/>
    <w:rsid w:val="00661E6A"/>
    <w:rsid w:val="00676C92"/>
    <w:rsid w:val="0067768F"/>
    <w:rsid w:val="00696967"/>
    <w:rsid w:val="0069722D"/>
    <w:rsid w:val="006A76AC"/>
    <w:rsid w:val="006C199B"/>
    <w:rsid w:val="006D2562"/>
    <w:rsid w:val="006E62A6"/>
    <w:rsid w:val="006F1E84"/>
    <w:rsid w:val="00700DBD"/>
    <w:rsid w:val="007059FC"/>
    <w:rsid w:val="00710F1F"/>
    <w:rsid w:val="007118BB"/>
    <w:rsid w:val="00714D2B"/>
    <w:rsid w:val="00715239"/>
    <w:rsid w:val="00721BD6"/>
    <w:rsid w:val="0072569C"/>
    <w:rsid w:val="0074318B"/>
    <w:rsid w:val="00746428"/>
    <w:rsid w:val="0074776C"/>
    <w:rsid w:val="007501A3"/>
    <w:rsid w:val="00756AEA"/>
    <w:rsid w:val="007618B4"/>
    <w:rsid w:val="0076492C"/>
    <w:rsid w:val="00771B5A"/>
    <w:rsid w:val="00774147"/>
    <w:rsid w:val="007852F8"/>
    <w:rsid w:val="0078637B"/>
    <w:rsid w:val="007A0D2B"/>
    <w:rsid w:val="007A36AA"/>
    <w:rsid w:val="007A5B9B"/>
    <w:rsid w:val="007C1DA2"/>
    <w:rsid w:val="007C3249"/>
    <w:rsid w:val="007C6A7D"/>
    <w:rsid w:val="007D0792"/>
    <w:rsid w:val="007D2F00"/>
    <w:rsid w:val="007D3B6C"/>
    <w:rsid w:val="00801221"/>
    <w:rsid w:val="00802DC6"/>
    <w:rsid w:val="00843290"/>
    <w:rsid w:val="00853415"/>
    <w:rsid w:val="008657B3"/>
    <w:rsid w:val="00867D58"/>
    <w:rsid w:val="00871365"/>
    <w:rsid w:val="00877733"/>
    <w:rsid w:val="008873C9"/>
    <w:rsid w:val="008943D0"/>
    <w:rsid w:val="008945FD"/>
    <w:rsid w:val="008A7BA2"/>
    <w:rsid w:val="008B0FA6"/>
    <w:rsid w:val="008C4A35"/>
    <w:rsid w:val="008C6D3D"/>
    <w:rsid w:val="008C7F6B"/>
    <w:rsid w:val="008D4D9D"/>
    <w:rsid w:val="008D4E89"/>
    <w:rsid w:val="008D5188"/>
    <w:rsid w:val="008E5516"/>
    <w:rsid w:val="0090440E"/>
    <w:rsid w:val="0091182D"/>
    <w:rsid w:val="00911BBD"/>
    <w:rsid w:val="00911E30"/>
    <w:rsid w:val="00912FED"/>
    <w:rsid w:val="009154C5"/>
    <w:rsid w:val="009167E3"/>
    <w:rsid w:val="00921B26"/>
    <w:rsid w:val="009249D3"/>
    <w:rsid w:val="009401AC"/>
    <w:rsid w:val="00941917"/>
    <w:rsid w:val="00950CE8"/>
    <w:rsid w:val="00952CE9"/>
    <w:rsid w:val="00960C4A"/>
    <w:rsid w:val="00962B4E"/>
    <w:rsid w:val="00966539"/>
    <w:rsid w:val="009916BC"/>
    <w:rsid w:val="0099418A"/>
    <w:rsid w:val="009A0927"/>
    <w:rsid w:val="009A0A41"/>
    <w:rsid w:val="009A1D9F"/>
    <w:rsid w:val="009B5494"/>
    <w:rsid w:val="009B5A68"/>
    <w:rsid w:val="009D7226"/>
    <w:rsid w:val="009F0BD3"/>
    <w:rsid w:val="00A004C1"/>
    <w:rsid w:val="00A064CE"/>
    <w:rsid w:val="00A1459D"/>
    <w:rsid w:val="00A212CA"/>
    <w:rsid w:val="00A258C7"/>
    <w:rsid w:val="00A305B2"/>
    <w:rsid w:val="00A3299C"/>
    <w:rsid w:val="00A3470F"/>
    <w:rsid w:val="00A34E34"/>
    <w:rsid w:val="00A3774A"/>
    <w:rsid w:val="00A63A46"/>
    <w:rsid w:val="00A74565"/>
    <w:rsid w:val="00A85630"/>
    <w:rsid w:val="00AA6EFC"/>
    <w:rsid w:val="00AD16DD"/>
    <w:rsid w:val="00AD3263"/>
    <w:rsid w:val="00AD4511"/>
    <w:rsid w:val="00AE10DC"/>
    <w:rsid w:val="00AE55E1"/>
    <w:rsid w:val="00AE5ABF"/>
    <w:rsid w:val="00AF254E"/>
    <w:rsid w:val="00B0191B"/>
    <w:rsid w:val="00B17B18"/>
    <w:rsid w:val="00B43843"/>
    <w:rsid w:val="00B52152"/>
    <w:rsid w:val="00B636D1"/>
    <w:rsid w:val="00B64FE7"/>
    <w:rsid w:val="00B97887"/>
    <w:rsid w:val="00BB0152"/>
    <w:rsid w:val="00BB43E4"/>
    <w:rsid w:val="00BB6955"/>
    <w:rsid w:val="00BE5BB5"/>
    <w:rsid w:val="00C02244"/>
    <w:rsid w:val="00C03382"/>
    <w:rsid w:val="00C24080"/>
    <w:rsid w:val="00C2670F"/>
    <w:rsid w:val="00C271C5"/>
    <w:rsid w:val="00C2750A"/>
    <w:rsid w:val="00C36BB9"/>
    <w:rsid w:val="00C5202D"/>
    <w:rsid w:val="00C752DB"/>
    <w:rsid w:val="00C75AC9"/>
    <w:rsid w:val="00C80869"/>
    <w:rsid w:val="00C86F29"/>
    <w:rsid w:val="00C91FAB"/>
    <w:rsid w:val="00C95DF9"/>
    <w:rsid w:val="00CA20C3"/>
    <w:rsid w:val="00CA7E41"/>
    <w:rsid w:val="00CB741A"/>
    <w:rsid w:val="00CC5042"/>
    <w:rsid w:val="00CD2B93"/>
    <w:rsid w:val="00CE34CD"/>
    <w:rsid w:val="00CF183D"/>
    <w:rsid w:val="00CF1DDA"/>
    <w:rsid w:val="00CF296B"/>
    <w:rsid w:val="00D12A8A"/>
    <w:rsid w:val="00D12F90"/>
    <w:rsid w:val="00D2181D"/>
    <w:rsid w:val="00D27D33"/>
    <w:rsid w:val="00D42564"/>
    <w:rsid w:val="00D520DD"/>
    <w:rsid w:val="00D5413D"/>
    <w:rsid w:val="00D61FC3"/>
    <w:rsid w:val="00D81B0A"/>
    <w:rsid w:val="00D84BBC"/>
    <w:rsid w:val="00D93E18"/>
    <w:rsid w:val="00D95583"/>
    <w:rsid w:val="00DC0D83"/>
    <w:rsid w:val="00DC2441"/>
    <w:rsid w:val="00DC5D03"/>
    <w:rsid w:val="00DC69FA"/>
    <w:rsid w:val="00DD0DBC"/>
    <w:rsid w:val="00DE672C"/>
    <w:rsid w:val="00DE69B8"/>
    <w:rsid w:val="00E06CBD"/>
    <w:rsid w:val="00E22F5B"/>
    <w:rsid w:val="00E26385"/>
    <w:rsid w:val="00E32690"/>
    <w:rsid w:val="00E47C85"/>
    <w:rsid w:val="00E700EF"/>
    <w:rsid w:val="00E751E3"/>
    <w:rsid w:val="00EA38E1"/>
    <w:rsid w:val="00EA63F2"/>
    <w:rsid w:val="00EC5306"/>
    <w:rsid w:val="00EF0BA6"/>
    <w:rsid w:val="00EF27F5"/>
    <w:rsid w:val="00EF2925"/>
    <w:rsid w:val="00F12079"/>
    <w:rsid w:val="00F23422"/>
    <w:rsid w:val="00F61785"/>
    <w:rsid w:val="00F6365D"/>
    <w:rsid w:val="00F75C56"/>
    <w:rsid w:val="00F84821"/>
    <w:rsid w:val="00F85053"/>
    <w:rsid w:val="00F94069"/>
    <w:rsid w:val="00F949C1"/>
    <w:rsid w:val="00FA4E8C"/>
    <w:rsid w:val="00FB6CF1"/>
    <w:rsid w:val="00FC30D8"/>
    <w:rsid w:val="00FC45B2"/>
    <w:rsid w:val="00FC4A9A"/>
    <w:rsid w:val="00FD0B5C"/>
    <w:rsid w:val="00FD114C"/>
    <w:rsid w:val="00FD1D5C"/>
    <w:rsid w:val="00FE05F8"/>
    <w:rsid w:val="00FE6F5E"/>
    <w:rsid w:val="00FF4285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B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C8"/>
  </w:style>
  <w:style w:type="paragraph" w:styleId="Footer">
    <w:name w:val="footer"/>
    <w:basedOn w:val="Normal"/>
    <w:link w:val="FooterChar"/>
    <w:uiPriority w:val="99"/>
    <w:semiHidden/>
    <w:unhideWhenUsed/>
    <w:rsid w:val="00263B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Acer</cp:lastModifiedBy>
  <cp:revision>13</cp:revision>
  <cp:lastPrinted>2015-09-08T03:19:00Z</cp:lastPrinted>
  <dcterms:created xsi:type="dcterms:W3CDTF">2013-08-19T23:51:00Z</dcterms:created>
  <dcterms:modified xsi:type="dcterms:W3CDTF">2016-06-25T11:02:00Z</dcterms:modified>
</cp:coreProperties>
</file>