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05" w:rsidRPr="00B85A05" w:rsidRDefault="00B85A05" w:rsidP="00533D79">
      <w:pPr>
        <w:spacing w:after="0" w:line="240" w:lineRule="auto"/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4A71B7">
        <w:rPr>
          <w:rFonts w:asciiTheme="majorBidi" w:hAnsiTheme="majorBidi" w:cstheme="majorBidi"/>
          <w:b/>
          <w:bCs/>
          <w:sz w:val="24"/>
          <w:szCs w:val="24"/>
        </w:rPr>
        <w:t>Lampiran 9</w:t>
      </w:r>
    </w:p>
    <w:tbl>
      <w:tblPr>
        <w:tblStyle w:val="TableGrid"/>
        <w:tblpPr w:leftFromText="180" w:rightFromText="180" w:vertAnchor="text" w:horzAnchor="margin" w:tblpY="8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930"/>
      </w:tblGrid>
      <w:tr w:rsidR="00D4383F" w:rsidTr="00972F1B">
        <w:trPr>
          <w:trHeight w:val="986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83F" w:rsidRPr="004A71B7" w:rsidRDefault="00D4383F" w:rsidP="00972F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1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KARTU BERPASANGAN</w:t>
            </w:r>
          </w:p>
          <w:p w:rsidR="00D4383F" w:rsidRPr="00D4383F" w:rsidRDefault="00D4383F" w:rsidP="00FF1AC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1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SIKLUS 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/PERTEMUAN I</w:t>
            </w:r>
          </w:p>
        </w:tc>
      </w:tr>
      <w:tr w:rsidR="00D4383F" w:rsidTr="00972F1B">
        <w:trPr>
          <w:trHeight w:val="41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4383F" w:rsidRDefault="00D4383F" w:rsidP="00B85A0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KARTU PERTANYAAN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4383F" w:rsidRDefault="00D4383F" w:rsidP="00B85A0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KARTU JAWABAN</w:t>
            </w:r>
          </w:p>
        </w:tc>
      </w:tr>
      <w:tr w:rsidR="00D4383F" w:rsidTr="00972F1B">
        <w:trPr>
          <w:trHeight w:val="1063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383F" w:rsidRDefault="002322B4" w:rsidP="00406C67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72" style="position:absolute;margin-left:12.75pt;margin-top:339.15pt;width:191.25pt;height:93.75pt;z-index:251700736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72">
                    <w:txbxContent>
                      <w:p w:rsidR="00D4383F" w:rsidRPr="002125A5" w:rsidRDefault="00D4383F" w:rsidP="00D4383F">
                        <w:pPr>
                          <w:spacing w:before="480" w:line="480" w:lineRule="auto"/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2125A5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Bagaimanakah bunyi pasal 25?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70" style="position:absolute;margin-left:12.75pt;margin-top:227.4pt;width:191.25pt;height:93.75pt;z-index:251698688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70">
                    <w:txbxContent>
                      <w:p w:rsidR="00FF1ACF" w:rsidRDefault="00FF1ACF" w:rsidP="00FF1ACF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</w:p>
                      <w:p w:rsidR="00D4383F" w:rsidRPr="002125A5" w:rsidRDefault="00D4383F" w:rsidP="00D4383F">
                        <w:pPr>
                          <w:spacing w:after="240" w:line="360" w:lineRule="auto"/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2125A5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Apakah tujuan didirikannya koperasi?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68" style="position:absolute;margin-left:12.75pt;margin-top:117.95pt;width:191.25pt;height:93.75pt;z-index:251696640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68">
                    <w:txbxContent>
                      <w:p w:rsidR="00D4383F" w:rsidRPr="002125A5" w:rsidRDefault="00D4383F" w:rsidP="00D4383F">
                        <w:pPr>
                          <w:spacing w:before="240" w:line="360" w:lineRule="auto"/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2125A5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Apakah maksud gambar rantai dalam lambang koperasi?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66" style="position:absolute;margin-left:12.75pt;margin-top:7.65pt;width:191.25pt;height:93.75pt;z-index:251694592;mso-position-horizontal-relative:text;mso-position-vertical-relative:text" arcsize="10923f" fillcolor="white [3212]" strokecolor="black [3213]" strokeweight="0">
                  <v:fill color2="#923633 [2373]"/>
                  <v:shadow on="t" type="perspective" color="#622423 [1605]" offset="1pt" offset2="-3pt"/>
                  <v:textbox style="mso-next-textbox:#_x0000_s1166">
                    <w:txbxContent>
                      <w:p w:rsidR="00362C43" w:rsidRDefault="00362C43" w:rsidP="00362C43">
                        <w:pPr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</w:p>
                      <w:p w:rsidR="00D4383F" w:rsidRPr="00533D79" w:rsidRDefault="00D4383F" w:rsidP="00D4383F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533D79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Bagaimanakah bunyi pasal 33 ayat (1) UUD 1945 ?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4383F" w:rsidRDefault="002322B4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73" style="position:absolute;margin-left:-3.9pt;margin-top:328.65pt;width:229.5pt;height:114.45pt;z-index:251701760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73">
                    <w:txbxContent>
                      <w:p w:rsidR="00D4383F" w:rsidRPr="002125A5" w:rsidRDefault="00D4383F" w:rsidP="00362C43">
                        <w:pPr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2125A5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Koperasi adalah badan usaha y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ang beranggotakan orang seorang/</w:t>
                        </w:r>
                        <w:r w:rsidRPr="002125A5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badan hukum koperasi dengan melandaskan kegiatannya berdasarkan prinsip koperasi sekaligus sebagai gerakan ekonomi rakyat yang berdasarkan atas asas kekeluargaan.</w:t>
                        </w:r>
                      </w:p>
                      <w:p w:rsidR="00D4383F" w:rsidRDefault="00D4383F" w:rsidP="00362C43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71" style="position:absolute;margin-left:-3.9pt;margin-top:219.9pt;width:231pt;height:100.9pt;z-index:251699712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71">
                    <w:txbxContent>
                      <w:p w:rsidR="00D4383F" w:rsidRDefault="00D4383F" w:rsidP="00D4383F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2125A5">
                          <w:rPr>
                            <w:rFonts w:asciiTheme="majorBidi" w:hAnsiTheme="majorBidi" w:cstheme="majorBidi"/>
                            <w:color w:val="231F20"/>
                            <w:sz w:val="24"/>
                            <w:szCs w:val="24"/>
                          </w:rPr>
                          <w:t xml:space="preserve">Meningkatkan kesejahteraan anggota. </w:t>
                        </w:r>
                      </w:p>
                      <w:p w:rsidR="00D4383F" w:rsidRPr="002125A5" w:rsidRDefault="00D4383F" w:rsidP="00D4383F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2125A5">
                          <w:rPr>
                            <w:rFonts w:asciiTheme="majorBidi" w:hAnsiTheme="majorBidi" w:cstheme="majorBidi"/>
                            <w:color w:val="231F20"/>
                            <w:sz w:val="24"/>
                            <w:szCs w:val="24"/>
                          </w:rPr>
                          <w:t>Menyediakan kebutuhan anggota.</w:t>
                        </w:r>
                      </w:p>
                      <w:p w:rsidR="00D4383F" w:rsidRPr="002125A5" w:rsidRDefault="00D4383F" w:rsidP="00D4383F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color w:val="231F20"/>
                            <w:sz w:val="24"/>
                            <w:szCs w:val="24"/>
                          </w:rPr>
                        </w:pPr>
                        <w:r w:rsidRPr="002125A5">
                          <w:rPr>
                            <w:rFonts w:asciiTheme="majorBidi" w:hAnsiTheme="majorBidi" w:cstheme="majorBidi"/>
                            <w:color w:val="231F20"/>
                            <w:sz w:val="24"/>
                            <w:szCs w:val="24"/>
                          </w:rPr>
                          <w:t>Mengembangkan usaha para anggota koperasi.</w:t>
                        </w:r>
                      </w:p>
                      <w:p w:rsidR="00D4383F" w:rsidRDefault="00D4383F" w:rsidP="00D4383F">
                        <w:pPr>
                          <w:spacing w:before="240" w:line="360" w:lineRule="auto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69" style="position:absolute;margin-left:-3.9pt;margin-top:112.3pt;width:231pt;height:99.4pt;z-index:251697664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69">
                    <w:txbxContent>
                      <w:p w:rsidR="00D4383F" w:rsidRPr="002125A5" w:rsidRDefault="00D4383F" w:rsidP="00D4383F">
                        <w:pPr>
                          <w:spacing w:before="240"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2125A5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Persahabatan dan kerja Sama yang kuat dalam koperasi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67" style="position:absolute;margin-left:-3.9pt;margin-top:3.9pt;width:231pt;height:100.15pt;z-index:251695616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67">
                    <w:txbxContent>
                      <w:p w:rsidR="00D4383F" w:rsidRPr="002125A5" w:rsidRDefault="00D4383F" w:rsidP="00D4383F">
                        <w:pPr>
                          <w:spacing w:before="240"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2125A5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Perekonomian disusun sebagai usaha bersama berdasar atas asas kekeluargaan.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</w:p>
        </w:tc>
      </w:tr>
      <w:tr w:rsidR="00D4383F" w:rsidTr="00972F1B">
        <w:trPr>
          <w:trHeight w:val="41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72F1B" w:rsidRDefault="00972F1B" w:rsidP="00B85A0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D4383F" w:rsidRDefault="00D4383F" w:rsidP="00B85A0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KARTU PERTANYAAN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72F1B" w:rsidRDefault="00972F1B" w:rsidP="00B85A0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D4383F" w:rsidRDefault="00D4383F" w:rsidP="00B85A0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KARTU JAWABAN</w:t>
            </w:r>
          </w:p>
          <w:p w:rsidR="00FF1ACF" w:rsidRDefault="00FF1ACF" w:rsidP="00B85A0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</w:tc>
      </w:tr>
      <w:tr w:rsidR="00D4383F" w:rsidTr="00972F1B">
        <w:trPr>
          <w:trHeight w:val="1161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85A05" w:rsidRDefault="00B85A05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05" w:rsidRDefault="002322B4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38" style="position:absolute;margin-left:14.25pt;margin-top:.25pt;width:191.25pt;height:93.75pt;z-index:251732480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238">
                    <w:txbxContent>
                      <w:p w:rsidR="00B85A05" w:rsidRPr="002125A5" w:rsidRDefault="00B85A05" w:rsidP="00B85A05">
                        <w:pPr>
                          <w:spacing w:before="240"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2125A5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 xml:space="preserve">Apakah maksud gambar </w:t>
                        </w:r>
                        <w:r w:rsidRPr="002125A5">
                          <w:rPr>
                            <w:rFonts w:asciiTheme="majorBidi" w:hAnsiTheme="majorBidi" w:cstheme="majorBidi"/>
                            <w:color w:val="000000"/>
                            <w:sz w:val="24"/>
                            <w:szCs w:val="24"/>
                          </w:rPr>
                          <w:t>empat kuncup bunga yang saling bertaut pada lambang koperasi baru?</w:t>
                        </w:r>
                      </w:p>
                      <w:p w:rsidR="00B85A05" w:rsidRDefault="00B85A05" w:rsidP="00B85A05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</w:p>
          <w:p w:rsidR="00B85A05" w:rsidRDefault="00B85A05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05" w:rsidRDefault="00B85A05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05" w:rsidRDefault="00B85A05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05" w:rsidRDefault="00B85A05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05" w:rsidRDefault="00B85A05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05" w:rsidRDefault="00B85A05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83F" w:rsidRDefault="002322B4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82" style="position:absolute;margin-left:14.25pt;margin-top:350.4pt;width:191.25pt;height:93.75pt;z-index:251710976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82">
                    <w:txbxContent>
                      <w:p w:rsidR="00D4383F" w:rsidRPr="00190028" w:rsidRDefault="00D4383F" w:rsidP="00D4383F">
                        <w:pPr>
                          <w:spacing w:before="240"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190028">
                          <w:rPr>
                            <w:rFonts w:asciiTheme="majorBidi" w:hAnsiTheme="majorBidi" w:cstheme="majorBidi"/>
                            <w:color w:val="000000"/>
                            <w:sz w:val="24"/>
                            <w:szCs w:val="24"/>
                          </w:rPr>
                          <w:t>Apakah maksud gambar padi dan kapas dalam lambang koperasi?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80" style="position:absolute;margin-left:14.25pt;margin-top:240.45pt;width:191.25pt;height:93.75pt;z-index:251708928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80">
                    <w:txbxContent>
                      <w:p w:rsidR="00D4383F" w:rsidRPr="00190028" w:rsidRDefault="00D4383F" w:rsidP="00D4383F">
                        <w:pPr>
                          <w:spacing w:before="240"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190028">
                          <w:rPr>
                            <w:rFonts w:asciiTheme="majorBidi" w:hAnsiTheme="majorBidi" w:cstheme="majorBidi"/>
                            <w:color w:val="000000"/>
                            <w:sz w:val="24"/>
                            <w:szCs w:val="24"/>
                          </w:rPr>
                          <w:t>Apakah maksud gambar bintang dan perisai dalam lambang koperasi?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78" style="position:absolute;margin-left:14.25pt;margin-top:131.75pt;width:191.25pt;height:93.75pt;z-index:251706880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78">
                    <w:txbxContent>
                      <w:p w:rsidR="00D4383F" w:rsidRPr="00190028" w:rsidRDefault="00D4383F" w:rsidP="00326C96">
                        <w:pPr>
                          <w:spacing w:before="480"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190028">
                          <w:rPr>
                            <w:rFonts w:asciiTheme="majorBidi" w:hAnsiTheme="majorBidi" w:cstheme="majorBidi"/>
                            <w:color w:val="000000"/>
                            <w:sz w:val="24"/>
                            <w:szCs w:val="24"/>
                          </w:rPr>
                          <w:t>Apakah maksud gambar gigi roda dalam lambang koperasi?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76" style="position:absolute;margin-left:14.25pt;margin-top:16.3pt;width:191.25pt;height:93.75pt;z-index:251704832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76">
                    <w:txbxContent>
                      <w:p w:rsidR="00326C96" w:rsidRDefault="00326C96" w:rsidP="00326C96">
                        <w:pPr>
                          <w:jc w:val="center"/>
                          <w:rPr>
                            <w:rFonts w:asciiTheme="majorBidi" w:hAnsiTheme="majorBidi" w:cstheme="majorBid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4383F" w:rsidRPr="00190028" w:rsidRDefault="00D4383F" w:rsidP="00326C96">
                        <w:pPr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190028">
                          <w:rPr>
                            <w:rFonts w:asciiTheme="majorBidi" w:hAnsiTheme="majorBidi" w:cstheme="majorBidi"/>
                            <w:color w:val="000000"/>
                            <w:sz w:val="24"/>
                            <w:szCs w:val="24"/>
                          </w:rPr>
                          <w:t>Apakah manfaat koperasi?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85A05" w:rsidRDefault="002322B4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39" style="position:absolute;margin-left:-3.9pt;margin-top:5.8pt;width:229.5pt;height:102pt;z-index:251733504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239">
                    <w:txbxContent>
                      <w:p w:rsidR="00B85A05" w:rsidRPr="002125A5" w:rsidRDefault="00B85A05" w:rsidP="00B85A05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2125A5">
                          <w:rPr>
                            <w:rFonts w:asciiTheme="majorBidi" w:hAnsiTheme="majorBidi" w:cstheme="majorBidi"/>
                            <w:color w:val="000000"/>
                            <w:sz w:val="24"/>
                            <w:szCs w:val="24"/>
                          </w:rPr>
                          <w:t>Seluruh pemangku kepentingan saling bekerja sama secara terpadu dan berkoordinasi secara harmonis dalam membangun Koperasi Indonesia.</w:t>
                        </w:r>
                      </w:p>
                      <w:p w:rsidR="00B85A05" w:rsidRDefault="00B85A05" w:rsidP="00B85A05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</w:p>
          <w:p w:rsidR="00B85A05" w:rsidRDefault="00B85A05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05" w:rsidRDefault="00B85A05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05" w:rsidRDefault="00B85A05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05" w:rsidRDefault="00B85A05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05" w:rsidRDefault="00B85A05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05" w:rsidRDefault="00B85A05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05" w:rsidRDefault="00B85A05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05" w:rsidRDefault="002322B4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77" style="position:absolute;margin-left:-3.9pt;margin-top:9.9pt;width:231pt;height:100.15pt;z-index:251705856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77">
                    <w:txbxContent>
                      <w:p w:rsidR="00A553E0" w:rsidRDefault="00D4383F" w:rsidP="00326C96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190028">
                          <w:rPr>
                            <w:rFonts w:asciiTheme="majorBidi" w:hAnsiTheme="majorBidi" w:cstheme="majorBidi"/>
                            <w:color w:val="231F20"/>
                            <w:sz w:val="24"/>
                            <w:szCs w:val="24"/>
                          </w:rPr>
                          <w:t xml:space="preserve">Mempermudah anggota koperasi untuk memperoleh modal usaha. </w:t>
                        </w:r>
                      </w:p>
                      <w:p w:rsidR="00D4383F" w:rsidRPr="00190028" w:rsidRDefault="00D4383F" w:rsidP="00D4383F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190028">
                          <w:rPr>
                            <w:rFonts w:asciiTheme="majorBidi" w:hAnsiTheme="majorBidi" w:cstheme="majorBidi"/>
                            <w:color w:val="231F20"/>
                            <w:sz w:val="24"/>
                            <w:szCs w:val="24"/>
                          </w:rPr>
                          <w:t>Menghindarkan anggota koperasi dari praktek rentenir atau lintah darat.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</w:p>
          <w:p w:rsidR="00D4383F" w:rsidRDefault="002322B4" w:rsidP="00B8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83" style="position:absolute;margin-left:-3.9pt;margin-top:328.65pt;width:229.5pt;height:109.9pt;z-index:251712000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83">
                    <w:txbxContent>
                      <w:p w:rsidR="00326C96" w:rsidRDefault="00326C96" w:rsidP="00326C96">
                        <w:pPr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</w:p>
                      <w:p w:rsidR="00D4383F" w:rsidRPr="00190028" w:rsidRDefault="00D4383F" w:rsidP="00D4383F">
                        <w:pPr>
                          <w:spacing w:before="240"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190028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Kemakmuran seluruh rakyat yang ingin dicapai oleh koperasi.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81" style="position:absolute;margin-left:-3.9pt;margin-top:219.9pt;width:231pt;height:100.9pt;z-index:251709952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81">
                    <w:txbxContent>
                      <w:p w:rsidR="00326C96" w:rsidRDefault="00326C96" w:rsidP="00326C96">
                        <w:pPr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</w:p>
                      <w:p w:rsidR="00D4383F" w:rsidRPr="00190028" w:rsidRDefault="00D4383F" w:rsidP="00D4383F">
                        <w:pPr>
                          <w:spacing w:before="240"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190028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Pancasila sebagai landasan atau dasar koperasi indonesia.</w:t>
                        </w:r>
                      </w:p>
                      <w:p w:rsidR="00D4383F" w:rsidRDefault="00D4383F" w:rsidP="00D4383F">
                        <w:pPr>
                          <w:spacing w:before="240" w:line="360" w:lineRule="auto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79" style="position:absolute;margin-left:-3.9pt;margin-top:112.3pt;width:231pt;height:99.4pt;z-index:251707904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79">
                    <w:txbxContent>
                      <w:p w:rsidR="00D4383F" w:rsidRPr="00190028" w:rsidRDefault="00D4383F" w:rsidP="00D4383F">
                        <w:pPr>
                          <w:spacing w:before="240"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190028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Usaha dan kerja keras yang terus menerus dari koperasi.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9C7BD5" w:rsidRDefault="009C7BD5">
      <w:pPr>
        <w:rPr>
          <w:rFonts w:ascii="Times New Roman" w:hAnsi="Times New Roman" w:cs="Times New Roman"/>
          <w:b/>
          <w:sz w:val="24"/>
          <w:szCs w:val="24"/>
        </w:rPr>
      </w:pPr>
    </w:p>
    <w:p w:rsidR="00B85A05" w:rsidRDefault="00B85A05">
      <w:pPr>
        <w:rPr>
          <w:rFonts w:ascii="Times New Roman" w:hAnsi="Times New Roman" w:cs="Times New Roman"/>
          <w:b/>
          <w:sz w:val="24"/>
          <w:szCs w:val="24"/>
        </w:rPr>
      </w:pPr>
    </w:p>
    <w:p w:rsidR="00B85A05" w:rsidRPr="00B85A05" w:rsidRDefault="0005409D" w:rsidP="00FF1ACF">
      <w:pPr>
        <w:spacing w:after="0" w:line="240" w:lineRule="auto"/>
        <w:ind w:hanging="14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10</w:t>
      </w:r>
    </w:p>
    <w:p w:rsidR="00B85A05" w:rsidRDefault="00B85A05" w:rsidP="00972F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930"/>
      </w:tblGrid>
      <w:tr w:rsidR="00D4383F" w:rsidTr="00972F1B">
        <w:trPr>
          <w:trHeight w:val="113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83F" w:rsidRPr="004A71B7" w:rsidRDefault="00D4383F" w:rsidP="00972F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1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KARTU BERPASANGAN</w:t>
            </w:r>
          </w:p>
          <w:p w:rsidR="00D4383F" w:rsidRPr="00D4383F" w:rsidRDefault="00D4383F" w:rsidP="00972F1B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1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SIKLUS 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/PERTEMUAN II</w:t>
            </w:r>
          </w:p>
        </w:tc>
      </w:tr>
      <w:tr w:rsidR="00D4383F" w:rsidTr="00972F1B">
        <w:trPr>
          <w:trHeight w:val="41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4383F" w:rsidRDefault="00D4383F" w:rsidP="00D4383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KARTU PERTANYAAN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4383F" w:rsidRDefault="00D4383F" w:rsidP="00D4383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KARTU JAWABAN</w:t>
            </w:r>
          </w:p>
        </w:tc>
      </w:tr>
      <w:tr w:rsidR="00D4383F" w:rsidTr="00972F1B">
        <w:trPr>
          <w:trHeight w:val="1019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383F" w:rsidRDefault="002322B4" w:rsidP="00D4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84" style="position:absolute;margin-left:13.2pt;margin-top:6.55pt;width:191.25pt;height:93.75pt;z-index:251714048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84">
                    <w:txbxContent>
                      <w:p w:rsidR="00A553E0" w:rsidRDefault="00A553E0" w:rsidP="00326C96">
                        <w:pPr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</w:p>
                      <w:p w:rsidR="00A553E0" w:rsidRPr="00A553E0" w:rsidRDefault="00A553E0" w:rsidP="00A553E0">
                        <w:pPr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A553E0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Apa saja prinsip koperasi?</w:t>
                        </w:r>
                      </w:p>
                      <w:p w:rsidR="00D4383F" w:rsidRDefault="00D4383F" w:rsidP="00A553E0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90" style="position:absolute;margin-left:12pt;margin-top:333.9pt;width:191.25pt;height:93.75pt;z-index:251720192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90">
                    <w:txbxContent>
                      <w:p w:rsidR="00A553E0" w:rsidRDefault="00A553E0" w:rsidP="00A553E0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</w:p>
                      <w:p w:rsidR="00A553E0" w:rsidRPr="004A71B7" w:rsidRDefault="00B8654A" w:rsidP="00A553E0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Apa asas koperasi?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88" style="position:absolute;margin-left:12pt;margin-top:223.65pt;width:191.25pt;height:93.75pt;z-index:251718144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88">
                    <w:txbxContent>
                      <w:p w:rsidR="00A553E0" w:rsidRDefault="00A553E0" w:rsidP="00326C96">
                        <w:pPr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</w:p>
                      <w:p w:rsidR="00A553E0" w:rsidRPr="00A553E0" w:rsidRDefault="00A553E0" w:rsidP="00A553E0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A553E0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Sebutkan  kegiatan-kegiatan koperasi!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86" style="position:absolute;margin-left:13.2pt;margin-top:114.95pt;width:191.25pt;height:93.75pt;z-index:251716096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86">
                    <w:txbxContent>
                      <w:p w:rsidR="00A553E0" w:rsidRDefault="00A553E0" w:rsidP="00A553E0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</w:p>
                      <w:p w:rsidR="00A553E0" w:rsidRPr="00A553E0" w:rsidRDefault="00A553E0" w:rsidP="00A553E0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A553E0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Sebutkan  ciri-ciri koperasi!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4383F" w:rsidRDefault="002322B4" w:rsidP="00D4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91" style="position:absolute;margin-left:-3.9pt;margin-top:328.65pt;width:229.5pt;height:109.9pt;z-index:251721216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91">
                    <w:txbxContent>
                      <w:p w:rsidR="00A553E0" w:rsidRDefault="00A553E0" w:rsidP="00D4383F">
                        <w:pPr>
                          <w:spacing w:before="24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D4383F" w:rsidRDefault="00A553E0" w:rsidP="00A553E0">
                        <w:pPr>
                          <w:spacing w:before="240"/>
                          <w:jc w:val="center"/>
                        </w:pPr>
                        <w:r w:rsidRPr="004A71B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Kekeluargaan dan gotong royong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89" style="position:absolute;margin-left:-3.9pt;margin-top:219.9pt;width:231pt;height:100.9pt;z-index:251719168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89">
                    <w:txbxContent>
                      <w:p w:rsidR="00A553E0" w:rsidRPr="00A553E0" w:rsidRDefault="00A553E0" w:rsidP="00A553E0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1)</w:t>
                        </w:r>
                        <w:r w:rsidRPr="00A553E0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Melayani dan menyalurkan kebutuhan anggota.</w:t>
                        </w:r>
                        <w:r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 xml:space="preserve"> 2)</w:t>
                        </w:r>
                        <w:r w:rsidRPr="00A553E0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Menjalankan produksi barang.</w:t>
                        </w:r>
                        <w:r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 xml:space="preserve"> 3)</w:t>
                        </w:r>
                        <w:r w:rsidRPr="00A553E0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Menyalurkan kredit untuk mengembangkan usaha anggota.</w:t>
                        </w:r>
                      </w:p>
                      <w:p w:rsidR="00D4383F" w:rsidRPr="002125A5" w:rsidRDefault="00D4383F" w:rsidP="00D4383F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color w:val="231F20"/>
                            <w:sz w:val="24"/>
                            <w:szCs w:val="24"/>
                          </w:rPr>
                        </w:pPr>
                        <w:r w:rsidRPr="002125A5">
                          <w:rPr>
                            <w:rFonts w:asciiTheme="majorBidi" w:hAnsiTheme="majorBidi" w:cstheme="majorBidi"/>
                            <w:color w:val="231F20"/>
                            <w:sz w:val="24"/>
                            <w:szCs w:val="24"/>
                          </w:rPr>
                          <w:t>koperasi.</w:t>
                        </w:r>
                      </w:p>
                      <w:p w:rsidR="00D4383F" w:rsidRDefault="00D4383F" w:rsidP="00D4383F">
                        <w:pPr>
                          <w:spacing w:before="240" w:line="360" w:lineRule="auto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87" style="position:absolute;margin-left:-3.9pt;margin-top:112.3pt;width:231pt;height:99.4pt;z-index:251717120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87">
                    <w:txbxContent>
                      <w:p w:rsidR="00A553E0" w:rsidRPr="00A553E0" w:rsidRDefault="00A553E0" w:rsidP="00326C96">
                        <w:pPr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color w:val="231F20"/>
                            <w:sz w:val="24"/>
                            <w:szCs w:val="24"/>
                          </w:rPr>
                          <w:t>1)</w:t>
                        </w:r>
                        <w:r w:rsidRPr="00A553E0">
                          <w:rPr>
                            <w:rFonts w:asciiTheme="majorBidi" w:hAnsiTheme="majorBidi" w:cstheme="majorBidi"/>
                            <w:color w:val="231F20"/>
                            <w:sz w:val="24"/>
                            <w:szCs w:val="24"/>
                          </w:rPr>
                          <w:t>Kedudukan anggota dalam koperasi sederajat atau setara (sama tinggi).</w:t>
                        </w:r>
                        <w:r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 xml:space="preserve"> 2)</w:t>
                        </w:r>
                        <w:r w:rsidRPr="00A553E0">
                          <w:rPr>
                            <w:rFonts w:asciiTheme="majorBidi" w:hAnsiTheme="majorBidi" w:cstheme="majorBidi"/>
                            <w:color w:val="231F20"/>
                            <w:sz w:val="24"/>
                            <w:szCs w:val="24"/>
                          </w:rPr>
                          <w:t>Tujuan koperasi Indonesia benar-benar merupakan kepentingan bersama para anggotanya.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85" style="position:absolute;margin-left:-3.9pt;margin-top:3.9pt;width:231pt;height:100.15pt;z-index:251715072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85">
                    <w:txbxContent>
                      <w:p w:rsidR="00A553E0" w:rsidRPr="00A553E0" w:rsidRDefault="00A553E0" w:rsidP="00A553E0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1)</w:t>
                        </w:r>
                        <w:r w:rsidRPr="00A553E0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Keanggotaan</w:t>
                        </w:r>
                        <w:r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 xml:space="preserve"> bersifat sukarela dan terbuka. 2)</w:t>
                        </w:r>
                        <w:r w:rsidRPr="00A553E0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Pengelolaan dilakukan secara demokratis.</w:t>
                        </w:r>
                        <w:r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 xml:space="preserve"> 3)</w:t>
                        </w:r>
                        <w:r w:rsidRPr="00A553E0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Kemandirian, pendidikan, dan kerja sama antara koperasi</w:t>
                        </w:r>
                        <w:r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</w:p>
        </w:tc>
      </w:tr>
      <w:tr w:rsidR="00D4383F" w:rsidTr="00972F1B">
        <w:trPr>
          <w:trHeight w:val="41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72F1B" w:rsidRDefault="00972F1B" w:rsidP="00D4383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33D79" w:rsidRDefault="00533D79" w:rsidP="00D4383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D4383F" w:rsidRDefault="00D4383F" w:rsidP="00D4383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lastRenderedPageBreak/>
              <w:t>KARTU PERTANYAAN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72F1B" w:rsidRDefault="00972F1B" w:rsidP="00D4383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33D79" w:rsidRDefault="00533D79" w:rsidP="00D4383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D4383F" w:rsidRDefault="00D4383F" w:rsidP="00D4383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lastRenderedPageBreak/>
              <w:t>KARTU JAWABAN</w:t>
            </w:r>
          </w:p>
          <w:p w:rsidR="00FF1ACF" w:rsidRDefault="00FF1ACF" w:rsidP="00D4383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</w:tc>
      </w:tr>
      <w:tr w:rsidR="00D4383F" w:rsidTr="00C02724">
        <w:trPr>
          <w:trHeight w:val="118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4383F" w:rsidRDefault="002322B4" w:rsidP="00D4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lastRenderedPageBreak/>
              <w:pict>
                <v:roundrect id="_x0000_s1240" style="position:absolute;margin-left:12pt;margin-top:123.55pt;width:191.25pt;height:93.75pt;z-index:251734528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240">
                    <w:txbxContent>
                      <w:p w:rsidR="00B85A05" w:rsidRPr="00A553E0" w:rsidRDefault="00B85A05" w:rsidP="00B85A05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A553E0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Bagaimanakah peran koperasi dalam menyediakan kebutuhan anggota?</w:t>
                        </w:r>
                      </w:p>
                      <w:p w:rsidR="00B85A05" w:rsidRDefault="00B85A05" w:rsidP="00B85A05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94" style="position:absolute;margin-left:12.75pt;margin-top:7.65pt;width:191.25pt;height:93.75pt;z-index:251724288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94">
                    <w:txbxContent>
                      <w:p w:rsidR="00A553E0" w:rsidRDefault="00A553E0" w:rsidP="00A553E0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</w:p>
                      <w:p w:rsidR="00A553E0" w:rsidRPr="004A71B7" w:rsidRDefault="00A553E0" w:rsidP="00A553E0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4A71B7"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  <w:t>Apa arti dari asas koperasi?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4383F" w:rsidRDefault="002322B4" w:rsidP="00D4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41" style="position:absolute;margin-left:-2.4pt;margin-top:116.85pt;width:229.5pt;height:102pt;z-index:251735552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241">
                    <w:txbxContent>
                      <w:p w:rsidR="00B85A05" w:rsidRDefault="00B85A05" w:rsidP="00B85A05">
                        <w:pPr>
                          <w:spacing w:before="240"/>
                        </w:pPr>
                        <w:r w:rsidRPr="004A71B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Mendirikan toko yang menjual barang-barang konsumsi yang bisa dibeli dengan kredit.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195" style="position:absolute;margin-left:-3.9pt;margin-top:3.9pt;width:231pt;height:100.15pt;z-index:251725312;mso-position-horizontal-relative:text;mso-position-vertical-relative:text" arcsize="10923f" fillcolor="white [3212]" strokecolor="black [3213]" strokeweight="1pt">
                  <v:fill color2="#e5b8b7 [1301]"/>
                  <v:shadow on="t" type="perspective" color="#622423 [1605]" opacity=".5" offset="1pt" offset2="-3pt"/>
                  <v:textbox style="mso-next-textbox:#_x0000_s1195">
                    <w:txbxContent>
                      <w:p w:rsidR="00A553E0" w:rsidRPr="00A553E0" w:rsidRDefault="00A553E0" w:rsidP="00A553E0">
                        <w:pPr>
                          <w:spacing w:before="240"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A553E0">
                          <w:rPr>
                            <w:rFonts w:asciiTheme="majorBidi" w:hAnsiTheme="majorBidi" w:cstheme="majorBidi"/>
                            <w:color w:val="231F20"/>
                            <w:sz w:val="24"/>
                            <w:szCs w:val="24"/>
                          </w:rPr>
                          <w:t>Dalam menjalankan perekonomian, rakyat secara bersama atau berkelompok membentuk suatu badan usaha.</w:t>
                        </w:r>
                      </w:p>
                      <w:p w:rsidR="00D4383F" w:rsidRDefault="00D4383F" w:rsidP="00D4383F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533D79" w:rsidRDefault="00533D79" w:rsidP="00FF1A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D79" w:rsidRDefault="00533D79" w:rsidP="00FF1A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0028" w:rsidRDefault="0005409D" w:rsidP="00FF1A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11</w:t>
      </w:r>
    </w:p>
    <w:tbl>
      <w:tblPr>
        <w:tblStyle w:val="TableGrid"/>
        <w:tblpPr w:leftFromText="180" w:rightFromText="180" w:vertAnchor="text" w:horzAnchor="margin" w:tblpX="108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932"/>
      </w:tblGrid>
      <w:tr w:rsidR="0005409D" w:rsidTr="00972F1B">
        <w:trPr>
          <w:trHeight w:val="413"/>
        </w:trPr>
        <w:tc>
          <w:tcPr>
            <w:tcW w:w="9468" w:type="dxa"/>
            <w:gridSpan w:val="2"/>
          </w:tcPr>
          <w:p w:rsidR="0005409D" w:rsidRPr="004A71B7" w:rsidRDefault="0005409D" w:rsidP="000540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1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KARTU BERPASANGAN</w:t>
            </w:r>
          </w:p>
          <w:p w:rsidR="0005409D" w:rsidRPr="00D4383F" w:rsidRDefault="0005409D" w:rsidP="00FF1ACF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1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SIKLUS 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I/PERTEMUAN I</w:t>
            </w:r>
          </w:p>
        </w:tc>
      </w:tr>
      <w:tr w:rsidR="0005409D" w:rsidTr="00972F1B">
        <w:trPr>
          <w:trHeight w:val="298"/>
        </w:trPr>
        <w:tc>
          <w:tcPr>
            <w:tcW w:w="4536" w:type="dxa"/>
          </w:tcPr>
          <w:p w:rsidR="0005409D" w:rsidRDefault="0005409D" w:rsidP="000540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KARTU PERTANYAAN</w:t>
            </w:r>
          </w:p>
        </w:tc>
        <w:tc>
          <w:tcPr>
            <w:tcW w:w="4932" w:type="dxa"/>
          </w:tcPr>
          <w:p w:rsidR="0005409D" w:rsidRDefault="0005409D" w:rsidP="000540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KARTU JAWABAN</w:t>
            </w:r>
          </w:p>
        </w:tc>
      </w:tr>
      <w:tr w:rsidR="0005409D" w:rsidTr="00CC4EDA">
        <w:trPr>
          <w:trHeight w:val="11202"/>
        </w:trPr>
        <w:tc>
          <w:tcPr>
            <w:tcW w:w="4536" w:type="dxa"/>
            <w:shd w:val="clear" w:color="auto" w:fill="FFFFFF" w:themeFill="background1"/>
          </w:tcPr>
          <w:p w:rsidR="0005409D" w:rsidRDefault="002322B4" w:rsidP="00054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96" style="position:absolute;margin-left:11.25pt;margin-top:452.95pt;width:191.25pt;height:93.75pt;z-index:251756032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96">
                    <w:txbxContent>
                      <w:p w:rsidR="0005409D" w:rsidRDefault="0005409D" w:rsidP="00326C96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05409D" w:rsidRDefault="0005409D" w:rsidP="0005409D">
                        <w:r w:rsidRPr="007A260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Apakah yang dimaksud dengan koperasi 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produksi</w:t>
                        </w:r>
                        <w:r w:rsidRPr="007A260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66" style="position:absolute;margin-left:11.25pt;margin-top:339.15pt;width:191.25pt;height:93.75pt;z-index:251743744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66">
                    <w:txbxContent>
                      <w:p w:rsidR="00BD1C56" w:rsidRDefault="00BD1C56" w:rsidP="00326C96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05409D" w:rsidRPr="004A71B7" w:rsidRDefault="0005409D" w:rsidP="0005409D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Sebutkan 3 f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ungsi koperasi unit desa (KUD) ! </w:t>
                        </w:r>
                      </w:p>
                      <w:p w:rsidR="0005409D" w:rsidRDefault="0005409D" w:rsidP="0005409D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64" style="position:absolute;margin-left:11.25pt;margin-top:225.15pt;width:191.25pt;height:93.75pt;z-index:251741696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64">
                    <w:txbxContent>
                      <w:p w:rsidR="0005409D" w:rsidRDefault="0005409D" w:rsidP="00326C96">
                        <w:pPr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</w:p>
                      <w:p w:rsidR="0005409D" w:rsidRDefault="0005409D" w:rsidP="00623C9B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4A71B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Sebutkan jenis-jenis koperasi berdasarkan 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tingkatannya!</w:t>
                        </w:r>
                      </w:p>
                      <w:p w:rsidR="0005409D" w:rsidRDefault="0005409D" w:rsidP="0005409D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62" style="position:absolute;margin-left:11.25pt;margin-top:117.55pt;width:191.25pt;height:93.75pt;z-index:251739648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62">
                    <w:txbxContent>
                      <w:p w:rsidR="0005409D" w:rsidRDefault="0005409D" w:rsidP="00326C96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</w:p>
                      <w:p w:rsidR="0005409D" w:rsidRPr="0005409D" w:rsidRDefault="0005409D" w:rsidP="0005409D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Sebutkan jenis-jenis koperasi berdasarkan keanggotaannya!</w:t>
                        </w:r>
                      </w:p>
                      <w:p w:rsidR="0005409D" w:rsidRDefault="0005409D" w:rsidP="0005409D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60" style="position:absolute;margin-left:11.25pt;margin-top:6.15pt;width:191.25pt;height:93.75pt;z-index:251737600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60">
                    <w:txbxContent>
                      <w:p w:rsidR="0005409D" w:rsidRDefault="0005409D" w:rsidP="00B03C40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05409D" w:rsidRDefault="0005409D" w:rsidP="005455D0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Sebutkan jenis-jenis koperasi berdasarkan usahanya!</w:t>
                        </w:r>
                      </w:p>
                      <w:p w:rsidR="0005409D" w:rsidRDefault="0005409D" w:rsidP="0005409D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4932" w:type="dxa"/>
          </w:tcPr>
          <w:p w:rsidR="0005409D" w:rsidRDefault="002322B4" w:rsidP="00054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97" style="position:absolute;margin-left:-3.9pt;margin-top:447.7pt;width:229.5pt;height:109.9pt;z-index:251757056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97">
                    <w:txbxContent>
                      <w:p w:rsidR="0005409D" w:rsidRDefault="0005409D" w:rsidP="00326C96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05409D" w:rsidRPr="0005409D" w:rsidRDefault="0005409D" w:rsidP="0005409D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Koperasi yang melakukan produksi atau koperasi yang beranggotakan para produsen.</w:t>
                        </w:r>
                      </w:p>
                      <w:p w:rsidR="0005409D" w:rsidRDefault="0005409D" w:rsidP="0005409D">
                        <w:pPr>
                          <w:spacing w:before="240"/>
                          <w:jc w:val="center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67" style="position:absolute;margin-left:-3.9pt;margin-top:328.65pt;width:229.5pt;height:109.9pt;z-index:251744768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67">
                    <w:txbxContent>
                      <w:p w:rsidR="0005409D" w:rsidRPr="0005409D" w:rsidRDefault="0005409D" w:rsidP="0005409D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Melayani kredit, mengolah dan memasarkan hasil pertanian, dan memberikan pelayanan jasa dan kegiatan ekonomi lainnya.</w:t>
                        </w:r>
                      </w:p>
                      <w:p w:rsidR="0005409D" w:rsidRDefault="0005409D" w:rsidP="0005409D">
                        <w:pPr>
                          <w:spacing w:before="240"/>
                          <w:jc w:val="center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65" style="position:absolute;margin-left:-3.9pt;margin-top:219.9pt;width:231pt;height:100.9pt;z-index:251742720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65">
                    <w:txbxContent>
                      <w:p w:rsidR="0005409D" w:rsidRDefault="0005409D" w:rsidP="0005409D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05409D" w:rsidRPr="0005409D" w:rsidRDefault="0005409D" w:rsidP="0005409D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Koperasi primer dan koperasi sekunder.</w:t>
                        </w:r>
                      </w:p>
                      <w:p w:rsidR="0005409D" w:rsidRDefault="0005409D" w:rsidP="0005409D">
                        <w:pPr>
                          <w:spacing w:before="240" w:line="360" w:lineRule="auto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63" style="position:absolute;margin-left:-3.9pt;margin-top:112.3pt;width:231pt;height:99.4pt;z-index:251740672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63">
                    <w:txbxContent>
                      <w:p w:rsidR="0005409D" w:rsidRDefault="0005409D" w:rsidP="0005409D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1)Koperasi pegawai negeri (KPN), </w:t>
                        </w:r>
                      </w:p>
                      <w:p w:rsidR="0005409D" w:rsidRDefault="0005409D" w:rsidP="0005409D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2)</w:t>
                        </w: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Koperasi mahasiswa (Kopma)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05409D" w:rsidRPr="0005409D" w:rsidRDefault="0005409D" w:rsidP="0005409D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3) </w:t>
                        </w: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Koperasi pasar (Koppas)</w:t>
                        </w: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ab/>
                        </w: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ab/>
                        </w: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ab/>
                        </w:r>
                      </w:p>
                      <w:p w:rsidR="0005409D" w:rsidRPr="004A71B7" w:rsidRDefault="0005409D" w:rsidP="0005409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ind w:left="1134" w:hanging="283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4A71B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Koperasi sekolah</w:t>
                        </w:r>
                      </w:p>
                      <w:p w:rsidR="0005409D" w:rsidRDefault="0005409D" w:rsidP="0005409D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61" style="position:absolute;margin-left:-3.9pt;margin-top:3.9pt;width:231pt;height:100.15pt;z-index:251738624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61">
                    <w:txbxContent>
                      <w:p w:rsidR="0005409D" w:rsidRPr="0005409D" w:rsidRDefault="0005409D" w:rsidP="0005409D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1) Koperasi konsumsi, 2)</w:t>
                        </w: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Koperasi Jasa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, 3)Koperasi produksi, 4)Koperasi </w:t>
                        </w: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serbausaha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, 5)</w:t>
                        </w: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Koperasi kredit</w:t>
                        </w:r>
                      </w:p>
                      <w:p w:rsidR="0005409D" w:rsidRDefault="0005409D" w:rsidP="0005409D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</w:p>
        </w:tc>
      </w:tr>
      <w:tr w:rsidR="0005409D" w:rsidTr="00CC4EDA">
        <w:trPr>
          <w:trHeight w:val="413"/>
        </w:trPr>
        <w:tc>
          <w:tcPr>
            <w:tcW w:w="4536" w:type="dxa"/>
          </w:tcPr>
          <w:p w:rsidR="00972F1B" w:rsidRDefault="00972F1B" w:rsidP="000540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05409D" w:rsidRDefault="0005409D" w:rsidP="000540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KARTU PERTANYAAN</w:t>
            </w:r>
          </w:p>
        </w:tc>
        <w:tc>
          <w:tcPr>
            <w:tcW w:w="4932" w:type="dxa"/>
          </w:tcPr>
          <w:p w:rsidR="00972F1B" w:rsidRDefault="00972F1B" w:rsidP="000540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05409D" w:rsidRDefault="0005409D" w:rsidP="00972F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KARTU JAWABAN</w:t>
            </w:r>
          </w:p>
        </w:tc>
      </w:tr>
      <w:tr w:rsidR="0005409D" w:rsidTr="00CC4EDA">
        <w:trPr>
          <w:trHeight w:val="11895"/>
        </w:trPr>
        <w:tc>
          <w:tcPr>
            <w:tcW w:w="4536" w:type="dxa"/>
          </w:tcPr>
          <w:p w:rsidR="0005409D" w:rsidRDefault="002322B4" w:rsidP="00054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92" style="position:absolute;margin-left:12pt;margin-top:457.35pt;width:191.25pt;height:93.75pt;z-index:251751936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92">
                    <w:txbxContent>
                      <w:p w:rsidR="0005409D" w:rsidRDefault="0005409D" w:rsidP="00326C96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05409D" w:rsidRDefault="0005409D" w:rsidP="0005409D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Apakah yang dimaksud dengan koperasi kredit?</w:t>
                        </w:r>
                      </w:p>
                      <w:p w:rsidR="0005409D" w:rsidRPr="0005409D" w:rsidRDefault="0005409D" w:rsidP="0005409D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91" style="position:absolute;margin-left:12pt;margin-top:346.3pt;width:191.25pt;height:93.75pt;z-index:251750912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91">
                    <w:txbxContent>
                      <w:p w:rsidR="0005409D" w:rsidRDefault="0005409D" w:rsidP="00326C96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05409D" w:rsidRPr="0005409D" w:rsidRDefault="0005409D" w:rsidP="0005409D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Apakah tujuan didirikannya koperasi sekolah?</w:t>
                        </w:r>
                      </w:p>
                      <w:p w:rsidR="0005409D" w:rsidRPr="0005409D" w:rsidRDefault="0005409D" w:rsidP="0005409D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90" style="position:absolute;margin-left:12pt;margin-top:233.8pt;width:191.25pt;height:93.75pt;z-index:251749888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90">
                    <w:txbxContent>
                      <w:p w:rsidR="0005409D" w:rsidRDefault="0005409D" w:rsidP="00326C96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05409D" w:rsidRDefault="0005409D" w:rsidP="0005409D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Apa yang dimaksud dengan koperasi sekunder?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5409D" w:rsidRPr="0005409D" w:rsidRDefault="0005409D" w:rsidP="0005409D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70" style="position:absolute;margin-left:12pt;margin-top:121.3pt;width:191.25pt;height:93.75pt;z-index:251747840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70">
                    <w:txbxContent>
                      <w:p w:rsidR="0005409D" w:rsidRDefault="0005409D" w:rsidP="00326C96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05409D" w:rsidRDefault="0005409D" w:rsidP="0005409D">
                        <w:r w:rsidRPr="004A71B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Apa yang dimaksud dengan koperasi primer ?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68" style="position:absolute;margin-left:12pt;margin-top:6.15pt;width:191.25pt;height:93.75pt;z-index:251745792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68">
                    <w:txbxContent>
                      <w:p w:rsidR="0005409D" w:rsidRDefault="0005409D" w:rsidP="00326C96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</w:p>
                      <w:p w:rsidR="0005409D" w:rsidRPr="0005409D" w:rsidRDefault="0005409D" w:rsidP="0005409D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Apa peran koperasi simpan pinjam bagi masyarakat?</w:t>
                        </w:r>
                      </w:p>
                      <w:p w:rsidR="0005409D" w:rsidRDefault="0005409D" w:rsidP="0005409D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4932" w:type="dxa"/>
          </w:tcPr>
          <w:p w:rsidR="0005409D" w:rsidRDefault="002322B4" w:rsidP="00054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95" style="position:absolute;margin-left:-2.4pt;margin-top:452.1pt;width:229.5pt;height:102pt;z-index:251755008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95">
                    <w:txbxContent>
                      <w:p w:rsidR="0005409D" w:rsidRDefault="0005409D" w:rsidP="00326C96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05409D" w:rsidRPr="0005409D" w:rsidRDefault="0005409D" w:rsidP="0005409D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Koperasi yang meminjamkan uang atau menyediakan modal usaha kepada anggota dengan bunga ringan.</w:t>
                        </w:r>
                      </w:p>
                      <w:p w:rsidR="0005409D" w:rsidRPr="0005409D" w:rsidRDefault="0005409D" w:rsidP="0005409D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94" style="position:absolute;margin-left:-2.4pt;margin-top:340.35pt;width:229.5pt;height:102pt;z-index:251753984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94">
                    <w:txbxContent>
                      <w:p w:rsidR="0005409D" w:rsidRPr="0005409D" w:rsidRDefault="0005409D" w:rsidP="0005409D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Didirikan untuk menunjang pendidikan siswa dan latihan berkoperasi dalam rangka menanamkan kesadaran berkoperasi sejak dini.</w:t>
                        </w:r>
                      </w:p>
                      <w:p w:rsidR="0005409D" w:rsidRPr="0005409D" w:rsidRDefault="0005409D" w:rsidP="0005409D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93" style="position:absolute;margin-left:-2.4pt;margin-top:227.05pt;width:229.5pt;height:102pt;z-index:251752960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93">
                    <w:txbxContent>
                      <w:p w:rsidR="0005409D" w:rsidRDefault="0005409D" w:rsidP="0005409D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05409D" w:rsidRPr="0005409D" w:rsidRDefault="0005409D" w:rsidP="0005409D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Koperasi yang beranggotakan beberapa badan koperasi.</w:t>
                        </w:r>
                      </w:p>
                      <w:p w:rsidR="0005409D" w:rsidRPr="0005409D" w:rsidRDefault="0005409D" w:rsidP="0005409D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71" style="position:absolute;margin-left:-2.4pt;margin-top:116.85pt;width:229.5pt;height:102pt;z-index:251748864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71">
                    <w:txbxContent>
                      <w:p w:rsidR="0005409D" w:rsidRDefault="0005409D" w:rsidP="00326C96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05409D" w:rsidRPr="0005409D" w:rsidRDefault="0005409D" w:rsidP="0005409D">
                        <w:r w:rsidRPr="004A71B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Koperasi yang beranggotakan orang perorang. Anggotanya paling sedikit 20 orang.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69" style="position:absolute;margin-left:-3.9pt;margin-top:3.9pt;width:231pt;height:100.15pt;z-index:251746816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69">
                    <w:txbxContent>
                      <w:p w:rsidR="0005409D" w:rsidRDefault="0005409D" w:rsidP="00326C96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05409D" w:rsidRPr="0005409D" w:rsidRDefault="0005409D" w:rsidP="0005409D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Meminjamkan uang atau modal usaha kepada anggota dengan bunga ringan.</w:t>
                        </w:r>
                      </w:p>
                      <w:p w:rsidR="0005409D" w:rsidRDefault="0005409D" w:rsidP="0005409D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190028" w:rsidRDefault="00190028">
      <w:pPr>
        <w:rPr>
          <w:rFonts w:ascii="Times New Roman" w:hAnsi="Times New Roman" w:cs="Times New Roman"/>
          <w:b/>
          <w:sz w:val="24"/>
          <w:szCs w:val="24"/>
        </w:rPr>
      </w:pPr>
    </w:p>
    <w:p w:rsidR="00190028" w:rsidRDefault="002A7F13" w:rsidP="00FF1A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12</w:t>
      </w:r>
    </w:p>
    <w:tbl>
      <w:tblPr>
        <w:tblStyle w:val="TableGrid"/>
        <w:tblpPr w:leftFromText="180" w:rightFromText="180" w:vertAnchor="text" w:horzAnchor="margin" w:tblpX="108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932"/>
      </w:tblGrid>
      <w:tr w:rsidR="002A7F13" w:rsidTr="00972F1B">
        <w:trPr>
          <w:trHeight w:val="413"/>
        </w:trPr>
        <w:tc>
          <w:tcPr>
            <w:tcW w:w="9468" w:type="dxa"/>
            <w:gridSpan w:val="2"/>
          </w:tcPr>
          <w:p w:rsidR="002A7F13" w:rsidRPr="004A71B7" w:rsidRDefault="002A7F13" w:rsidP="0040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1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KARTU BERPASANGAN</w:t>
            </w:r>
          </w:p>
          <w:p w:rsidR="002A7F13" w:rsidRPr="00D4383F" w:rsidRDefault="002A7F13" w:rsidP="00FF1ACF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1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SIKLUS 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I/PERTEMUAN II</w:t>
            </w:r>
          </w:p>
        </w:tc>
      </w:tr>
      <w:tr w:rsidR="002A7F13" w:rsidTr="00972F1B">
        <w:trPr>
          <w:trHeight w:val="240"/>
        </w:trPr>
        <w:tc>
          <w:tcPr>
            <w:tcW w:w="4536" w:type="dxa"/>
          </w:tcPr>
          <w:p w:rsidR="002A7F13" w:rsidRDefault="002A7F13" w:rsidP="00406C6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KARTU PERTANYAAN</w:t>
            </w:r>
          </w:p>
        </w:tc>
        <w:tc>
          <w:tcPr>
            <w:tcW w:w="4932" w:type="dxa"/>
          </w:tcPr>
          <w:p w:rsidR="002A7F13" w:rsidRDefault="002A7F13" w:rsidP="00406C6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KARTU JAWABAN</w:t>
            </w:r>
          </w:p>
        </w:tc>
      </w:tr>
      <w:tr w:rsidR="002A7F13" w:rsidTr="00972F1B">
        <w:trPr>
          <w:trHeight w:val="11202"/>
        </w:trPr>
        <w:tc>
          <w:tcPr>
            <w:tcW w:w="4536" w:type="dxa"/>
            <w:shd w:val="clear" w:color="auto" w:fill="FFFFFF" w:themeFill="background1"/>
          </w:tcPr>
          <w:p w:rsidR="002A7F13" w:rsidRDefault="002322B4" w:rsidP="00406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316" style="position:absolute;margin-left:13.5pt;margin-top:451.8pt;width:191.25pt;height:93.75pt;z-index:251777536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316">
                    <w:txbxContent>
                      <w:p w:rsidR="00376C47" w:rsidRDefault="00376C47" w:rsidP="00721445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2A7F13" w:rsidRDefault="00376C47" w:rsidP="00376C47">
                        <w:pPr>
                          <w:spacing w:before="240"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A7F13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Sebutkan hak anggota koperasi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!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304" style="position:absolute;margin-left:13.5pt;margin-top:339.15pt;width:191.25pt;height:93.75pt;z-index:251765248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304">
                    <w:txbxContent>
                      <w:p w:rsidR="00376C47" w:rsidRDefault="00376C47" w:rsidP="002A7F13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2A7F13" w:rsidRPr="002A7F13" w:rsidRDefault="002A7F13" w:rsidP="002A7F13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A7F13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Apa tugas pengawas koperasi?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A7F13" w:rsidRDefault="002A7F13" w:rsidP="002A7F13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302" style="position:absolute;margin-left:13.5pt;margin-top:227.4pt;width:191.25pt;height:93.75pt;z-index:251763200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302">
                    <w:txbxContent>
                      <w:p w:rsidR="002A7F13" w:rsidRDefault="002A7F13" w:rsidP="00326C96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</w:p>
                      <w:p w:rsidR="002A7F13" w:rsidRDefault="002A7F13" w:rsidP="00721445">
                        <w:pPr>
                          <w:spacing w:line="360" w:lineRule="auto"/>
                        </w:pPr>
                        <w:r w:rsidRPr="004A71B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Sebutkan tugas pengurus koperasi!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300" style="position:absolute;margin-left:13.5pt;margin-top:116.45pt;width:191.25pt;height:93.75pt;z-index:251761152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300">
                    <w:txbxContent>
                      <w:p w:rsidR="002A7F13" w:rsidRDefault="002A7F13" w:rsidP="00326C96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</w:p>
                      <w:p w:rsidR="002A7F13" w:rsidRPr="002A7F13" w:rsidRDefault="002A7F13" w:rsidP="002A7F13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A7F13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Sebutkan kelemahan koperasi indonesia!</w:t>
                        </w:r>
                      </w:p>
                      <w:p w:rsidR="002A7F13" w:rsidRDefault="002A7F13" w:rsidP="002A7F13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98" style="position:absolute;margin-left:13.5pt;margin-top:7.65pt;width:191.25pt;height:93.75pt;z-index:251759104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98">
                    <w:txbxContent>
                      <w:p w:rsidR="00376C47" w:rsidRDefault="00376C47" w:rsidP="00326C96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2A7F13" w:rsidRPr="004A71B7" w:rsidRDefault="002A7F13" w:rsidP="002A7F13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A7F13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Sebutkan keunggulan koperasi indonesia!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A7F13" w:rsidRDefault="002A7F13" w:rsidP="002A7F13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4932" w:type="dxa"/>
          </w:tcPr>
          <w:p w:rsidR="002A7F13" w:rsidRDefault="002322B4" w:rsidP="00406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317" style="position:absolute;margin-left:-3.9pt;margin-top:447.3pt;width:229.5pt;height:109.9pt;z-index:251778560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317">
                    <w:txbxContent>
                      <w:p w:rsidR="00376C47" w:rsidRPr="00376C47" w:rsidRDefault="00376C47" w:rsidP="00376C47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1)</w:t>
                        </w:r>
                        <w:r w:rsidRPr="00376C47">
                          <w:rPr>
                            <w:rFonts w:asciiTheme="majorBidi" w:hAnsiTheme="majorBidi" w:cstheme="majorBidi"/>
                            <w:color w:val="231F20"/>
                            <w:sz w:val="24"/>
                            <w:szCs w:val="24"/>
                          </w:rPr>
                          <w:t xml:space="preserve">Menghadiri, berpendapat, dan memberikan suara dalam rapat anggota. </w:t>
                        </w:r>
                        <w:r>
                          <w:rPr>
                            <w:rFonts w:asciiTheme="majorBidi" w:hAnsiTheme="majorBidi" w:cstheme="majorBidi"/>
                            <w:color w:val="231F20"/>
                            <w:sz w:val="24"/>
                            <w:szCs w:val="24"/>
                          </w:rPr>
                          <w:t>2)</w:t>
                        </w:r>
                        <w:r w:rsidRPr="00376C47">
                          <w:rPr>
                            <w:rFonts w:asciiTheme="majorBidi" w:hAnsiTheme="majorBidi" w:cstheme="majorBidi"/>
                            <w:color w:val="231F20"/>
                            <w:sz w:val="24"/>
                            <w:szCs w:val="24"/>
                          </w:rPr>
                          <w:t xml:space="preserve">Memilih atau dipilih menjadi pengurus atau pengawas. </w:t>
                        </w:r>
                        <w:r>
                          <w:rPr>
                            <w:rFonts w:asciiTheme="majorBidi" w:hAnsiTheme="majorBidi" w:cstheme="majorBidi"/>
                            <w:color w:val="231F20"/>
                            <w:sz w:val="24"/>
                            <w:szCs w:val="24"/>
                          </w:rPr>
                          <w:t>3)</w:t>
                        </w:r>
                        <w:r w:rsidRPr="00376C47">
                          <w:rPr>
                            <w:rFonts w:asciiTheme="majorBidi" w:hAnsiTheme="majorBidi" w:cstheme="majorBidi"/>
                            <w:color w:val="231F20"/>
                            <w:sz w:val="24"/>
                            <w:szCs w:val="24"/>
                          </w:rPr>
                          <w:t>Memanfaatkan koperasi dan mendapat pelayanan yang sama antar sesama anggota.</w:t>
                        </w:r>
                      </w:p>
                      <w:p w:rsidR="002A7F13" w:rsidRDefault="002A7F13" w:rsidP="002A7F13">
                        <w:pPr>
                          <w:spacing w:before="240"/>
                          <w:jc w:val="center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305" style="position:absolute;margin-left:-3.9pt;margin-top:328.65pt;width:229.5pt;height:109.9pt;z-index:251766272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305">
                    <w:txbxContent>
                      <w:p w:rsidR="00376C47" w:rsidRPr="00376C47" w:rsidRDefault="00376C47" w:rsidP="00376C47">
                        <w:pPr>
                          <w:spacing w:before="240" w:line="36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76C4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Melakukan pengawasan terhadap pelaksanaan kebijaksanaan dan pengelolaan koperasi</w:t>
                        </w:r>
                      </w:p>
                      <w:p w:rsidR="002A7F13" w:rsidRDefault="002A7F13" w:rsidP="002A7F13">
                        <w:pPr>
                          <w:spacing w:before="240"/>
                          <w:jc w:val="center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303" style="position:absolute;margin-left:-3.9pt;margin-top:219.9pt;width:231pt;height:100.9pt;z-index:251764224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303">
                    <w:txbxContent>
                      <w:p w:rsidR="00376C47" w:rsidRDefault="00376C47" w:rsidP="00376C4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240"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376C4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Mengelolah koperasi,</w:t>
                        </w:r>
                      </w:p>
                      <w:p w:rsidR="00376C47" w:rsidRDefault="00376C47" w:rsidP="00376C4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376C4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meny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elenggarakan rapat anggota, </w:t>
                        </w:r>
                      </w:p>
                      <w:p w:rsidR="002A7F13" w:rsidRPr="00376C47" w:rsidRDefault="00376C47" w:rsidP="00376C4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376C4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melaporkan keuangan koperasi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301" style="position:absolute;margin-left:-3.9pt;margin-top:112.3pt;width:231pt;height:99.4pt;z-index:251762176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301">
                    <w:txbxContent>
                      <w:p w:rsidR="00376C47" w:rsidRPr="00376C47" w:rsidRDefault="00376C47" w:rsidP="00376C47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1)</w:t>
                        </w:r>
                        <w:r w:rsidRPr="00376C4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Modal 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terbatas, 2)K</w:t>
                        </w:r>
                        <w:r w:rsidRPr="00376C4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urang cakapnya pengurus dalam mengurus koperasi, 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3)P</w:t>
                        </w:r>
                        <w:r w:rsidRPr="00376C4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engurus kadang-kadang tidak jujur, 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4)K</w:t>
                        </w:r>
                        <w:r w:rsidRPr="00376C4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urangnya kerja sama antara pengurus, pengawas dan anggotanya.</w:t>
                        </w:r>
                      </w:p>
                      <w:p w:rsidR="002A7F13" w:rsidRPr="0005409D" w:rsidRDefault="002A7F13" w:rsidP="002A7F13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ab/>
                        </w:r>
                        <w:r w:rsidRPr="0005409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ab/>
                        </w:r>
                      </w:p>
                      <w:p w:rsidR="002A7F13" w:rsidRPr="004A71B7" w:rsidRDefault="002A7F13" w:rsidP="002A7F1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ind w:left="1134" w:hanging="283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4A71B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Koperasi sekolah</w:t>
                        </w:r>
                      </w:p>
                      <w:p w:rsidR="002A7F13" w:rsidRDefault="002A7F13" w:rsidP="002A7F13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299" style="position:absolute;margin-left:-3.9pt;margin-top:3.9pt;width:231pt;height:100.15pt;z-index:251760128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299">
                    <w:txbxContent>
                      <w:p w:rsidR="002A7F13" w:rsidRPr="00376C47" w:rsidRDefault="00376C47" w:rsidP="00376C47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76C4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1)</w:t>
                        </w:r>
                        <w:r w:rsidR="002A7F13" w:rsidRPr="00376C4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Memberikan pelayanan sesuai kebutuhan anggota dan masyarakat pada umumnya,</w:t>
                        </w:r>
                        <w:r w:rsidRPr="00376C4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2)Keuntungan koperasi dibagikan kepada anggotanya berdasarkan jasa anggota.</w:t>
                        </w:r>
                      </w:p>
                      <w:p w:rsidR="002A7F13" w:rsidRDefault="002A7F13" w:rsidP="002A7F13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</w:p>
        </w:tc>
      </w:tr>
      <w:tr w:rsidR="002A7F13" w:rsidTr="00972F1B">
        <w:trPr>
          <w:trHeight w:val="413"/>
        </w:trPr>
        <w:tc>
          <w:tcPr>
            <w:tcW w:w="4536" w:type="dxa"/>
          </w:tcPr>
          <w:p w:rsidR="00972F1B" w:rsidRDefault="00972F1B" w:rsidP="00406C6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A7F13" w:rsidRDefault="002A7F13" w:rsidP="00406C6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KARTU PERTANYAAN</w:t>
            </w:r>
          </w:p>
        </w:tc>
        <w:tc>
          <w:tcPr>
            <w:tcW w:w="4932" w:type="dxa"/>
          </w:tcPr>
          <w:p w:rsidR="00972F1B" w:rsidRDefault="00972F1B" w:rsidP="00406C6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A7F13" w:rsidRDefault="002A7F13" w:rsidP="00CC4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KARTU JAWABAN</w:t>
            </w:r>
          </w:p>
        </w:tc>
      </w:tr>
      <w:tr w:rsidR="002A7F13" w:rsidTr="00AA4F46">
        <w:trPr>
          <w:trHeight w:val="11501"/>
        </w:trPr>
        <w:tc>
          <w:tcPr>
            <w:tcW w:w="4536" w:type="dxa"/>
          </w:tcPr>
          <w:p w:rsidR="002A7F13" w:rsidRDefault="002322B4" w:rsidP="00406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312" style="position:absolute;margin-left:12.75pt;margin-top:457.35pt;width:191.25pt;height:93.75pt;z-index:251773440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312">
                    <w:txbxContent>
                      <w:p w:rsidR="00972F1B" w:rsidRDefault="00972F1B" w:rsidP="00326C96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2A7F13" w:rsidRPr="0005409D" w:rsidRDefault="002A7F13" w:rsidP="002A7F13">
                        <w:r w:rsidRPr="002A7F13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Sebutkan sumber modal pinjaman!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308" style="position:absolute;margin-left:12.75pt;margin-top:122.1pt;width:191.25pt;height:93.75pt;z-index:251769344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308">
                    <w:txbxContent>
                      <w:p w:rsidR="002A7F13" w:rsidRDefault="002A7F13" w:rsidP="00326C96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2A7F13" w:rsidRPr="002A7F13" w:rsidRDefault="002A7F13" w:rsidP="002A7F13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A7F13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Apa yang dimaksud dengan simpanan wajib?</w:t>
                        </w:r>
                      </w:p>
                      <w:p w:rsidR="002A7F13" w:rsidRDefault="002A7F13" w:rsidP="002A7F13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306" style="position:absolute;margin-left:12.75pt;margin-top:8.05pt;width:191.25pt;height:93.75pt;z-index:251767296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306">
                    <w:txbxContent>
                      <w:p w:rsidR="002A7F13" w:rsidRDefault="002A7F13" w:rsidP="00326C96">
                        <w:pPr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</w:p>
                      <w:p w:rsidR="00376C47" w:rsidRDefault="00376C47" w:rsidP="00376C47">
                        <w:pPr>
                          <w:spacing w:before="240"/>
                        </w:pPr>
                        <w:r w:rsidRPr="002A7F13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Sebutkan  kewajiban anggota koperasi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!</w:t>
                        </w:r>
                      </w:p>
                      <w:p w:rsidR="002A7F13" w:rsidRDefault="002A7F13" w:rsidP="002A7F13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311" style="position:absolute;margin-left:12.75pt;margin-top:346.3pt;width:191.25pt;height:93.75pt;z-index:251772416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311">
                    <w:txbxContent>
                      <w:p w:rsidR="002A7F13" w:rsidRDefault="002A7F13" w:rsidP="002A7F13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2A7F13" w:rsidRPr="0005409D" w:rsidRDefault="002A7F13" w:rsidP="002A7F13">
                        <w:r w:rsidRPr="002A7F13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Sebutkan sumber modal sendiri!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310" style="position:absolute;margin-left:12.75pt;margin-top:231.55pt;width:191.25pt;height:93.75pt;z-index:251771392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310">
                    <w:txbxContent>
                      <w:p w:rsidR="00376C47" w:rsidRDefault="00376C47" w:rsidP="00326C96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2A7F13" w:rsidRPr="002A7F13" w:rsidRDefault="002A7F13" w:rsidP="00376C47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A7F13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Apa yang dimaksud dengan simpanan sukarela?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A7F13" w:rsidRPr="0005409D" w:rsidRDefault="002A7F13" w:rsidP="002A7F13"/>
                    </w:txbxContent>
                  </v:textbox>
                </v:roundrect>
              </w:pict>
            </w:r>
          </w:p>
        </w:tc>
        <w:tc>
          <w:tcPr>
            <w:tcW w:w="4932" w:type="dxa"/>
          </w:tcPr>
          <w:p w:rsidR="002A7F13" w:rsidRDefault="002322B4" w:rsidP="00406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315" style="position:absolute;margin-left:-2.4pt;margin-top:452.1pt;width:229.5pt;height:102pt;z-index:251776512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315">
                    <w:txbxContent>
                      <w:p w:rsidR="002A7F13" w:rsidRDefault="002A7F13" w:rsidP="00326C96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376C47" w:rsidRPr="00376C47" w:rsidRDefault="00376C47" w:rsidP="00376C47">
                        <w:pPr>
                          <w:spacing w:before="240" w:line="36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76C4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Anggota, Koperasi lainnya, Bank dan lembaga keuangan lainnya,</w:t>
                        </w:r>
                      </w:p>
                      <w:p w:rsidR="002A7F13" w:rsidRPr="0005409D" w:rsidRDefault="002A7F13" w:rsidP="002A7F13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314" style="position:absolute;margin-left:-2.4pt;margin-top:340.35pt;width:229.5pt;height:102pt;z-index:251775488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314">
                    <w:txbxContent>
                      <w:p w:rsidR="00376C47" w:rsidRDefault="00376C47" w:rsidP="00326C96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376C47" w:rsidRPr="00376C47" w:rsidRDefault="00376C47" w:rsidP="00376C47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76C4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Simpanan pokok, simpanan wajib, dana cadangan, dan hibah.</w:t>
                        </w:r>
                      </w:p>
                      <w:p w:rsidR="002A7F13" w:rsidRPr="0005409D" w:rsidRDefault="002A7F13" w:rsidP="002A7F13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313" style="position:absolute;margin-left:-2.4pt;margin-top:227.05pt;width:229.5pt;height:102pt;z-index:251774464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313">
                    <w:txbxContent>
                      <w:p w:rsidR="002A7F13" w:rsidRDefault="002A7F13" w:rsidP="00326C96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376C47" w:rsidRPr="00376C47" w:rsidRDefault="00376C47" w:rsidP="00376C47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76C47">
                          <w:rPr>
                            <w:rFonts w:asciiTheme="majorBidi" w:hAnsiTheme="majorBidi" w:cstheme="majorBidi"/>
                            <w:color w:val="231F20"/>
                            <w:sz w:val="24"/>
                            <w:szCs w:val="24"/>
                          </w:rPr>
                          <w:t>Simpanan yang mirip dengan tabungan , jumlah tabungan bebas, dan bisa diambil kapan saja.</w:t>
                        </w:r>
                      </w:p>
                      <w:p w:rsidR="002A7F13" w:rsidRPr="0005409D" w:rsidRDefault="002A7F13" w:rsidP="002A7F13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309" style="position:absolute;margin-left:-2.4pt;margin-top:116.85pt;width:229.5pt;height:102pt;z-index:251770368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309">
                    <w:txbxContent>
                      <w:p w:rsidR="002A7F13" w:rsidRDefault="002A7F13" w:rsidP="00326C96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376C47" w:rsidRPr="00376C47" w:rsidRDefault="00376C47" w:rsidP="00376C47">
                        <w:pPr>
                          <w:spacing w:before="240" w:line="36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76C47">
                          <w:rPr>
                            <w:rFonts w:asciiTheme="majorBidi" w:hAnsiTheme="majorBidi" w:cstheme="majorBidi"/>
                            <w:color w:val="231F20"/>
                            <w:sz w:val="24"/>
                            <w:szCs w:val="24"/>
                          </w:rPr>
                          <w:t>Simpanan yang dibayarkan oleh anggota pada waktu tertentu, misalnya tiap bulan.</w:t>
                        </w:r>
                      </w:p>
                      <w:p w:rsidR="002A7F13" w:rsidRPr="0005409D" w:rsidRDefault="002A7F13" w:rsidP="00376C47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oundrect id="_x0000_s1307" style="position:absolute;margin-left:-3.9pt;margin-top:3.9pt;width:231pt;height:100.15pt;z-index:251768320;mso-position-horizontal-relative:text;mso-position-vertical-relative:text" arcsize="10923f" fillcolor="white [3212]" strokecolor="black [3213]" strokeweight="1pt">
                  <v:fill color2="#e5b8b7 [1301]"/>
                  <v:shadow type="perspective" color="#622423 [1605]" opacity=".5" offset="1pt" offset2="-3pt"/>
                  <v:textbox style="mso-next-textbox:#_x0000_s1307">
                    <w:txbxContent>
                      <w:p w:rsidR="00376C47" w:rsidRPr="00D2783D" w:rsidRDefault="00376C47" w:rsidP="00326C96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2783D">
                          <w:rPr>
                            <w:rFonts w:asciiTheme="majorBidi" w:hAnsiTheme="majorBidi" w:cstheme="majorBidi"/>
                          </w:rPr>
                          <w:t>1)</w:t>
                        </w:r>
                        <w:r w:rsidRPr="00D2783D">
                          <w:rPr>
                            <w:rFonts w:asciiTheme="majorBidi" w:hAnsiTheme="majorBidi" w:cstheme="majorBidi"/>
                            <w:color w:val="231F20"/>
                          </w:rPr>
                          <w:t>Memenuhi anggaran dasar dan anggaran rumah tangga serta keputusan yang telah disepakati. 2)Berpartisipasi dalam kegiatan usaha yang diselenggarakan. 3)Meng</w:t>
                        </w:r>
                        <w:r w:rsidRPr="00D2783D">
                          <w:rPr>
                            <w:rFonts w:asciiTheme="majorBidi" w:hAnsiTheme="majorBidi" w:cstheme="majorBidi"/>
                            <w:color w:val="000000"/>
                          </w:rPr>
                          <w:t>embangkan dan memelihara kebersamaan atas asas kekeluargaan.</w:t>
                        </w:r>
                      </w:p>
                      <w:p w:rsidR="002A7F13" w:rsidRPr="00D2783D" w:rsidRDefault="002A7F13" w:rsidP="002A7F13">
                        <w:pPr>
                          <w:spacing w:before="240"/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2125A5" w:rsidRPr="002125A5" w:rsidRDefault="002125A5">
      <w:pPr>
        <w:rPr>
          <w:rFonts w:ascii="Times New Roman" w:hAnsi="Times New Roman" w:cs="Times New Roman"/>
          <w:b/>
          <w:sz w:val="24"/>
          <w:szCs w:val="24"/>
        </w:rPr>
      </w:pPr>
    </w:p>
    <w:sectPr w:rsidR="002125A5" w:rsidRPr="002125A5" w:rsidSect="00533D79">
      <w:headerReference w:type="default" r:id="rId7"/>
      <w:pgSz w:w="12191" w:h="16160" w:code="1"/>
      <w:pgMar w:top="1418" w:right="1134" w:bottom="1134" w:left="1701" w:header="1134" w:footer="709" w:gutter="0"/>
      <w:pgNumType w:start="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9C" w:rsidRDefault="00C5349C" w:rsidP="00D548D6">
      <w:pPr>
        <w:spacing w:after="0" w:line="240" w:lineRule="auto"/>
      </w:pPr>
      <w:r>
        <w:separator/>
      </w:r>
    </w:p>
  </w:endnote>
  <w:endnote w:type="continuationSeparator" w:id="1">
    <w:p w:rsidR="00C5349C" w:rsidRDefault="00C5349C" w:rsidP="00D5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9C" w:rsidRDefault="00C5349C" w:rsidP="00D548D6">
      <w:pPr>
        <w:spacing w:after="0" w:line="240" w:lineRule="auto"/>
      </w:pPr>
      <w:r>
        <w:separator/>
      </w:r>
    </w:p>
  </w:footnote>
  <w:footnote w:type="continuationSeparator" w:id="1">
    <w:p w:rsidR="00C5349C" w:rsidRDefault="00C5349C" w:rsidP="00D5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48D6" w:rsidRPr="00D548D6" w:rsidRDefault="002322B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48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48D6" w:rsidRPr="00D548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48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654A">
          <w:rPr>
            <w:rFonts w:ascii="Times New Roman" w:hAnsi="Times New Roman" w:cs="Times New Roman"/>
            <w:noProof/>
            <w:sz w:val="24"/>
            <w:szCs w:val="24"/>
          </w:rPr>
          <w:t>84</w:t>
        </w:r>
        <w:r w:rsidRPr="00D548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48D6" w:rsidRDefault="00D548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DB1"/>
    <w:multiLevelType w:val="hybridMultilevel"/>
    <w:tmpl w:val="D46A77E8"/>
    <w:lvl w:ilvl="0" w:tplc="E18A2B00">
      <w:start w:val="2"/>
      <w:numFmt w:val="lowerLetter"/>
      <w:lvlText w:val="%1)"/>
      <w:lvlJc w:val="left"/>
      <w:pPr>
        <w:ind w:left="23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5E4B"/>
    <w:multiLevelType w:val="hybridMultilevel"/>
    <w:tmpl w:val="3874493A"/>
    <w:lvl w:ilvl="0" w:tplc="0421000F">
      <w:start w:val="1"/>
      <w:numFmt w:val="decimal"/>
      <w:lvlText w:val="%1."/>
      <w:lvlJc w:val="left"/>
      <w:pPr>
        <w:ind w:left="1261" w:hanging="360"/>
      </w:pPr>
    </w:lvl>
    <w:lvl w:ilvl="1" w:tplc="04210019" w:tentative="1">
      <w:start w:val="1"/>
      <w:numFmt w:val="lowerLetter"/>
      <w:lvlText w:val="%2."/>
      <w:lvlJc w:val="left"/>
      <w:pPr>
        <w:ind w:left="1981" w:hanging="360"/>
      </w:pPr>
    </w:lvl>
    <w:lvl w:ilvl="2" w:tplc="0421001B" w:tentative="1">
      <w:start w:val="1"/>
      <w:numFmt w:val="lowerRoman"/>
      <w:lvlText w:val="%3."/>
      <w:lvlJc w:val="right"/>
      <w:pPr>
        <w:ind w:left="2701" w:hanging="180"/>
      </w:pPr>
    </w:lvl>
    <w:lvl w:ilvl="3" w:tplc="0421000F" w:tentative="1">
      <w:start w:val="1"/>
      <w:numFmt w:val="decimal"/>
      <w:lvlText w:val="%4."/>
      <w:lvlJc w:val="left"/>
      <w:pPr>
        <w:ind w:left="3421" w:hanging="360"/>
      </w:pPr>
    </w:lvl>
    <w:lvl w:ilvl="4" w:tplc="04210019" w:tentative="1">
      <w:start w:val="1"/>
      <w:numFmt w:val="lowerLetter"/>
      <w:lvlText w:val="%5."/>
      <w:lvlJc w:val="left"/>
      <w:pPr>
        <w:ind w:left="4141" w:hanging="360"/>
      </w:pPr>
    </w:lvl>
    <w:lvl w:ilvl="5" w:tplc="0421001B" w:tentative="1">
      <w:start w:val="1"/>
      <w:numFmt w:val="lowerRoman"/>
      <w:lvlText w:val="%6."/>
      <w:lvlJc w:val="right"/>
      <w:pPr>
        <w:ind w:left="4861" w:hanging="180"/>
      </w:pPr>
    </w:lvl>
    <w:lvl w:ilvl="6" w:tplc="0421000F" w:tentative="1">
      <w:start w:val="1"/>
      <w:numFmt w:val="decimal"/>
      <w:lvlText w:val="%7."/>
      <w:lvlJc w:val="left"/>
      <w:pPr>
        <w:ind w:left="5581" w:hanging="360"/>
      </w:pPr>
    </w:lvl>
    <w:lvl w:ilvl="7" w:tplc="04210019" w:tentative="1">
      <w:start w:val="1"/>
      <w:numFmt w:val="lowerLetter"/>
      <w:lvlText w:val="%8."/>
      <w:lvlJc w:val="left"/>
      <w:pPr>
        <w:ind w:left="6301" w:hanging="360"/>
      </w:pPr>
    </w:lvl>
    <w:lvl w:ilvl="8" w:tplc="0421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>
    <w:nsid w:val="320B1AE0"/>
    <w:multiLevelType w:val="hybridMultilevel"/>
    <w:tmpl w:val="704229F8"/>
    <w:lvl w:ilvl="0" w:tplc="685CEDE2">
      <w:start w:val="1"/>
      <w:numFmt w:val="decimal"/>
      <w:lvlText w:val="%1."/>
      <w:lvlJc w:val="left"/>
      <w:pPr>
        <w:ind w:left="1261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981" w:hanging="360"/>
      </w:pPr>
    </w:lvl>
    <w:lvl w:ilvl="2" w:tplc="0421001B" w:tentative="1">
      <w:start w:val="1"/>
      <w:numFmt w:val="lowerRoman"/>
      <w:lvlText w:val="%3."/>
      <w:lvlJc w:val="right"/>
      <w:pPr>
        <w:ind w:left="2701" w:hanging="180"/>
      </w:pPr>
    </w:lvl>
    <w:lvl w:ilvl="3" w:tplc="0421000F" w:tentative="1">
      <w:start w:val="1"/>
      <w:numFmt w:val="decimal"/>
      <w:lvlText w:val="%4."/>
      <w:lvlJc w:val="left"/>
      <w:pPr>
        <w:ind w:left="3421" w:hanging="360"/>
      </w:pPr>
    </w:lvl>
    <w:lvl w:ilvl="4" w:tplc="04210019" w:tentative="1">
      <w:start w:val="1"/>
      <w:numFmt w:val="lowerLetter"/>
      <w:lvlText w:val="%5."/>
      <w:lvlJc w:val="left"/>
      <w:pPr>
        <w:ind w:left="4141" w:hanging="360"/>
      </w:pPr>
    </w:lvl>
    <w:lvl w:ilvl="5" w:tplc="0421001B" w:tentative="1">
      <w:start w:val="1"/>
      <w:numFmt w:val="lowerRoman"/>
      <w:lvlText w:val="%6."/>
      <w:lvlJc w:val="right"/>
      <w:pPr>
        <w:ind w:left="4861" w:hanging="180"/>
      </w:pPr>
    </w:lvl>
    <w:lvl w:ilvl="6" w:tplc="0421000F" w:tentative="1">
      <w:start w:val="1"/>
      <w:numFmt w:val="decimal"/>
      <w:lvlText w:val="%7."/>
      <w:lvlJc w:val="left"/>
      <w:pPr>
        <w:ind w:left="5581" w:hanging="360"/>
      </w:pPr>
    </w:lvl>
    <w:lvl w:ilvl="7" w:tplc="04210019" w:tentative="1">
      <w:start w:val="1"/>
      <w:numFmt w:val="lowerLetter"/>
      <w:lvlText w:val="%8."/>
      <w:lvlJc w:val="left"/>
      <w:pPr>
        <w:ind w:left="6301" w:hanging="360"/>
      </w:pPr>
    </w:lvl>
    <w:lvl w:ilvl="8" w:tplc="0421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">
    <w:nsid w:val="32EB1705"/>
    <w:multiLevelType w:val="hybridMultilevel"/>
    <w:tmpl w:val="A1D6F7FE"/>
    <w:lvl w:ilvl="0" w:tplc="53348292">
      <w:start w:val="1"/>
      <w:numFmt w:val="decimal"/>
      <w:lvlText w:val="%1."/>
      <w:lvlJc w:val="left"/>
      <w:pPr>
        <w:ind w:left="1261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981" w:hanging="360"/>
      </w:pPr>
    </w:lvl>
    <w:lvl w:ilvl="2" w:tplc="0421001B" w:tentative="1">
      <w:start w:val="1"/>
      <w:numFmt w:val="lowerRoman"/>
      <w:lvlText w:val="%3."/>
      <w:lvlJc w:val="right"/>
      <w:pPr>
        <w:ind w:left="2701" w:hanging="180"/>
      </w:pPr>
    </w:lvl>
    <w:lvl w:ilvl="3" w:tplc="0421000F" w:tentative="1">
      <w:start w:val="1"/>
      <w:numFmt w:val="decimal"/>
      <w:lvlText w:val="%4."/>
      <w:lvlJc w:val="left"/>
      <w:pPr>
        <w:ind w:left="3421" w:hanging="360"/>
      </w:pPr>
    </w:lvl>
    <w:lvl w:ilvl="4" w:tplc="04210019" w:tentative="1">
      <w:start w:val="1"/>
      <w:numFmt w:val="lowerLetter"/>
      <w:lvlText w:val="%5."/>
      <w:lvlJc w:val="left"/>
      <w:pPr>
        <w:ind w:left="4141" w:hanging="360"/>
      </w:pPr>
    </w:lvl>
    <w:lvl w:ilvl="5" w:tplc="0421001B" w:tentative="1">
      <w:start w:val="1"/>
      <w:numFmt w:val="lowerRoman"/>
      <w:lvlText w:val="%6."/>
      <w:lvlJc w:val="right"/>
      <w:pPr>
        <w:ind w:left="4861" w:hanging="180"/>
      </w:pPr>
    </w:lvl>
    <w:lvl w:ilvl="6" w:tplc="0421000F" w:tentative="1">
      <w:start w:val="1"/>
      <w:numFmt w:val="decimal"/>
      <w:lvlText w:val="%7."/>
      <w:lvlJc w:val="left"/>
      <w:pPr>
        <w:ind w:left="5581" w:hanging="360"/>
      </w:pPr>
    </w:lvl>
    <w:lvl w:ilvl="7" w:tplc="04210019" w:tentative="1">
      <w:start w:val="1"/>
      <w:numFmt w:val="lowerLetter"/>
      <w:lvlText w:val="%8."/>
      <w:lvlJc w:val="left"/>
      <w:pPr>
        <w:ind w:left="6301" w:hanging="360"/>
      </w:pPr>
    </w:lvl>
    <w:lvl w:ilvl="8" w:tplc="0421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4">
    <w:nsid w:val="3BEA381F"/>
    <w:multiLevelType w:val="hybridMultilevel"/>
    <w:tmpl w:val="87F42786"/>
    <w:lvl w:ilvl="0" w:tplc="0421000F">
      <w:start w:val="1"/>
      <w:numFmt w:val="decimal"/>
      <w:lvlText w:val="%1."/>
      <w:lvlJc w:val="left"/>
      <w:pPr>
        <w:ind w:left="1621" w:hanging="360"/>
      </w:pPr>
    </w:lvl>
    <w:lvl w:ilvl="1" w:tplc="04210019" w:tentative="1">
      <w:start w:val="1"/>
      <w:numFmt w:val="lowerLetter"/>
      <w:lvlText w:val="%2."/>
      <w:lvlJc w:val="left"/>
      <w:pPr>
        <w:ind w:left="2341" w:hanging="360"/>
      </w:pPr>
    </w:lvl>
    <w:lvl w:ilvl="2" w:tplc="0421001B" w:tentative="1">
      <w:start w:val="1"/>
      <w:numFmt w:val="lowerRoman"/>
      <w:lvlText w:val="%3."/>
      <w:lvlJc w:val="right"/>
      <w:pPr>
        <w:ind w:left="3061" w:hanging="180"/>
      </w:pPr>
    </w:lvl>
    <w:lvl w:ilvl="3" w:tplc="0421000F" w:tentative="1">
      <w:start w:val="1"/>
      <w:numFmt w:val="decimal"/>
      <w:lvlText w:val="%4."/>
      <w:lvlJc w:val="left"/>
      <w:pPr>
        <w:ind w:left="3781" w:hanging="360"/>
      </w:pPr>
    </w:lvl>
    <w:lvl w:ilvl="4" w:tplc="04210019" w:tentative="1">
      <w:start w:val="1"/>
      <w:numFmt w:val="lowerLetter"/>
      <w:lvlText w:val="%5."/>
      <w:lvlJc w:val="left"/>
      <w:pPr>
        <w:ind w:left="4501" w:hanging="360"/>
      </w:pPr>
    </w:lvl>
    <w:lvl w:ilvl="5" w:tplc="0421001B" w:tentative="1">
      <w:start w:val="1"/>
      <w:numFmt w:val="lowerRoman"/>
      <w:lvlText w:val="%6."/>
      <w:lvlJc w:val="right"/>
      <w:pPr>
        <w:ind w:left="5221" w:hanging="180"/>
      </w:pPr>
    </w:lvl>
    <w:lvl w:ilvl="6" w:tplc="0421000F" w:tentative="1">
      <w:start w:val="1"/>
      <w:numFmt w:val="decimal"/>
      <w:lvlText w:val="%7."/>
      <w:lvlJc w:val="left"/>
      <w:pPr>
        <w:ind w:left="5941" w:hanging="360"/>
      </w:pPr>
    </w:lvl>
    <w:lvl w:ilvl="7" w:tplc="04210019" w:tentative="1">
      <w:start w:val="1"/>
      <w:numFmt w:val="lowerLetter"/>
      <w:lvlText w:val="%8."/>
      <w:lvlJc w:val="left"/>
      <w:pPr>
        <w:ind w:left="6661" w:hanging="360"/>
      </w:pPr>
    </w:lvl>
    <w:lvl w:ilvl="8" w:tplc="0421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">
    <w:nsid w:val="475C62D4"/>
    <w:multiLevelType w:val="hybridMultilevel"/>
    <w:tmpl w:val="332A27C6"/>
    <w:lvl w:ilvl="0" w:tplc="0421000F">
      <w:start w:val="1"/>
      <w:numFmt w:val="decimal"/>
      <w:lvlText w:val="%1."/>
      <w:lvlJc w:val="left"/>
      <w:pPr>
        <w:ind w:left="901" w:hanging="360"/>
      </w:pPr>
    </w:lvl>
    <w:lvl w:ilvl="1" w:tplc="04210019" w:tentative="1">
      <w:start w:val="1"/>
      <w:numFmt w:val="lowerLetter"/>
      <w:lvlText w:val="%2."/>
      <w:lvlJc w:val="left"/>
      <w:pPr>
        <w:ind w:left="1621" w:hanging="360"/>
      </w:pPr>
    </w:lvl>
    <w:lvl w:ilvl="2" w:tplc="0421001B" w:tentative="1">
      <w:start w:val="1"/>
      <w:numFmt w:val="lowerRoman"/>
      <w:lvlText w:val="%3."/>
      <w:lvlJc w:val="right"/>
      <w:pPr>
        <w:ind w:left="2341" w:hanging="180"/>
      </w:pPr>
    </w:lvl>
    <w:lvl w:ilvl="3" w:tplc="0421000F" w:tentative="1">
      <w:start w:val="1"/>
      <w:numFmt w:val="decimal"/>
      <w:lvlText w:val="%4."/>
      <w:lvlJc w:val="left"/>
      <w:pPr>
        <w:ind w:left="3061" w:hanging="360"/>
      </w:pPr>
    </w:lvl>
    <w:lvl w:ilvl="4" w:tplc="04210019" w:tentative="1">
      <w:start w:val="1"/>
      <w:numFmt w:val="lowerLetter"/>
      <w:lvlText w:val="%5."/>
      <w:lvlJc w:val="left"/>
      <w:pPr>
        <w:ind w:left="3781" w:hanging="360"/>
      </w:pPr>
    </w:lvl>
    <w:lvl w:ilvl="5" w:tplc="0421001B" w:tentative="1">
      <w:start w:val="1"/>
      <w:numFmt w:val="lowerRoman"/>
      <w:lvlText w:val="%6."/>
      <w:lvlJc w:val="right"/>
      <w:pPr>
        <w:ind w:left="4501" w:hanging="180"/>
      </w:pPr>
    </w:lvl>
    <w:lvl w:ilvl="6" w:tplc="0421000F" w:tentative="1">
      <w:start w:val="1"/>
      <w:numFmt w:val="decimal"/>
      <w:lvlText w:val="%7."/>
      <w:lvlJc w:val="left"/>
      <w:pPr>
        <w:ind w:left="5221" w:hanging="360"/>
      </w:pPr>
    </w:lvl>
    <w:lvl w:ilvl="7" w:tplc="04210019" w:tentative="1">
      <w:start w:val="1"/>
      <w:numFmt w:val="lowerLetter"/>
      <w:lvlText w:val="%8."/>
      <w:lvlJc w:val="left"/>
      <w:pPr>
        <w:ind w:left="5941" w:hanging="360"/>
      </w:pPr>
    </w:lvl>
    <w:lvl w:ilvl="8" w:tplc="0421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">
    <w:nsid w:val="4AE3303B"/>
    <w:multiLevelType w:val="hybridMultilevel"/>
    <w:tmpl w:val="ADE49408"/>
    <w:lvl w:ilvl="0" w:tplc="0421000F">
      <w:start w:val="1"/>
      <w:numFmt w:val="decimal"/>
      <w:lvlText w:val="%1."/>
      <w:lvlJc w:val="left"/>
      <w:pPr>
        <w:ind w:left="2912" w:hanging="360"/>
      </w:pPr>
    </w:lvl>
    <w:lvl w:ilvl="1" w:tplc="04210019" w:tentative="1">
      <w:start w:val="1"/>
      <w:numFmt w:val="lowerLetter"/>
      <w:lvlText w:val="%2."/>
      <w:lvlJc w:val="left"/>
      <w:pPr>
        <w:ind w:left="2341" w:hanging="360"/>
      </w:pPr>
    </w:lvl>
    <w:lvl w:ilvl="2" w:tplc="0421001B" w:tentative="1">
      <w:start w:val="1"/>
      <w:numFmt w:val="lowerRoman"/>
      <w:lvlText w:val="%3."/>
      <w:lvlJc w:val="right"/>
      <w:pPr>
        <w:ind w:left="3061" w:hanging="180"/>
      </w:pPr>
    </w:lvl>
    <w:lvl w:ilvl="3" w:tplc="0421000F" w:tentative="1">
      <w:start w:val="1"/>
      <w:numFmt w:val="decimal"/>
      <w:lvlText w:val="%4."/>
      <w:lvlJc w:val="left"/>
      <w:pPr>
        <w:ind w:left="3781" w:hanging="360"/>
      </w:pPr>
    </w:lvl>
    <w:lvl w:ilvl="4" w:tplc="04210019" w:tentative="1">
      <w:start w:val="1"/>
      <w:numFmt w:val="lowerLetter"/>
      <w:lvlText w:val="%5."/>
      <w:lvlJc w:val="left"/>
      <w:pPr>
        <w:ind w:left="4501" w:hanging="360"/>
      </w:pPr>
    </w:lvl>
    <w:lvl w:ilvl="5" w:tplc="0421001B" w:tentative="1">
      <w:start w:val="1"/>
      <w:numFmt w:val="lowerRoman"/>
      <w:lvlText w:val="%6."/>
      <w:lvlJc w:val="right"/>
      <w:pPr>
        <w:ind w:left="5221" w:hanging="180"/>
      </w:pPr>
    </w:lvl>
    <w:lvl w:ilvl="6" w:tplc="0421000F" w:tentative="1">
      <w:start w:val="1"/>
      <w:numFmt w:val="decimal"/>
      <w:lvlText w:val="%7."/>
      <w:lvlJc w:val="left"/>
      <w:pPr>
        <w:ind w:left="5941" w:hanging="360"/>
      </w:pPr>
    </w:lvl>
    <w:lvl w:ilvl="7" w:tplc="04210019" w:tentative="1">
      <w:start w:val="1"/>
      <w:numFmt w:val="lowerLetter"/>
      <w:lvlText w:val="%8."/>
      <w:lvlJc w:val="left"/>
      <w:pPr>
        <w:ind w:left="6661" w:hanging="360"/>
      </w:pPr>
    </w:lvl>
    <w:lvl w:ilvl="8" w:tplc="0421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7">
    <w:nsid w:val="513D67D3"/>
    <w:multiLevelType w:val="hybridMultilevel"/>
    <w:tmpl w:val="A394FE32"/>
    <w:lvl w:ilvl="0" w:tplc="70D2BC3A">
      <w:start w:val="3"/>
      <w:numFmt w:val="lowerLetter"/>
      <w:lvlText w:val="%1)"/>
      <w:lvlJc w:val="left"/>
      <w:pPr>
        <w:ind w:left="23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E6FB6"/>
    <w:multiLevelType w:val="hybridMultilevel"/>
    <w:tmpl w:val="E2546BBE"/>
    <w:lvl w:ilvl="0" w:tplc="0421000F">
      <w:start w:val="1"/>
      <w:numFmt w:val="decimal"/>
      <w:lvlText w:val="%1."/>
      <w:lvlJc w:val="left"/>
      <w:pPr>
        <w:ind w:left="1621" w:hanging="360"/>
      </w:pPr>
    </w:lvl>
    <w:lvl w:ilvl="1" w:tplc="04210019" w:tentative="1">
      <w:start w:val="1"/>
      <w:numFmt w:val="lowerLetter"/>
      <w:lvlText w:val="%2."/>
      <w:lvlJc w:val="left"/>
      <w:pPr>
        <w:ind w:left="2341" w:hanging="360"/>
      </w:pPr>
    </w:lvl>
    <w:lvl w:ilvl="2" w:tplc="0421001B" w:tentative="1">
      <w:start w:val="1"/>
      <w:numFmt w:val="lowerRoman"/>
      <w:lvlText w:val="%3."/>
      <w:lvlJc w:val="right"/>
      <w:pPr>
        <w:ind w:left="3061" w:hanging="180"/>
      </w:pPr>
    </w:lvl>
    <w:lvl w:ilvl="3" w:tplc="0421000F" w:tentative="1">
      <w:start w:val="1"/>
      <w:numFmt w:val="decimal"/>
      <w:lvlText w:val="%4."/>
      <w:lvlJc w:val="left"/>
      <w:pPr>
        <w:ind w:left="3781" w:hanging="360"/>
      </w:pPr>
    </w:lvl>
    <w:lvl w:ilvl="4" w:tplc="04210019" w:tentative="1">
      <w:start w:val="1"/>
      <w:numFmt w:val="lowerLetter"/>
      <w:lvlText w:val="%5."/>
      <w:lvlJc w:val="left"/>
      <w:pPr>
        <w:ind w:left="4501" w:hanging="360"/>
      </w:pPr>
    </w:lvl>
    <w:lvl w:ilvl="5" w:tplc="0421001B" w:tentative="1">
      <w:start w:val="1"/>
      <w:numFmt w:val="lowerRoman"/>
      <w:lvlText w:val="%6."/>
      <w:lvlJc w:val="right"/>
      <w:pPr>
        <w:ind w:left="5221" w:hanging="180"/>
      </w:pPr>
    </w:lvl>
    <w:lvl w:ilvl="6" w:tplc="0421000F" w:tentative="1">
      <w:start w:val="1"/>
      <w:numFmt w:val="decimal"/>
      <w:lvlText w:val="%7."/>
      <w:lvlJc w:val="left"/>
      <w:pPr>
        <w:ind w:left="5941" w:hanging="360"/>
      </w:pPr>
    </w:lvl>
    <w:lvl w:ilvl="7" w:tplc="04210019" w:tentative="1">
      <w:start w:val="1"/>
      <w:numFmt w:val="lowerLetter"/>
      <w:lvlText w:val="%8."/>
      <w:lvlJc w:val="left"/>
      <w:pPr>
        <w:ind w:left="6661" w:hanging="360"/>
      </w:pPr>
    </w:lvl>
    <w:lvl w:ilvl="8" w:tplc="0421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9">
    <w:nsid w:val="5898003F"/>
    <w:multiLevelType w:val="hybridMultilevel"/>
    <w:tmpl w:val="38FEECC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54E1E"/>
    <w:multiLevelType w:val="hybridMultilevel"/>
    <w:tmpl w:val="EA00912C"/>
    <w:lvl w:ilvl="0" w:tplc="00C4A9F0">
      <w:start w:val="1"/>
      <w:numFmt w:val="decimal"/>
      <w:lvlText w:val="%1."/>
      <w:lvlJc w:val="left"/>
      <w:pPr>
        <w:ind w:left="12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1" w:hanging="360"/>
      </w:pPr>
    </w:lvl>
    <w:lvl w:ilvl="2" w:tplc="0421001B" w:tentative="1">
      <w:start w:val="1"/>
      <w:numFmt w:val="lowerRoman"/>
      <w:lvlText w:val="%3."/>
      <w:lvlJc w:val="right"/>
      <w:pPr>
        <w:ind w:left="2701" w:hanging="180"/>
      </w:pPr>
    </w:lvl>
    <w:lvl w:ilvl="3" w:tplc="0421000F" w:tentative="1">
      <w:start w:val="1"/>
      <w:numFmt w:val="decimal"/>
      <w:lvlText w:val="%4."/>
      <w:lvlJc w:val="left"/>
      <w:pPr>
        <w:ind w:left="3421" w:hanging="360"/>
      </w:pPr>
    </w:lvl>
    <w:lvl w:ilvl="4" w:tplc="04210019" w:tentative="1">
      <w:start w:val="1"/>
      <w:numFmt w:val="lowerLetter"/>
      <w:lvlText w:val="%5."/>
      <w:lvlJc w:val="left"/>
      <w:pPr>
        <w:ind w:left="4141" w:hanging="360"/>
      </w:pPr>
    </w:lvl>
    <w:lvl w:ilvl="5" w:tplc="0421001B" w:tentative="1">
      <w:start w:val="1"/>
      <w:numFmt w:val="lowerRoman"/>
      <w:lvlText w:val="%6."/>
      <w:lvlJc w:val="right"/>
      <w:pPr>
        <w:ind w:left="4861" w:hanging="180"/>
      </w:pPr>
    </w:lvl>
    <w:lvl w:ilvl="6" w:tplc="0421000F" w:tentative="1">
      <w:start w:val="1"/>
      <w:numFmt w:val="decimal"/>
      <w:lvlText w:val="%7."/>
      <w:lvlJc w:val="left"/>
      <w:pPr>
        <w:ind w:left="5581" w:hanging="360"/>
      </w:pPr>
    </w:lvl>
    <w:lvl w:ilvl="7" w:tplc="04210019" w:tentative="1">
      <w:start w:val="1"/>
      <w:numFmt w:val="lowerLetter"/>
      <w:lvlText w:val="%8."/>
      <w:lvlJc w:val="left"/>
      <w:pPr>
        <w:ind w:left="6301" w:hanging="360"/>
      </w:pPr>
    </w:lvl>
    <w:lvl w:ilvl="8" w:tplc="0421001B" w:tentative="1">
      <w:start w:val="1"/>
      <w:numFmt w:val="lowerRoman"/>
      <w:lvlText w:val="%9."/>
      <w:lvlJc w:val="right"/>
      <w:pPr>
        <w:ind w:left="7021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5A5"/>
    <w:rsid w:val="00037EAE"/>
    <w:rsid w:val="0005409D"/>
    <w:rsid w:val="000A0F16"/>
    <w:rsid w:val="001233B1"/>
    <w:rsid w:val="001258E2"/>
    <w:rsid w:val="0016060E"/>
    <w:rsid w:val="0017467A"/>
    <w:rsid w:val="00190028"/>
    <w:rsid w:val="001A0767"/>
    <w:rsid w:val="001A0B1F"/>
    <w:rsid w:val="001C169B"/>
    <w:rsid w:val="002125A5"/>
    <w:rsid w:val="00213064"/>
    <w:rsid w:val="002322B4"/>
    <w:rsid w:val="00263CE4"/>
    <w:rsid w:val="002A7F13"/>
    <w:rsid w:val="002F4379"/>
    <w:rsid w:val="00300D60"/>
    <w:rsid w:val="00326C96"/>
    <w:rsid w:val="00362C43"/>
    <w:rsid w:val="00376C47"/>
    <w:rsid w:val="00390CF6"/>
    <w:rsid w:val="00397D1C"/>
    <w:rsid w:val="003B5E9B"/>
    <w:rsid w:val="003C1A07"/>
    <w:rsid w:val="00406C67"/>
    <w:rsid w:val="004257F1"/>
    <w:rsid w:val="004A1B03"/>
    <w:rsid w:val="004B1928"/>
    <w:rsid w:val="004C1530"/>
    <w:rsid w:val="00533D79"/>
    <w:rsid w:val="00544D42"/>
    <w:rsid w:val="005455D0"/>
    <w:rsid w:val="00623C9B"/>
    <w:rsid w:val="00632BAA"/>
    <w:rsid w:val="006C13AE"/>
    <w:rsid w:val="00721445"/>
    <w:rsid w:val="007B6021"/>
    <w:rsid w:val="00853728"/>
    <w:rsid w:val="00881B7A"/>
    <w:rsid w:val="008F5319"/>
    <w:rsid w:val="009262CA"/>
    <w:rsid w:val="009320F7"/>
    <w:rsid w:val="00972F1B"/>
    <w:rsid w:val="009C7BD5"/>
    <w:rsid w:val="009E4340"/>
    <w:rsid w:val="00A309B6"/>
    <w:rsid w:val="00A553E0"/>
    <w:rsid w:val="00A92413"/>
    <w:rsid w:val="00AA4F46"/>
    <w:rsid w:val="00B03C40"/>
    <w:rsid w:val="00B110FC"/>
    <w:rsid w:val="00B85A05"/>
    <w:rsid w:val="00B8654A"/>
    <w:rsid w:val="00B90906"/>
    <w:rsid w:val="00BB7083"/>
    <w:rsid w:val="00BD1C56"/>
    <w:rsid w:val="00C02724"/>
    <w:rsid w:val="00C16258"/>
    <w:rsid w:val="00C5349C"/>
    <w:rsid w:val="00CC4EDA"/>
    <w:rsid w:val="00CF1FA3"/>
    <w:rsid w:val="00D05D80"/>
    <w:rsid w:val="00D2783D"/>
    <w:rsid w:val="00D37F4C"/>
    <w:rsid w:val="00D4383F"/>
    <w:rsid w:val="00D548D6"/>
    <w:rsid w:val="00DB29BE"/>
    <w:rsid w:val="00E37454"/>
    <w:rsid w:val="00EB0104"/>
    <w:rsid w:val="00EB2DC8"/>
    <w:rsid w:val="00F61305"/>
    <w:rsid w:val="00FF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06"/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5A5"/>
    <w:pPr>
      <w:spacing w:after="0" w:line="480" w:lineRule="auto"/>
      <w:ind w:left="720" w:hanging="357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D6"/>
  </w:style>
  <w:style w:type="paragraph" w:styleId="Footer">
    <w:name w:val="footer"/>
    <w:basedOn w:val="Normal"/>
    <w:link w:val="FooterChar"/>
    <w:uiPriority w:val="99"/>
    <w:semiHidden/>
    <w:unhideWhenUsed/>
    <w:rsid w:val="00D54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Acer</cp:lastModifiedBy>
  <cp:revision>5</cp:revision>
  <cp:lastPrinted>2011-04-09T03:02:00Z</cp:lastPrinted>
  <dcterms:created xsi:type="dcterms:W3CDTF">2015-04-14T11:48:00Z</dcterms:created>
  <dcterms:modified xsi:type="dcterms:W3CDTF">2016-06-29T14:04:00Z</dcterms:modified>
</cp:coreProperties>
</file>