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F6" w:rsidRDefault="00AE55F6" w:rsidP="00AE55F6">
      <w:pPr>
        <w:spacing w:after="0" w:line="240" w:lineRule="auto"/>
        <w:ind w:left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Lampiran 1</w:t>
      </w:r>
    </w:p>
    <w:p w:rsidR="00AE55F6" w:rsidRDefault="00AE55F6" w:rsidP="00AE55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E55F6" w:rsidRPr="003F5D9F" w:rsidRDefault="00AE55F6" w:rsidP="00AE55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RENCANA PELAKSANAAN PEMBELAJARAN</w:t>
      </w:r>
    </w:p>
    <w:p w:rsidR="00AE55F6" w:rsidRPr="003F5D9F" w:rsidRDefault="008C25B4" w:rsidP="00AE55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Siklus 1 Pertemuan 1</w:t>
      </w:r>
    </w:p>
    <w:p w:rsidR="00AE55F6" w:rsidRPr="003F5D9F" w:rsidRDefault="00AE55F6" w:rsidP="00AE55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SDN Mappala 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Bahasa Indonesia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IV/2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Jumat/ 22 April 2016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Alokasi Waktu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2x35 menit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65</w:t>
      </w:r>
    </w:p>
    <w:p w:rsidR="00AE55F6" w:rsidRPr="003F5D9F" w:rsidRDefault="00AE55F6" w:rsidP="00AE55F6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E55F6" w:rsidRPr="003F5D9F" w:rsidRDefault="00AE55F6" w:rsidP="00AE55F6">
      <w:pPr>
        <w:spacing w:after="0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AE55F6" w:rsidRPr="003F5D9F" w:rsidRDefault="00AE55F6" w:rsidP="00AE55F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Menulis</w:t>
      </w:r>
    </w:p>
    <w:p w:rsidR="00AE55F6" w:rsidRPr="003F5D9F" w:rsidRDefault="00AE55F6" w:rsidP="00AE55F6">
      <w:pPr>
        <w:pStyle w:val="ListParagraph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 Mengungkapkan pikiran, perasaan, dan informasi secara tertulis dalam bentuk karangan, pengumuman, dan pantun anak</w:t>
      </w:r>
    </w:p>
    <w:p w:rsidR="00AE55F6" w:rsidRPr="003F5D9F" w:rsidRDefault="00AE55F6" w:rsidP="00AE55F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line="36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AE55F6" w:rsidRPr="003F5D9F" w:rsidRDefault="00AE55F6" w:rsidP="00AE55F6">
      <w:pPr>
        <w:pStyle w:val="ListParagraph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 Menyusun karangan tentang berbagai topik sederhana dengan memperhatikan penggunaan ejaan (huruf  besar dan tanda baca)</w:t>
      </w: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after="0" w:line="36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AE55F6" w:rsidRPr="003F5D9F" w:rsidRDefault="00AE55F6" w:rsidP="00AE55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8.1.1 Menentukan tema karangan deskripsi</w:t>
      </w:r>
    </w:p>
    <w:p w:rsidR="00AE55F6" w:rsidRPr="003F5D9F" w:rsidRDefault="00AE55F6" w:rsidP="00AE55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8.1.2 Menyusun kerangka karangan deskripsi</w:t>
      </w:r>
    </w:p>
    <w:p w:rsidR="00AE55F6" w:rsidRPr="003F5D9F" w:rsidRDefault="00AE55F6" w:rsidP="00AE55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8.1.3 Mengembangkan kerangka karangan menjadi karangan yang padu</w:t>
      </w: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after="0"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AE55F6" w:rsidRPr="003F5D9F" w:rsidRDefault="00AE55F6" w:rsidP="00AE55F6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membuat karangan deskripsi dengan memperhatikan penggunaan ejaan  yang baik dan benar.</w:t>
      </w:r>
    </w:p>
    <w:p w:rsidR="00AE55F6" w:rsidRPr="003F5D9F" w:rsidRDefault="00AE55F6" w:rsidP="00AE55F6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 menyusun karangan deskripsi dengan baik dan benar.</w:t>
      </w:r>
    </w:p>
    <w:p w:rsidR="00AE55F6" w:rsidRPr="003F5D9F" w:rsidRDefault="00AE55F6" w:rsidP="00AE55F6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 xml:space="preserve"> siswa dapat Mengembangkan kerangka karangan menjadi karangan yang padu.</w:t>
      </w:r>
    </w:p>
    <w:p w:rsidR="00AE55F6" w:rsidRPr="003F5D9F" w:rsidRDefault="00AE55F6" w:rsidP="00AE55F6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after="0" w:line="360" w:lineRule="auto"/>
        <w:ind w:left="426" w:hanging="142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AE55F6" w:rsidRPr="003F5D9F" w:rsidRDefault="00AE55F6" w:rsidP="00AE55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Karangan Anak</w:t>
      </w:r>
    </w:p>
    <w:p w:rsidR="00AE55F6" w:rsidRDefault="00AE55F6" w:rsidP="00AE55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AE55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AE55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after="0"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AE55F6" w:rsidRPr="003F5D9F" w:rsidRDefault="00AE55F6" w:rsidP="00AE55F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1. Metode : </w:t>
      </w:r>
      <w:r w:rsidRPr="003F5D9F">
        <w:rPr>
          <w:rFonts w:ascii="Times New Roman" w:hAnsi="Times New Roman" w:cs="Times New Roman"/>
          <w:i/>
          <w:sz w:val="24"/>
          <w:szCs w:val="24"/>
        </w:rPr>
        <w:t>Mind Mapping</w:t>
      </w:r>
    </w:p>
    <w:p w:rsidR="00AE55F6" w:rsidRPr="003F5D9F" w:rsidRDefault="00AE55F6" w:rsidP="00AE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2. Teknik : Nontes (Unjuk Kerja)</w:t>
      </w:r>
    </w:p>
    <w:p w:rsidR="00AE55F6" w:rsidRPr="003F5D9F" w:rsidRDefault="00AE55F6" w:rsidP="00AE55F6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AE55F6" w:rsidRPr="003F5D9F" w:rsidRDefault="00AE55F6" w:rsidP="00AE55F6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awal (5 menit)</w:t>
      </w:r>
    </w:p>
    <w:p w:rsidR="00AE55F6" w:rsidRPr="003F5D9F" w:rsidRDefault="00AE55F6" w:rsidP="00AE55F6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Salam</w:t>
      </w:r>
    </w:p>
    <w:p w:rsidR="00AE55F6" w:rsidRPr="003F5D9F" w:rsidRDefault="00AE55F6" w:rsidP="00AE55F6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Berdoa </w:t>
      </w:r>
    </w:p>
    <w:p w:rsidR="00AE55F6" w:rsidRPr="003F5D9F" w:rsidRDefault="00AE55F6" w:rsidP="00AE55F6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Absensi </w:t>
      </w:r>
    </w:p>
    <w:p w:rsidR="00AE55F6" w:rsidRPr="0012342A" w:rsidRDefault="00AE55F6" w:rsidP="00AE55F6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Apersepsi : guru menyia</w:t>
      </w:r>
      <w:r>
        <w:rPr>
          <w:rFonts w:ascii="Times New Roman" w:hAnsi="Times New Roman" w:cs="Times New Roman"/>
          <w:sz w:val="24"/>
          <w:szCs w:val="24"/>
        </w:rPr>
        <w:t>pkan foto teman</w:t>
      </w:r>
      <w:r w:rsidRPr="003F5D9F">
        <w:rPr>
          <w:rFonts w:ascii="Times New Roman" w:hAnsi="Times New Roman" w:cs="Times New Roman"/>
          <w:sz w:val="24"/>
          <w:szCs w:val="24"/>
        </w:rPr>
        <w:t xml:space="preserve"> lalu menceritak</w:t>
      </w:r>
      <w:r>
        <w:rPr>
          <w:rFonts w:ascii="Times New Roman" w:hAnsi="Times New Roman" w:cs="Times New Roman"/>
          <w:sz w:val="24"/>
          <w:szCs w:val="24"/>
        </w:rPr>
        <w:t>an pengalamannya selama mengenal orang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tersebut.</w:t>
      </w:r>
    </w:p>
    <w:p w:rsidR="00AE55F6" w:rsidRPr="003F5D9F" w:rsidRDefault="00AE55F6" w:rsidP="00AE55F6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AE55F6" w:rsidRPr="003F5D9F" w:rsidRDefault="00AE55F6" w:rsidP="00AE55F6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Inti (55 menit)</w:t>
      </w:r>
    </w:p>
    <w:p w:rsidR="00AE55F6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menerima penjelasan dari guru tentang materi karangan deskripsi</w:t>
      </w:r>
    </w:p>
    <w:p w:rsidR="00AE55F6" w:rsidRPr="0012342A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memperlihatkan contoh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sebagai kerangka dalam membuat karangan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dibentuk dalam 4 kelompok.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Guru memperlihatkan </w:t>
      </w:r>
      <w:r>
        <w:rPr>
          <w:rFonts w:ascii="Times New Roman" w:hAnsi="Times New Roman" w:cs="Times New Roman"/>
          <w:sz w:val="24"/>
          <w:szCs w:val="24"/>
        </w:rPr>
        <w:t xml:space="preserve">cara membuat konsep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untuk mendeskripsikan orang yang dikenal.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memperhatikan guru menggambarkan tema  yang diletakkan di tengah papan tulis berupa gambar sebagai ide central 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penjelasan guru membuat cabang utama sebagai tempat menuliskan subtopik karangan.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guru menuliskan informasi di atas cabang dengan jumlah satu buah kata yang merupakan kata kunci dan menambahkan gambar.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dibagikan LKS.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Sekarang giliran siswa berkelompok untuk mengerjakan LKS dengan  membuat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untuk membuat kerangka karangan sesuai dengan topik yang telah ditentukan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mengembangkan ka</w:t>
      </w:r>
      <w:r w:rsidRPr="003F5D9F">
        <w:rPr>
          <w:rFonts w:ascii="Times New Roman" w:hAnsi="Times New Roman" w:cs="Times New Roman"/>
          <w:sz w:val="24"/>
          <w:szCs w:val="24"/>
        </w:rPr>
        <w:t>ranga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 menjadi sebuah karangan sederhana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lastRenderedPageBreak/>
        <w:t>Setiap kelompok menukar pekerjaannya dengan kelompok lain untuk mengoreksi kesalahan dalam menulis karangan dalam hal penggunaan ejaan dan tanda baca.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diwakili oleh ketua kelompok untuk membacakan hasil karangan di depan kelas.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Masing-masing siswa dibagikan soal evaluasi</w:t>
      </w:r>
    </w:p>
    <w:p w:rsidR="00AE55F6" w:rsidRPr="003F5D9F" w:rsidRDefault="00AE55F6" w:rsidP="00AE55F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mempublikasikan hasil karyanya dengan cara menempelkan karangan dan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di bagian kelas yang dapat dilihat oleh orang banyak</w:t>
      </w:r>
    </w:p>
    <w:p w:rsidR="00AE55F6" w:rsidRPr="003F5D9F" w:rsidRDefault="00AE55F6" w:rsidP="00AE55F6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Penutup (10 menit)</w:t>
      </w:r>
    </w:p>
    <w:p w:rsidR="00AE55F6" w:rsidRPr="003F5D9F" w:rsidRDefault="00AE55F6" w:rsidP="00AE55F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memberikan penghargaan kepada kelompok yang menulis karangan terbaik</w:t>
      </w:r>
    </w:p>
    <w:p w:rsidR="00AE55F6" w:rsidRPr="003F5D9F" w:rsidRDefault="00AE55F6" w:rsidP="00AE55F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dibagikan lembar evaluasi </w:t>
      </w:r>
    </w:p>
    <w:p w:rsidR="00AE55F6" w:rsidRPr="003F5D9F" w:rsidRDefault="00AE55F6" w:rsidP="00AE55F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dan siswa menyimpulkan pembelajaran secara klasikal</w:t>
      </w:r>
    </w:p>
    <w:p w:rsidR="00AE55F6" w:rsidRPr="003F5D9F" w:rsidRDefault="00AE55F6" w:rsidP="00AE55F6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 nasehat kepada siswa.</w:t>
      </w:r>
    </w:p>
    <w:p w:rsidR="00AE55F6" w:rsidRPr="003F5D9F" w:rsidRDefault="00AE55F6" w:rsidP="00AE55F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8533D8">
      <w:pPr>
        <w:pStyle w:val="ListParagraph"/>
        <w:numPr>
          <w:ilvl w:val="0"/>
          <w:numId w:val="1"/>
        </w:numPr>
        <w:spacing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AE55F6" w:rsidRPr="003F5D9F" w:rsidRDefault="00AE55F6" w:rsidP="00AE55F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Alat</w:t>
      </w:r>
      <w:r w:rsidRPr="003F5D9F">
        <w:rPr>
          <w:rFonts w:ascii="Times New Roman" w:hAnsi="Times New Roman" w:cs="Times New Roman"/>
          <w:sz w:val="24"/>
          <w:szCs w:val="24"/>
        </w:rPr>
        <w:tab/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kertas, gunting, dan </w:t>
      </w:r>
      <w:r>
        <w:rPr>
          <w:rFonts w:ascii="Times New Roman" w:hAnsi="Times New Roman" w:cs="Times New Roman"/>
          <w:i/>
          <w:sz w:val="24"/>
          <w:szCs w:val="24"/>
        </w:rPr>
        <w:t>doubletip</w:t>
      </w:r>
    </w:p>
    <w:p w:rsidR="00AE55F6" w:rsidRPr="0012342A" w:rsidRDefault="00AE55F6" w:rsidP="00AE55F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>Media</w:t>
      </w:r>
      <w:r w:rsidRPr="0012342A">
        <w:rPr>
          <w:rFonts w:ascii="Times New Roman" w:hAnsi="Times New Roman" w:cs="Times New Roman"/>
          <w:sz w:val="24"/>
          <w:szCs w:val="24"/>
        </w:rPr>
        <w:tab/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Gambar konsep </w:t>
      </w:r>
      <w:r w:rsidRPr="0012342A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</w:p>
    <w:p w:rsidR="00AE55F6" w:rsidRPr="003F5D9F" w:rsidRDefault="00AE55F6" w:rsidP="00AE55F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 xml:space="preserve">Sumber  </w:t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E55F6" w:rsidRPr="003F5D9F" w:rsidRDefault="008533D8" w:rsidP="008533D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IX. </w:t>
      </w:r>
      <w:r w:rsidR="00AE55F6" w:rsidRPr="003F5D9F">
        <w:rPr>
          <w:rFonts w:ascii="Times New Roman" w:hAnsi="Times New Roman" w:cs="Times New Roman"/>
          <w:b/>
          <w:sz w:val="24"/>
          <w:szCs w:val="24"/>
        </w:rPr>
        <w:t xml:space="preserve"> Penilaian </w:t>
      </w:r>
    </w:p>
    <w:p w:rsidR="00AE55F6" w:rsidRPr="003F5D9F" w:rsidRDefault="00AE55F6" w:rsidP="00AE55F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Teknik penilaian </w:t>
      </w:r>
    </w:p>
    <w:p w:rsidR="00AE55F6" w:rsidRPr="003F5D9F" w:rsidRDefault="00AE55F6" w:rsidP="00AE55F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Tes unjuk kerja</w:t>
      </w:r>
    </w:p>
    <w:p w:rsidR="00AE55F6" w:rsidRPr="003F5D9F" w:rsidRDefault="00AE55F6" w:rsidP="00AE55F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Bentuk instrumen</w:t>
      </w:r>
    </w:p>
    <w:p w:rsidR="00AE55F6" w:rsidRPr="003F5D9F" w:rsidRDefault="00AE55F6" w:rsidP="00AE55F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Isian singkat</w:t>
      </w:r>
    </w:p>
    <w:p w:rsidR="00AE55F6" w:rsidRPr="003F5D9F" w:rsidRDefault="00AE55F6" w:rsidP="00AE55F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Instrumen</w:t>
      </w:r>
    </w:p>
    <w:p w:rsidR="00AE55F6" w:rsidRPr="003F5D9F" w:rsidRDefault="00AE55F6" w:rsidP="00AE55F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LKS = TERLAMPIR</w:t>
      </w:r>
    </w:p>
    <w:p w:rsidR="00AE55F6" w:rsidRPr="003F5D9F" w:rsidRDefault="00AE55F6" w:rsidP="00AE55F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LKS = TERLAMPIR</w:t>
      </w:r>
    </w:p>
    <w:p w:rsidR="00AE55F6" w:rsidRPr="003F5D9F" w:rsidRDefault="00AE55F6" w:rsidP="00AE55F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Soal Evaluasi = TERLAMPIR</w:t>
      </w:r>
    </w:p>
    <w:p w:rsidR="00AE55F6" w:rsidRPr="003F5D9F" w:rsidRDefault="00AE55F6" w:rsidP="00AE55F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evaluasi = TERLAMPIR</w:t>
      </w:r>
    </w:p>
    <w:p w:rsidR="00AE55F6" w:rsidRPr="003F5D9F" w:rsidRDefault="00AE55F6" w:rsidP="00AE55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Default="00AE55F6" w:rsidP="00AE55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AE55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5F6" w:rsidRPr="003F5D9F" w:rsidRDefault="00AE55F6" w:rsidP="00AE55F6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Makassar, 22 April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 xml:space="preserve"> 2016</w:t>
      </w:r>
    </w:p>
    <w:p w:rsidR="00AE55F6" w:rsidRDefault="00AE55F6" w:rsidP="00AE55F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</w:rPr>
        <w:t>Mengetahui,</w:t>
      </w:r>
    </w:p>
    <w:p w:rsidR="00AE55F6" w:rsidRPr="003F5D9F" w:rsidRDefault="00AE55F6" w:rsidP="00AE55F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Default="00AE55F6" w:rsidP="00AE55F6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Peneliti</w:t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>Wali Kelas IV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</w:p>
    <w:p w:rsidR="00AE55F6" w:rsidRDefault="00AE55F6" w:rsidP="00AE55F6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Pr="003F5D9F" w:rsidRDefault="00AE55F6" w:rsidP="00AE55F6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Default="00933A28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4.1pt;margin-top:12.2pt;width:128.45pt;height:0;z-index:251660288" o:connectortype="straight"/>
        </w:pict>
      </w: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28" type="#_x0000_t32" style="position:absolute;left:0;text-align:left;margin-left:36.1pt;margin-top:12.2pt;width:93.65pt;height:0;z-index:251662336" o:connectortype="straight"/>
        </w:pict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>Mastura Arifin</w:t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  <w:t>Muhammad Risal, S.Pd.</w:t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AE55F6">
        <w:rPr>
          <w:rFonts w:ascii="Times New Roman" w:hAnsi="Times New Roman" w:cs="Times New Roman"/>
          <w:bCs/>
          <w:color w:val="000000" w:themeColor="text1"/>
        </w:rPr>
        <w:tab/>
        <w:t>NIM. 1247041025</w:t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 w:rsidRPr="003F5D9F">
        <w:rPr>
          <w:rFonts w:ascii="Times New Roman" w:hAnsi="Times New Roman" w:cs="Times New Roman"/>
          <w:bCs/>
          <w:color w:val="000000" w:themeColor="text1"/>
        </w:rPr>
        <w:t>NIP. 19861217 201101 1 008</w:t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  <w:t xml:space="preserve">    </w:t>
      </w:r>
      <w:r w:rsidR="00AE55F6">
        <w:rPr>
          <w:rFonts w:ascii="Times New Roman" w:hAnsi="Times New Roman" w:cs="Times New Roman"/>
          <w:b/>
          <w:bCs/>
          <w:color w:val="000000" w:themeColor="text1"/>
        </w:rPr>
        <w:t>Kepala Sekolah</w:t>
      </w:r>
    </w:p>
    <w:p w:rsidR="00AE55F6" w:rsidRDefault="00AE55F6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Default="00AE55F6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Default="00AE55F6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Pr="00AE55F6" w:rsidRDefault="00AE55F6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AE55F6" w:rsidRPr="003F5D9F" w:rsidRDefault="00AE55F6" w:rsidP="00AE55F6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  <w:t>Dra. Hj. Nursyamsi M.</w:t>
      </w:r>
      <w:r w:rsidRPr="003F5D9F">
        <w:rPr>
          <w:rFonts w:ascii="Times New Roman" w:hAnsi="Times New Roman" w:cs="Times New Roman"/>
          <w:bCs/>
          <w:color w:val="000000" w:themeColor="text1"/>
        </w:rPr>
        <w:t>, M.Pd.</w:t>
      </w:r>
    </w:p>
    <w:p w:rsidR="00AE55F6" w:rsidRPr="003F5D9F" w:rsidRDefault="00933A28" w:rsidP="00AE55F6">
      <w:pPr>
        <w:spacing w:after="0" w:line="240" w:lineRule="auto"/>
        <w:ind w:right="-198" w:firstLine="720"/>
        <w:rPr>
          <w:rFonts w:ascii="Times New Roman" w:hAnsi="Times New Roman" w:cs="Times New Roman"/>
          <w:bCs/>
          <w:color w:val="000000" w:themeColor="text1"/>
        </w:rPr>
      </w:pPr>
      <w:r w:rsidRPr="00933A28">
        <w:rPr>
          <w:rFonts w:ascii="Times New Roman" w:hAnsi="Times New Roman" w:cs="Times New Roman"/>
          <w:b/>
          <w:bCs/>
          <w:noProof/>
          <w:color w:val="000000" w:themeColor="text1"/>
        </w:rPr>
        <w:pict>
          <v:shape id="_x0000_s1027" type="#_x0000_t32" style="position:absolute;left:0;text-align:left;margin-left:182.15pt;margin-top:-.45pt;width:141.95pt;height:0;z-index:251661312" o:connectortype="straight"/>
        </w:pict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</w:r>
      <w:r w:rsidR="00AE55F6">
        <w:rPr>
          <w:rFonts w:ascii="Times New Roman" w:hAnsi="Times New Roman" w:cs="Times New Roman"/>
          <w:bCs/>
          <w:color w:val="000000" w:themeColor="text1"/>
        </w:rPr>
        <w:tab/>
        <w:t>NIP. 19581102 197910 2 001</w:t>
      </w:r>
    </w:p>
    <w:p w:rsidR="00AE55F6" w:rsidRPr="003F5D9F" w:rsidRDefault="00AE55F6" w:rsidP="00AE55F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3E77B5" w:rsidRDefault="003E77B5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AE55F6" w:rsidRDefault="00AE55F6"/>
    <w:p w:rsidR="008C25B4" w:rsidRDefault="008C25B4"/>
    <w:p w:rsidR="008C25B4" w:rsidRDefault="008C25B4" w:rsidP="008C25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2</w:t>
      </w:r>
    </w:p>
    <w:p w:rsidR="008C25B4" w:rsidRPr="003F5D9F" w:rsidRDefault="008C25B4" w:rsidP="008C25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RENCANA PELAKSANAAN PEMBELAJARAN</w:t>
      </w:r>
    </w:p>
    <w:p w:rsidR="008C25B4" w:rsidRPr="003F5D9F" w:rsidRDefault="008C25B4" w:rsidP="008C25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Siklus 1 Pertemuan 2</w:t>
      </w:r>
    </w:p>
    <w:p w:rsidR="008C25B4" w:rsidRPr="003F5D9F" w:rsidRDefault="008C25B4" w:rsidP="008C25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SDN Mappala </w:t>
      </w: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Bahasa Indonesia</w:t>
      </w: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IV/2</w:t>
      </w: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kamis/ 28 April </w:t>
      </w: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Alokasi Waktu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2x35 menit</w:t>
      </w:r>
    </w:p>
    <w:p w:rsidR="008C25B4" w:rsidRPr="003F5D9F" w:rsidRDefault="008C25B4" w:rsidP="008C25B4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8533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65</w:t>
      </w:r>
    </w:p>
    <w:p w:rsidR="008C25B4" w:rsidRPr="003F5D9F" w:rsidRDefault="008C25B4" w:rsidP="008C25B4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25B4" w:rsidRPr="003F5D9F" w:rsidRDefault="008C25B4" w:rsidP="008C25B4">
      <w:pPr>
        <w:spacing w:after="0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25B4" w:rsidRPr="003F5D9F" w:rsidRDefault="008C25B4" w:rsidP="008533D8">
      <w:pPr>
        <w:pStyle w:val="ListParagraph"/>
        <w:numPr>
          <w:ilvl w:val="0"/>
          <w:numId w:val="18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C25B4" w:rsidRPr="003F5D9F" w:rsidRDefault="008C25B4" w:rsidP="008C25B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Menulis</w:t>
      </w:r>
    </w:p>
    <w:p w:rsidR="008C25B4" w:rsidRPr="003F5D9F" w:rsidRDefault="008C25B4" w:rsidP="008C25B4">
      <w:pPr>
        <w:pStyle w:val="ListParagraph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 Mengungkapkan pikiran, perasaan, dan informasi secara tertulis dalam bentuk karangan, pengumuman, dan pantun anak</w:t>
      </w:r>
    </w:p>
    <w:p w:rsidR="008C25B4" w:rsidRPr="003F5D9F" w:rsidRDefault="008C25B4" w:rsidP="008C25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533D8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C25B4" w:rsidRPr="003F5D9F" w:rsidRDefault="008C25B4" w:rsidP="008C25B4">
      <w:pPr>
        <w:pStyle w:val="ListParagraph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 Menyusun karangan tentang berbagai topik sederhana dengan memperhatikan penggunaan ejaan (huruf  besar dan tanda baca)</w:t>
      </w:r>
    </w:p>
    <w:p w:rsidR="008C25B4" w:rsidRPr="003F5D9F" w:rsidRDefault="008C25B4" w:rsidP="008533D8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C25B4" w:rsidRPr="003F5D9F" w:rsidRDefault="008C25B4" w:rsidP="008C2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8.1.1 Menentukan tema karangan deskripsi</w:t>
      </w:r>
    </w:p>
    <w:p w:rsidR="008C25B4" w:rsidRPr="003F5D9F" w:rsidRDefault="008C25B4" w:rsidP="008C2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8.1.2 Menyusun kerangka karangan deskripsi</w:t>
      </w:r>
    </w:p>
    <w:p w:rsidR="008C25B4" w:rsidRPr="003F5D9F" w:rsidRDefault="008C25B4" w:rsidP="008C2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8.1.3 Mengembangkan kerangka karangan menjadi karangan yang padu</w:t>
      </w:r>
    </w:p>
    <w:p w:rsidR="008C25B4" w:rsidRPr="003F5D9F" w:rsidRDefault="008533D8" w:rsidP="008533D8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5B4" w:rsidRPr="003F5D9F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8C25B4" w:rsidRPr="003F5D9F" w:rsidRDefault="008C25B4" w:rsidP="008C25B4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membuat karangan deskripsi dengan memperhatikan penggunaan ejaan  yang baik dan benar.</w:t>
      </w:r>
    </w:p>
    <w:p w:rsidR="008C25B4" w:rsidRPr="003F5D9F" w:rsidRDefault="008C25B4" w:rsidP="008C25B4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 menyusun karangan deskripsi dengan baik dan benar.</w:t>
      </w:r>
    </w:p>
    <w:p w:rsidR="008C25B4" w:rsidRPr="003F5D9F" w:rsidRDefault="008C25B4" w:rsidP="008C25B4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 xml:space="preserve"> siswa dapat Mengembangkan kerangka karangan menjadi karangan yang padu.</w:t>
      </w:r>
    </w:p>
    <w:p w:rsidR="008C25B4" w:rsidRPr="003F5D9F" w:rsidRDefault="008C25B4" w:rsidP="008C25B4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533D8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8C25B4" w:rsidRPr="003F5D9F" w:rsidRDefault="008C25B4" w:rsidP="008C25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Karangan Anak</w:t>
      </w:r>
    </w:p>
    <w:p w:rsidR="008C25B4" w:rsidRDefault="008C25B4" w:rsidP="008C25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C25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C25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C25B4" w:rsidRPr="008533D8" w:rsidRDefault="008C25B4" w:rsidP="008533D8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33D8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8C25B4" w:rsidRPr="003F5D9F" w:rsidRDefault="008C25B4" w:rsidP="008C25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1. Metode : </w:t>
      </w:r>
      <w:r w:rsidRPr="003F5D9F">
        <w:rPr>
          <w:rFonts w:ascii="Times New Roman" w:hAnsi="Times New Roman" w:cs="Times New Roman"/>
          <w:i/>
          <w:sz w:val="24"/>
          <w:szCs w:val="24"/>
        </w:rPr>
        <w:t>Mind Mapping</w:t>
      </w:r>
    </w:p>
    <w:p w:rsidR="008C25B4" w:rsidRPr="003F5D9F" w:rsidRDefault="008C25B4" w:rsidP="008C25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2. Teknik : Nontes (Unjuk Kerja)</w:t>
      </w:r>
    </w:p>
    <w:p w:rsidR="008C25B4" w:rsidRPr="003F5D9F" w:rsidRDefault="008C25B4" w:rsidP="008C25B4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533D8">
      <w:pPr>
        <w:pStyle w:val="ListParagraph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8C25B4" w:rsidRPr="003F5D9F" w:rsidRDefault="008C25B4" w:rsidP="008C25B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awal (5 menit)</w:t>
      </w:r>
    </w:p>
    <w:p w:rsidR="008C25B4" w:rsidRPr="003F5D9F" w:rsidRDefault="008C25B4" w:rsidP="008C25B4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Salam</w:t>
      </w:r>
    </w:p>
    <w:p w:rsidR="008C25B4" w:rsidRPr="003F5D9F" w:rsidRDefault="008C25B4" w:rsidP="008C25B4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Berdoa </w:t>
      </w:r>
    </w:p>
    <w:p w:rsidR="008C25B4" w:rsidRPr="003F5D9F" w:rsidRDefault="008C25B4" w:rsidP="008C25B4">
      <w:pPr>
        <w:pStyle w:val="ListParagraph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Absensi </w:t>
      </w:r>
    </w:p>
    <w:p w:rsidR="008C25B4" w:rsidRPr="0012342A" w:rsidRDefault="008C25B4" w:rsidP="008C25B4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Apersepsi : guru menyia</w:t>
      </w:r>
      <w:r>
        <w:rPr>
          <w:rFonts w:ascii="Times New Roman" w:hAnsi="Times New Roman" w:cs="Times New Roman"/>
          <w:sz w:val="24"/>
          <w:szCs w:val="24"/>
        </w:rPr>
        <w:t>pkan foto liburan dan</w:t>
      </w:r>
      <w:r w:rsidRPr="003F5D9F">
        <w:rPr>
          <w:rFonts w:ascii="Times New Roman" w:hAnsi="Times New Roman" w:cs="Times New Roman"/>
          <w:sz w:val="24"/>
          <w:szCs w:val="24"/>
        </w:rPr>
        <w:t xml:space="preserve"> menceritak</w:t>
      </w:r>
      <w:r>
        <w:rPr>
          <w:rFonts w:ascii="Times New Roman" w:hAnsi="Times New Roman" w:cs="Times New Roman"/>
          <w:sz w:val="24"/>
          <w:szCs w:val="24"/>
        </w:rPr>
        <w:t>an pengalamannya selama liburan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tersebut.</w:t>
      </w:r>
    </w:p>
    <w:p w:rsidR="008C25B4" w:rsidRPr="003F5D9F" w:rsidRDefault="008C25B4" w:rsidP="008C25B4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8C25B4" w:rsidRPr="003F5D9F" w:rsidRDefault="008C25B4" w:rsidP="008C25B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Inti (55 menit)</w:t>
      </w:r>
    </w:p>
    <w:p w:rsidR="008C25B4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menerima penjelasan dari guru tentang materi karangan deskripsi</w:t>
      </w:r>
    </w:p>
    <w:p w:rsidR="008C25B4" w:rsidRPr="0012342A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memperlihatkan contoh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sebagai kerangka dalam membuat karangan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diarahkan untuk duduk bersama kelompoknya</w:t>
      </w:r>
      <w:r w:rsidRPr="003F5D9F">
        <w:rPr>
          <w:rFonts w:ascii="Times New Roman" w:hAnsi="Times New Roman" w:cs="Times New Roman"/>
          <w:sz w:val="24"/>
          <w:szCs w:val="24"/>
        </w:rPr>
        <w:t>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Guru memperlihatkan </w:t>
      </w:r>
      <w:r>
        <w:rPr>
          <w:rFonts w:ascii="Times New Roman" w:hAnsi="Times New Roman" w:cs="Times New Roman"/>
          <w:sz w:val="24"/>
          <w:szCs w:val="24"/>
        </w:rPr>
        <w:t xml:space="preserve">cara membuat konsep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untuk mendeskripsikan orang yang dikenal.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memperhatikan guru menggambarkan tema  yang diletakkan di tengah papan tulis berupa gambar sebagai ide central 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penjelasan guru membuat cabang utama sebagai tempat menuliskan subtopik karangan.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guru menuliskan informasi di atas cabang dengan jumlah satu buah kata yang merupakan kata kunci dan menambahkan gambar.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dibagikan LKS.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Sekarang giliran siswa berkelompok untuk mengerjakan LKS dengan  membuat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untuk membuat kerangka karangan sesuai dengan topik yang telah ditentukan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mengembangkan ka</w:t>
      </w:r>
      <w:r w:rsidRPr="003F5D9F">
        <w:rPr>
          <w:rFonts w:ascii="Times New Roman" w:hAnsi="Times New Roman" w:cs="Times New Roman"/>
          <w:sz w:val="24"/>
          <w:szCs w:val="24"/>
        </w:rPr>
        <w:t>ranga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 menjadi sebuah karangan sederhana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lastRenderedPageBreak/>
        <w:t>Setiap kelompok menukar pekerjaannya dengan kelompok lain untuk mengoreksi kesalahan dalam menulis karangan dalam hal penggunaan ejaan dan tanda baca.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diwakili oleh ketua kelompok untuk membacakan hasil karangan di depan kelas.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Masing-masing siswa dibagikan soal evaluasi</w:t>
      </w:r>
    </w:p>
    <w:p w:rsidR="008C25B4" w:rsidRPr="003F5D9F" w:rsidRDefault="008C25B4" w:rsidP="008C25B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mempublikasikan hasil karyanya dengan cara menempelkan karangan dan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di bagian kelas yang dapat dilihat oleh orang banyak</w:t>
      </w:r>
    </w:p>
    <w:p w:rsidR="008C25B4" w:rsidRPr="003F5D9F" w:rsidRDefault="008C25B4" w:rsidP="008C25B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Kegiatan Penutup (10 menit)</w:t>
      </w:r>
    </w:p>
    <w:p w:rsidR="008C25B4" w:rsidRPr="003F5D9F" w:rsidRDefault="008C25B4" w:rsidP="008C25B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memberikan penghargaan kepada kelompok yang menulis karangan terbaik</w:t>
      </w:r>
    </w:p>
    <w:p w:rsidR="008C25B4" w:rsidRPr="003F5D9F" w:rsidRDefault="008C25B4" w:rsidP="008C25B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dibagikan lembar evaluasi </w:t>
      </w:r>
    </w:p>
    <w:p w:rsidR="008C25B4" w:rsidRPr="003F5D9F" w:rsidRDefault="008C25B4" w:rsidP="008C25B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dan siswa menyimpulkan pembelajaran secara klasikal</w:t>
      </w:r>
    </w:p>
    <w:p w:rsidR="008C25B4" w:rsidRPr="003F5D9F" w:rsidRDefault="008C25B4" w:rsidP="008C25B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 nasehat kepada siswa.</w:t>
      </w:r>
    </w:p>
    <w:p w:rsidR="008C25B4" w:rsidRPr="003F5D9F" w:rsidRDefault="008C25B4" w:rsidP="008C25B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25B4" w:rsidRPr="003F5D9F" w:rsidRDefault="008C25B4" w:rsidP="008533D8">
      <w:pPr>
        <w:pStyle w:val="ListParagraph"/>
        <w:numPr>
          <w:ilvl w:val="0"/>
          <w:numId w:val="18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8C25B4" w:rsidRPr="003F5D9F" w:rsidRDefault="008C25B4" w:rsidP="008C25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Alat</w:t>
      </w:r>
      <w:r w:rsidRPr="003F5D9F">
        <w:rPr>
          <w:rFonts w:ascii="Times New Roman" w:hAnsi="Times New Roman" w:cs="Times New Roman"/>
          <w:sz w:val="24"/>
          <w:szCs w:val="24"/>
        </w:rPr>
        <w:tab/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kertas, gunting, dan </w:t>
      </w:r>
      <w:r>
        <w:rPr>
          <w:rFonts w:ascii="Times New Roman" w:hAnsi="Times New Roman" w:cs="Times New Roman"/>
          <w:i/>
          <w:sz w:val="24"/>
          <w:szCs w:val="24"/>
        </w:rPr>
        <w:t>doubletip</w:t>
      </w:r>
    </w:p>
    <w:p w:rsidR="008C25B4" w:rsidRPr="0012342A" w:rsidRDefault="008C25B4" w:rsidP="008C25B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>Media</w:t>
      </w:r>
      <w:r w:rsidRPr="0012342A">
        <w:rPr>
          <w:rFonts w:ascii="Times New Roman" w:hAnsi="Times New Roman" w:cs="Times New Roman"/>
          <w:sz w:val="24"/>
          <w:szCs w:val="24"/>
        </w:rPr>
        <w:tab/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Gambar konsep </w:t>
      </w:r>
      <w:r w:rsidRPr="0012342A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</w:p>
    <w:p w:rsidR="008C25B4" w:rsidRPr="003F5D9F" w:rsidRDefault="008C25B4" w:rsidP="008C25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 xml:space="preserve">Sumber  </w:t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8C25B4" w:rsidRPr="003F5D9F" w:rsidRDefault="008533D8" w:rsidP="008533D8">
      <w:pPr>
        <w:pStyle w:val="ListParagraph"/>
        <w:numPr>
          <w:ilvl w:val="0"/>
          <w:numId w:val="18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5B4" w:rsidRPr="003F5D9F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8C25B4" w:rsidRPr="003F5D9F" w:rsidRDefault="008C25B4" w:rsidP="008C25B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Teknik penilaian </w:t>
      </w:r>
    </w:p>
    <w:p w:rsidR="008C25B4" w:rsidRPr="007024F9" w:rsidRDefault="008C25B4" w:rsidP="008C25B4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Tes unjuk kerja</w:t>
      </w:r>
    </w:p>
    <w:p w:rsidR="008C25B4" w:rsidRPr="003F5D9F" w:rsidRDefault="008C25B4" w:rsidP="008C25B4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Instrumen</w:t>
      </w:r>
    </w:p>
    <w:p w:rsidR="008C25B4" w:rsidRPr="003F5D9F" w:rsidRDefault="008C25B4" w:rsidP="008C25B4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LKS = TERLAMPIR</w:t>
      </w:r>
    </w:p>
    <w:p w:rsidR="008C25B4" w:rsidRPr="003F5D9F" w:rsidRDefault="008C25B4" w:rsidP="008C25B4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LKS = TERLAMPIR</w:t>
      </w:r>
    </w:p>
    <w:p w:rsidR="008C25B4" w:rsidRPr="003F5D9F" w:rsidRDefault="008C25B4" w:rsidP="008C25B4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Soal Evaluasi = TERLAMPIR</w:t>
      </w:r>
    </w:p>
    <w:p w:rsidR="008C25B4" w:rsidRPr="007024F9" w:rsidRDefault="008C25B4" w:rsidP="008C25B4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evaluasi = TERLAMPI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8C25B4" w:rsidRDefault="008C25B4"/>
    <w:p w:rsidR="008533D8" w:rsidRDefault="008533D8"/>
    <w:p w:rsidR="008533D8" w:rsidRDefault="008533D8"/>
    <w:p w:rsidR="008533D8" w:rsidRDefault="008533D8"/>
    <w:p w:rsidR="008533D8" w:rsidRDefault="008533D8"/>
    <w:p w:rsidR="008533D8" w:rsidRPr="003F5D9F" w:rsidRDefault="008533D8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Makassar, 28 April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 xml:space="preserve"> 2016</w:t>
      </w:r>
    </w:p>
    <w:p w:rsidR="008533D8" w:rsidRDefault="008533D8" w:rsidP="008533D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</w:rPr>
        <w:t>Mengetahui,</w:t>
      </w:r>
    </w:p>
    <w:p w:rsidR="008533D8" w:rsidRPr="003F5D9F" w:rsidRDefault="008533D8" w:rsidP="008533D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Default="008533D8" w:rsidP="008533D8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Peneliti</w:t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>Wali Kelas IV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</w:p>
    <w:p w:rsidR="008533D8" w:rsidRDefault="008533D8" w:rsidP="008533D8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Pr="003F5D9F" w:rsidRDefault="008533D8" w:rsidP="008533D8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Default="00933A2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40" type="#_x0000_t32" style="position:absolute;left:0;text-align:left;margin-left:324.1pt;margin-top:12.2pt;width:128.45pt;height:0;z-index:251681792" o:connectortype="straight"/>
        </w:pict>
      </w: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42" type="#_x0000_t32" style="position:absolute;left:0;text-align:left;margin-left:36.1pt;margin-top:12.2pt;width:93.65pt;height:0;z-index:251683840" o:connectortype="straight"/>
        </w:pict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>Mastura Arifin</w:t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  <w:t>Muhammad Risal, S.Pd.</w:t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AE55F6">
        <w:rPr>
          <w:rFonts w:ascii="Times New Roman" w:hAnsi="Times New Roman" w:cs="Times New Roman"/>
          <w:bCs/>
          <w:color w:val="000000" w:themeColor="text1"/>
        </w:rPr>
        <w:tab/>
        <w:t>NIM. 1247041025</w:t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 w:rsidRPr="003F5D9F">
        <w:rPr>
          <w:rFonts w:ascii="Times New Roman" w:hAnsi="Times New Roman" w:cs="Times New Roman"/>
          <w:bCs/>
          <w:color w:val="000000" w:themeColor="text1"/>
        </w:rPr>
        <w:t>NIP. 19861217 201101 1 008</w:t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  <w:t xml:space="preserve">    </w:t>
      </w:r>
      <w:r w:rsidR="008533D8">
        <w:rPr>
          <w:rFonts w:ascii="Times New Roman" w:hAnsi="Times New Roman" w:cs="Times New Roman"/>
          <w:b/>
          <w:bCs/>
          <w:color w:val="000000" w:themeColor="text1"/>
        </w:rPr>
        <w:t>Kepala Sekolah</w:t>
      </w:r>
    </w:p>
    <w:p w:rsidR="008533D8" w:rsidRDefault="008533D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Default="008533D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Default="008533D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Pr="00AE55F6" w:rsidRDefault="008533D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Pr="003F5D9F" w:rsidRDefault="008533D8" w:rsidP="008533D8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  <w:t>Dra. Hj. Nursyamsi M.</w:t>
      </w:r>
      <w:r w:rsidRPr="003F5D9F">
        <w:rPr>
          <w:rFonts w:ascii="Times New Roman" w:hAnsi="Times New Roman" w:cs="Times New Roman"/>
          <w:bCs/>
          <w:color w:val="000000" w:themeColor="text1"/>
        </w:rPr>
        <w:t>, M.Pd.</w:t>
      </w:r>
    </w:p>
    <w:p w:rsidR="008533D8" w:rsidRPr="003F5D9F" w:rsidRDefault="00933A28" w:rsidP="008533D8">
      <w:pPr>
        <w:spacing w:after="0" w:line="240" w:lineRule="auto"/>
        <w:ind w:right="-198" w:firstLine="720"/>
        <w:rPr>
          <w:rFonts w:ascii="Times New Roman" w:hAnsi="Times New Roman" w:cs="Times New Roman"/>
          <w:bCs/>
          <w:color w:val="000000" w:themeColor="text1"/>
        </w:rPr>
      </w:pPr>
      <w:r w:rsidRPr="00933A28">
        <w:rPr>
          <w:rFonts w:ascii="Times New Roman" w:hAnsi="Times New Roman" w:cs="Times New Roman"/>
          <w:b/>
          <w:bCs/>
          <w:noProof/>
          <w:color w:val="000000" w:themeColor="text1"/>
        </w:rPr>
        <w:pict>
          <v:shape id="_x0000_s1041" type="#_x0000_t32" style="position:absolute;left:0;text-align:left;margin-left:182.15pt;margin-top:-.45pt;width:141.95pt;height:0;z-index:251682816" o:connectortype="straight"/>
        </w:pict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</w:r>
      <w:r w:rsidR="008533D8">
        <w:rPr>
          <w:rFonts w:ascii="Times New Roman" w:hAnsi="Times New Roman" w:cs="Times New Roman"/>
          <w:bCs/>
          <w:color w:val="000000" w:themeColor="text1"/>
        </w:rPr>
        <w:tab/>
        <w:t>NIP. 19581102 197910 2 001</w:t>
      </w:r>
    </w:p>
    <w:p w:rsidR="00AE55F6" w:rsidRDefault="00AE55F6"/>
    <w:p w:rsidR="00CF4215" w:rsidRDefault="00CF4215"/>
    <w:p w:rsidR="00CF4215" w:rsidRDefault="00CF4215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8533D8" w:rsidRDefault="008533D8"/>
    <w:p w:rsidR="00CF4215" w:rsidRDefault="00CF4215"/>
    <w:p w:rsidR="00AE55F6" w:rsidRDefault="00AE55F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</w:t>
      </w:r>
      <w:r w:rsidR="00CF4215">
        <w:rPr>
          <w:rFonts w:ascii="Times New Roman" w:hAnsi="Times New Roman" w:cs="Times New Roman"/>
          <w:b/>
        </w:rPr>
        <w:t xml:space="preserve"> 3</w:t>
      </w:r>
    </w:p>
    <w:p w:rsidR="00AE55F6" w:rsidRPr="003F5D9F" w:rsidRDefault="00AE55F6" w:rsidP="00AE55F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F5D9F">
        <w:rPr>
          <w:rFonts w:ascii="Times New Roman" w:hAnsi="Times New Roman" w:cs="Times New Roman"/>
          <w:b/>
          <w:sz w:val="36"/>
          <w:szCs w:val="24"/>
        </w:rPr>
        <w:t>Lembar Kegiatan Siswa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SDN Mappala 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Bahasa Indonesia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IV/2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</w:p>
    <w:p w:rsidR="00AE55F6" w:rsidRPr="003F5D9F" w:rsidRDefault="00AE55F6" w:rsidP="00AE55F6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65</w:t>
      </w:r>
    </w:p>
    <w:p w:rsidR="00AE55F6" w:rsidRPr="003F5D9F" w:rsidRDefault="00AE55F6" w:rsidP="00AE55F6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E55F6" w:rsidRPr="003F5D9F" w:rsidRDefault="00AE55F6" w:rsidP="00AE55F6">
      <w:pPr>
        <w:pStyle w:val="ListParagraph"/>
        <w:ind w:left="0" w:firstLine="18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Menulis </w:t>
      </w:r>
    </w:p>
    <w:p w:rsidR="00AE55F6" w:rsidRPr="003F5D9F" w:rsidRDefault="00AE55F6" w:rsidP="00AE55F6">
      <w:pPr>
        <w:pStyle w:val="ListParagraph"/>
        <w:ind w:left="3261" w:hanging="381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   8. Mengungkapkan pikiran, perasaan, dan informasi   secara tertulis dalam bentuk karangan, pengumuman, dan pantun anak</w:t>
      </w:r>
    </w:p>
    <w:p w:rsidR="00AE55F6" w:rsidRPr="003F5D9F" w:rsidRDefault="00AE55F6" w:rsidP="00AE55F6">
      <w:pPr>
        <w:ind w:left="3402" w:hanging="32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             :  8.1 Menyusun karangan tentang berbagai topic sederhana dengan memperhatikan penggunaan ejaan (huruf  besar dan tanda baca)</w:t>
      </w:r>
    </w:p>
    <w:p w:rsidR="00AE55F6" w:rsidRPr="003F5D9F" w:rsidRDefault="00AE55F6" w:rsidP="00AE55F6">
      <w:pPr>
        <w:ind w:left="2835" w:hanging="269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 : 8.1.2 Menyusun kerangka karangan deskripsi</w:t>
      </w:r>
    </w:p>
    <w:p w:rsidR="00AE55F6" w:rsidRPr="003F5D9F" w:rsidRDefault="00AE55F6" w:rsidP="00AE55F6">
      <w:pPr>
        <w:ind w:left="3544" w:hanging="66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F5D9F">
        <w:rPr>
          <w:rFonts w:ascii="Times New Roman" w:hAnsi="Times New Roman" w:cs="Times New Roman"/>
          <w:sz w:val="24"/>
          <w:szCs w:val="24"/>
        </w:rPr>
        <w:t>8.1.3 Menegmbangkan kerangka karangan menjadi karangan yang padu</w:t>
      </w:r>
    </w:p>
    <w:p w:rsidR="00AE55F6" w:rsidRPr="003F5D9F" w:rsidRDefault="00AE55F6" w:rsidP="00AE55F6">
      <w:pPr>
        <w:pBdr>
          <w:bottom w:val="double" w:sz="6" w:space="1" w:color="auto"/>
        </w:pBd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Kelompok </w:t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>: …………………..</w:t>
      </w: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Nama Anggota</w:t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>: …………………..</w:t>
      </w: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 xml:space="preserve"> …………………..</w:t>
      </w: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>…………………..</w:t>
      </w: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 xml:space="preserve"> …………………..</w:t>
      </w: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 xml:space="preserve"> …………………..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Berikan subtopik pada cabang utama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Kembangkan cabang utama 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Tuliskan hal-hal yang menurutmu penting untuk menjelaskan subtopik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Lalu jadilah sebuah kerangka karangan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Kembangkan kerangka karangan menjadi sebuah karangan deskripsi</w:t>
      </w:r>
    </w:p>
    <w:p w:rsidR="00AE55F6" w:rsidRPr="003F5D9F" w:rsidRDefault="00AE55F6" w:rsidP="00AE55F6">
      <w:pPr>
        <w:pStyle w:val="ListParagraph"/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Pilihlah salah seorang temanmu untuk membacakan karangan  kalian</w:t>
      </w:r>
    </w:p>
    <w:p w:rsidR="00AE55F6" w:rsidRPr="003F5D9F" w:rsidRDefault="00AE55F6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AE55F6" w:rsidRDefault="00AE55F6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AE55F6" w:rsidRPr="00AE55F6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  <w:r w:rsidRPr="00AE55F6">
        <w:rPr>
          <w:rFonts w:ascii="Times New Roman" w:hAnsi="Times New Roman" w:cs="Times New Roman"/>
          <w:b/>
          <w:sz w:val="36"/>
          <w:szCs w:val="24"/>
        </w:rPr>
        <w:lastRenderedPageBreak/>
        <w:t>Tulislah karanganmu pada kolom di bawah ini</w:t>
      </w:r>
      <w:r>
        <w:rPr>
          <w:rFonts w:ascii="Times New Roman" w:hAnsi="Times New Roman" w:cs="Times New Roman"/>
          <w:b/>
          <w:sz w:val="36"/>
          <w:szCs w:val="24"/>
        </w:rPr>
        <w:t xml:space="preserve"> !</w:t>
      </w:r>
    </w:p>
    <w:p w:rsidR="00AE55F6" w:rsidRPr="003F5D9F" w:rsidRDefault="00933A28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</w:rPr>
        <w:pict>
          <v:roundrect id="_x0000_s1029" style="position:absolute;left:0;text-align:left;margin-left:11pt;margin-top:.75pt;width:463.8pt;height:627.8pt;z-index:25166438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oundrect>
        </w:pict>
      </w:r>
    </w:p>
    <w:p w:rsidR="00AE55F6" w:rsidRPr="003F5D9F" w:rsidRDefault="00AE55F6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Pr="003F5D9F" w:rsidRDefault="00AE55F6" w:rsidP="00AE55F6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E55F6" w:rsidRDefault="00CF4215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AE55F6" w:rsidRPr="003F5D9F" w:rsidRDefault="00AE55F6" w:rsidP="00AE55F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F5D9F">
        <w:rPr>
          <w:rFonts w:ascii="Times New Roman" w:hAnsi="Times New Roman" w:cs="Times New Roman"/>
          <w:b/>
          <w:sz w:val="40"/>
          <w:szCs w:val="24"/>
        </w:rPr>
        <w:t>Soal Evaluasi</w:t>
      </w:r>
    </w:p>
    <w:p w:rsidR="00AE55F6" w:rsidRPr="003F5D9F" w:rsidRDefault="00AE55F6" w:rsidP="00AE55F6">
      <w:pPr>
        <w:spacing w:line="360" w:lineRule="auto"/>
        <w:rPr>
          <w:rFonts w:ascii="Times New Roman" w:hAnsi="Times New Roman" w:cs="Times New Roman"/>
          <w:b/>
          <w:sz w:val="40"/>
          <w:szCs w:val="24"/>
        </w:rPr>
      </w:pPr>
      <w:r w:rsidRPr="003F5D9F">
        <w:rPr>
          <w:rFonts w:ascii="Times New Roman" w:hAnsi="Times New Roman" w:cs="Times New Roman"/>
          <w:b/>
          <w:sz w:val="40"/>
          <w:szCs w:val="24"/>
        </w:rPr>
        <w:t>Nama : ………………</w:t>
      </w:r>
    </w:p>
    <w:p w:rsidR="00AE55F6" w:rsidRPr="003F5D9F" w:rsidRDefault="00AE55F6" w:rsidP="00AE55F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Buatlah karangan deskripsi </w:t>
      </w:r>
      <w:r>
        <w:rPr>
          <w:rFonts w:ascii="Times New Roman" w:hAnsi="Times New Roman" w:cs="Times New Roman"/>
          <w:b/>
          <w:sz w:val="24"/>
          <w:szCs w:val="24"/>
        </w:rPr>
        <w:t>tentang salah satu keluargamu</w:t>
      </w:r>
      <w:r w:rsidRPr="003F5D9F">
        <w:rPr>
          <w:rFonts w:ascii="Times New Roman" w:hAnsi="Times New Roman" w:cs="Times New Roman"/>
          <w:b/>
          <w:sz w:val="24"/>
          <w:szCs w:val="24"/>
        </w:rPr>
        <w:t xml:space="preserve"> dengan memperhatikan masukan-masukan dari teman sekelas !</w:t>
      </w:r>
    </w:p>
    <w:p w:rsidR="00AE55F6" w:rsidRPr="003F5D9F" w:rsidRDefault="00AE55F6" w:rsidP="00AE55F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55F6" w:rsidRPr="003F5D9F" w:rsidRDefault="00AE55F6" w:rsidP="00AE55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Default="00AE55F6" w:rsidP="00AE55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Default="00AE55F6" w:rsidP="00AE55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Default="00AE55F6" w:rsidP="00AE55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Pr="00AE55F6" w:rsidRDefault="00AE55F6" w:rsidP="00AE55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Pr="003F5D9F" w:rsidRDefault="00AE55F6" w:rsidP="00AE55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55F6" w:rsidRDefault="00CF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5</w:t>
      </w:r>
    </w:p>
    <w:p w:rsidR="00AE55F6" w:rsidRPr="008F46F2" w:rsidRDefault="00AE55F6" w:rsidP="00AE55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</w:p>
    <w:p w:rsidR="00AE55F6" w:rsidRPr="008F46F2" w:rsidRDefault="00AE55F6" w:rsidP="00AE55F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 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I/ 1</w:t>
      </w:r>
    </w:p>
    <w:p w:rsidR="00AE55F6" w:rsidRPr="008F46F2" w:rsidRDefault="00AE55F6" w:rsidP="00AE55F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Jumat/ 22 April 2016</w:t>
      </w:r>
    </w:p>
    <w:p w:rsidR="00AE55F6" w:rsidRPr="008F46F2" w:rsidRDefault="00AE55F6" w:rsidP="00AE55F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AE55F6" w:rsidRDefault="00AE55F6" w:rsidP="00AE55F6">
      <w:pPr>
        <w:pStyle w:val="ListParagraph"/>
        <w:pBdr>
          <w:bottom w:val="double" w:sz="6" w:space="1" w:color="auto"/>
        </w:pBdr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AE55F6" w:rsidRDefault="00AE55F6" w:rsidP="00AE55F6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5F6" w:rsidRPr="008F46F2" w:rsidRDefault="00AE55F6" w:rsidP="00AE55F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p w:rsidR="00AE55F6" w:rsidRPr="008F46F2" w:rsidRDefault="00AE55F6" w:rsidP="00AE55F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98" w:type="dxa"/>
        <w:tblLayout w:type="fixed"/>
        <w:tblLook w:val="04A0"/>
      </w:tblPr>
      <w:tblGrid>
        <w:gridCol w:w="540"/>
        <w:gridCol w:w="6408"/>
        <w:gridCol w:w="540"/>
        <w:gridCol w:w="540"/>
        <w:gridCol w:w="450"/>
        <w:gridCol w:w="720"/>
      </w:tblGrid>
      <w:tr w:rsidR="00AE55F6" w:rsidRPr="008F46F2" w:rsidTr="00506413">
        <w:trPr>
          <w:trHeight w:val="180"/>
        </w:trPr>
        <w:tc>
          <w:tcPr>
            <w:tcW w:w="540" w:type="dxa"/>
            <w:vMerge w:val="restart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408" w:type="dxa"/>
            <w:vMerge w:val="restart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Aspek/indikator</w:t>
            </w:r>
          </w:p>
        </w:tc>
        <w:tc>
          <w:tcPr>
            <w:tcW w:w="1530" w:type="dxa"/>
            <w:gridSpan w:val="3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720" w:type="dxa"/>
            <w:vMerge w:val="restart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E55F6" w:rsidRPr="008F46F2" w:rsidTr="00506413">
        <w:trPr>
          <w:trHeight w:val="180"/>
        </w:trPr>
        <w:tc>
          <w:tcPr>
            <w:tcW w:w="540" w:type="dxa"/>
            <w:vMerge/>
          </w:tcPr>
          <w:p w:rsidR="00AE55F6" w:rsidRPr="008F46F2" w:rsidRDefault="00AE55F6" w:rsidP="005064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8" w:type="dxa"/>
            <w:vMerge/>
          </w:tcPr>
          <w:p w:rsidR="00AE55F6" w:rsidRPr="008F46F2" w:rsidRDefault="00AE55F6" w:rsidP="005064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  <w:vMerge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55F6" w:rsidRPr="008F46F2" w:rsidTr="00506413">
        <w:trPr>
          <w:trHeight w:val="620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</w:tcPr>
          <w:p w:rsidR="00AE55F6" w:rsidRPr="008F46F2" w:rsidRDefault="00AE55F6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pembelajaran 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pokok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 materi ajar pada papan tulis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dengan suara yang jelas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yang disertai contoh</w:t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AE55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5F6" w:rsidRPr="008F46F2" w:rsidTr="00506413">
        <w:trPr>
          <w:trHeight w:val="521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</w:tcPr>
          <w:p w:rsidR="00AE55F6" w:rsidRDefault="00AE55F6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membentuk kelompok secara heterogen yang terdiri dari 5-6 orang.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tingkat kemampuan kognitifnya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perbedaan jenis kelamin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merata jumlah anggotanya</w:t>
            </w:r>
          </w:p>
        </w:tc>
        <w:tc>
          <w:tcPr>
            <w:tcW w:w="540" w:type="dxa"/>
            <w:vAlign w:val="center"/>
          </w:tcPr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E55F6" w:rsidRPr="008F46F2" w:rsidRDefault="00AE55F6" w:rsidP="00AE55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55F6" w:rsidRPr="008F46F2" w:rsidTr="00506413">
        <w:trPr>
          <w:trHeight w:val="521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</w:tcPr>
          <w:p w:rsidR="00AE55F6" w:rsidRPr="008F46F2" w:rsidRDefault="00AE55F6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membagikan lemba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kerja 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dalam kelompok.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Membagikan lembar kerja siswa secara merata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arahan untuk mengerjakan lembar kerja secara individual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Mengawasi siswa pada saat mengerjakan lembar kerja siswa</w:t>
            </w:r>
          </w:p>
        </w:tc>
        <w:tc>
          <w:tcPr>
            <w:tcW w:w="54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5F6" w:rsidRPr="008F46F2" w:rsidTr="00506413">
        <w:trPr>
          <w:trHeight w:val="1932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</w:tcPr>
          <w:p w:rsidR="00AE55F6" w:rsidRPr="008F46F2" w:rsidRDefault="00AE55F6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memfasilitasi siswa dan kelompok siswa yang terbentuk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Mengarahkan siswa agar saling membantu anggota kelompok yang belum memahami materi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kesempatan kepada siswa untuk menanyakan materi yang belum dimengerti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Membimbing siswa dan kelompok siswa yang belum mengerti akan materi pembelajaran</w:t>
            </w:r>
          </w:p>
        </w:tc>
        <w:tc>
          <w:tcPr>
            <w:tcW w:w="540" w:type="dxa"/>
            <w:vAlign w:val="center"/>
          </w:tcPr>
          <w:p w:rsidR="00AE55F6" w:rsidRDefault="00F81F31" w:rsidP="00F81F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F81F31" w:rsidRDefault="00F81F31" w:rsidP="00F81F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F81F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55F6" w:rsidRPr="008F46F2" w:rsidTr="00506413">
        <w:trPr>
          <w:trHeight w:val="521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</w:tcPr>
          <w:p w:rsidR="00AE55F6" w:rsidRDefault="00AE55F6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mendapat skor terbaik.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apresiasi kepada kelompok terbaik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motivasi kepada kelompok terbaik untuk  meningkatkan skor kelompoknya</w:t>
            </w:r>
          </w:p>
          <w:p w:rsidR="00AE55F6" w:rsidRPr="008F46F2" w:rsidRDefault="00AE55F6" w:rsidP="00AE55F6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Memotivasi kelompok lain untuk meningkatkan belajarnya</w:t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AE55F6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Default="00F81F31" w:rsidP="00F81F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F81F31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F31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E55F6" w:rsidRPr="008F46F2" w:rsidTr="00506413">
        <w:trPr>
          <w:trHeight w:val="485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E55F6" w:rsidRPr="008F46F2" w:rsidRDefault="00F81F31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AE55F6" w:rsidRPr="008F46F2" w:rsidTr="00506413">
        <w:trPr>
          <w:trHeight w:val="421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</w:t>
            </w:r>
          </w:p>
        </w:tc>
        <w:tc>
          <w:tcPr>
            <w:tcW w:w="2250" w:type="dxa"/>
            <w:gridSpan w:val="4"/>
          </w:tcPr>
          <w:p w:rsidR="00AE55F6" w:rsidRPr="008F46F2" w:rsidRDefault="00F81F31" w:rsidP="00F81F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77,7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oMath>
          </w:p>
        </w:tc>
      </w:tr>
      <w:tr w:rsidR="00AE55F6" w:rsidRPr="008F46F2" w:rsidTr="00506413">
        <w:trPr>
          <w:trHeight w:val="494"/>
        </w:trPr>
        <w:tc>
          <w:tcPr>
            <w:tcW w:w="540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E55F6" w:rsidRPr="008F46F2" w:rsidRDefault="00AE55F6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2250" w:type="dxa"/>
            <w:gridSpan w:val="4"/>
          </w:tcPr>
          <w:p w:rsidR="00AE55F6" w:rsidRPr="008F46F2" w:rsidRDefault="00421675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AE55F6" w:rsidRDefault="00AE55F6" w:rsidP="00AE55F6">
      <w:pPr>
        <w:rPr>
          <w:rFonts w:ascii="Times New Roman" w:hAnsi="Times New Roman" w:cs="Times New Roman"/>
          <w:sz w:val="24"/>
          <w:szCs w:val="24"/>
        </w:rPr>
      </w:pPr>
    </w:p>
    <w:p w:rsidR="00205219" w:rsidRPr="00205219" w:rsidRDefault="00205219" w:rsidP="00AE55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205219" w:rsidRPr="00205219" w:rsidRDefault="00205219" w:rsidP="00205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Baik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Cukup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205219" w:rsidRPr="008F46F2" w:rsidRDefault="00205219" w:rsidP="00205219">
      <w:pPr>
        <w:rPr>
          <w:rFonts w:ascii="Times New Roman" w:hAnsi="Times New Roman" w:cs="Times New Roman"/>
          <w:b/>
          <w:sz w:val="24"/>
          <w:szCs w:val="24"/>
        </w:rPr>
      </w:pPr>
    </w:p>
    <w:p w:rsidR="00205219" w:rsidRPr="008F46F2" w:rsidRDefault="00205219" w:rsidP="00AE55F6">
      <w:pPr>
        <w:rPr>
          <w:rFonts w:ascii="Times New Roman" w:hAnsi="Times New Roman" w:cs="Times New Roman"/>
          <w:sz w:val="24"/>
          <w:szCs w:val="24"/>
        </w:rPr>
      </w:pPr>
    </w:p>
    <w:p w:rsidR="00AE55F6" w:rsidRPr="008F46F2" w:rsidRDefault="00AE55F6" w:rsidP="00AE55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eastAsiaTheme="minorEastAsia" w:hAnsi="Times New Roman" w:cs="Times New Roman"/>
          <w:sz w:val="24"/>
          <w:szCs w:val="24"/>
        </w:rPr>
        <w:t>Berdasarkan persentase pencapaian aktivitas guru, diketahui bah</w:t>
      </w:r>
      <w:r w:rsidR="00F81F31">
        <w:rPr>
          <w:rFonts w:ascii="Times New Roman" w:eastAsiaTheme="minorEastAsia" w:hAnsi="Times New Roman" w:cs="Times New Roman"/>
          <w:sz w:val="24"/>
          <w:szCs w:val="24"/>
        </w:rPr>
        <w:t>wa aktivitas guru untuk siklus I pertemuan 1 berada pada kategori</w:t>
      </w:r>
      <w:r w:rsidR="00F81F31" w:rsidRPr="00F81F3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421675">
        <w:rPr>
          <w:rFonts w:ascii="Times New Roman" w:eastAsiaTheme="minorEastAsia" w:hAnsi="Times New Roman" w:cs="Times New Roman"/>
          <w:b/>
          <w:sz w:val="24"/>
          <w:szCs w:val="24"/>
        </w:rPr>
        <w:t>Baik.</w:t>
      </w:r>
      <w:r w:rsidR="00F81F3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E55F6" w:rsidRPr="008F46F2" w:rsidRDefault="00F81F31" w:rsidP="00AE55F6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Makassar, 22  April </w:t>
      </w:r>
      <w:r w:rsidR="00AE55F6">
        <w:rPr>
          <w:rFonts w:ascii="Times New Roman" w:hAnsi="Times New Roman" w:cs="Times New Roman"/>
          <w:b/>
          <w:sz w:val="24"/>
          <w:szCs w:val="24"/>
        </w:rPr>
        <w:t>2016</w:t>
      </w:r>
    </w:p>
    <w:p w:rsidR="00AE55F6" w:rsidRPr="008F46F2" w:rsidRDefault="00AE55F6" w:rsidP="00AE55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AE55F6" w:rsidRPr="008F46F2" w:rsidRDefault="00AE55F6" w:rsidP="00AE55F6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AE55F6" w:rsidRDefault="00AE55F6" w:rsidP="00AE55F6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E55F6" w:rsidRPr="007A75BC" w:rsidRDefault="00AE55F6" w:rsidP="00AE5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>RISMAYANTI</w:t>
      </w:r>
    </w:p>
    <w:p w:rsidR="00AE55F6" w:rsidRPr="008F46F2" w:rsidRDefault="00933A28" w:rsidP="00AE5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margin-left:252.05pt;margin-top:.3pt;width:105.25pt;height:0;z-index:251666432" o:connectortype="straight"/>
        </w:pict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</w:r>
      <w:r w:rsidR="00AE55F6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 w:rsidR="007A75BC">
        <w:rPr>
          <w:rFonts w:ascii="Times New Roman" w:hAnsi="Times New Roman" w:cs="Times New Roman"/>
          <w:b/>
          <w:sz w:val="24"/>
          <w:szCs w:val="24"/>
        </w:rPr>
        <w:t>1247041020</w:t>
      </w:r>
    </w:p>
    <w:p w:rsidR="00AE55F6" w:rsidRPr="008F46F2" w:rsidRDefault="00AE55F6" w:rsidP="00AE55F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5F6" w:rsidRDefault="00AE55F6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F81F31" w:rsidRDefault="00F81F31">
      <w:pPr>
        <w:rPr>
          <w:rFonts w:ascii="Times New Roman" w:hAnsi="Times New Roman" w:cs="Times New Roman"/>
          <w:b/>
        </w:rPr>
      </w:pPr>
    </w:p>
    <w:p w:rsidR="00CF4215" w:rsidRDefault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6</w:t>
      </w:r>
    </w:p>
    <w:p w:rsidR="00CF4215" w:rsidRPr="008F46F2" w:rsidRDefault="00CF4215" w:rsidP="00CF42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</w:p>
    <w:p w:rsidR="00CF4215" w:rsidRPr="008F46F2" w:rsidRDefault="00CF4215" w:rsidP="00CF421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 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I/ 2</w:t>
      </w:r>
    </w:p>
    <w:p w:rsidR="00CF4215" w:rsidRPr="008F46F2" w:rsidRDefault="00CF4215" w:rsidP="00CF421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Kamis/ 28 April 2016</w:t>
      </w:r>
    </w:p>
    <w:p w:rsidR="00CF4215" w:rsidRPr="008F46F2" w:rsidRDefault="00CF4215" w:rsidP="00CF421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CF4215" w:rsidRDefault="00CF4215" w:rsidP="00CF4215">
      <w:pPr>
        <w:pStyle w:val="ListParagraph"/>
        <w:pBdr>
          <w:bottom w:val="double" w:sz="6" w:space="1" w:color="auto"/>
        </w:pBdr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CF4215" w:rsidRDefault="00CF4215" w:rsidP="00CF421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215" w:rsidRPr="008F46F2" w:rsidRDefault="00CF4215" w:rsidP="00CF421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p w:rsidR="00CF4215" w:rsidRPr="008F46F2" w:rsidRDefault="00CF4215" w:rsidP="00CF421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98" w:type="dxa"/>
        <w:tblLayout w:type="fixed"/>
        <w:tblLook w:val="04A0"/>
      </w:tblPr>
      <w:tblGrid>
        <w:gridCol w:w="540"/>
        <w:gridCol w:w="6408"/>
        <w:gridCol w:w="540"/>
        <w:gridCol w:w="540"/>
        <w:gridCol w:w="450"/>
        <w:gridCol w:w="720"/>
      </w:tblGrid>
      <w:tr w:rsidR="00CF4215" w:rsidRPr="008F46F2" w:rsidTr="00A05D70">
        <w:trPr>
          <w:trHeight w:val="180"/>
        </w:trPr>
        <w:tc>
          <w:tcPr>
            <w:tcW w:w="540" w:type="dxa"/>
            <w:vMerge w:val="restart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408" w:type="dxa"/>
            <w:vMerge w:val="restart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Aspek/indikator</w:t>
            </w:r>
          </w:p>
        </w:tc>
        <w:tc>
          <w:tcPr>
            <w:tcW w:w="1530" w:type="dxa"/>
            <w:gridSpan w:val="3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720" w:type="dxa"/>
            <w:vMerge w:val="restart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F4215" w:rsidRPr="008F46F2" w:rsidTr="00A05D70">
        <w:trPr>
          <w:trHeight w:val="180"/>
        </w:trPr>
        <w:tc>
          <w:tcPr>
            <w:tcW w:w="540" w:type="dxa"/>
            <w:vMerge/>
          </w:tcPr>
          <w:p w:rsidR="00CF4215" w:rsidRPr="008F46F2" w:rsidRDefault="00CF4215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8" w:type="dxa"/>
            <w:vMerge/>
          </w:tcPr>
          <w:p w:rsidR="00CF4215" w:rsidRPr="008F46F2" w:rsidRDefault="00CF4215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  <w:vMerge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4215" w:rsidRPr="008F46F2" w:rsidTr="00A05D70">
        <w:trPr>
          <w:trHeight w:val="620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pembelajaran 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pokok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 materi ajar pada papan tulis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dengan suara yang jelas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4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yang disertai contoh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F4215" w:rsidRPr="008F46F2" w:rsidTr="00A05D70">
        <w:trPr>
          <w:trHeight w:val="521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</w:tcPr>
          <w:p w:rsidR="00CF4215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membentuk kelompok secara heterogen yang terdiri dari 5-6 orang.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tingkat kemampuan kognitifnya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perbedaan jenis kelamin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merata jumlah anggotanya</w:t>
            </w:r>
          </w:p>
        </w:tc>
        <w:tc>
          <w:tcPr>
            <w:tcW w:w="540" w:type="dxa"/>
            <w:vAlign w:val="center"/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4215" w:rsidRPr="008F46F2" w:rsidTr="00A05D70">
        <w:trPr>
          <w:trHeight w:val="521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membagikan lemba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kerja 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dalam kelompok.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Membagikan lembar kerja siswa secara merata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arahan untuk mengerjakan lembar kerja secara individual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Mengawasi siswa pada saat mengerjakan lembar kerja siswa</w:t>
            </w:r>
          </w:p>
        </w:tc>
        <w:tc>
          <w:tcPr>
            <w:tcW w:w="540" w:type="dxa"/>
            <w:vAlign w:val="center"/>
          </w:tcPr>
          <w:p w:rsidR="00CF4215" w:rsidRDefault="00CF4215" w:rsidP="00CF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CF4215" w:rsidRDefault="00CF4215" w:rsidP="00CF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Pr="008F46F2" w:rsidRDefault="00CF4215" w:rsidP="00CF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4215" w:rsidRPr="008F46F2" w:rsidTr="00CF4215">
        <w:trPr>
          <w:trHeight w:val="1932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memfasilitasi siswa dan kelompok siswa yang terbentuk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Mengarahkan siswa agar saling membantu anggota kelompok yang belum memahami materi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kesempatan kepada siswa untuk menanyakan materi yang belum dimengerti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Membimbing siswa dan kelompok siswa yang belum mengerti akan materi pembelajaran</w:t>
            </w:r>
          </w:p>
        </w:tc>
        <w:tc>
          <w:tcPr>
            <w:tcW w:w="540" w:type="dxa"/>
            <w:vAlign w:val="center"/>
          </w:tcPr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</w:tcPr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Pr="008F46F2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4215" w:rsidRPr="008F46F2" w:rsidTr="00A05D70">
        <w:trPr>
          <w:trHeight w:val="521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</w:tcPr>
          <w:p w:rsidR="00CF4215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mendapat skor terbaik.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apresiasi kepada kelompok terbaik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motivasi kepada kelompok terbaik untuk  meningkatkan skor kelompoknya</w:t>
            </w:r>
          </w:p>
          <w:p w:rsidR="00CF4215" w:rsidRPr="008F46F2" w:rsidRDefault="00CF4215" w:rsidP="00A05D70">
            <w:pPr>
              <w:pStyle w:val="ListParagraph"/>
              <w:numPr>
                <w:ilvl w:val="0"/>
                <w:numId w:val="1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Memotivasi kelompok lain untuk meningkatkan belajarnya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Default="00CF4215" w:rsidP="00CF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CF4215" w:rsidRDefault="00CF4215" w:rsidP="00CF421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4215" w:rsidRPr="008F46F2" w:rsidTr="00A05D70">
        <w:trPr>
          <w:trHeight w:val="485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CF4215" w:rsidRPr="008F46F2" w:rsidTr="00A05D70">
        <w:trPr>
          <w:trHeight w:val="421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</w:t>
            </w:r>
          </w:p>
        </w:tc>
        <w:tc>
          <w:tcPr>
            <w:tcW w:w="2250" w:type="dxa"/>
            <w:gridSpan w:val="4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84,44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oMath>
          </w:p>
        </w:tc>
      </w:tr>
      <w:tr w:rsidR="00CF4215" w:rsidRPr="008F46F2" w:rsidTr="00A05D70">
        <w:trPr>
          <w:trHeight w:val="494"/>
        </w:trPr>
        <w:tc>
          <w:tcPr>
            <w:tcW w:w="540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2250" w:type="dxa"/>
            <w:gridSpan w:val="4"/>
          </w:tcPr>
          <w:p w:rsidR="00CF4215" w:rsidRPr="008F46F2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CF4215" w:rsidRDefault="00CF4215" w:rsidP="00CF4215">
      <w:pPr>
        <w:rPr>
          <w:rFonts w:ascii="Times New Roman" w:hAnsi="Times New Roman" w:cs="Times New Roman"/>
          <w:sz w:val="24"/>
          <w:szCs w:val="24"/>
        </w:rPr>
      </w:pPr>
    </w:p>
    <w:p w:rsidR="00CF4215" w:rsidRPr="00205219" w:rsidRDefault="00CF4215" w:rsidP="00CF42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CF4215" w:rsidRPr="00205219" w:rsidRDefault="00CF4215" w:rsidP="00CF4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Baik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Cukup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CF4215" w:rsidRPr="008F46F2" w:rsidRDefault="00CF4215" w:rsidP="00CF4215">
      <w:pPr>
        <w:rPr>
          <w:rFonts w:ascii="Times New Roman" w:hAnsi="Times New Roman" w:cs="Times New Roman"/>
          <w:b/>
          <w:sz w:val="24"/>
          <w:szCs w:val="24"/>
        </w:rPr>
      </w:pPr>
    </w:p>
    <w:p w:rsidR="00CF4215" w:rsidRPr="008F46F2" w:rsidRDefault="00CF4215" w:rsidP="00CF4215">
      <w:pPr>
        <w:rPr>
          <w:rFonts w:ascii="Times New Roman" w:hAnsi="Times New Roman" w:cs="Times New Roman"/>
          <w:sz w:val="24"/>
          <w:szCs w:val="24"/>
        </w:rPr>
      </w:pPr>
    </w:p>
    <w:p w:rsidR="00CF4215" w:rsidRPr="008F46F2" w:rsidRDefault="00CF4215" w:rsidP="00CF42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eastAsiaTheme="minorEastAsia" w:hAnsi="Times New Roman" w:cs="Times New Roman"/>
          <w:sz w:val="24"/>
          <w:szCs w:val="24"/>
        </w:rPr>
        <w:t>Berdasarkan persentase pencapaian aktivitas guru, diketahui bah</w:t>
      </w:r>
      <w:r>
        <w:rPr>
          <w:rFonts w:ascii="Times New Roman" w:eastAsiaTheme="minorEastAsia" w:hAnsi="Times New Roman" w:cs="Times New Roman"/>
          <w:sz w:val="24"/>
          <w:szCs w:val="24"/>
        </w:rPr>
        <w:t>wa aktivitas guru untuk siklus I pertemuan 1 berada pada kategori</w:t>
      </w:r>
      <w:r w:rsidRPr="00F81F3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Baik.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F4215" w:rsidRPr="008F46F2" w:rsidRDefault="00CF4215" w:rsidP="00CF4215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28  April 2016</w:t>
      </w:r>
    </w:p>
    <w:p w:rsidR="00CF4215" w:rsidRPr="008F46F2" w:rsidRDefault="00CF4215" w:rsidP="00CF42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CF4215" w:rsidRPr="008F46F2" w:rsidRDefault="00CF4215" w:rsidP="00CF4215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CF4215" w:rsidRDefault="00CF4215" w:rsidP="00CF4215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4215" w:rsidRPr="007A75BC" w:rsidRDefault="00CF4215" w:rsidP="00CF42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 w:rsidRPr="007A75BC">
        <w:rPr>
          <w:rFonts w:ascii="Times New Roman" w:hAnsi="Times New Roman" w:cs="Times New Roman"/>
          <w:b/>
          <w:sz w:val="24"/>
          <w:szCs w:val="24"/>
        </w:rPr>
        <w:t>R</w:t>
      </w:r>
      <w:r w:rsidR="007A75BC">
        <w:rPr>
          <w:rFonts w:ascii="Times New Roman" w:hAnsi="Times New Roman" w:cs="Times New Roman"/>
          <w:b/>
          <w:sz w:val="24"/>
          <w:szCs w:val="24"/>
        </w:rPr>
        <w:t>ISMAYANTI</w:t>
      </w:r>
    </w:p>
    <w:p w:rsidR="00CF4215" w:rsidRPr="008F46F2" w:rsidRDefault="00933A28" w:rsidP="00CF42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32" style="position:absolute;margin-left:252.05pt;margin-top:.3pt;width:105.25pt;height:0;z-index:251673600" o:connectortype="straight"/>
        </w:pict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</w:r>
      <w:r w:rsidR="00CF4215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 w:rsidR="007A75BC">
        <w:rPr>
          <w:rFonts w:ascii="Times New Roman" w:hAnsi="Times New Roman" w:cs="Times New Roman"/>
          <w:b/>
          <w:sz w:val="24"/>
          <w:szCs w:val="24"/>
        </w:rPr>
        <w:t>1247041020</w:t>
      </w:r>
    </w:p>
    <w:p w:rsidR="00CF4215" w:rsidRPr="008F46F2" w:rsidRDefault="00CF4215" w:rsidP="00CF421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 w:rsidP="00CF4215">
      <w:pPr>
        <w:rPr>
          <w:rFonts w:ascii="Times New Roman" w:hAnsi="Times New Roman" w:cs="Times New Roman"/>
          <w:b/>
        </w:rPr>
      </w:pPr>
    </w:p>
    <w:p w:rsidR="00CF4215" w:rsidRDefault="00CF4215">
      <w:pPr>
        <w:rPr>
          <w:rFonts w:ascii="Times New Roman" w:hAnsi="Times New Roman" w:cs="Times New Roman"/>
          <w:b/>
        </w:rPr>
      </w:pPr>
    </w:p>
    <w:p w:rsidR="00F81F31" w:rsidRDefault="00CF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7</w:t>
      </w:r>
    </w:p>
    <w:p w:rsidR="00421675" w:rsidRPr="008F46F2" w:rsidRDefault="00421675" w:rsidP="004216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</w:p>
    <w:p w:rsidR="00421675" w:rsidRPr="008F46F2" w:rsidRDefault="00421675" w:rsidP="004216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AKTIVITAS BELAJAR SISWA (KLASIKAL)</w:t>
      </w:r>
    </w:p>
    <w:p w:rsidR="00421675" w:rsidRPr="008F46F2" w:rsidRDefault="00421675" w:rsidP="0042167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21675" w:rsidRPr="008F46F2" w:rsidRDefault="00421675" w:rsidP="0042167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1/1</w:t>
      </w:r>
    </w:p>
    <w:p w:rsidR="00421675" w:rsidRPr="008F46F2" w:rsidRDefault="00421675" w:rsidP="00421675">
      <w:pPr>
        <w:pStyle w:val="ListParagraph"/>
        <w:pBdr>
          <w:bottom w:val="double" w:sz="6" w:space="1" w:color="auto"/>
        </w:pBd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421675" w:rsidRDefault="00421675" w:rsidP="00421675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421675" w:rsidRPr="00A21334" w:rsidRDefault="00421675" w:rsidP="00421675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 pengamatan anda pada saat siswa melaksanakan pembelajaran.</w:t>
      </w:r>
    </w:p>
    <w:tbl>
      <w:tblPr>
        <w:tblStyle w:val="TableGrid"/>
        <w:tblW w:w="8647" w:type="dxa"/>
        <w:tblInd w:w="108" w:type="dxa"/>
        <w:tblLayout w:type="fixed"/>
        <w:tblLook w:val="04A0"/>
      </w:tblPr>
      <w:tblGrid>
        <w:gridCol w:w="630"/>
        <w:gridCol w:w="3510"/>
        <w:gridCol w:w="1206"/>
        <w:gridCol w:w="504"/>
        <w:gridCol w:w="540"/>
        <w:gridCol w:w="540"/>
        <w:gridCol w:w="1717"/>
      </w:tblGrid>
      <w:tr w:rsidR="00421675" w:rsidRPr="008F46F2" w:rsidTr="00421675">
        <w:tc>
          <w:tcPr>
            <w:tcW w:w="630" w:type="dxa"/>
            <w:vMerge w:val="restart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206" w:type="dxa"/>
            <w:vMerge w:val="restart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84" w:type="dxa"/>
            <w:gridSpan w:val="3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Skala Pencapaian</w:t>
            </w:r>
          </w:p>
        </w:tc>
        <w:tc>
          <w:tcPr>
            <w:tcW w:w="1717" w:type="dxa"/>
            <w:vMerge w:val="restart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421675" w:rsidRPr="008F46F2" w:rsidTr="00421675">
        <w:tc>
          <w:tcPr>
            <w:tcW w:w="630" w:type="dxa"/>
            <w:vMerge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vMerge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717" w:type="dxa"/>
            <w:vMerge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421675" w:rsidRPr="008F46F2" w:rsidRDefault="00421675" w:rsidP="00506413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heterogen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421675" w:rsidRPr="008F46F2" w:rsidRDefault="00421675" w:rsidP="00506413">
            <w:pPr>
              <w:pStyle w:val="ListParagraph"/>
              <w:spacing w:after="160"/>
              <w:ind w:left="173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memperhatikan guru saat menjelaskan materi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421675" w:rsidRPr="00981CF7" w:rsidRDefault="00421675" w:rsidP="00506413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LKS yang dibagikan oleh guru secara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421675" w:rsidRPr="008F46F2" w:rsidRDefault="00421675" w:rsidP="00506413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mendiskusikan hasil kerja LKS bersama teman kelompoknya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421675" w:rsidRPr="008F46F2" w:rsidRDefault="00421675" w:rsidP="00506413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B5B">
              <w:rPr>
                <w:rFonts w:ascii="Times New Roman" w:hAnsi="Times New Roman" w:cs="Times New Roman"/>
                <w:sz w:val="24"/>
                <w:szCs w:val="24"/>
              </w:rPr>
              <w:t>Siswa membacakan hasil karya karangannya di depan kelas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421675" w:rsidRPr="008F46F2" w:rsidRDefault="00421675" w:rsidP="00506413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menerima penghargaan dari guru</w:t>
            </w:r>
          </w:p>
        </w:tc>
        <w:tc>
          <w:tcPr>
            <w:tcW w:w="1206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421675" w:rsidRPr="00421675" w:rsidRDefault="00421675" w:rsidP="0050641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1717" w:type="dxa"/>
            <w:vAlign w:val="center"/>
          </w:tcPr>
          <w:p w:rsidR="00421675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261 % </w:t>
            </w:r>
          </w:p>
          <w:p w:rsidR="00421675" w:rsidRPr="008F46F2" w:rsidRDefault="00933A28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3" type="#_x0000_t32" style="position:absolute;left:0;text-align:left;margin-left:12.6pt;margin-top:-.7pt;width:48pt;height:0;z-index:251669504" o:connectortype="straight"/>
              </w:pict>
            </w:r>
            <w:r w:rsidR="00421675">
              <w:rPr>
                <w:rFonts w:ascii="Times New Roman" w:hAnsi="Times New Roman" w:cs="Times New Roman"/>
                <w:b/>
                <w:sz w:val="24"/>
                <w:szCs w:val="24"/>
              </w:rPr>
              <w:t>6 aspek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421675" w:rsidRPr="008F46F2" w:rsidRDefault="00421675" w:rsidP="0050641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43,5 %</w:t>
            </w:r>
          </w:p>
        </w:tc>
      </w:tr>
      <w:tr w:rsidR="00421675" w:rsidRPr="008F46F2" w:rsidTr="00421675">
        <w:tc>
          <w:tcPr>
            <w:tcW w:w="630" w:type="dxa"/>
            <w:vAlign w:val="center"/>
          </w:tcPr>
          <w:p w:rsidR="00421675" w:rsidRPr="008F46F2" w:rsidRDefault="00421675" w:rsidP="005064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421675" w:rsidRPr="008F46F2" w:rsidRDefault="00421675" w:rsidP="0050641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1717" w:type="dxa"/>
            <w:vAlign w:val="center"/>
          </w:tcPr>
          <w:p w:rsidR="00421675" w:rsidRPr="008F46F2" w:rsidRDefault="00421675" w:rsidP="00506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421675" w:rsidRPr="008F46F2" w:rsidRDefault="00421675" w:rsidP="00421675">
      <w:pPr>
        <w:rPr>
          <w:rFonts w:ascii="Times New Roman" w:hAnsi="Times New Roman" w:cs="Times New Roman"/>
          <w:sz w:val="24"/>
          <w:szCs w:val="24"/>
        </w:rPr>
      </w:pPr>
    </w:p>
    <w:p w:rsidR="00421675" w:rsidRPr="008F46F2" w:rsidRDefault="00421675" w:rsidP="0042167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br w:type="page"/>
      </w:r>
    </w:p>
    <w:p w:rsidR="00421675" w:rsidRDefault="00421675" w:rsidP="004216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lastRenderedPageBreak/>
        <w:t>Keterangan:</w:t>
      </w:r>
    </w:p>
    <w:p w:rsidR="00205219" w:rsidRPr="00205219" w:rsidRDefault="00205219" w:rsidP="002052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Baik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P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Cukup</w:t>
            </w:r>
          </w:p>
        </w:tc>
      </w:tr>
      <w:tr w:rsidR="00205219" w:rsidTr="00506413">
        <w:tc>
          <w:tcPr>
            <w:tcW w:w="4052" w:type="dxa"/>
            <w:tcBorders>
              <w:left w:val="nil"/>
            </w:tcBorders>
          </w:tcPr>
          <w:p w:rsid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205219" w:rsidRDefault="00205219" w:rsidP="005064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421675" w:rsidRPr="008F46F2" w:rsidRDefault="00421675" w:rsidP="00421675">
      <w:pPr>
        <w:rPr>
          <w:rFonts w:ascii="Times New Roman" w:hAnsi="Times New Roman" w:cs="Times New Roman"/>
          <w:b/>
          <w:sz w:val="24"/>
          <w:szCs w:val="24"/>
        </w:rPr>
      </w:pPr>
    </w:p>
    <w:p w:rsidR="00421675" w:rsidRPr="008F46F2" w:rsidRDefault="00421675" w:rsidP="00421675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Makassar,  </w:t>
      </w:r>
      <w:r w:rsidR="00205219">
        <w:rPr>
          <w:rFonts w:ascii="Times New Roman" w:hAnsi="Times New Roman" w:cs="Times New Roman"/>
          <w:b/>
          <w:sz w:val="24"/>
          <w:szCs w:val="24"/>
        </w:rPr>
        <w:t>22 April</w:t>
      </w:r>
      <w:r>
        <w:rPr>
          <w:rFonts w:ascii="Times New Roman" w:hAnsi="Times New Roman" w:cs="Times New Roman"/>
          <w:b/>
          <w:sz w:val="24"/>
          <w:szCs w:val="24"/>
        </w:rPr>
        <w:tab/>
        <w:t>2016</w:t>
      </w:r>
    </w:p>
    <w:p w:rsidR="00421675" w:rsidRPr="008F46F2" w:rsidRDefault="00421675" w:rsidP="004216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421675" w:rsidRPr="008F46F2" w:rsidRDefault="00421675" w:rsidP="00421675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421675" w:rsidRDefault="00421675" w:rsidP="00421675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21675" w:rsidRPr="007A75BC" w:rsidRDefault="00421675" w:rsidP="00421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 w:rsidRPr="007A75BC">
        <w:rPr>
          <w:rFonts w:ascii="Times New Roman" w:hAnsi="Times New Roman" w:cs="Times New Roman"/>
          <w:b/>
          <w:sz w:val="24"/>
          <w:szCs w:val="24"/>
        </w:rPr>
        <w:t>NUR INDAH DWI PUTRI</w:t>
      </w:r>
    </w:p>
    <w:p w:rsidR="00421675" w:rsidRPr="008F46F2" w:rsidRDefault="00933A28" w:rsidP="004216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A28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31" type="#_x0000_t32" style="position:absolute;margin-left:251.4pt;margin-top:.7pt;width:139.15pt;height:0;z-index:251668480" o:connectortype="straight" strokeweight="1pt"/>
        </w:pict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</w:r>
      <w:r w:rsidR="00421675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 w:rsidR="007A75BC">
        <w:rPr>
          <w:rFonts w:ascii="Times New Roman" w:hAnsi="Times New Roman" w:cs="Times New Roman"/>
          <w:b/>
          <w:sz w:val="24"/>
          <w:szCs w:val="24"/>
        </w:rPr>
        <w:t>1247041023</w:t>
      </w:r>
    </w:p>
    <w:p w:rsidR="00421675" w:rsidRDefault="00421675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Pr="00CF4215" w:rsidRDefault="00CF4215">
      <w:pPr>
        <w:rPr>
          <w:rFonts w:ascii="Times New Roman" w:hAnsi="Times New Roman" w:cs="Times New Roman"/>
          <w:b/>
        </w:rPr>
      </w:pPr>
      <w:r w:rsidRPr="00CF4215">
        <w:rPr>
          <w:rFonts w:ascii="Times New Roman" w:hAnsi="Times New Roman" w:cs="Times New Roman"/>
          <w:b/>
        </w:rPr>
        <w:lastRenderedPageBreak/>
        <w:t>Lampiran 8</w:t>
      </w:r>
    </w:p>
    <w:p w:rsidR="00CF4215" w:rsidRPr="008F46F2" w:rsidRDefault="00CF4215" w:rsidP="00CF42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</w:p>
    <w:p w:rsidR="00CF4215" w:rsidRPr="008F46F2" w:rsidRDefault="00CF4215" w:rsidP="00CF42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AKTIVITAS BELAJAR SISWA (KLASIKAL)</w:t>
      </w:r>
    </w:p>
    <w:p w:rsidR="00CF4215" w:rsidRPr="008F46F2" w:rsidRDefault="00CF4215" w:rsidP="00CF421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F4215" w:rsidRPr="008F46F2" w:rsidRDefault="00CF4215" w:rsidP="00CF421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1/2</w:t>
      </w:r>
    </w:p>
    <w:p w:rsidR="00CF4215" w:rsidRPr="008F46F2" w:rsidRDefault="00CF4215" w:rsidP="00CF4215">
      <w:pPr>
        <w:pStyle w:val="ListParagraph"/>
        <w:pBdr>
          <w:bottom w:val="double" w:sz="6" w:space="1" w:color="auto"/>
        </w:pBd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CF4215" w:rsidRDefault="00CF4215" w:rsidP="00CF4215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CF4215" w:rsidRPr="00A21334" w:rsidRDefault="00CF4215" w:rsidP="00CF4215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 pengamatan anda pada saat siswa melaksanakan pembelajaran.</w:t>
      </w:r>
    </w:p>
    <w:tbl>
      <w:tblPr>
        <w:tblStyle w:val="TableGrid"/>
        <w:tblW w:w="8647" w:type="dxa"/>
        <w:tblInd w:w="108" w:type="dxa"/>
        <w:tblLayout w:type="fixed"/>
        <w:tblLook w:val="04A0"/>
      </w:tblPr>
      <w:tblGrid>
        <w:gridCol w:w="630"/>
        <w:gridCol w:w="3510"/>
        <w:gridCol w:w="1206"/>
        <w:gridCol w:w="504"/>
        <w:gridCol w:w="540"/>
        <w:gridCol w:w="540"/>
        <w:gridCol w:w="1717"/>
      </w:tblGrid>
      <w:tr w:rsidR="00CF4215" w:rsidRPr="008F46F2" w:rsidTr="00A05D70">
        <w:tc>
          <w:tcPr>
            <w:tcW w:w="630" w:type="dxa"/>
            <w:vMerge w:val="restart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206" w:type="dxa"/>
            <w:vMerge w:val="restart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84" w:type="dxa"/>
            <w:gridSpan w:val="3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Skala Pencapaian</w:t>
            </w:r>
          </w:p>
        </w:tc>
        <w:tc>
          <w:tcPr>
            <w:tcW w:w="1717" w:type="dxa"/>
            <w:vMerge w:val="restart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F4215" w:rsidRPr="008F46F2" w:rsidTr="00A05D70">
        <w:tc>
          <w:tcPr>
            <w:tcW w:w="630" w:type="dxa"/>
            <w:vMerge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vMerge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717" w:type="dxa"/>
            <w:vMerge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CF4215" w:rsidRPr="008F46F2" w:rsidRDefault="00CF4215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heterogen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CF4215" w:rsidRPr="008F46F2" w:rsidRDefault="00CF4215" w:rsidP="00A05D70">
            <w:pPr>
              <w:pStyle w:val="ListParagraph"/>
              <w:spacing w:after="160"/>
              <w:ind w:left="173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memperhatikan guru saat menjelaskan materi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CF4215" w:rsidRPr="00981CF7" w:rsidRDefault="00CF4215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LKS yang dibagikan oleh guru secara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CF4215" w:rsidRPr="008F46F2" w:rsidRDefault="00CF4215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mendiskusikan hasil kerja LKS bersama teman kelompoknya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CF4215" w:rsidRPr="008F46F2" w:rsidRDefault="00CF4215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B5B">
              <w:rPr>
                <w:rFonts w:ascii="Times New Roman" w:hAnsi="Times New Roman" w:cs="Times New Roman"/>
                <w:sz w:val="24"/>
                <w:szCs w:val="24"/>
              </w:rPr>
              <w:t>Siswa membacakan hasil karya karangannya di depan kelas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CF4215" w:rsidRPr="008F46F2" w:rsidRDefault="00CF4215" w:rsidP="00A05D70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menerima penghargaan dari guru</w:t>
            </w:r>
          </w:p>
        </w:tc>
        <w:tc>
          <w:tcPr>
            <w:tcW w:w="1206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CF4215" w:rsidRPr="00421675" w:rsidRDefault="00CF4215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1717" w:type="dxa"/>
            <w:vAlign w:val="center"/>
          </w:tcPr>
          <w:p w:rsidR="00CF4215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245 % </w:t>
            </w:r>
          </w:p>
          <w:p w:rsidR="00CF4215" w:rsidRPr="008F46F2" w:rsidRDefault="00933A28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7" type="#_x0000_t32" style="position:absolute;left:0;text-align:left;margin-left:12.6pt;margin-top:-.7pt;width:48pt;height:0;z-index:251676672" o:connectortype="straight"/>
              </w:pict>
            </w:r>
            <w:r w:rsidR="00CF4215">
              <w:rPr>
                <w:rFonts w:ascii="Times New Roman" w:hAnsi="Times New Roman" w:cs="Times New Roman"/>
                <w:b/>
                <w:sz w:val="24"/>
                <w:szCs w:val="24"/>
              </w:rPr>
              <w:t>6 aspek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40,8 %</w:t>
            </w:r>
          </w:p>
        </w:tc>
      </w:tr>
      <w:tr w:rsidR="00CF4215" w:rsidRPr="008F46F2" w:rsidTr="00A05D70">
        <w:tc>
          <w:tcPr>
            <w:tcW w:w="630" w:type="dxa"/>
            <w:vAlign w:val="center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CF4215" w:rsidRPr="008F46F2" w:rsidRDefault="00CF4215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1717" w:type="dxa"/>
            <w:vAlign w:val="center"/>
          </w:tcPr>
          <w:p w:rsidR="00CF4215" w:rsidRPr="008F46F2" w:rsidRDefault="00CF4215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CF4215" w:rsidRPr="008F46F2" w:rsidRDefault="00CF4215" w:rsidP="00CF4215">
      <w:pPr>
        <w:rPr>
          <w:rFonts w:ascii="Times New Roman" w:hAnsi="Times New Roman" w:cs="Times New Roman"/>
          <w:sz w:val="24"/>
          <w:szCs w:val="24"/>
        </w:rPr>
      </w:pPr>
    </w:p>
    <w:p w:rsidR="00CF4215" w:rsidRPr="008F46F2" w:rsidRDefault="00CF4215" w:rsidP="00CF421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br w:type="page"/>
      </w:r>
    </w:p>
    <w:p w:rsidR="00CF4215" w:rsidRDefault="00CF4215" w:rsidP="00CF42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lastRenderedPageBreak/>
        <w:t>Keterangan:</w:t>
      </w:r>
    </w:p>
    <w:p w:rsidR="00CF4215" w:rsidRPr="00205219" w:rsidRDefault="00CF4215" w:rsidP="00CF4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Baik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Pr="00205219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Cukup</w:t>
            </w:r>
          </w:p>
        </w:tc>
      </w:tr>
      <w:tr w:rsidR="00CF4215" w:rsidTr="00A05D70">
        <w:tc>
          <w:tcPr>
            <w:tcW w:w="4052" w:type="dxa"/>
            <w:tcBorders>
              <w:left w:val="nil"/>
            </w:tcBorders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CF4215" w:rsidRDefault="00CF4215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CF4215" w:rsidRPr="008F46F2" w:rsidRDefault="00CF4215" w:rsidP="00CF4215">
      <w:pPr>
        <w:rPr>
          <w:rFonts w:ascii="Times New Roman" w:hAnsi="Times New Roman" w:cs="Times New Roman"/>
          <w:b/>
          <w:sz w:val="24"/>
          <w:szCs w:val="24"/>
        </w:rPr>
      </w:pPr>
    </w:p>
    <w:p w:rsidR="00CF4215" w:rsidRPr="008F46F2" w:rsidRDefault="00CF4215" w:rsidP="00CF4215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Makassar,  </w:t>
      </w:r>
      <w:r>
        <w:rPr>
          <w:rFonts w:ascii="Times New Roman" w:hAnsi="Times New Roman" w:cs="Times New Roman"/>
          <w:b/>
          <w:sz w:val="24"/>
          <w:szCs w:val="24"/>
        </w:rPr>
        <w:t>28 April</w:t>
      </w:r>
      <w:r>
        <w:rPr>
          <w:rFonts w:ascii="Times New Roman" w:hAnsi="Times New Roman" w:cs="Times New Roman"/>
          <w:b/>
          <w:sz w:val="24"/>
          <w:szCs w:val="24"/>
        </w:rPr>
        <w:tab/>
        <w:t>2016</w:t>
      </w:r>
    </w:p>
    <w:p w:rsidR="00CF4215" w:rsidRPr="008F46F2" w:rsidRDefault="00CF4215" w:rsidP="00CF42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CF4215" w:rsidRPr="008F46F2" w:rsidRDefault="00CF4215" w:rsidP="00CF4215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CF4215" w:rsidRDefault="00CF4215" w:rsidP="00CF4215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A75BC" w:rsidRPr="007A75BC" w:rsidRDefault="00CF4215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 w:rsidRPr="007A75BC">
        <w:rPr>
          <w:rFonts w:ascii="Times New Roman" w:hAnsi="Times New Roman" w:cs="Times New Roman"/>
          <w:b/>
          <w:sz w:val="24"/>
          <w:szCs w:val="24"/>
        </w:rPr>
        <w:t>NUR INDAH DWI PUTRI</w:t>
      </w:r>
    </w:p>
    <w:p w:rsidR="007A75BC" w:rsidRPr="008F46F2" w:rsidRDefault="00933A28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A28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75" type="#_x0000_t32" style="position:absolute;margin-left:251.4pt;margin-top:.7pt;width:139.15pt;height:0;z-index:251722752" o:connectortype="straight" strokeweight="1pt"/>
        </w:pict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  <w:t>NIM. 1247041023</w:t>
      </w:r>
    </w:p>
    <w:p w:rsidR="00CF4215" w:rsidRDefault="00CF4215" w:rsidP="007A75BC">
      <w:pPr>
        <w:spacing w:after="0" w:line="240" w:lineRule="auto"/>
        <w:rPr>
          <w:rFonts w:ascii="Times New Roman" w:hAnsi="Times New Roman" w:cs="Times New Roman"/>
        </w:rPr>
      </w:pPr>
    </w:p>
    <w:p w:rsidR="00CF4215" w:rsidRDefault="00CF4215" w:rsidP="00CF4215">
      <w:pPr>
        <w:rPr>
          <w:rFonts w:ascii="Times New Roman" w:hAnsi="Times New Roman" w:cs="Times New Roman"/>
        </w:rPr>
      </w:pPr>
    </w:p>
    <w:p w:rsidR="00CF4215" w:rsidRDefault="00CF4215" w:rsidP="00CF4215">
      <w:pPr>
        <w:rPr>
          <w:rFonts w:ascii="Times New Roman" w:hAnsi="Times New Roman" w:cs="Times New Roman"/>
        </w:rPr>
      </w:pPr>
    </w:p>
    <w:p w:rsidR="00205219" w:rsidRDefault="00205219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CF4215" w:rsidRDefault="00CF4215">
      <w:pPr>
        <w:rPr>
          <w:rFonts w:ascii="Times New Roman" w:hAnsi="Times New Roman" w:cs="Times New Roman"/>
        </w:rPr>
      </w:pPr>
    </w:p>
    <w:p w:rsidR="007A75BC" w:rsidRDefault="007A75BC">
      <w:pPr>
        <w:rPr>
          <w:rFonts w:ascii="Times New Roman" w:hAnsi="Times New Roman" w:cs="Times New Roman"/>
        </w:rPr>
      </w:pPr>
    </w:p>
    <w:p w:rsidR="00205219" w:rsidRDefault="00CF42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9</w:t>
      </w:r>
    </w:p>
    <w:p w:rsidR="00205219" w:rsidRPr="008533D8" w:rsidRDefault="00205219" w:rsidP="00205219">
      <w:pPr>
        <w:spacing w:after="0"/>
        <w:jc w:val="center"/>
        <w:rPr>
          <w:rFonts w:ascii="Times New Roman" w:hAnsi="Times New Roman" w:cs="Times New Roman"/>
          <w:b/>
        </w:rPr>
      </w:pPr>
      <w:r w:rsidRPr="008533D8">
        <w:rPr>
          <w:rFonts w:ascii="Times New Roman" w:hAnsi="Times New Roman" w:cs="Times New Roman"/>
          <w:b/>
        </w:rPr>
        <w:t xml:space="preserve">Data Hasil Tes Keterampilan </w:t>
      </w:r>
    </w:p>
    <w:p w:rsidR="00205219" w:rsidRPr="008533D8" w:rsidRDefault="00205219" w:rsidP="00205219">
      <w:pPr>
        <w:spacing w:after="0"/>
        <w:jc w:val="center"/>
        <w:rPr>
          <w:rFonts w:ascii="Times New Roman" w:hAnsi="Times New Roman" w:cs="Times New Roman"/>
          <w:b/>
        </w:rPr>
      </w:pPr>
      <w:r w:rsidRPr="008533D8">
        <w:rPr>
          <w:rFonts w:ascii="Times New Roman" w:hAnsi="Times New Roman" w:cs="Times New Roman"/>
          <w:b/>
        </w:rPr>
        <w:t xml:space="preserve">Menulis Karangan Deskripsi Kelas IV </w:t>
      </w:r>
    </w:p>
    <w:p w:rsidR="00205219" w:rsidRPr="008533D8" w:rsidRDefault="00205219" w:rsidP="00205219">
      <w:pPr>
        <w:spacing w:after="0"/>
        <w:jc w:val="center"/>
        <w:rPr>
          <w:rFonts w:ascii="Times New Roman" w:hAnsi="Times New Roman" w:cs="Times New Roman"/>
          <w:b/>
        </w:rPr>
      </w:pPr>
      <w:r w:rsidRPr="008533D8">
        <w:rPr>
          <w:rFonts w:ascii="Times New Roman" w:hAnsi="Times New Roman" w:cs="Times New Roman"/>
          <w:b/>
        </w:rPr>
        <w:t>Tes Akhir Siklus 1</w:t>
      </w:r>
    </w:p>
    <w:p w:rsidR="00205219" w:rsidRDefault="00205219" w:rsidP="0020521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10713" w:type="dxa"/>
        <w:tblInd w:w="-540" w:type="dxa"/>
        <w:tblLayout w:type="fixed"/>
        <w:tblLook w:val="04A0"/>
      </w:tblPr>
      <w:tblGrid>
        <w:gridCol w:w="532"/>
        <w:gridCol w:w="1822"/>
        <w:gridCol w:w="297"/>
        <w:gridCol w:w="297"/>
        <w:gridCol w:w="297"/>
        <w:gridCol w:w="298"/>
        <w:gridCol w:w="396"/>
        <w:gridCol w:w="396"/>
        <w:gridCol w:w="396"/>
        <w:gridCol w:w="297"/>
        <w:gridCol w:w="297"/>
        <w:gridCol w:w="297"/>
        <w:gridCol w:w="298"/>
        <w:gridCol w:w="1107"/>
        <w:gridCol w:w="2348"/>
        <w:gridCol w:w="1338"/>
      </w:tblGrid>
      <w:tr w:rsidR="001F4D0C" w:rsidTr="00506413">
        <w:tc>
          <w:tcPr>
            <w:tcW w:w="532" w:type="dxa"/>
            <w:vMerge w:val="restart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822" w:type="dxa"/>
            <w:vMerge w:val="restart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Nama siswa</w:t>
            </w:r>
          </w:p>
        </w:tc>
        <w:tc>
          <w:tcPr>
            <w:tcW w:w="3566" w:type="dxa"/>
            <w:gridSpan w:val="11"/>
            <w:vAlign w:val="center"/>
          </w:tcPr>
          <w:p w:rsidR="001F4D0C" w:rsidRDefault="001F4D0C" w:rsidP="001F4D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Kriteria</w:t>
            </w:r>
          </w:p>
        </w:tc>
        <w:tc>
          <w:tcPr>
            <w:tcW w:w="1107" w:type="dxa"/>
            <w:vMerge w:val="restart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Skor perolehan</w:t>
            </w:r>
          </w:p>
        </w:tc>
        <w:tc>
          <w:tcPr>
            <w:tcW w:w="2348" w:type="dxa"/>
            <w:vMerge w:val="restart"/>
            <w:vAlign w:val="center"/>
          </w:tcPr>
          <w:p w:rsidR="001F4D0C" w:rsidRPr="001F4D0C" w:rsidRDefault="001F4D0C" w:rsidP="001F4D0C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Nilai Akhir =</w:t>
            </w:r>
          </w:p>
          <w:p w:rsidR="001F4D0C" w:rsidRPr="00F6169A" w:rsidRDefault="001F4D0C" w:rsidP="001F4D0C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6169A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t>Skor perolehan</w:t>
            </w:r>
            <w:r w:rsidRPr="00F6169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x 100</w:t>
            </w:r>
          </w:p>
          <w:p w:rsidR="001F4D0C" w:rsidRPr="001F4D0C" w:rsidRDefault="001F4D0C" w:rsidP="001F4D0C">
            <w:pPr>
              <w:tabs>
                <w:tab w:val="left" w:pos="426"/>
              </w:tabs>
              <w:ind w:left="567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Kategori</w:t>
            </w:r>
          </w:p>
        </w:tc>
      </w:tr>
      <w:tr w:rsidR="001F4D0C" w:rsidTr="00506413">
        <w:trPr>
          <w:trHeight w:val="218"/>
        </w:trPr>
        <w:tc>
          <w:tcPr>
            <w:tcW w:w="532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gridSpan w:val="4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</w:t>
            </w:r>
          </w:p>
        </w:tc>
        <w:tc>
          <w:tcPr>
            <w:tcW w:w="1188" w:type="dxa"/>
            <w:gridSpan w:val="3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Bahasa</w:t>
            </w:r>
          </w:p>
        </w:tc>
        <w:tc>
          <w:tcPr>
            <w:tcW w:w="1189" w:type="dxa"/>
            <w:gridSpan w:val="4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Ejaan</w:t>
            </w:r>
          </w:p>
        </w:tc>
        <w:tc>
          <w:tcPr>
            <w:tcW w:w="1107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F4D0C" w:rsidRDefault="001F4D0C">
            <w:pPr>
              <w:rPr>
                <w:rFonts w:ascii="Times New Roman" w:hAnsi="Times New Roman" w:cs="Times New Roman"/>
              </w:rPr>
            </w:pPr>
          </w:p>
        </w:tc>
      </w:tr>
      <w:tr w:rsidR="001F4D0C" w:rsidTr="00506413">
        <w:trPr>
          <w:trHeight w:val="217"/>
        </w:trPr>
        <w:tc>
          <w:tcPr>
            <w:tcW w:w="532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dxa"/>
            <w:vAlign w:val="center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7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F4D0C" w:rsidRDefault="001F4D0C">
            <w:pPr>
              <w:rPr>
                <w:rFonts w:ascii="Times New Roman" w:hAnsi="Times New Roman" w:cs="Times New Roman"/>
              </w:rPr>
            </w:pP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2" w:type="dxa"/>
          </w:tcPr>
          <w:p w:rsidR="001F4D0C" w:rsidRDefault="001F4D0C" w:rsidP="001F4D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Aulia Nurul A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506413" w:rsidRDefault="001F4D0C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06413">
              <w:rPr>
                <w:rFonts w:ascii="Times New Roman" w:hAnsi="Times New Roman" w:cs="Times New Roman"/>
                <w:color w:val="FF0000"/>
              </w:rPr>
              <w:t>6</w:t>
            </w:r>
            <w:r w:rsidR="00597550">
              <w:rPr>
                <w:rFonts w:ascii="Times New Roman" w:hAnsi="Times New Roman" w:cs="Times New Roman"/>
                <w:color w:val="FF0000"/>
              </w:rPr>
              <w:t>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506413" w:rsidRDefault="008A3DA5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Cukup</w:t>
            </w:r>
            <w:r w:rsidR="00C13F85">
              <w:rPr>
                <w:rFonts w:ascii="Times New Roman" w:hAnsi="Times New Roman" w:cs="Times New Roman"/>
                <w:color w:val="FF0000"/>
              </w:rPr>
              <w:t xml:space="preserve"> 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Muh. Alif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8A3DA5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8A3DA5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506413" w:rsidRDefault="008A3DA5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506413" w:rsidRDefault="008A3DA5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Cukup </w:t>
            </w:r>
            <w:r w:rsidR="00C13F85">
              <w:rPr>
                <w:rFonts w:ascii="Times New Roman" w:hAnsi="Times New Roman" w:cs="Times New Roman"/>
                <w:color w:val="FF0000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Aulia Putri S</w:t>
            </w: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C13F85" w:rsidRDefault="008A3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Sangat </w:t>
            </w:r>
            <w:r w:rsidR="00C13F85" w:rsidRPr="00C13F85">
              <w:rPr>
                <w:rFonts w:ascii="Times New Roman" w:hAnsi="Times New Roman" w:cs="Times New Roman"/>
              </w:rPr>
              <w:t>Terampil</w:t>
            </w:r>
            <w:r w:rsidR="00506413" w:rsidRPr="00C13F8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Lindah </w:t>
            </w: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Default="008A3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Sangat </w:t>
            </w:r>
            <w:r w:rsidR="00C13F85" w:rsidRPr="00C13F8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Dwi Athirah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1F4D0C" w:rsidRDefault="008A3DA5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Default="00C13F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Sangat 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Febriyeni</w:t>
            </w: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97550">
              <w:rPr>
                <w:rFonts w:ascii="Times New Roman" w:hAnsi="Times New Roman" w:cs="Times New Roman"/>
              </w:rPr>
              <w:t>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C13F85">
            <w:pPr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Rostika</w:t>
            </w: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8" w:type="dxa"/>
          </w:tcPr>
          <w:p w:rsidR="001F4D0C" w:rsidRPr="008A3DA5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72,72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C13F85">
            <w:pPr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Fakhri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8" w:type="dxa"/>
          </w:tcPr>
          <w:p w:rsidR="001F4D0C" w:rsidRPr="008A3DA5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72,72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C13F85">
            <w:pPr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Reski Farid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48" w:type="dxa"/>
          </w:tcPr>
          <w:p w:rsidR="001F4D0C" w:rsidRPr="00506413" w:rsidRDefault="00506413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06413">
              <w:rPr>
                <w:rFonts w:ascii="Times New Roman" w:hAnsi="Times New Roman" w:cs="Times New Roman"/>
                <w:color w:val="FF0000"/>
              </w:rPr>
              <w:t>54</w:t>
            </w:r>
            <w:r w:rsidR="00597550">
              <w:rPr>
                <w:rFonts w:ascii="Times New Roman" w:hAnsi="Times New Roman" w:cs="Times New Roman"/>
                <w:color w:val="FF0000"/>
              </w:rPr>
              <w:t>,54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506413" w:rsidRDefault="00506413">
            <w:pPr>
              <w:rPr>
                <w:rFonts w:ascii="Times New Roman" w:hAnsi="Times New Roman" w:cs="Times New Roman"/>
                <w:color w:val="FF0000"/>
              </w:rPr>
            </w:pPr>
            <w:r w:rsidRPr="00506413">
              <w:rPr>
                <w:rFonts w:ascii="Times New Roman" w:hAnsi="Times New Roman" w:cs="Times New Roman"/>
                <w:color w:val="FF0000"/>
              </w:rPr>
              <w:t xml:space="preserve">Kurang </w:t>
            </w:r>
            <w:r w:rsidR="00C13F85">
              <w:rPr>
                <w:rFonts w:ascii="Times New Roman" w:hAnsi="Times New Roman" w:cs="Times New Roman"/>
                <w:color w:val="FF0000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1F4D0C" w:rsidRPr="008C25B4" w:rsidRDefault="00597550" w:rsidP="0020521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C25B4" w:rsidRDefault="00C13F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13F8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Asdar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8" w:type="dxa"/>
          </w:tcPr>
          <w:p w:rsidR="001F4D0C" w:rsidRPr="008A3DA5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72,72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C13F85">
            <w:pPr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Tasya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506413" w:rsidRDefault="00597550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506413" w:rsidRDefault="008A3DA5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Cukup</w:t>
            </w:r>
            <w:r w:rsidR="00C13F85">
              <w:rPr>
                <w:rFonts w:ascii="Times New Roman" w:hAnsi="Times New Roman" w:cs="Times New Roman"/>
                <w:color w:val="FF0000"/>
              </w:rPr>
              <w:t xml:space="preserve"> Terampil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Raihan Afief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8A3DA5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72,72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C13F85">
            <w:pPr>
              <w:rPr>
                <w:rFonts w:ascii="Times New Roman" w:hAnsi="Times New Roman" w:cs="Times New Roman"/>
              </w:rPr>
            </w:pPr>
            <w:r w:rsidRPr="008A3DA5">
              <w:rPr>
                <w:rFonts w:ascii="Times New Roman" w:hAnsi="Times New Roman" w:cs="Times New Roman"/>
              </w:rPr>
              <w:t>Terampil</w:t>
            </w:r>
            <w:r w:rsidR="00506413" w:rsidRPr="008A3DA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F4D0C" w:rsidTr="00506413"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Farid</w:t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1F4D0C" w:rsidRDefault="00597550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8A3DA5" w:rsidRDefault="00597550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3DA5"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8A3DA5" w:rsidRDefault="008A3DA5">
            <w:pPr>
              <w:rPr>
                <w:rFonts w:ascii="Times New Roman" w:hAnsi="Times New Roman" w:cs="Times New Roman"/>
                <w:color w:val="FF0000"/>
              </w:rPr>
            </w:pPr>
            <w:r w:rsidRPr="008A3DA5">
              <w:rPr>
                <w:rFonts w:ascii="Times New Roman" w:hAnsi="Times New Roman" w:cs="Times New Roman"/>
                <w:color w:val="FF0000"/>
              </w:rPr>
              <w:t xml:space="preserve">Cukup </w:t>
            </w:r>
            <w:r w:rsidR="00C13F85" w:rsidRPr="008A3DA5">
              <w:rPr>
                <w:rFonts w:ascii="Times New Roman" w:hAnsi="Times New Roman" w:cs="Times New Roman"/>
                <w:color w:val="FF0000"/>
              </w:rPr>
              <w:t>Terampil</w:t>
            </w:r>
          </w:p>
        </w:tc>
      </w:tr>
      <w:tr w:rsidR="001F4D0C" w:rsidTr="008C25B4">
        <w:trPr>
          <w:trHeight w:val="249"/>
        </w:trPr>
        <w:tc>
          <w:tcPr>
            <w:tcW w:w="532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22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Idawati</w:t>
            </w:r>
          </w:p>
        </w:tc>
        <w:tc>
          <w:tcPr>
            <w:tcW w:w="29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396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1F4D0C" w:rsidRDefault="001F4D0C" w:rsidP="002052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107" w:type="dxa"/>
          </w:tcPr>
          <w:p w:rsidR="001F4D0C" w:rsidRDefault="00506413" w:rsidP="0020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1F4D0C" w:rsidRPr="00506413" w:rsidRDefault="00597550" w:rsidP="0020521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1F4D0C" w:rsidRPr="00506413" w:rsidRDefault="00506413">
            <w:pPr>
              <w:rPr>
                <w:rFonts w:ascii="Times New Roman" w:hAnsi="Times New Roman" w:cs="Times New Roman"/>
                <w:color w:val="FF0000"/>
              </w:rPr>
            </w:pPr>
            <w:r w:rsidRPr="00506413">
              <w:rPr>
                <w:rFonts w:ascii="Times New Roman" w:hAnsi="Times New Roman" w:cs="Times New Roman"/>
                <w:color w:val="FF0000"/>
              </w:rPr>
              <w:t>Cukup</w:t>
            </w:r>
            <w:r w:rsidR="00C13F85">
              <w:rPr>
                <w:rFonts w:ascii="Times New Roman" w:hAnsi="Times New Roman" w:cs="Times New Roman"/>
                <w:color w:val="FF0000"/>
              </w:rPr>
              <w:t xml:space="preserve"> Terampil</w:t>
            </w:r>
            <w:r w:rsidRPr="00506413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8C25B4" w:rsidTr="00A05D70">
        <w:tc>
          <w:tcPr>
            <w:tcW w:w="7027" w:type="dxa"/>
            <w:gridSpan w:val="14"/>
          </w:tcPr>
          <w:p w:rsidR="008C25B4" w:rsidRPr="008C25B4" w:rsidRDefault="008C25B4" w:rsidP="00205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JUMLAH</w:t>
            </w:r>
          </w:p>
        </w:tc>
        <w:tc>
          <w:tcPr>
            <w:tcW w:w="2348" w:type="dxa"/>
          </w:tcPr>
          <w:p w:rsidR="008A3DA5" w:rsidRPr="008C25B4" w:rsidRDefault="008A3DA5" w:rsidP="00E52DA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8A3DA5" w:rsidRDefault="008A3DA5" w:rsidP="008A3D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1099.89</w:t>
            </w:r>
          </w:p>
          <w:p w:rsidR="008C25B4" w:rsidRPr="008C25B4" w:rsidRDefault="008C25B4" w:rsidP="00205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33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C25B4" w:rsidRPr="008C25B4" w:rsidRDefault="008A3DA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 siswa tuntas dan 6</w:t>
            </w:r>
            <w:r w:rsidR="008C25B4" w:rsidRPr="008C25B4">
              <w:rPr>
                <w:rFonts w:ascii="Times New Roman" w:hAnsi="Times New Roman" w:cs="Times New Roman"/>
                <w:b/>
                <w:color w:val="000000" w:themeColor="text1"/>
              </w:rPr>
              <w:t xml:space="preserve"> tidak tuntas</w:t>
            </w:r>
          </w:p>
        </w:tc>
      </w:tr>
      <w:tr w:rsidR="008C25B4" w:rsidTr="00A05D70">
        <w:tc>
          <w:tcPr>
            <w:tcW w:w="7027" w:type="dxa"/>
            <w:gridSpan w:val="14"/>
          </w:tcPr>
          <w:p w:rsidR="008C25B4" w:rsidRPr="008C25B4" w:rsidRDefault="008C25B4" w:rsidP="00205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RATA-RATA</w:t>
            </w:r>
          </w:p>
        </w:tc>
        <w:tc>
          <w:tcPr>
            <w:tcW w:w="2348" w:type="dxa"/>
          </w:tcPr>
          <w:p w:rsidR="008C25B4" w:rsidRPr="008A3DA5" w:rsidRDefault="008A3DA5" w:rsidP="008A3DA5">
            <w:pPr>
              <w:spacing w:after="20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73.326</w:t>
            </w: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C25B4" w:rsidRPr="00506413" w:rsidRDefault="008C25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C25B4" w:rsidTr="00A05D70">
        <w:tc>
          <w:tcPr>
            <w:tcW w:w="7027" w:type="dxa"/>
            <w:gridSpan w:val="14"/>
          </w:tcPr>
          <w:p w:rsidR="008C25B4" w:rsidRPr="008C25B4" w:rsidRDefault="008C25B4" w:rsidP="00205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PRESENTASE</w:t>
            </w:r>
          </w:p>
        </w:tc>
        <w:tc>
          <w:tcPr>
            <w:tcW w:w="2348" w:type="dxa"/>
          </w:tcPr>
          <w:p w:rsidR="008C25B4" w:rsidRPr="008C25B4" w:rsidRDefault="00E52DA7" w:rsidP="002052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60</w:t>
            </w:r>
            <w:r w:rsidR="008C25B4" w:rsidRPr="008C25B4">
              <w:rPr>
                <w:rFonts w:ascii="Times New Roman" w:hAnsi="Times New Roman" w:cs="Times New Roman"/>
                <w:b/>
                <w:color w:val="000000" w:themeColor="text1"/>
              </w:rPr>
              <w:t xml:space="preserve"> %</w:t>
            </w: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C25B4" w:rsidRPr="00506413" w:rsidRDefault="008C25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205219" w:rsidRDefault="00205219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C13F85">
      <w:pPr>
        <w:spacing w:after="0"/>
        <w:rPr>
          <w:rFonts w:ascii="Times New Roman" w:hAnsi="Times New Roman" w:cs="Times New Roman"/>
        </w:rPr>
      </w:pPr>
    </w:p>
    <w:p w:rsidR="00C13F85" w:rsidRDefault="00C13F85" w:rsidP="00C13F85">
      <w:pPr>
        <w:spacing w:after="0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Pr="008533D8" w:rsidRDefault="008C25B4" w:rsidP="00853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533D8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Rubrik Penilaian Menulis Karangan Deskriptif </w:t>
      </w:r>
    </w:p>
    <w:tbl>
      <w:tblPr>
        <w:tblStyle w:val="TableGrid"/>
        <w:tblW w:w="0" w:type="auto"/>
        <w:tblLook w:val="04A0"/>
      </w:tblPr>
      <w:tblGrid>
        <w:gridCol w:w="1502"/>
        <w:gridCol w:w="1675"/>
        <w:gridCol w:w="1509"/>
        <w:gridCol w:w="1675"/>
        <w:gridCol w:w="1592"/>
      </w:tblGrid>
      <w:tr w:rsidR="00E2716A" w:rsidTr="00E2716A">
        <w:tc>
          <w:tcPr>
            <w:tcW w:w="1502" w:type="dxa"/>
            <w:vMerge w:val="restart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Kriteria</w:t>
            </w:r>
          </w:p>
        </w:tc>
        <w:tc>
          <w:tcPr>
            <w:tcW w:w="6451" w:type="dxa"/>
            <w:gridSpan w:val="4"/>
            <w:vAlign w:val="center"/>
          </w:tcPr>
          <w:p w:rsidR="00E2716A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Skor</w:t>
            </w:r>
          </w:p>
        </w:tc>
      </w:tr>
      <w:tr w:rsidR="00E2716A" w:rsidTr="00E2716A">
        <w:tc>
          <w:tcPr>
            <w:tcW w:w="1502" w:type="dxa"/>
            <w:vMerge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(4)</w:t>
            </w:r>
          </w:p>
        </w:tc>
        <w:tc>
          <w:tcPr>
            <w:tcW w:w="1509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(3)</w:t>
            </w:r>
          </w:p>
        </w:tc>
        <w:tc>
          <w:tcPr>
            <w:tcW w:w="1675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(2)</w:t>
            </w:r>
          </w:p>
        </w:tc>
        <w:tc>
          <w:tcPr>
            <w:tcW w:w="159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(1)</w:t>
            </w:r>
          </w:p>
        </w:tc>
      </w:tr>
      <w:tr w:rsidR="00E2716A" w:rsidTr="00E2716A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sesuai dengan tema dan terdapat pendahuluan, isi, dan penutup</w:t>
            </w: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sesuai dengan tema dan hanya terdapat penduluan dan isi atau isi dan penutup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 tidak sesuai dengan tema yang dimint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a namun terdapat pendahuluan, isi dan penutup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 tidak sesuai dengan teman dan tidak terdapat pendahuluan, isi, dan penutup</w:t>
            </w:r>
          </w:p>
        </w:tc>
      </w:tr>
      <w:tr w:rsidR="00E2716A" w:rsidTr="00E2716A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Bahasa</w:t>
            </w:r>
          </w:p>
        </w:tc>
        <w:tc>
          <w:tcPr>
            <w:tcW w:w="1675" w:type="dxa"/>
            <w:shd w:val="clear" w:color="auto" w:fill="808080" w:themeFill="background1" w:themeFillShade="80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tersusun dengan baik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sebagian tersusun dengan baik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tidak tersusun dengan baik</w:t>
            </w:r>
          </w:p>
        </w:tc>
      </w:tr>
      <w:tr w:rsidR="00E2716A" w:rsidTr="00E2716A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Ejaan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Tidak ada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</w:t>
            </w: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1-5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6-10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11-15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</w:tr>
    </w:tbl>
    <w:p w:rsidR="008C25B4" w:rsidRDefault="00933A28" w:rsidP="008C25B4">
      <w:pPr>
        <w:tabs>
          <w:tab w:val="left" w:pos="0"/>
        </w:tabs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.15pt;margin-top:23.8pt;width:241.25pt;height:34pt;z-index:251671552;mso-position-horizontal-relative:text;mso-position-vertical-relative:text" strokeweight=".25pt">
            <v:textbox style="mso-next-textbox:#_x0000_s1034">
              <w:txbxContent>
                <w:p w:rsidR="00597550" w:rsidRPr="00F6169A" w:rsidRDefault="00597550" w:rsidP="008C25B4">
                  <w:pPr>
                    <w:spacing w:after="0" w:line="240" w:lineRule="auto"/>
                    <w:ind w:left="-142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Nilai  karangan =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u w:val="single"/>
                    </w:rPr>
                    <w:t>Jumlah Skor perolehan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x 100</w:t>
                  </w:r>
                </w:p>
                <w:p w:rsidR="00597550" w:rsidRPr="00F6169A" w:rsidRDefault="00597550" w:rsidP="008C25B4">
                  <w:pPr>
                    <w:tabs>
                      <w:tab w:val="left" w:pos="426"/>
                    </w:tabs>
                    <w:spacing w:after="0" w:line="240" w:lineRule="auto"/>
                    <w:ind w:left="567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ab/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ab/>
                    <w:t xml:space="preserve">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>11</w:t>
                  </w:r>
                </w:p>
                <w:p w:rsidR="00597550" w:rsidRDefault="00597550" w:rsidP="008C25B4"/>
              </w:txbxContent>
            </v:textbox>
          </v:shape>
        </w:pict>
      </w:r>
      <w:r w:rsidR="008C25B4" w:rsidRPr="001C64EC">
        <w:rPr>
          <w:rFonts w:ascii="Times New Roman" w:eastAsia="Times New Roman" w:hAnsi="Times New Roman" w:cs="Times New Roman"/>
          <w:noProof/>
          <w:sz w:val="24"/>
          <w:szCs w:val="24"/>
        </w:rPr>
        <w:t>Rujukan : Zulela (2013)</w:t>
      </w:r>
    </w:p>
    <w:p w:rsidR="008C25B4" w:rsidRDefault="008C25B4" w:rsidP="008C25B4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C25B4" w:rsidRDefault="008C25B4" w:rsidP="008C25B4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Taro nilai tinggi dan rendah</w:t>
      </w: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8C25B4" w:rsidRDefault="008C25B4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205219">
      <w:pPr>
        <w:spacing w:after="0"/>
        <w:jc w:val="center"/>
        <w:rPr>
          <w:rFonts w:ascii="Times New Roman" w:hAnsi="Times New Roman" w:cs="Times New Roman"/>
        </w:rPr>
      </w:pPr>
    </w:p>
    <w:p w:rsidR="00E2716A" w:rsidRDefault="00E2716A" w:rsidP="008C25B4">
      <w:pPr>
        <w:spacing w:after="0"/>
        <w:jc w:val="both"/>
        <w:rPr>
          <w:rFonts w:ascii="Times New Roman" w:hAnsi="Times New Roman" w:cs="Times New Roman"/>
        </w:rPr>
      </w:pPr>
    </w:p>
    <w:p w:rsidR="00E2716A" w:rsidRDefault="00E2716A" w:rsidP="008C25B4">
      <w:pPr>
        <w:spacing w:after="0"/>
        <w:jc w:val="both"/>
        <w:rPr>
          <w:rFonts w:ascii="Times New Roman" w:hAnsi="Times New Roman" w:cs="Times New Roman"/>
        </w:rPr>
      </w:pPr>
    </w:p>
    <w:p w:rsidR="008C25B4" w:rsidRDefault="008533D8" w:rsidP="008C25B4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10</w:t>
      </w:r>
    </w:p>
    <w:p w:rsidR="008533D8" w:rsidRPr="003F5D9F" w:rsidRDefault="008533D8" w:rsidP="008533D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33D8" w:rsidRPr="003F5D9F" w:rsidRDefault="008533D8" w:rsidP="008533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RENCANA PELAKSANAAN PEMBELAJARAN</w:t>
      </w:r>
    </w:p>
    <w:p w:rsidR="008533D8" w:rsidRPr="003F5D9F" w:rsidRDefault="008533D8" w:rsidP="008533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Siklus II Pertemuan 1</w:t>
      </w:r>
    </w:p>
    <w:p w:rsidR="008533D8" w:rsidRPr="003F5D9F" w:rsidRDefault="008533D8" w:rsidP="008533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SDN Mappala </w:t>
      </w: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Bahasa Indonesia</w:t>
      </w: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IV/2</w:t>
      </w: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Sabtu/14 Mei 2016</w:t>
      </w: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Alokasi Waktu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2x35 menit</w:t>
      </w:r>
    </w:p>
    <w:p w:rsidR="008533D8" w:rsidRPr="003F5D9F" w:rsidRDefault="008533D8" w:rsidP="008533D8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65</w:t>
      </w:r>
    </w:p>
    <w:p w:rsidR="008533D8" w:rsidRPr="003F5D9F" w:rsidRDefault="008533D8" w:rsidP="008533D8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33D8" w:rsidRPr="003F5D9F" w:rsidRDefault="008533D8" w:rsidP="008533D8">
      <w:pPr>
        <w:spacing w:after="0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33D8" w:rsidRPr="003F5D9F" w:rsidRDefault="008533D8" w:rsidP="008533D8">
      <w:pPr>
        <w:pStyle w:val="ListParagraph"/>
        <w:numPr>
          <w:ilvl w:val="0"/>
          <w:numId w:val="1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533D8" w:rsidRPr="003F5D9F" w:rsidRDefault="008533D8" w:rsidP="008533D8">
      <w:pPr>
        <w:pStyle w:val="ListParagraph"/>
        <w:ind w:left="0" w:firstLine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Menulis</w:t>
      </w:r>
    </w:p>
    <w:p w:rsidR="008533D8" w:rsidRPr="003F5D9F" w:rsidRDefault="008533D8" w:rsidP="008533D8">
      <w:pPr>
        <w:pStyle w:val="ListParagraph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 Mengungkapkan pikiran, perasaan, dan informasi secara tertulis dalam bentuk karangan, pengumuman, dan pantun anak</w:t>
      </w:r>
    </w:p>
    <w:p w:rsidR="008533D8" w:rsidRPr="003F5D9F" w:rsidRDefault="008533D8" w:rsidP="008533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533D8" w:rsidRPr="003F5D9F" w:rsidRDefault="008533D8" w:rsidP="008533D8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 Menyusun karangan tentang berbagai topik sederhana dengan memperhatikan penggunaan ejaan (huruf  besar dan tanda baca)</w:t>
      </w: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8533D8" w:rsidRPr="003F5D9F" w:rsidRDefault="008533D8" w:rsidP="008533D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8.1.1 Menentukan tema karangan deskripsi</w:t>
      </w:r>
    </w:p>
    <w:p w:rsidR="008533D8" w:rsidRPr="003F5D9F" w:rsidRDefault="008533D8" w:rsidP="008533D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8.1.2 Menyusun kerangka karangan deskripsi</w:t>
      </w:r>
    </w:p>
    <w:p w:rsidR="008533D8" w:rsidRPr="003F5D9F" w:rsidRDefault="008533D8" w:rsidP="008533D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8.1.3 Mengembangkan kerangka karangan menjadi karangan yang padu</w:t>
      </w: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8533D8" w:rsidRPr="008533D8" w:rsidRDefault="008533D8" w:rsidP="007627CF">
      <w:pPr>
        <w:pStyle w:val="ListParagraph"/>
        <w:numPr>
          <w:ilvl w:val="0"/>
          <w:numId w:val="19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533D8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8533D8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8533D8">
        <w:rPr>
          <w:rFonts w:ascii="Times New Roman" w:hAnsi="Times New Roman" w:cs="Times New Roman"/>
          <w:sz w:val="24"/>
          <w:szCs w:val="24"/>
        </w:rPr>
        <w:t>siswa dapat membuat karangan deskripsi dengan memperhatikan penggunaan ejaan  yang baik dan benar.</w:t>
      </w:r>
    </w:p>
    <w:p w:rsidR="008533D8" w:rsidRPr="008533D8" w:rsidRDefault="008533D8" w:rsidP="007627C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3D8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8533D8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8533D8">
        <w:rPr>
          <w:rFonts w:ascii="Times New Roman" w:hAnsi="Times New Roman" w:cs="Times New Roman"/>
          <w:sz w:val="24"/>
          <w:szCs w:val="24"/>
        </w:rPr>
        <w:t>siswa dapat  menyusun karangan deskripsi dengan baik dan benar.</w:t>
      </w:r>
    </w:p>
    <w:p w:rsidR="008533D8" w:rsidRPr="008533D8" w:rsidRDefault="008533D8" w:rsidP="007627C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3D8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8533D8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8533D8">
        <w:rPr>
          <w:rFonts w:ascii="Times New Roman" w:hAnsi="Times New Roman" w:cs="Times New Roman"/>
          <w:sz w:val="24"/>
          <w:szCs w:val="24"/>
        </w:rPr>
        <w:t xml:space="preserve"> siswa dapat Mengembangkan kerangka karangan menjadi karangan yang padu.</w:t>
      </w:r>
    </w:p>
    <w:p w:rsidR="008533D8" w:rsidRPr="003F5D9F" w:rsidRDefault="008533D8" w:rsidP="008533D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8533D8" w:rsidRPr="003F5D9F" w:rsidRDefault="008533D8" w:rsidP="008533D8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Karangan Anak</w:t>
      </w:r>
    </w:p>
    <w:p w:rsidR="008533D8" w:rsidRPr="003F5D9F" w:rsidRDefault="008533D8" w:rsidP="00853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8533D8" w:rsidRPr="003F5D9F" w:rsidRDefault="008533D8" w:rsidP="008533D8">
      <w:pPr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1. Metode : </w:t>
      </w:r>
      <w:r w:rsidRPr="003F5D9F">
        <w:rPr>
          <w:rFonts w:ascii="Times New Roman" w:hAnsi="Times New Roman" w:cs="Times New Roman"/>
          <w:i/>
          <w:sz w:val="24"/>
          <w:szCs w:val="24"/>
        </w:rPr>
        <w:t>Mind Mapping</w:t>
      </w:r>
    </w:p>
    <w:p w:rsidR="008533D8" w:rsidRPr="003F5D9F" w:rsidRDefault="008533D8" w:rsidP="008533D8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2. Teknik : Nontes (Unjuk Kerja)</w:t>
      </w:r>
    </w:p>
    <w:p w:rsidR="008533D8" w:rsidRPr="003F5D9F" w:rsidRDefault="008533D8" w:rsidP="008533D8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8533D8" w:rsidRPr="003F5D9F" w:rsidRDefault="008533D8" w:rsidP="008533D8">
      <w:pPr>
        <w:pStyle w:val="ListParagraph"/>
        <w:numPr>
          <w:ilvl w:val="0"/>
          <w:numId w:val="17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8533D8" w:rsidRPr="008533D8" w:rsidRDefault="008533D8" w:rsidP="008533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3F5D9F">
        <w:rPr>
          <w:rFonts w:ascii="Times New Roman" w:hAnsi="Times New Roman" w:cs="Times New Roman"/>
          <w:sz w:val="24"/>
          <w:szCs w:val="24"/>
        </w:rPr>
        <w:t>Kegiatan awal (5 menit)</w:t>
      </w:r>
    </w:p>
    <w:p w:rsidR="008533D8" w:rsidRDefault="008533D8" w:rsidP="007627C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Salam</w:t>
      </w:r>
    </w:p>
    <w:p w:rsidR="008533D8" w:rsidRPr="003F5D9F" w:rsidRDefault="008533D8" w:rsidP="007627C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Berdoa </w:t>
      </w:r>
    </w:p>
    <w:p w:rsidR="008533D8" w:rsidRPr="003F5D9F" w:rsidRDefault="008533D8" w:rsidP="007627CF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Absensi </w:t>
      </w:r>
    </w:p>
    <w:p w:rsidR="008533D8" w:rsidRPr="0012342A" w:rsidRDefault="008533D8" w:rsidP="007627CF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Apersepsi : guru menyia</w:t>
      </w:r>
      <w:r>
        <w:rPr>
          <w:rFonts w:ascii="Times New Roman" w:hAnsi="Times New Roman" w:cs="Times New Roman"/>
          <w:sz w:val="24"/>
          <w:szCs w:val="24"/>
        </w:rPr>
        <w:t>pkan foto hewan peliharaannya dan</w:t>
      </w:r>
      <w:r w:rsidRPr="003F5D9F">
        <w:rPr>
          <w:rFonts w:ascii="Times New Roman" w:hAnsi="Times New Roman" w:cs="Times New Roman"/>
          <w:sz w:val="24"/>
          <w:szCs w:val="24"/>
        </w:rPr>
        <w:t xml:space="preserve"> menceritak</w:t>
      </w:r>
      <w:r>
        <w:rPr>
          <w:rFonts w:ascii="Times New Roman" w:hAnsi="Times New Roman" w:cs="Times New Roman"/>
          <w:sz w:val="24"/>
          <w:szCs w:val="24"/>
        </w:rPr>
        <w:t>an pengalamannya selama memelihara hewan tersebut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tersebut.</w:t>
      </w:r>
    </w:p>
    <w:p w:rsidR="008533D8" w:rsidRPr="003F5D9F" w:rsidRDefault="008533D8" w:rsidP="007627CF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8533D8" w:rsidRPr="003F5D9F" w:rsidRDefault="008533D8" w:rsidP="008533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 </w:t>
      </w:r>
      <w:r w:rsidRPr="003F5D9F">
        <w:rPr>
          <w:rFonts w:ascii="Times New Roman" w:hAnsi="Times New Roman" w:cs="Times New Roman"/>
          <w:sz w:val="24"/>
          <w:szCs w:val="24"/>
        </w:rPr>
        <w:t>Kegiatan Inti (55 menit)</w:t>
      </w:r>
    </w:p>
    <w:p w:rsidR="008533D8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menerima penjelasan dari guru tentang materi karangan deskripsi</w:t>
      </w:r>
    </w:p>
    <w:p w:rsidR="008533D8" w:rsidRPr="0012342A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memperlihatkan contoh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sebagai kerangka dalam membuat karangan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diarahkan untuk duduk bersama kelompoknya</w:t>
      </w:r>
      <w:r w:rsidRPr="003F5D9F">
        <w:rPr>
          <w:rFonts w:ascii="Times New Roman" w:hAnsi="Times New Roman" w:cs="Times New Roman"/>
          <w:sz w:val="24"/>
          <w:szCs w:val="24"/>
        </w:rPr>
        <w:t>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Guru memperlihatkan </w:t>
      </w:r>
      <w:r>
        <w:rPr>
          <w:rFonts w:ascii="Times New Roman" w:hAnsi="Times New Roman" w:cs="Times New Roman"/>
          <w:sz w:val="24"/>
          <w:szCs w:val="24"/>
        </w:rPr>
        <w:t xml:space="preserve">cara membuat konsep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untuk mendeskripsikan hewan peliharaan.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memperhatikan guru meletakkan gambar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tema  yang diletakkan di tengah papan tulis berupa gambar sebagai ide central 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penjelasan guru membuat cabang utama sebagai tempat menuliskan subtopik karangan.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guru menuliskan informasi di atas cabang dengan jumlah satu buah kata yang merupakan kata kunci dan menambahkan gambar.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dibagikan LKS.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Sekarang giliran siswa berkelompok untuk mengerjakan LKS dengan  membuat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untuk membuat kerangka karangan sesuai dengan topik yang telah ditentukan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mengembangkan ka</w:t>
      </w:r>
      <w:r w:rsidRPr="003F5D9F">
        <w:rPr>
          <w:rFonts w:ascii="Times New Roman" w:hAnsi="Times New Roman" w:cs="Times New Roman"/>
          <w:sz w:val="24"/>
          <w:szCs w:val="24"/>
        </w:rPr>
        <w:t>ranga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 menjadi sebuah karangan sederhana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lastRenderedPageBreak/>
        <w:t>Setiap kelompok menukar pekerjaannya dengan kelompok lain untuk mengoreksi kesalahan dalam menulis karangan dalam hal penggunaan ejaan dan tanda baca.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diwakili oleh ketua kelompok untuk membacakan hasil karangan di depan kelas.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Masing-masing siswa dibagikan soal evaluasi</w:t>
      </w:r>
    </w:p>
    <w:p w:rsidR="008533D8" w:rsidRPr="003F5D9F" w:rsidRDefault="008533D8" w:rsidP="007627C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mempublikasikan hasil karyanya dengan cara menempelkan karangan dan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di bagian kelas yang dapat dilihat oleh orang banyak</w:t>
      </w:r>
    </w:p>
    <w:p w:rsidR="008533D8" w:rsidRPr="003F5D9F" w:rsidRDefault="008533D8" w:rsidP="008533D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3F5D9F">
        <w:rPr>
          <w:rFonts w:ascii="Times New Roman" w:hAnsi="Times New Roman" w:cs="Times New Roman"/>
          <w:sz w:val="24"/>
          <w:szCs w:val="24"/>
        </w:rPr>
        <w:t>Kegiatan Penutup (10 menit)</w:t>
      </w:r>
    </w:p>
    <w:p w:rsidR="008533D8" w:rsidRPr="003F5D9F" w:rsidRDefault="008533D8" w:rsidP="007627CF">
      <w:pPr>
        <w:pStyle w:val="ListParagraph"/>
        <w:numPr>
          <w:ilvl w:val="0"/>
          <w:numId w:val="2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memberikan penghargaan kepada kelompok yang menulis karangan terbaik</w:t>
      </w:r>
    </w:p>
    <w:p w:rsidR="008533D8" w:rsidRPr="003F5D9F" w:rsidRDefault="008533D8" w:rsidP="007627CF">
      <w:pPr>
        <w:pStyle w:val="ListParagraph"/>
        <w:numPr>
          <w:ilvl w:val="0"/>
          <w:numId w:val="2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dibagikan lembar evaluasi </w:t>
      </w:r>
    </w:p>
    <w:p w:rsidR="008533D8" w:rsidRPr="003F5D9F" w:rsidRDefault="008533D8" w:rsidP="007627CF">
      <w:pPr>
        <w:pStyle w:val="ListParagraph"/>
        <w:numPr>
          <w:ilvl w:val="0"/>
          <w:numId w:val="2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dan siswa menyimpulkan pembelajaran secara klasikal</w:t>
      </w:r>
    </w:p>
    <w:p w:rsidR="008533D8" w:rsidRPr="003F5D9F" w:rsidRDefault="008533D8" w:rsidP="007627CF">
      <w:pPr>
        <w:pStyle w:val="ListParagraph"/>
        <w:numPr>
          <w:ilvl w:val="0"/>
          <w:numId w:val="22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 nasehat kepada siswa.</w:t>
      </w:r>
    </w:p>
    <w:p w:rsidR="008533D8" w:rsidRPr="003F5D9F" w:rsidRDefault="008533D8" w:rsidP="008533D8">
      <w:pPr>
        <w:pStyle w:val="ListParagraph"/>
        <w:tabs>
          <w:tab w:val="left" w:pos="247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33D8" w:rsidRPr="003F5D9F" w:rsidRDefault="008533D8" w:rsidP="00B3528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8533D8" w:rsidRPr="003F5D9F" w:rsidRDefault="008533D8" w:rsidP="007627CF">
      <w:pPr>
        <w:pStyle w:val="ListParagraph"/>
        <w:numPr>
          <w:ilvl w:val="0"/>
          <w:numId w:val="23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Alat</w:t>
      </w:r>
      <w:r w:rsidRPr="003F5D9F">
        <w:rPr>
          <w:rFonts w:ascii="Times New Roman" w:hAnsi="Times New Roman" w:cs="Times New Roman"/>
          <w:sz w:val="24"/>
          <w:szCs w:val="24"/>
        </w:rPr>
        <w:tab/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kertas, gunting, dan </w:t>
      </w:r>
      <w:r>
        <w:rPr>
          <w:rFonts w:ascii="Times New Roman" w:hAnsi="Times New Roman" w:cs="Times New Roman"/>
          <w:i/>
          <w:sz w:val="24"/>
          <w:szCs w:val="24"/>
        </w:rPr>
        <w:t>doubletip</w:t>
      </w:r>
    </w:p>
    <w:p w:rsidR="008533D8" w:rsidRPr="0012342A" w:rsidRDefault="008533D8" w:rsidP="007627CF">
      <w:pPr>
        <w:pStyle w:val="ListParagraph"/>
        <w:numPr>
          <w:ilvl w:val="0"/>
          <w:numId w:val="23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>Media</w:t>
      </w:r>
      <w:r w:rsidRPr="0012342A">
        <w:rPr>
          <w:rFonts w:ascii="Times New Roman" w:hAnsi="Times New Roman" w:cs="Times New Roman"/>
          <w:sz w:val="24"/>
          <w:szCs w:val="24"/>
        </w:rPr>
        <w:tab/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Gambar konsep </w:t>
      </w:r>
      <w:r w:rsidRPr="0012342A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</w:p>
    <w:p w:rsidR="008533D8" w:rsidRPr="003F5D9F" w:rsidRDefault="008533D8" w:rsidP="007627CF">
      <w:pPr>
        <w:pStyle w:val="ListParagraph"/>
        <w:numPr>
          <w:ilvl w:val="0"/>
          <w:numId w:val="23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 xml:space="preserve">Sumber  </w:t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8533D8" w:rsidRPr="003F5D9F" w:rsidRDefault="00B35289" w:rsidP="00B3528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533D8" w:rsidRPr="003F5D9F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8533D8" w:rsidRPr="003F5D9F" w:rsidRDefault="008533D8" w:rsidP="007627CF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Teknik penilaian </w:t>
      </w:r>
    </w:p>
    <w:p w:rsidR="008533D8" w:rsidRPr="007024F9" w:rsidRDefault="008533D8" w:rsidP="00B35289">
      <w:pPr>
        <w:pStyle w:val="ListParagraph"/>
        <w:numPr>
          <w:ilvl w:val="0"/>
          <w:numId w:val="7"/>
        </w:numPr>
        <w:spacing w:line="36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Tes unjuk kerja</w:t>
      </w:r>
    </w:p>
    <w:p w:rsidR="008533D8" w:rsidRPr="003F5D9F" w:rsidRDefault="008533D8" w:rsidP="007627CF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Instrumen</w:t>
      </w:r>
    </w:p>
    <w:p w:rsidR="008533D8" w:rsidRPr="003F5D9F" w:rsidRDefault="008533D8" w:rsidP="007627CF">
      <w:pPr>
        <w:pStyle w:val="ListParagraph"/>
        <w:numPr>
          <w:ilvl w:val="0"/>
          <w:numId w:val="25"/>
        </w:numPr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LKS = TERLAMPIR</w:t>
      </w:r>
    </w:p>
    <w:p w:rsidR="008533D8" w:rsidRPr="003F5D9F" w:rsidRDefault="008533D8" w:rsidP="007627CF">
      <w:pPr>
        <w:pStyle w:val="ListParagraph"/>
        <w:numPr>
          <w:ilvl w:val="0"/>
          <w:numId w:val="25"/>
        </w:numPr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LKS = TERLAMPIR</w:t>
      </w:r>
    </w:p>
    <w:p w:rsidR="008533D8" w:rsidRPr="003F5D9F" w:rsidRDefault="008533D8" w:rsidP="007627CF">
      <w:pPr>
        <w:pStyle w:val="ListParagraph"/>
        <w:numPr>
          <w:ilvl w:val="0"/>
          <w:numId w:val="25"/>
        </w:numPr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Soal Evaluasi = TERLAMPIR</w:t>
      </w:r>
    </w:p>
    <w:p w:rsidR="008533D8" w:rsidRPr="007024F9" w:rsidRDefault="008533D8" w:rsidP="007627CF">
      <w:pPr>
        <w:pStyle w:val="ListParagraph"/>
        <w:numPr>
          <w:ilvl w:val="0"/>
          <w:numId w:val="25"/>
        </w:numPr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evaluasi = TERLAMPI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8533D8" w:rsidRPr="003F5D9F" w:rsidRDefault="008533D8" w:rsidP="008533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</w:p>
    <w:p w:rsidR="008533D8" w:rsidRPr="003F5D9F" w:rsidRDefault="00B35289" w:rsidP="008533D8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Makassar, 14 Mei </w:t>
      </w:r>
      <w:r w:rsidR="008533D8" w:rsidRPr="003F5D9F">
        <w:rPr>
          <w:rFonts w:ascii="Times New Roman" w:hAnsi="Times New Roman" w:cs="Times New Roman"/>
          <w:b/>
          <w:bCs/>
          <w:color w:val="000000" w:themeColor="text1"/>
        </w:rPr>
        <w:t xml:space="preserve"> 2016</w:t>
      </w: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</w:rPr>
        <w:t>Mengetahui,</w:t>
      </w:r>
    </w:p>
    <w:p w:rsidR="00B35289" w:rsidRPr="003F5D9F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Peneliti</w:t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>Wali Kelas IV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</w:p>
    <w:p w:rsidR="00B35289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3F5D9F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933A28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43" type="#_x0000_t32" style="position:absolute;left:0;text-align:left;margin-left:324.1pt;margin-top:12.2pt;width:128.45pt;height:0;z-index:251685888" o:connectortype="straight"/>
        </w:pict>
      </w: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45" type="#_x0000_t32" style="position:absolute;left:0;text-align:left;margin-left:36.1pt;margin-top:12.2pt;width:93.65pt;height:0;z-index:251687936" o:connectortype="straight"/>
        </w:pic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>Mastura Arifin</w: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  <w:t>Muhammad Risal, S.Pd.</w: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  <w:t>NIM. 1247041025</w: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3F5D9F">
        <w:rPr>
          <w:rFonts w:ascii="Times New Roman" w:hAnsi="Times New Roman" w:cs="Times New Roman"/>
          <w:bCs/>
          <w:color w:val="000000" w:themeColor="text1"/>
        </w:rPr>
        <w:t>NIP. 19861217 201101 1 008</w: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  <w:t xml:space="preserve">    </w:t>
      </w:r>
      <w:r w:rsidR="00B35289">
        <w:rPr>
          <w:rFonts w:ascii="Times New Roman" w:hAnsi="Times New Roman" w:cs="Times New Roman"/>
          <w:b/>
          <w:bCs/>
          <w:color w:val="000000" w:themeColor="text1"/>
        </w:rPr>
        <w:t>Kepala Sekolah</w:t>
      </w: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AE55F6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3F5D9F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  <w:t>Dra. Hj. Nursyamsi M.</w:t>
      </w:r>
      <w:r w:rsidRPr="003F5D9F">
        <w:rPr>
          <w:rFonts w:ascii="Times New Roman" w:hAnsi="Times New Roman" w:cs="Times New Roman"/>
          <w:bCs/>
          <w:color w:val="000000" w:themeColor="text1"/>
        </w:rPr>
        <w:t>, M.Pd.</w:t>
      </w:r>
    </w:p>
    <w:p w:rsidR="00B35289" w:rsidRPr="003F5D9F" w:rsidRDefault="00933A28" w:rsidP="00B35289">
      <w:pPr>
        <w:spacing w:after="0" w:line="240" w:lineRule="auto"/>
        <w:ind w:right="-198" w:firstLine="720"/>
        <w:rPr>
          <w:rFonts w:ascii="Times New Roman" w:hAnsi="Times New Roman" w:cs="Times New Roman"/>
          <w:bCs/>
          <w:color w:val="000000" w:themeColor="text1"/>
        </w:rPr>
      </w:pPr>
      <w:r w:rsidRPr="00933A28">
        <w:rPr>
          <w:rFonts w:ascii="Times New Roman" w:hAnsi="Times New Roman" w:cs="Times New Roman"/>
          <w:b/>
          <w:bCs/>
          <w:noProof/>
          <w:color w:val="000000" w:themeColor="text1"/>
        </w:rPr>
        <w:pict>
          <v:shape id="_x0000_s1044" type="#_x0000_t32" style="position:absolute;left:0;text-align:left;margin-left:182.15pt;margin-top:-.45pt;width:141.95pt;height:0;z-index:251686912" o:connectortype="straight"/>
        </w:pic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  <w:t>NIP. 19581102 197910 2 001</w:t>
      </w:r>
    </w:p>
    <w:p w:rsidR="008533D8" w:rsidRDefault="008533D8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11</w:t>
      </w:r>
    </w:p>
    <w:p w:rsidR="00B35289" w:rsidRPr="003F5D9F" w:rsidRDefault="00B35289" w:rsidP="00B352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RENCANA PELAKSANAAN PEMBELAJARAN</w:t>
      </w:r>
    </w:p>
    <w:p w:rsidR="00B35289" w:rsidRPr="003F5D9F" w:rsidRDefault="00B35289" w:rsidP="00B352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Siklus II Pertemuan 2</w:t>
      </w:r>
    </w:p>
    <w:p w:rsidR="00B35289" w:rsidRPr="003F5D9F" w:rsidRDefault="00B35289" w:rsidP="00B352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SDN Mappala 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Bahasa Indonesia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IV/2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Jumat/ 20 Mei 2016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Alokasi Waktu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2x35 menit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65</w:t>
      </w:r>
    </w:p>
    <w:p w:rsidR="00B35289" w:rsidRPr="003F5D9F" w:rsidRDefault="00B35289" w:rsidP="00B35289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35289" w:rsidRPr="003F5D9F" w:rsidRDefault="00B35289" w:rsidP="00B35289">
      <w:pPr>
        <w:spacing w:after="0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35289" w:rsidRPr="003F5D9F" w:rsidRDefault="00B35289" w:rsidP="007627CF">
      <w:pPr>
        <w:pStyle w:val="ListParagraph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B35289" w:rsidRPr="003F5D9F" w:rsidRDefault="00B35289" w:rsidP="00B35289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Menulis</w:t>
      </w:r>
    </w:p>
    <w:p w:rsidR="00B35289" w:rsidRPr="003F5D9F" w:rsidRDefault="00B35289" w:rsidP="00B35289">
      <w:pPr>
        <w:pStyle w:val="ListParagraph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 Mengungkapkan pikiran, perasaan, dan informasi secara tertulis dalam bentuk karangan, pengumuman, dan pantun anak</w:t>
      </w:r>
    </w:p>
    <w:p w:rsidR="00B35289" w:rsidRPr="003F5D9F" w:rsidRDefault="00B35289" w:rsidP="00B3528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B35289" w:rsidRPr="003F5D9F" w:rsidRDefault="00B35289" w:rsidP="00B35289">
      <w:pPr>
        <w:pStyle w:val="ListParagraph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 Menyusun karangan tentang berbagai topik sederhana dengan memperhatikan penggunaan ejaan (huruf  besar dan tanda baca)</w:t>
      </w: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B35289" w:rsidRPr="003F5D9F" w:rsidRDefault="00B35289" w:rsidP="00B352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8.1.1 Menentukan tema karangan deskripsi</w:t>
      </w:r>
    </w:p>
    <w:p w:rsidR="00B35289" w:rsidRPr="003F5D9F" w:rsidRDefault="00B35289" w:rsidP="00B352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8.1.2 Menyusun kerangka karangan deskripsi</w:t>
      </w:r>
    </w:p>
    <w:p w:rsidR="00B35289" w:rsidRPr="003F5D9F" w:rsidRDefault="00B35289" w:rsidP="00B352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8.1.3 Mengembangkan kerangka karangan menjadi karangan yang padu</w:t>
      </w: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35289" w:rsidRPr="003F5D9F" w:rsidRDefault="00B35289" w:rsidP="007627CF">
      <w:pPr>
        <w:pStyle w:val="ListParagraph"/>
        <w:numPr>
          <w:ilvl w:val="0"/>
          <w:numId w:val="2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membuat karangan deskripsi dengan memperhatikan penggunaan ejaan  yang baik dan benar.</w:t>
      </w:r>
    </w:p>
    <w:p w:rsidR="00B35289" w:rsidRPr="003F5D9F" w:rsidRDefault="00B35289" w:rsidP="007627CF">
      <w:pPr>
        <w:pStyle w:val="ListParagraph"/>
        <w:numPr>
          <w:ilvl w:val="0"/>
          <w:numId w:val="2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Mapping, </w:t>
      </w:r>
      <w:r w:rsidRPr="003F5D9F">
        <w:rPr>
          <w:rFonts w:ascii="Times New Roman" w:hAnsi="Times New Roman" w:cs="Times New Roman"/>
          <w:sz w:val="24"/>
          <w:szCs w:val="24"/>
        </w:rPr>
        <w:t>siswa dapat  menyusun karangan deskripsi dengan baik dan benar.</w:t>
      </w:r>
    </w:p>
    <w:p w:rsidR="00B35289" w:rsidRPr="003F5D9F" w:rsidRDefault="00B35289" w:rsidP="007627CF">
      <w:pPr>
        <w:pStyle w:val="ListParagraph"/>
        <w:numPr>
          <w:ilvl w:val="0"/>
          <w:numId w:val="2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Melalui metode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 xml:space="preserve"> siswa dapat Mengembangkan kerangka karangan menjadi karangan yang padu.</w:t>
      </w:r>
    </w:p>
    <w:p w:rsidR="00B35289" w:rsidRPr="003F5D9F" w:rsidRDefault="00B35289" w:rsidP="00B35289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B35289" w:rsidRPr="003F5D9F" w:rsidRDefault="00B35289" w:rsidP="00B35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Karangan Anak</w:t>
      </w: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3F5D9F">
        <w:rPr>
          <w:rFonts w:ascii="Times New Roman" w:hAnsi="Times New Roman" w:cs="Times New Roman"/>
          <w:b/>
          <w:sz w:val="24"/>
          <w:szCs w:val="24"/>
        </w:rPr>
        <w:t>Metode Pembelajaran</w:t>
      </w:r>
    </w:p>
    <w:p w:rsidR="00B35289" w:rsidRPr="003F5D9F" w:rsidRDefault="00B35289" w:rsidP="00B3528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1. Metode : </w:t>
      </w:r>
      <w:r w:rsidRPr="003F5D9F">
        <w:rPr>
          <w:rFonts w:ascii="Times New Roman" w:hAnsi="Times New Roman" w:cs="Times New Roman"/>
          <w:i/>
          <w:sz w:val="24"/>
          <w:szCs w:val="24"/>
        </w:rPr>
        <w:t>Mind Mapping</w:t>
      </w:r>
    </w:p>
    <w:p w:rsidR="00B35289" w:rsidRPr="003F5D9F" w:rsidRDefault="00B35289" w:rsidP="00B35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2. Teknik : Nontes (Unjuk Kerja)</w:t>
      </w:r>
    </w:p>
    <w:p w:rsidR="00B35289" w:rsidRPr="003F5D9F" w:rsidRDefault="00B35289" w:rsidP="00B35289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B35289" w:rsidRP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 w:rsidRPr="00B35289">
        <w:rPr>
          <w:rFonts w:ascii="Times New Roman" w:hAnsi="Times New Roman" w:cs="Times New Roman"/>
          <w:sz w:val="24"/>
          <w:szCs w:val="24"/>
        </w:rPr>
        <w:t>Kegiatan awal (5 menit)</w:t>
      </w:r>
    </w:p>
    <w:p w:rsidR="00B35289" w:rsidRPr="003F5D9F" w:rsidRDefault="00B35289" w:rsidP="007627CF">
      <w:pPr>
        <w:pStyle w:val="ListParagraph"/>
        <w:numPr>
          <w:ilvl w:val="0"/>
          <w:numId w:val="28"/>
        </w:numPr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Salam</w:t>
      </w:r>
    </w:p>
    <w:p w:rsidR="00B35289" w:rsidRPr="003F5D9F" w:rsidRDefault="00B35289" w:rsidP="007627CF">
      <w:pPr>
        <w:pStyle w:val="ListParagraph"/>
        <w:numPr>
          <w:ilvl w:val="0"/>
          <w:numId w:val="28"/>
        </w:numPr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Berdoa </w:t>
      </w:r>
    </w:p>
    <w:p w:rsidR="00B35289" w:rsidRPr="003F5D9F" w:rsidRDefault="00B35289" w:rsidP="007627CF">
      <w:pPr>
        <w:pStyle w:val="ListParagraph"/>
        <w:numPr>
          <w:ilvl w:val="0"/>
          <w:numId w:val="28"/>
        </w:numPr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Absensi </w:t>
      </w:r>
    </w:p>
    <w:p w:rsidR="00B35289" w:rsidRPr="0012342A" w:rsidRDefault="00B35289" w:rsidP="007627CF">
      <w:pPr>
        <w:pStyle w:val="ListParagraph"/>
        <w:numPr>
          <w:ilvl w:val="0"/>
          <w:numId w:val="28"/>
        </w:numPr>
        <w:spacing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Apersepsi : guru menceritak</w:t>
      </w:r>
      <w:r>
        <w:rPr>
          <w:rFonts w:ascii="Times New Roman" w:hAnsi="Times New Roman" w:cs="Times New Roman"/>
          <w:sz w:val="24"/>
          <w:szCs w:val="24"/>
        </w:rPr>
        <w:t>an pengalamannya selama memelihara hewan tersebut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tersebut.</w:t>
      </w:r>
    </w:p>
    <w:p w:rsidR="00B35289" w:rsidRPr="003F5D9F" w:rsidRDefault="00B35289" w:rsidP="007627CF">
      <w:pPr>
        <w:pStyle w:val="ListParagraph"/>
        <w:numPr>
          <w:ilvl w:val="0"/>
          <w:numId w:val="28"/>
        </w:numPr>
        <w:spacing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B35289" w:rsidRP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</w:t>
      </w:r>
      <w:r w:rsidRPr="00B35289">
        <w:rPr>
          <w:rFonts w:ascii="Times New Roman" w:hAnsi="Times New Roman" w:cs="Times New Roman"/>
          <w:sz w:val="24"/>
          <w:szCs w:val="24"/>
        </w:rPr>
        <w:t>Kegiatan Inti (55 menit)</w:t>
      </w:r>
    </w:p>
    <w:p w:rsidR="00B35289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menerima penjelasan dari guru tentang materi karangan deskripsi</w:t>
      </w:r>
    </w:p>
    <w:p w:rsidR="00B35289" w:rsidRPr="0012342A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memperlihatkan contoh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sebagai kerangka dalam membuat karangan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diarahkan untuk duduk bersama kelompoknya</w:t>
      </w:r>
      <w:r w:rsidRPr="003F5D9F">
        <w:rPr>
          <w:rFonts w:ascii="Times New Roman" w:hAnsi="Times New Roman" w:cs="Times New Roman"/>
          <w:sz w:val="24"/>
          <w:szCs w:val="24"/>
        </w:rPr>
        <w:t>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Guru memperlihatkan </w:t>
      </w:r>
      <w:r>
        <w:rPr>
          <w:rFonts w:ascii="Times New Roman" w:hAnsi="Times New Roman" w:cs="Times New Roman"/>
          <w:sz w:val="24"/>
          <w:szCs w:val="24"/>
        </w:rPr>
        <w:t xml:space="preserve">cara membuat konsep </w:t>
      </w:r>
      <w:r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>
        <w:rPr>
          <w:rFonts w:ascii="Times New Roman" w:hAnsi="Times New Roman" w:cs="Times New Roman"/>
          <w:sz w:val="24"/>
          <w:szCs w:val="24"/>
        </w:rPr>
        <w:t>untuk mendeskripsikan kegiatan sehari-hari.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memperhatikan guru meletakkan gambar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tema  yang diletakkan di tengah papan tulis berupa gambar sebagai ide central 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penjelasan guru membuat cabang utama sebagai tempat menuliskan subtopik karangan.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Siswa memperhatikan guru menuliskan informasi di atas cabang dengan jumlah satu buah kata yang merupakan kata kunci dan menambahkan gambar.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dibagikan LKS.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Sekarang giliran siswa berkelompok untuk mengerjakan LKS dengan  membuat </w:t>
      </w:r>
      <w:r w:rsidRPr="003F5D9F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  <w:r w:rsidRPr="003F5D9F">
        <w:rPr>
          <w:rFonts w:ascii="Times New Roman" w:hAnsi="Times New Roman" w:cs="Times New Roman"/>
          <w:sz w:val="24"/>
          <w:szCs w:val="24"/>
        </w:rPr>
        <w:t>untuk membuat kerangka karangan sesuai dengan topik yang telah ditentukan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mengembangkan ka</w:t>
      </w:r>
      <w:r w:rsidRPr="003F5D9F">
        <w:rPr>
          <w:rFonts w:ascii="Times New Roman" w:hAnsi="Times New Roman" w:cs="Times New Roman"/>
          <w:sz w:val="24"/>
          <w:szCs w:val="24"/>
        </w:rPr>
        <w:t>ranga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F5D9F">
        <w:rPr>
          <w:rFonts w:ascii="Times New Roman" w:hAnsi="Times New Roman" w:cs="Times New Roman"/>
          <w:sz w:val="24"/>
          <w:szCs w:val="24"/>
        </w:rPr>
        <w:t xml:space="preserve"> tersebut menjadi sebuah karangan sederhana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Setiap kelompok menukar pekerjaannya dengan kelompok lain untuk mengoreksi kesalahan dalam menulis karangan dalam hal penggunaan ejaan dan tanda baca.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lastRenderedPageBreak/>
        <w:t>Setiap kelompok diwakili oleh ketua kelompok untuk membacakan hasil karangan di depan kelas.</w:t>
      </w:r>
    </w:p>
    <w:p w:rsidR="00B35289" w:rsidRPr="003F5D9F" w:rsidRDefault="00B35289" w:rsidP="007627C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Masing-masing siswa dibagikan soal evaluasi</w:t>
      </w:r>
    </w:p>
    <w:p w:rsidR="00B35289" w:rsidRPr="003F5D9F" w:rsidRDefault="00B35289" w:rsidP="00B35289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3F5D9F">
        <w:rPr>
          <w:rFonts w:ascii="Times New Roman" w:hAnsi="Times New Roman" w:cs="Times New Roman"/>
          <w:sz w:val="24"/>
          <w:szCs w:val="24"/>
        </w:rPr>
        <w:t>Kegiatan Penutup (10 menit)</w:t>
      </w:r>
    </w:p>
    <w:p w:rsidR="00B35289" w:rsidRPr="003F5D9F" w:rsidRDefault="00B35289" w:rsidP="007627CF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memberikan penghargaan kepada kelompok yang menulis karangan terbaik</w:t>
      </w:r>
    </w:p>
    <w:p w:rsidR="00B35289" w:rsidRPr="003F5D9F" w:rsidRDefault="00B35289" w:rsidP="007627CF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Siswa dibagikan lembar evaluasi </w:t>
      </w:r>
    </w:p>
    <w:p w:rsidR="00B35289" w:rsidRPr="003F5D9F" w:rsidRDefault="00B35289" w:rsidP="007627CF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dan siswa menyimpulkan pembelajaran secara klasikal</w:t>
      </w:r>
    </w:p>
    <w:p w:rsidR="00B35289" w:rsidRPr="003F5D9F" w:rsidRDefault="00B35289" w:rsidP="007627CF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Guru memberi nasehat kepada siswa.</w:t>
      </w:r>
    </w:p>
    <w:p w:rsidR="00B35289" w:rsidRPr="003F5D9F" w:rsidRDefault="00B35289" w:rsidP="00B3528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B35289" w:rsidRPr="003F5D9F" w:rsidRDefault="00B35289" w:rsidP="007627CF">
      <w:pPr>
        <w:pStyle w:val="ListParagraph"/>
        <w:numPr>
          <w:ilvl w:val="0"/>
          <w:numId w:val="31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Alat</w:t>
      </w:r>
      <w:r w:rsidRPr="003F5D9F">
        <w:rPr>
          <w:rFonts w:ascii="Times New Roman" w:hAnsi="Times New Roman" w:cs="Times New Roman"/>
          <w:sz w:val="24"/>
          <w:szCs w:val="24"/>
        </w:rPr>
        <w:tab/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kertas, gunting, dan </w:t>
      </w:r>
      <w:r>
        <w:rPr>
          <w:rFonts w:ascii="Times New Roman" w:hAnsi="Times New Roman" w:cs="Times New Roman"/>
          <w:i/>
          <w:sz w:val="24"/>
          <w:szCs w:val="24"/>
        </w:rPr>
        <w:t>doubletip</w:t>
      </w:r>
    </w:p>
    <w:p w:rsidR="00B35289" w:rsidRPr="0012342A" w:rsidRDefault="00B35289" w:rsidP="007627CF">
      <w:pPr>
        <w:pStyle w:val="ListParagraph"/>
        <w:numPr>
          <w:ilvl w:val="0"/>
          <w:numId w:val="31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>Media</w:t>
      </w:r>
      <w:r w:rsidRPr="0012342A">
        <w:rPr>
          <w:rFonts w:ascii="Times New Roman" w:hAnsi="Times New Roman" w:cs="Times New Roman"/>
          <w:sz w:val="24"/>
          <w:szCs w:val="24"/>
        </w:rPr>
        <w:tab/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Gambar konsep </w:t>
      </w:r>
      <w:r w:rsidRPr="0012342A">
        <w:rPr>
          <w:rFonts w:ascii="Times New Roman" w:hAnsi="Times New Roman" w:cs="Times New Roman"/>
          <w:i/>
          <w:sz w:val="24"/>
          <w:szCs w:val="24"/>
        </w:rPr>
        <w:t xml:space="preserve">Mind Mapping </w:t>
      </w:r>
    </w:p>
    <w:p w:rsidR="00B35289" w:rsidRPr="003F5D9F" w:rsidRDefault="00B35289" w:rsidP="007627CF">
      <w:pPr>
        <w:pStyle w:val="ListParagraph"/>
        <w:numPr>
          <w:ilvl w:val="0"/>
          <w:numId w:val="31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12342A">
        <w:rPr>
          <w:rFonts w:ascii="Times New Roman" w:hAnsi="Times New Roman" w:cs="Times New Roman"/>
          <w:sz w:val="24"/>
          <w:szCs w:val="24"/>
        </w:rPr>
        <w:t xml:space="preserve">Sumber  </w:t>
      </w:r>
      <w:r w:rsidRPr="0012342A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35289" w:rsidRPr="003F5D9F" w:rsidRDefault="00B35289" w:rsidP="007627CF">
      <w:pPr>
        <w:pStyle w:val="ListParagraph"/>
        <w:numPr>
          <w:ilvl w:val="0"/>
          <w:numId w:val="26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F5D9F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B35289" w:rsidRPr="003F5D9F" w:rsidRDefault="00B35289" w:rsidP="007627CF">
      <w:pPr>
        <w:pStyle w:val="ListParagraph"/>
        <w:numPr>
          <w:ilvl w:val="0"/>
          <w:numId w:val="32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Teknik penilaian </w:t>
      </w:r>
    </w:p>
    <w:p w:rsidR="00B35289" w:rsidRPr="007024F9" w:rsidRDefault="00B35289" w:rsidP="00B35289">
      <w:pPr>
        <w:pStyle w:val="ListParagraph"/>
        <w:numPr>
          <w:ilvl w:val="0"/>
          <w:numId w:val="7"/>
        </w:numPr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Tes unjuk kerja</w:t>
      </w:r>
    </w:p>
    <w:p w:rsidR="00B35289" w:rsidRPr="003F5D9F" w:rsidRDefault="00B35289" w:rsidP="007627CF">
      <w:pPr>
        <w:pStyle w:val="ListParagraph"/>
        <w:numPr>
          <w:ilvl w:val="0"/>
          <w:numId w:val="32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Instrumen</w:t>
      </w:r>
    </w:p>
    <w:p w:rsidR="00B35289" w:rsidRPr="003F5D9F" w:rsidRDefault="00B35289" w:rsidP="007627CF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LKS = TERLAMPIR</w:t>
      </w:r>
    </w:p>
    <w:p w:rsidR="00B35289" w:rsidRPr="003F5D9F" w:rsidRDefault="00B35289" w:rsidP="007627CF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LKS = TERLAMPIR</w:t>
      </w:r>
    </w:p>
    <w:p w:rsidR="00B35289" w:rsidRPr="003F5D9F" w:rsidRDefault="00B35289" w:rsidP="007627CF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Soal Evaluasi = TERLAMPIR</w:t>
      </w:r>
    </w:p>
    <w:p w:rsidR="00B35289" w:rsidRPr="007024F9" w:rsidRDefault="00B35289" w:rsidP="007627CF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>Rubrik penilaian evaluasi = TERLAMPI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Pr="003F5D9F" w:rsidRDefault="00B35289" w:rsidP="00B35289">
      <w:pPr>
        <w:spacing w:line="240" w:lineRule="auto"/>
        <w:ind w:left="5760" w:right="-51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Makassar, 20 Mei 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 xml:space="preserve"> 2016</w:t>
      </w: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</w:rPr>
        <w:t>Mengetahui,</w:t>
      </w:r>
    </w:p>
    <w:p w:rsidR="00B35289" w:rsidRPr="003F5D9F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Peneliti</w:t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>Wali Kelas IV</w:t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</w:rPr>
        <w:tab/>
      </w:r>
    </w:p>
    <w:p w:rsidR="00B35289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3F5D9F" w:rsidRDefault="00B35289" w:rsidP="00B35289">
      <w:pPr>
        <w:spacing w:after="0" w:line="240" w:lineRule="auto"/>
        <w:ind w:right="-513" w:firstLine="720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933A28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57" type="#_x0000_t32" style="position:absolute;left:0;text-align:left;margin-left:324.1pt;margin-top:12.2pt;width:128.45pt;height:0;z-index:251695104" o:connectortype="straight"/>
        </w:pict>
      </w:r>
      <w:r w:rsidRPr="00933A28">
        <w:rPr>
          <w:rFonts w:ascii="Times New Roman" w:hAnsi="Times New Roman" w:cs="Times New Roman"/>
          <w:bCs/>
          <w:noProof/>
          <w:color w:val="000000" w:themeColor="text1"/>
        </w:rPr>
        <w:pict>
          <v:shape id="_x0000_s1059" type="#_x0000_t32" style="position:absolute;left:0;text-align:left;margin-left:36.1pt;margin-top:12.2pt;width:93.65pt;height:0;z-index:251697152" o:connectortype="straight"/>
        </w:pic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>Mastura Arifin</w: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  <w:t>Muhammad Risal, S.Pd.</w:t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AE55F6">
        <w:rPr>
          <w:rFonts w:ascii="Times New Roman" w:hAnsi="Times New Roman" w:cs="Times New Roman"/>
          <w:bCs/>
          <w:color w:val="000000" w:themeColor="text1"/>
        </w:rPr>
        <w:tab/>
        <w:t>NIM. 1247041025</w: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 w:rsidRPr="003F5D9F">
        <w:rPr>
          <w:rFonts w:ascii="Times New Roman" w:hAnsi="Times New Roman" w:cs="Times New Roman"/>
          <w:bCs/>
          <w:color w:val="000000" w:themeColor="text1"/>
        </w:rPr>
        <w:t>NIP. 19861217 201101 1 008</w: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  <w:t xml:space="preserve">    </w:t>
      </w:r>
      <w:r w:rsidR="00B35289">
        <w:rPr>
          <w:rFonts w:ascii="Times New Roman" w:hAnsi="Times New Roman" w:cs="Times New Roman"/>
          <w:b/>
          <w:bCs/>
          <w:color w:val="000000" w:themeColor="text1"/>
        </w:rPr>
        <w:t>Kepala Sekolah</w:t>
      </w: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AE55F6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B35289" w:rsidRPr="003F5D9F" w:rsidRDefault="00B35289" w:rsidP="00B35289">
      <w:pPr>
        <w:spacing w:after="0" w:line="240" w:lineRule="auto"/>
        <w:ind w:right="-907" w:firstLine="72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  <w:t>Dra. Hj. Nursyamsi M.</w:t>
      </w:r>
      <w:r w:rsidRPr="003F5D9F">
        <w:rPr>
          <w:rFonts w:ascii="Times New Roman" w:hAnsi="Times New Roman" w:cs="Times New Roman"/>
          <w:bCs/>
          <w:color w:val="000000" w:themeColor="text1"/>
        </w:rPr>
        <w:t>, M.Pd.</w:t>
      </w:r>
    </w:p>
    <w:p w:rsidR="00B35289" w:rsidRPr="003F5D9F" w:rsidRDefault="00933A28" w:rsidP="00B35289">
      <w:pPr>
        <w:spacing w:after="0" w:line="240" w:lineRule="auto"/>
        <w:ind w:right="-198" w:firstLine="720"/>
        <w:rPr>
          <w:rFonts w:ascii="Times New Roman" w:hAnsi="Times New Roman" w:cs="Times New Roman"/>
          <w:bCs/>
          <w:color w:val="000000" w:themeColor="text1"/>
        </w:rPr>
      </w:pPr>
      <w:r w:rsidRPr="00933A28">
        <w:rPr>
          <w:rFonts w:ascii="Times New Roman" w:hAnsi="Times New Roman" w:cs="Times New Roman"/>
          <w:b/>
          <w:bCs/>
          <w:noProof/>
          <w:color w:val="000000" w:themeColor="text1"/>
        </w:rPr>
        <w:pict>
          <v:shape id="_x0000_s1058" type="#_x0000_t32" style="position:absolute;left:0;text-align:left;margin-left:182.15pt;margin-top:-.45pt;width:141.95pt;height:0;z-index:251696128" o:connectortype="straight"/>
        </w:pict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</w:r>
      <w:r w:rsidR="00B35289">
        <w:rPr>
          <w:rFonts w:ascii="Times New Roman" w:hAnsi="Times New Roman" w:cs="Times New Roman"/>
          <w:bCs/>
          <w:color w:val="000000" w:themeColor="text1"/>
        </w:rPr>
        <w:tab/>
        <w:t>NIP. 19581102 197910 2 001</w:t>
      </w:r>
    </w:p>
    <w:p w:rsidR="00B35289" w:rsidRDefault="00B35289" w:rsidP="00B3528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Default="00B35289" w:rsidP="00B35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289" w:rsidRPr="00B35289" w:rsidRDefault="00B35289" w:rsidP="00B352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B35289" w:rsidRPr="003F5D9F" w:rsidRDefault="00B35289" w:rsidP="00B3528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F5D9F">
        <w:rPr>
          <w:rFonts w:ascii="Times New Roman" w:hAnsi="Times New Roman" w:cs="Times New Roman"/>
          <w:b/>
          <w:sz w:val="40"/>
          <w:szCs w:val="24"/>
        </w:rPr>
        <w:t>Soal Evaluasi</w:t>
      </w:r>
    </w:p>
    <w:p w:rsidR="00B35289" w:rsidRPr="003F5D9F" w:rsidRDefault="00B35289" w:rsidP="00B35289">
      <w:pPr>
        <w:spacing w:line="360" w:lineRule="auto"/>
        <w:rPr>
          <w:rFonts w:ascii="Times New Roman" w:hAnsi="Times New Roman" w:cs="Times New Roman"/>
          <w:b/>
          <w:sz w:val="40"/>
          <w:szCs w:val="24"/>
        </w:rPr>
      </w:pPr>
      <w:r w:rsidRPr="003F5D9F">
        <w:rPr>
          <w:rFonts w:ascii="Times New Roman" w:hAnsi="Times New Roman" w:cs="Times New Roman"/>
          <w:b/>
          <w:sz w:val="40"/>
          <w:szCs w:val="24"/>
        </w:rPr>
        <w:t>Nama : ………………</w:t>
      </w:r>
    </w:p>
    <w:p w:rsidR="00B35289" w:rsidRPr="003F5D9F" w:rsidRDefault="00B35289" w:rsidP="00B35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Buatlah karangan deskripsi </w:t>
      </w:r>
      <w:r>
        <w:rPr>
          <w:rFonts w:ascii="Times New Roman" w:hAnsi="Times New Roman" w:cs="Times New Roman"/>
          <w:b/>
          <w:sz w:val="24"/>
          <w:szCs w:val="24"/>
        </w:rPr>
        <w:t>tentang kegiatanmu dari pagi, siang, sampai malam</w:t>
      </w:r>
      <w:r w:rsidRPr="003F5D9F">
        <w:rPr>
          <w:rFonts w:ascii="Times New Roman" w:hAnsi="Times New Roman" w:cs="Times New Roman"/>
          <w:b/>
          <w:sz w:val="24"/>
          <w:szCs w:val="24"/>
        </w:rPr>
        <w:t>!</w:t>
      </w:r>
    </w:p>
    <w:p w:rsidR="00B35289" w:rsidRDefault="00B35289" w:rsidP="00B35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945" cy="1821815"/>
            <wp:effectExtent l="19050" t="0" r="1905" b="0"/>
            <wp:docPr id="1" name="Picture 0" descr="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89" w:rsidRPr="003F5D9F" w:rsidRDefault="00B35289" w:rsidP="00B352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B35289" w:rsidRPr="003F5D9F" w:rsidRDefault="00B35289" w:rsidP="00B352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5289" w:rsidRPr="003F5D9F" w:rsidRDefault="00B35289" w:rsidP="00B3528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F5D9F">
        <w:rPr>
          <w:rFonts w:ascii="Times New Roman" w:hAnsi="Times New Roman" w:cs="Times New Roman"/>
          <w:b/>
          <w:sz w:val="36"/>
          <w:szCs w:val="24"/>
        </w:rPr>
        <w:t>Lembar Kegiatan Siswa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Satuan Pendidikan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SDN Mappala 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Mata Pelajaran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Bahasa Indonesia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Kelas/ Semester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IV/2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Hari/Tanggal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</w:p>
    <w:p w:rsidR="00B35289" w:rsidRPr="003F5D9F" w:rsidRDefault="00B35289" w:rsidP="00B35289">
      <w:pPr>
        <w:pBdr>
          <w:bottom w:val="double" w:sz="6" w:space="1" w:color="auto"/>
        </w:pBd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KKM</w:t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70</w:t>
      </w:r>
    </w:p>
    <w:p w:rsidR="00B35289" w:rsidRPr="003F5D9F" w:rsidRDefault="00B35289" w:rsidP="00B35289">
      <w:pPr>
        <w:spacing w:after="0" w:line="240" w:lineRule="auto"/>
        <w:ind w:left="90" w:firstLine="9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35289" w:rsidRPr="003F5D9F" w:rsidRDefault="00B35289" w:rsidP="00B35289">
      <w:pPr>
        <w:pStyle w:val="ListParagraph"/>
        <w:ind w:left="0" w:firstLine="18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3F5D9F">
        <w:rPr>
          <w:rFonts w:ascii="Times New Roman" w:hAnsi="Times New Roman" w:cs="Times New Roman"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: Menulis </w:t>
      </w:r>
    </w:p>
    <w:p w:rsidR="00B35289" w:rsidRPr="003F5D9F" w:rsidRDefault="00B35289" w:rsidP="00B35289">
      <w:pPr>
        <w:pStyle w:val="ListParagraph"/>
        <w:ind w:left="3261" w:hanging="381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sz w:val="24"/>
          <w:szCs w:val="24"/>
        </w:rPr>
        <w:t xml:space="preserve">   8. Mengungkapkan pikiran, perasaan, dan informasi   secara tertulis dalam bentuk karangan, pengumuman, dan pantun anak</w:t>
      </w:r>
    </w:p>
    <w:p w:rsidR="00B35289" w:rsidRPr="003F5D9F" w:rsidRDefault="00B35289" w:rsidP="00B35289">
      <w:pPr>
        <w:ind w:left="3402" w:hanging="3260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3F5D9F">
        <w:rPr>
          <w:rFonts w:ascii="Times New Roman" w:hAnsi="Times New Roman" w:cs="Times New Roman"/>
          <w:sz w:val="24"/>
          <w:szCs w:val="24"/>
        </w:rPr>
        <w:t xml:space="preserve">              :  8.1 Menyusun karangan tentang berbagai topic sederhana dengan memperhatikan penggunaan ejaan (huruf  besar dan tanda baca)</w:t>
      </w:r>
    </w:p>
    <w:p w:rsidR="00B35289" w:rsidRPr="003F5D9F" w:rsidRDefault="00B35289" w:rsidP="00B35289">
      <w:pPr>
        <w:ind w:left="2835" w:hanging="2693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Indikator</w:t>
      </w:r>
      <w:r w:rsidRPr="003F5D9F">
        <w:rPr>
          <w:rFonts w:ascii="Times New Roman" w:hAnsi="Times New Roman" w:cs="Times New Roman"/>
          <w:sz w:val="24"/>
          <w:szCs w:val="24"/>
        </w:rPr>
        <w:t xml:space="preserve"> </w:t>
      </w:r>
      <w:r w:rsidRPr="003F5D9F">
        <w:rPr>
          <w:rFonts w:ascii="Times New Roman" w:hAnsi="Times New Roman" w:cs="Times New Roman"/>
          <w:sz w:val="24"/>
          <w:szCs w:val="24"/>
        </w:rPr>
        <w:tab/>
        <w:t xml:space="preserve"> : 8.1.2 Menyusun kerangka karangan deskripsi</w:t>
      </w:r>
    </w:p>
    <w:p w:rsidR="00B35289" w:rsidRPr="003F5D9F" w:rsidRDefault="00B35289" w:rsidP="00B35289">
      <w:pPr>
        <w:ind w:left="3544" w:hanging="664"/>
        <w:rPr>
          <w:rFonts w:ascii="Times New Roman" w:hAnsi="Times New Roman" w:cs="Times New Roman"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F5D9F">
        <w:rPr>
          <w:rFonts w:ascii="Times New Roman" w:hAnsi="Times New Roman" w:cs="Times New Roman"/>
          <w:sz w:val="24"/>
          <w:szCs w:val="24"/>
        </w:rPr>
        <w:t>8.1.3 Menegmbangkan kerangka karangan menjadi karangan yang padu</w:t>
      </w:r>
    </w:p>
    <w:p w:rsidR="00B35289" w:rsidRPr="003F5D9F" w:rsidRDefault="00B35289" w:rsidP="00B35289">
      <w:pPr>
        <w:pBdr>
          <w:bottom w:val="double" w:sz="6" w:space="1" w:color="auto"/>
        </w:pBd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Kelompok </w:t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>: …………………..</w:t>
      </w: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Nama Anggota</w:t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>: …………………..</w:t>
      </w: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 xml:space="preserve">   …………………..</w:t>
      </w: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 xml:space="preserve">   …………………..</w:t>
      </w: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 xml:space="preserve">   …………………..</w:t>
      </w: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</w:r>
      <w:r w:rsidRPr="003F5D9F">
        <w:rPr>
          <w:rFonts w:ascii="Times New Roman" w:hAnsi="Times New Roman" w:cs="Times New Roman"/>
          <w:b/>
          <w:sz w:val="24"/>
          <w:szCs w:val="24"/>
        </w:rPr>
        <w:tab/>
        <w:t xml:space="preserve">   …………………..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Berikan subtopik pada cabang utama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 xml:space="preserve">Kembangkan cabang utama 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Tuliskan hal-hal yang menurutmu penting untuk menjelaskan subtopik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Lalu jadilah sebuah kerangka karangan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Kembangkan kerangka karangan menjadi sebuah karangan deskripsi</w:t>
      </w:r>
    </w:p>
    <w:p w:rsidR="00B35289" w:rsidRPr="003F5D9F" w:rsidRDefault="00B35289" w:rsidP="007627CF">
      <w:pPr>
        <w:pStyle w:val="ListParagraph"/>
        <w:numPr>
          <w:ilvl w:val="0"/>
          <w:numId w:val="34"/>
        </w:numPr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F5D9F">
        <w:rPr>
          <w:rFonts w:ascii="Times New Roman" w:hAnsi="Times New Roman" w:cs="Times New Roman"/>
          <w:b/>
          <w:sz w:val="24"/>
          <w:szCs w:val="24"/>
        </w:rPr>
        <w:t>Pilihlah salah seorang temanmu untuk membacakan karangan  kalian</w:t>
      </w:r>
    </w:p>
    <w:p w:rsidR="00B35289" w:rsidRPr="00A05D70" w:rsidRDefault="00B35289" w:rsidP="00A05D70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  <w:r w:rsidRPr="003F5D9F">
        <w:rPr>
          <w:rFonts w:ascii="Times New Roman" w:hAnsi="Times New Roman" w:cs="Times New Roman"/>
          <w:b/>
          <w:sz w:val="36"/>
          <w:szCs w:val="24"/>
        </w:rPr>
        <w:t>Tulislah karanganmu pada kolom di bawah ini</w:t>
      </w:r>
    </w:p>
    <w:p w:rsidR="00B35289" w:rsidRPr="003F5D9F" w:rsidRDefault="00933A28" w:rsidP="00B35289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</w:rPr>
        <w:pict>
          <v:roundrect id="_x0000_s1049" style="position:absolute;left:0;text-align:left;margin-left:27.25pt;margin-top:5.7pt;width:434pt;height:601.05pt;z-index:25169305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</w:p>
    <w:p w:rsidR="00B35289" w:rsidRPr="003F5D9F" w:rsidRDefault="00B35289" w:rsidP="00B35289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B35289" w:rsidRPr="003F5D9F" w:rsidRDefault="00B35289" w:rsidP="00B35289">
      <w:pPr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14</w:t>
      </w:r>
    </w:p>
    <w:p w:rsidR="00A05D70" w:rsidRPr="008F46F2" w:rsidRDefault="00A05D70" w:rsidP="00A05D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 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II/ 1</w:t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Sabtu/ 14 Mei 2016</w:t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A05D70" w:rsidRDefault="00A05D70" w:rsidP="00A05D70">
      <w:pPr>
        <w:pStyle w:val="ListParagraph"/>
        <w:pBdr>
          <w:bottom w:val="double" w:sz="6" w:space="1" w:color="auto"/>
        </w:pBdr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A05D70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p w:rsidR="00A05D70" w:rsidRPr="008F46F2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98" w:type="dxa"/>
        <w:tblLayout w:type="fixed"/>
        <w:tblLook w:val="04A0"/>
      </w:tblPr>
      <w:tblGrid>
        <w:gridCol w:w="540"/>
        <w:gridCol w:w="6408"/>
        <w:gridCol w:w="540"/>
        <w:gridCol w:w="540"/>
        <w:gridCol w:w="450"/>
        <w:gridCol w:w="720"/>
      </w:tblGrid>
      <w:tr w:rsidR="00A05D70" w:rsidRPr="008F46F2" w:rsidTr="00A05D70">
        <w:trPr>
          <w:trHeight w:val="180"/>
        </w:trPr>
        <w:tc>
          <w:tcPr>
            <w:tcW w:w="540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408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Aspek/</w:t>
            </w:r>
            <w:r w:rsidR="00C13F85">
              <w:rPr>
                <w:rFonts w:ascii="Times New Roman" w:hAnsi="Times New Roman" w:cs="Times New Roman"/>
                <w:b/>
                <w:sz w:val="24"/>
                <w:szCs w:val="24"/>
              </w:rPr>
              <w:t>indicator</w:t>
            </w:r>
          </w:p>
        </w:tc>
        <w:tc>
          <w:tcPr>
            <w:tcW w:w="1530" w:type="dxa"/>
            <w:gridSpan w:val="3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720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05D70" w:rsidRPr="008F46F2" w:rsidTr="00A05D70">
        <w:trPr>
          <w:trHeight w:val="180"/>
        </w:trPr>
        <w:tc>
          <w:tcPr>
            <w:tcW w:w="540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8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D70" w:rsidRPr="008F46F2" w:rsidTr="00A05D70">
        <w:trPr>
          <w:trHeight w:val="620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pembelajaran 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5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pokok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 materi ajar pada papan tulis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5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dengan suara yang jelas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5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yang disertai contoh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</w:tcPr>
          <w:p w:rsid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membentuk kelompok secara heterogen yang terdiri dari 5-6 orang.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tingkat kemampuan kognitifnya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perbedaan jenis kelamin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6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merata jumlah anggotanya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membagikan lemba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kerja 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dalam kelompok.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7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Membagikan lembar kerja siswa secara merata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7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arahan untuk mengerjaka</w:t>
            </w:r>
            <w:r w:rsidR="00F62AAC">
              <w:rPr>
                <w:rFonts w:ascii="Times New Roman" w:hAnsi="Times New Roman" w:cs="Times New Roman"/>
                <w:sz w:val="24"/>
                <w:szCs w:val="24"/>
              </w:rPr>
              <w:t>n lembar kerja secara kelompok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7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Mengawasi siswa pada saat mengerjakan lembar kerja siswa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1932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memfasilitasi siswa dan kelompok siswa yang terbentuk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8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Mengarahkan siswa agar saling membantu anggota kelompok yang belum memahami materi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8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kesempatan kepada siswa untuk menanyakan materi yang belum dimengerti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8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Membimbing siswa dan kelompok siswa yang belum mengerti akan materi pembelajaran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</w:tcPr>
          <w:p w:rsid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mendapat skor terbaik.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9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apresiasi kepada kelompok terbaik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9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motivasi kepada kelompok terbaik untuk  meningkatkan skor kelompoknya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39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Memotivasi kelompok lain untuk meningkatkan belajarnya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485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A05D70" w:rsidRPr="008F46F2" w:rsidTr="00A05D70">
        <w:trPr>
          <w:trHeight w:val="4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</w:t>
            </w:r>
          </w:p>
        </w:tc>
        <w:tc>
          <w:tcPr>
            <w:tcW w:w="2250" w:type="dxa"/>
            <w:gridSpan w:val="4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97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oMath>
          </w:p>
        </w:tc>
      </w:tr>
      <w:tr w:rsidR="00A05D70" w:rsidRPr="008F46F2" w:rsidTr="00A05D70">
        <w:trPr>
          <w:trHeight w:val="494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2250" w:type="dxa"/>
            <w:gridSpan w:val="4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A05D70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205219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05D70" w:rsidRPr="00205219" w:rsidRDefault="00A05D70" w:rsidP="00A05D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Baik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Cukup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8F46F2" w:rsidRDefault="00A05D70" w:rsidP="00A05D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eastAsiaTheme="minorEastAsia" w:hAnsi="Times New Roman" w:cs="Times New Roman"/>
          <w:sz w:val="24"/>
          <w:szCs w:val="24"/>
        </w:rPr>
        <w:t>Berdasarkan persentase pencapaian aktivitas guru, diketahui bah</w:t>
      </w:r>
      <w:r>
        <w:rPr>
          <w:rFonts w:ascii="Times New Roman" w:eastAsiaTheme="minorEastAsia" w:hAnsi="Times New Roman" w:cs="Times New Roman"/>
          <w:sz w:val="24"/>
          <w:szCs w:val="24"/>
        </w:rPr>
        <w:t>wa aktivitas guru untuk siklus I</w:t>
      </w:r>
      <w:r w:rsidR="00F62AAC">
        <w:rPr>
          <w:rFonts w:ascii="Times New Roman" w:eastAsiaTheme="minorEastAsia" w:hAnsi="Times New Roman" w:cs="Times New Roman"/>
          <w:sz w:val="24"/>
          <w:szCs w:val="24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pertemuan 1 berada pada kategori</w:t>
      </w:r>
      <w:r w:rsidRPr="00F81F3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Baik.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05D70" w:rsidRPr="008F46F2" w:rsidRDefault="00A05D70" w:rsidP="00A05D70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14 Mei 2016</w:t>
      </w:r>
    </w:p>
    <w:p w:rsidR="00A05D70" w:rsidRPr="008F46F2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A05D70" w:rsidRPr="008F46F2" w:rsidRDefault="00A05D70" w:rsidP="00A05D70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A05D70" w:rsidRDefault="00A05D70" w:rsidP="00A05D70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05D70" w:rsidRPr="007A75BC" w:rsidRDefault="00A05D70" w:rsidP="00A05D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>RISMAYANTI</w:t>
      </w:r>
    </w:p>
    <w:p w:rsidR="00A05D70" w:rsidRPr="008F46F2" w:rsidRDefault="00933A28" w:rsidP="00A05D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0" type="#_x0000_t32" style="position:absolute;margin-left:252.05pt;margin-top:.3pt;width:105.25pt;height:0;z-index:251699200" o:connectortype="straight"/>
        </w:pict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 w:rsidR="007A75BC">
        <w:rPr>
          <w:rFonts w:ascii="Times New Roman" w:hAnsi="Times New Roman" w:cs="Times New Roman"/>
          <w:b/>
          <w:sz w:val="24"/>
          <w:szCs w:val="24"/>
        </w:rPr>
        <w:t>1247041020</w:t>
      </w:r>
    </w:p>
    <w:p w:rsidR="00A05D70" w:rsidRPr="008F46F2" w:rsidRDefault="00A05D70" w:rsidP="00A05D7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15</w:t>
      </w:r>
    </w:p>
    <w:p w:rsidR="00A05D70" w:rsidRPr="008F46F2" w:rsidRDefault="00A05D70" w:rsidP="00A05D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OBSERVASI AKTIVITAS MENGAJAR GURU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 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I/ 2</w:t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Jumat/ 20 Mei 2016</w:t>
      </w:r>
    </w:p>
    <w:p w:rsidR="00A05D70" w:rsidRPr="008F46F2" w:rsidRDefault="00A05D70" w:rsidP="00A05D7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A05D70" w:rsidRDefault="00A05D70" w:rsidP="00A05D70">
      <w:pPr>
        <w:pStyle w:val="ListParagraph"/>
        <w:pBdr>
          <w:bottom w:val="double" w:sz="6" w:space="1" w:color="auto"/>
        </w:pBdr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A05D70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p w:rsidR="00A05D70" w:rsidRPr="008F46F2" w:rsidRDefault="00A05D70" w:rsidP="00A05D7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98" w:type="dxa"/>
        <w:tblLayout w:type="fixed"/>
        <w:tblLook w:val="04A0"/>
      </w:tblPr>
      <w:tblGrid>
        <w:gridCol w:w="540"/>
        <w:gridCol w:w="6408"/>
        <w:gridCol w:w="540"/>
        <w:gridCol w:w="540"/>
        <w:gridCol w:w="450"/>
        <w:gridCol w:w="720"/>
      </w:tblGrid>
      <w:tr w:rsidR="00A05D70" w:rsidRPr="008F46F2" w:rsidTr="00A05D70">
        <w:trPr>
          <w:trHeight w:val="180"/>
        </w:trPr>
        <w:tc>
          <w:tcPr>
            <w:tcW w:w="540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408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Aspek/</w:t>
            </w:r>
            <w:r w:rsidR="00C13F85">
              <w:rPr>
                <w:rFonts w:ascii="Times New Roman" w:hAnsi="Times New Roman" w:cs="Times New Roman"/>
                <w:b/>
                <w:sz w:val="24"/>
                <w:szCs w:val="24"/>
              </w:rPr>
              <w:t>indicator</w:t>
            </w:r>
          </w:p>
        </w:tc>
        <w:tc>
          <w:tcPr>
            <w:tcW w:w="1530" w:type="dxa"/>
            <w:gridSpan w:val="3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720" w:type="dxa"/>
            <w:vMerge w:val="restart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05D70" w:rsidRPr="008F46F2" w:rsidTr="00A05D70">
        <w:trPr>
          <w:trHeight w:val="180"/>
        </w:trPr>
        <w:tc>
          <w:tcPr>
            <w:tcW w:w="540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08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20" w:type="dxa"/>
            <w:vMerge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D70" w:rsidRPr="008F46F2" w:rsidTr="00A05D70">
        <w:trPr>
          <w:trHeight w:val="620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pembelajaran 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0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Menuliskan pokok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 materi ajar pada papan tulis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0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dengan suara yang jelas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0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Menjelaskan materi yang disertai contoh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</w:tcPr>
          <w:p w:rsid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membentuk kelompok secara heterogen yang terdiri dari 5-6 orang.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1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tingkat kemampuan kognitifnya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1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berdasarkan perbedaan jenis kelamin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1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merata jumlah anggotanya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membagikan lemba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kerja 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dalam kelompok.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Membagikan lembar kerja siswa secara merata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arahan untuk mengerjaka</w:t>
            </w:r>
            <w:r w:rsidR="00F62AAC">
              <w:rPr>
                <w:rFonts w:ascii="Times New Roman" w:hAnsi="Times New Roman" w:cs="Times New Roman"/>
                <w:sz w:val="24"/>
                <w:szCs w:val="24"/>
              </w:rPr>
              <w:t>n lembar kerja secara kelompok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2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Mengawasi siswa pada saat mengerjakan lembar kerja siswa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1932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memfasilitasi siswa dan kelompok siswa yang terbentuk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Mengarahkan siswa agar saling membantu anggota kelompok yang belum memahami materi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kesempatan kepada siswa untuk menanyakan materi yang belum dimengerti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3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Membimbing siswa dan kelompok siswa yang belum mengerti akan materi pembelajaran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</w:tcPr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D70" w:rsidRPr="008F46F2" w:rsidTr="00A05D70">
        <w:trPr>
          <w:trHeight w:val="5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</w:tcPr>
          <w:p w:rsidR="00A05D70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mendapat skor terbaik.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4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apresiasi kepada kelompok terbaik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4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Memberikan motivasi kepada kelompok terbaik untuk  meningkatkan skor kelompoknya</w:t>
            </w:r>
          </w:p>
          <w:p w:rsidR="00A05D70" w:rsidRPr="008F46F2" w:rsidRDefault="00A05D70" w:rsidP="007627CF">
            <w:pPr>
              <w:pStyle w:val="ListParagraph"/>
              <w:numPr>
                <w:ilvl w:val="0"/>
                <w:numId w:val="44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Memotivasi kelompok lain untuk meningkatkan belajarnya</w:t>
            </w:r>
          </w:p>
        </w:tc>
        <w:tc>
          <w:tcPr>
            <w:tcW w:w="54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A05D70" w:rsidRDefault="00A05D70" w:rsidP="00A05D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5D70" w:rsidRPr="008F46F2" w:rsidTr="00A05D70">
        <w:trPr>
          <w:trHeight w:val="485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A05D70" w:rsidRPr="008F46F2" w:rsidRDefault="00F62AAC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A05D70" w:rsidRPr="008F46F2" w:rsidTr="00A05D70">
        <w:trPr>
          <w:trHeight w:val="421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</w:t>
            </w:r>
          </w:p>
        </w:tc>
        <w:tc>
          <w:tcPr>
            <w:tcW w:w="2250" w:type="dxa"/>
            <w:gridSpan w:val="4"/>
          </w:tcPr>
          <w:p w:rsidR="00A05D70" w:rsidRPr="008F46F2" w:rsidRDefault="00F62AAC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  <w:r w:rsidR="00A05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oMath>
          </w:p>
        </w:tc>
      </w:tr>
      <w:tr w:rsidR="00A05D70" w:rsidRPr="008F46F2" w:rsidTr="00A05D70">
        <w:trPr>
          <w:trHeight w:val="494"/>
        </w:trPr>
        <w:tc>
          <w:tcPr>
            <w:tcW w:w="540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2250" w:type="dxa"/>
            <w:gridSpan w:val="4"/>
          </w:tcPr>
          <w:p w:rsidR="00A05D70" w:rsidRPr="008F46F2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A05D70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205219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05D70" w:rsidRPr="00205219" w:rsidRDefault="00A05D70" w:rsidP="00A05D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Baik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Cukup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8F46F2" w:rsidRDefault="00A05D70" w:rsidP="00A05D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eastAsiaTheme="minorEastAsia" w:hAnsi="Times New Roman" w:cs="Times New Roman"/>
          <w:sz w:val="24"/>
          <w:szCs w:val="24"/>
        </w:rPr>
        <w:t>Berdasarkan persentase pencapaian aktivitas guru, diketahui bah</w:t>
      </w:r>
      <w:r>
        <w:rPr>
          <w:rFonts w:ascii="Times New Roman" w:eastAsiaTheme="minorEastAsia" w:hAnsi="Times New Roman" w:cs="Times New Roman"/>
          <w:sz w:val="24"/>
          <w:szCs w:val="24"/>
        </w:rPr>
        <w:t>wa aktivitas guru untuk siklus I</w:t>
      </w:r>
      <w:r w:rsidR="00F62AAC">
        <w:rPr>
          <w:rFonts w:ascii="Times New Roman" w:eastAsiaTheme="minorEastAsia" w:hAnsi="Times New Roman" w:cs="Times New Roman"/>
          <w:sz w:val="24"/>
          <w:szCs w:val="24"/>
        </w:rPr>
        <w:t>I pertemuan 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berada pada kategori</w:t>
      </w:r>
      <w:r w:rsidRPr="00F81F3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Baik.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05D70" w:rsidRPr="008F46F2" w:rsidRDefault="00F62AAC" w:rsidP="00A05D70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Makassar, 20  Mei</w:t>
      </w:r>
      <w:r w:rsidR="00A05D70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A05D70" w:rsidRPr="008F46F2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A05D70" w:rsidRPr="008F46F2" w:rsidRDefault="00A05D70" w:rsidP="00A05D70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A05D70" w:rsidRDefault="00A05D70" w:rsidP="00A05D70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A75BC" w:rsidRPr="007A75BC" w:rsidRDefault="00A05D70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>RISMAYANTI</w:t>
      </w:r>
    </w:p>
    <w:p w:rsidR="007A75BC" w:rsidRPr="008F46F2" w:rsidRDefault="00933A28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6" type="#_x0000_t32" style="position:absolute;margin-left:252.05pt;margin-top:.3pt;width:105.25pt;height:0;z-index:251724800" o:connectortype="straight"/>
        </w:pict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  <w:t>NIM. 1247041020</w:t>
      </w:r>
    </w:p>
    <w:p w:rsidR="00A05D70" w:rsidRDefault="00A05D70" w:rsidP="007A7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75BC" w:rsidRPr="008F46F2" w:rsidRDefault="007A75BC" w:rsidP="007A7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A05D70" w:rsidP="00A05D70">
      <w:pPr>
        <w:rPr>
          <w:rFonts w:ascii="Times New Roman" w:hAnsi="Times New Roman" w:cs="Times New Roman"/>
          <w:b/>
        </w:rPr>
      </w:pPr>
    </w:p>
    <w:p w:rsidR="00A05D70" w:rsidRDefault="00F62AAC" w:rsidP="00A05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16</w:t>
      </w:r>
    </w:p>
    <w:p w:rsidR="00A05D70" w:rsidRPr="008F46F2" w:rsidRDefault="00A05D70" w:rsidP="00A05D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</w:p>
    <w:p w:rsidR="00A05D70" w:rsidRPr="008F46F2" w:rsidRDefault="00A05D70" w:rsidP="00A05D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AKTIVITAS BELAJAR SISWA (KLASIKAL)</w:t>
      </w:r>
    </w:p>
    <w:p w:rsidR="00A05D70" w:rsidRPr="008F46F2" w:rsidRDefault="00A05D70" w:rsidP="00A05D7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F62AAC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/1</w:t>
      </w:r>
    </w:p>
    <w:p w:rsidR="00A05D70" w:rsidRPr="008F46F2" w:rsidRDefault="00A05D70" w:rsidP="00A05D70">
      <w:pPr>
        <w:pStyle w:val="ListParagraph"/>
        <w:pBdr>
          <w:bottom w:val="double" w:sz="6" w:space="1" w:color="auto"/>
        </w:pBd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A05D70" w:rsidRDefault="00A05D70" w:rsidP="00A05D70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A05D70" w:rsidRPr="00A21334" w:rsidRDefault="00A05D70" w:rsidP="00A05D70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sesuai dengan  pengamatan anda pada saat siswa melaksanakan pembelajaran.</w:t>
      </w:r>
    </w:p>
    <w:tbl>
      <w:tblPr>
        <w:tblStyle w:val="TableGrid"/>
        <w:tblW w:w="8647" w:type="dxa"/>
        <w:tblInd w:w="108" w:type="dxa"/>
        <w:tblLayout w:type="fixed"/>
        <w:tblLook w:val="04A0"/>
      </w:tblPr>
      <w:tblGrid>
        <w:gridCol w:w="630"/>
        <w:gridCol w:w="3510"/>
        <w:gridCol w:w="1206"/>
        <w:gridCol w:w="504"/>
        <w:gridCol w:w="540"/>
        <w:gridCol w:w="540"/>
        <w:gridCol w:w="1717"/>
      </w:tblGrid>
      <w:tr w:rsidR="00A05D70" w:rsidRPr="008F46F2" w:rsidTr="00A05D70">
        <w:tc>
          <w:tcPr>
            <w:tcW w:w="630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206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84" w:type="dxa"/>
            <w:gridSpan w:val="3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Skala Pencapaian</w:t>
            </w:r>
          </w:p>
        </w:tc>
        <w:tc>
          <w:tcPr>
            <w:tcW w:w="1717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05D70" w:rsidRPr="008F46F2" w:rsidTr="00A05D70">
        <w:tc>
          <w:tcPr>
            <w:tcW w:w="630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717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heterogen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73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memperhatikan guru saat menjelaskan materi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A05D70" w:rsidRPr="00981CF7" w:rsidRDefault="00A05D70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LKS yang dibagikan oleh guru secara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mendiskusikan hasil kerja LKS bersama teman kelompoknya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B5B">
              <w:rPr>
                <w:rFonts w:ascii="Times New Roman" w:hAnsi="Times New Roman" w:cs="Times New Roman"/>
                <w:sz w:val="24"/>
                <w:szCs w:val="24"/>
              </w:rPr>
              <w:t>Siswa membacakan hasil karya karangannya di depan kelas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menerima penghargaan dari guru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A05D7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A05D70" w:rsidRPr="00421675" w:rsidRDefault="00A05D70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1717" w:type="dxa"/>
            <w:vAlign w:val="center"/>
          </w:tcPr>
          <w:p w:rsidR="00A05D70" w:rsidRDefault="00F62AAC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  <w:r w:rsidR="00A05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 </w:t>
            </w:r>
          </w:p>
          <w:p w:rsidR="00A05D70" w:rsidRPr="008F46F2" w:rsidRDefault="00933A28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2" type="#_x0000_t32" style="position:absolute;left:0;text-align:left;margin-left:12.6pt;margin-top:-.7pt;width:48pt;height:0;z-index:251701248" o:connectortype="straight"/>
              </w:pict>
            </w:r>
            <w:r w:rsidR="00A05D70">
              <w:rPr>
                <w:rFonts w:ascii="Times New Roman" w:hAnsi="Times New Roman" w:cs="Times New Roman"/>
                <w:b/>
                <w:sz w:val="24"/>
                <w:szCs w:val="24"/>
              </w:rPr>
              <w:t>6 aspek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1717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A05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A05D70" w:rsidRPr="008F46F2" w:rsidRDefault="00A05D70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1717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8F46F2" w:rsidRDefault="00A05D70" w:rsidP="00A05D7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br w:type="page"/>
      </w:r>
    </w:p>
    <w:p w:rsidR="00A05D70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lastRenderedPageBreak/>
        <w:t>Keterangan:</w:t>
      </w:r>
    </w:p>
    <w:p w:rsidR="00A05D70" w:rsidRPr="00205219" w:rsidRDefault="00A05D70" w:rsidP="00A05D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Baik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b/>
                <w:bCs/>
                <w:sz w:val="24"/>
              </w:rPr>
              <w:t>Cukup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Makassar,  </w:t>
      </w:r>
      <w:r w:rsidR="00F62AAC">
        <w:rPr>
          <w:rFonts w:ascii="Times New Roman" w:hAnsi="Times New Roman" w:cs="Times New Roman"/>
          <w:b/>
          <w:sz w:val="24"/>
          <w:szCs w:val="24"/>
        </w:rPr>
        <w:t xml:space="preserve">14 Mei </w:t>
      </w:r>
      <w:r>
        <w:rPr>
          <w:rFonts w:ascii="Times New Roman" w:hAnsi="Times New Roman" w:cs="Times New Roman"/>
          <w:b/>
          <w:sz w:val="24"/>
          <w:szCs w:val="24"/>
        </w:rPr>
        <w:t>2016</w:t>
      </w:r>
    </w:p>
    <w:p w:rsidR="00A05D70" w:rsidRPr="008F46F2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A05D70" w:rsidRPr="008F46F2" w:rsidRDefault="00A05D70" w:rsidP="00A05D70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A05D70" w:rsidRDefault="00A05D70" w:rsidP="00A05D70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05D70" w:rsidRPr="007A75BC" w:rsidRDefault="00A05D70" w:rsidP="00A05D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>NUR INDAH DWI PUTRI</w:t>
      </w:r>
    </w:p>
    <w:p w:rsidR="00A05D70" w:rsidRPr="008F46F2" w:rsidRDefault="00933A28" w:rsidP="00A05D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A28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61" type="#_x0000_t32" style="position:absolute;margin-left:250.7pt;margin-top:.7pt;width:139.85pt;height:0;z-index:251700224" o:connectortype="straight" strokeweight="1pt"/>
        </w:pict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</w:r>
      <w:r w:rsidR="00A05D70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 w:rsidR="007A75BC">
        <w:rPr>
          <w:rFonts w:ascii="Times New Roman" w:hAnsi="Times New Roman" w:cs="Times New Roman"/>
          <w:b/>
          <w:sz w:val="24"/>
          <w:szCs w:val="24"/>
        </w:rPr>
        <w:t>1247041023</w:t>
      </w: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Pr="00CF4215" w:rsidRDefault="00F62AAC" w:rsidP="00A05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17</w:t>
      </w:r>
    </w:p>
    <w:p w:rsidR="00A05D70" w:rsidRPr="008F46F2" w:rsidRDefault="00A05D70" w:rsidP="00A05D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LEMBAR OBSERVASI </w:t>
      </w:r>
    </w:p>
    <w:p w:rsidR="00A05D70" w:rsidRPr="008F46F2" w:rsidRDefault="00A05D70" w:rsidP="00A05D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AKTIVITAS BELAJAR SISWA (KLASIKAL)</w:t>
      </w:r>
    </w:p>
    <w:p w:rsidR="00A05D70" w:rsidRPr="008F46F2" w:rsidRDefault="00A05D70" w:rsidP="00A05D7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>Siklus/ Pertemuan</w:t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F62AAC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/2</w:t>
      </w:r>
    </w:p>
    <w:p w:rsidR="00A05D70" w:rsidRPr="008F46F2" w:rsidRDefault="00A05D70" w:rsidP="00A05D70">
      <w:pPr>
        <w:pStyle w:val="ListParagraph"/>
        <w:pBdr>
          <w:bottom w:val="double" w:sz="6" w:space="1" w:color="auto"/>
        </w:pBd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</w:t>
      </w:r>
      <w:r w:rsidRPr="008F46F2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A05D70" w:rsidRDefault="00A05D70" w:rsidP="00A05D70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</w:p>
    <w:p w:rsidR="00A05D70" w:rsidRPr="00A21334" w:rsidRDefault="00A05D70" w:rsidP="00A05D70">
      <w:pPr>
        <w:tabs>
          <w:tab w:val="left" w:pos="6497"/>
        </w:tabs>
        <w:ind w:left="1800" w:hanging="18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Petunjuk    : </w:t>
      </w:r>
      <w:r w:rsidRPr="008F46F2">
        <w:rPr>
          <w:rFonts w:ascii="Times New Roman" w:hAnsi="Times New Roman" w:cs="Times New Roman"/>
          <w:sz w:val="24"/>
          <w:szCs w:val="24"/>
        </w:rPr>
        <w:t>Berilah tanda (</w:t>
      </w:r>
      <w:r w:rsidRPr="008F46F2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F46F2">
        <w:rPr>
          <w:rFonts w:ascii="Times New Roman" w:hAnsi="Times New Roman" w:cs="Times New Roman"/>
          <w:sz w:val="24"/>
          <w:szCs w:val="24"/>
        </w:rPr>
        <w:t xml:space="preserve"> ) pada kolom yang tersedia sesu</w:t>
      </w:r>
      <w:r w:rsidR="00F62AAC">
        <w:rPr>
          <w:rFonts w:ascii="Times New Roman" w:hAnsi="Times New Roman" w:cs="Times New Roman"/>
          <w:sz w:val="24"/>
          <w:szCs w:val="24"/>
        </w:rPr>
        <w:t xml:space="preserve">ai dengan  pengamatan anda pada </w:t>
      </w:r>
      <w:r w:rsidRPr="008F46F2">
        <w:rPr>
          <w:rFonts w:ascii="Times New Roman" w:hAnsi="Times New Roman" w:cs="Times New Roman"/>
          <w:sz w:val="24"/>
          <w:szCs w:val="24"/>
        </w:rPr>
        <w:t>saat siswa melaksanakan pembelajaran.</w:t>
      </w:r>
    </w:p>
    <w:tbl>
      <w:tblPr>
        <w:tblStyle w:val="TableGrid"/>
        <w:tblW w:w="8647" w:type="dxa"/>
        <w:tblInd w:w="108" w:type="dxa"/>
        <w:tblLayout w:type="fixed"/>
        <w:tblLook w:val="04A0"/>
      </w:tblPr>
      <w:tblGrid>
        <w:gridCol w:w="630"/>
        <w:gridCol w:w="3510"/>
        <w:gridCol w:w="1206"/>
        <w:gridCol w:w="504"/>
        <w:gridCol w:w="540"/>
        <w:gridCol w:w="540"/>
        <w:gridCol w:w="1717"/>
      </w:tblGrid>
      <w:tr w:rsidR="00A05D70" w:rsidRPr="008F46F2" w:rsidTr="00A05D70">
        <w:tc>
          <w:tcPr>
            <w:tcW w:w="630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1206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84" w:type="dxa"/>
            <w:gridSpan w:val="3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Skala Pencapaian</w:t>
            </w:r>
          </w:p>
        </w:tc>
        <w:tc>
          <w:tcPr>
            <w:tcW w:w="1717" w:type="dxa"/>
            <w:vMerge w:val="restart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05D70" w:rsidRPr="008F46F2" w:rsidTr="00A05D70">
        <w:tc>
          <w:tcPr>
            <w:tcW w:w="630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717" w:type="dxa"/>
            <w:vMerge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D70" w:rsidRPr="008F46F2" w:rsidTr="00A05D70">
        <w:tc>
          <w:tcPr>
            <w:tcW w:w="630" w:type="dxa"/>
            <w:vAlign w:val="center"/>
          </w:tcPr>
          <w:p w:rsidR="00A05D70" w:rsidRPr="008F46F2" w:rsidRDefault="00A05D70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A05D70" w:rsidRPr="008F46F2" w:rsidRDefault="00A05D70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membentuk kelompok secara heterogen</w:t>
            </w:r>
          </w:p>
        </w:tc>
        <w:tc>
          <w:tcPr>
            <w:tcW w:w="1206" w:type="dxa"/>
            <w:vAlign w:val="center"/>
          </w:tcPr>
          <w:p w:rsidR="00A05D70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A05D70" w:rsidRPr="008F46F2" w:rsidRDefault="00A05D70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F62AAC" w:rsidRPr="008F46F2" w:rsidRDefault="00F62AAC" w:rsidP="00A05D70">
            <w:pPr>
              <w:pStyle w:val="ListParagraph"/>
              <w:spacing w:after="160"/>
              <w:ind w:left="173"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memperhatikan guru saat menjelaskan materi</w:t>
            </w:r>
          </w:p>
        </w:tc>
        <w:tc>
          <w:tcPr>
            <w:tcW w:w="1206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" w:type="dxa"/>
            <w:vAlign w:val="center"/>
          </w:tcPr>
          <w:p w:rsidR="00F62AAC" w:rsidRPr="008F46F2" w:rsidRDefault="00F62AAC" w:rsidP="00977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F62AAC" w:rsidRPr="00981CF7" w:rsidRDefault="00F62AAC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LKS yang dibagikan oleh guru secara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206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" w:type="dxa"/>
            <w:vAlign w:val="center"/>
          </w:tcPr>
          <w:p w:rsidR="00F62AAC" w:rsidRPr="008F46F2" w:rsidRDefault="00F62AAC" w:rsidP="00977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F62AAC" w:rsidRPr="008F46F2" w:rsidRDefault="00F62AAC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Siswa mendiskusikan hasil kerja LKS bersama teman kelompoknya</w:t>
            </w:r>
          </w:p>
        </w:tc>
        <w:tc>
          <w:tcPr>
            <w:tcW w:w="1206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dxa"/>
            <w:vAlign w:val="center"/>
          </w:tcPr>
          <w:p w:rsidR="00F62AAC" w:rsidRPr="008F46F2" w:rsidRDefault="00F62AAC" w:rsidP="00977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F62AAC" w:rsidRPr="008F46F2" w:rsidRDefault="00F62AAC" w:rsidP="00A05D70">
            <w:pPr>
              <w:pStyle w:val="ListParagraph"/>
              <w:spacing w:after="160"/>
              <w:ind w:lef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B5B">
              <w:rPr>
                <w:rFonts w:ascii="Times New Roman" w:hAnsi="Times New Roman" w:cs="Times New Roman"/>
                <w:sz w:val="24"/>
                <w:szCs w:val="24"/>
              </w:rPr>
              <w:t>Siswa membacakan hasil karya karangannya di depan kelas</w:t>
            </w:r>
          </w:p>
        </w:tc>
        <w:tc>
          <w:tcPr>
            <w:tcW w:w="1206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F62AAC" w:rsidRPr="008F46F2" w:rsidRDefault="00F62AAC" w:rsidP="00A05D70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Siswa </w:t>
            </w:r>
            <w:r w:rsidRPr="008F46F2">
              <w:rPr>
                <w:rFonts w:ascii="Times New Roman" w:hAnsi="Times New Roman" w:cs="Times New Roman"/>
                <w:sz w:val="24"/>
                <w:szCs w:val="24"/>
              </w:rPr>
              <w:t>menerima penghargaan dari guru</w:t>
            </w:r>
          </w:p>
        </w:tc>
        <w:tc>
          <w:tcPr>
            <w:tcW w:w="1206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F62AAC" w:rsidRPr="00421675" w:rsidRDefault="00F62AAC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1717" w:type="dxa"/>
            <w:vAlign w:val="center"/>
          </w:tcPr>
          <w:p w:rsidR="00F62AAC" w:rsidRDefault="00F62AAC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482 % </w:t>
            </w:r>
          </w:p>
          <w:p w:rsidR="00F62AAC" w:rsidRPr="008F46F2" w:rsidRDefault="00933A28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67" type="#_x0000_t32" style="position:absolute;left:0;text-align:left;margin-left:12.6pt;margin-top:-.7pt;width:48pt;height:0;z-index:251707392" o:connectortype="straight"/>
              </w:pict>
            </w:r>
            <w:r w:rsidR="00F62AAC">
              <w:rPr>
                <w:rFonts w:ascii="Times New Roman" w:hAnsi="Times New Roman" w:cs="Times New Roman"/>
                <w:b/>
                <w:sz w:val="24"/>
                <w:szCs w:val="24"/>
              </w:rPr>
              <w:t>6 aspek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F62AAC" w:rsidRPr="008F46F2" w:rsidRDefault="00F62AAC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71,3 %</w:t>
            </w:r>
          </w:p>
        </w:tc>
      </w:tr>
      <w:tr w:rsidR="00F62AAC" w:rsidRPr="008F46F2" w:rsidTr="00A05D70">
        <w:tc>
          <w:tcPr>
            <w:tcW w:w="630" w:type="dxa"/>
            <w:vAlign w:val="center"/>
          </w:tcPr>
          <w:p w:rsidR="00F62AAC" w:rsidRPr="008F46F2" w:rsidRDefault="00F62AAC" w:rsidP="00A05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F62AAC" w:rsidRPr="008F46F2" w:rsidRDefault="00F62AAC" w:rsidP="00A05D7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6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1717" w:type="dxa"/>
            <w:vAlign w:val="center"/>
          </w:tcPr>
          <w:p w:rsidR="00F62AAC" w:rsidRPr="008F46F2" w:rsidRDefault="00F62AAC" w:rsidP="00A05D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sz w:val="24"/>
          <w:szCs w:val="24"/>
        </w:rPr>
      </w:pPr>
    </w:p>
    <w:p w:rsidR="00A05D70" w:rsidRPr="008F46F2" w:rsidRDefault="00A05D70" w:rsidP="00A05D7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br w:type="page"/>
      </w:r>
    </w:p>
    <w:p w:rsidR="00A05D70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lastRenderedPageBreak/>
        <w:t>Keterangan:</w:t>
      </w:r>
    </w:p>
    <w:p w:rsidR="00A05D70" w:rsidRPr="00205219" w:rsidRDefault="00A05D70" w:rsidP="00A05D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5219">
        <w:rPr>
          <w:rFonts w:ascii="Times New Roman" w:hAnsi="Times New Roman" w:cs="Times New Roman"/>
          <w:sz w:val="24"/>
          <w:szCs w:val="24"/>
        </w:rPr>
        <w:t>Pedoman pengkategorian aktivitas belajar siswa secara kumulatif</w:t>
      </w:r>
    </w:p>
    <w:tbl>
      <w:tblPr>
        <w:tblStyle w:val="TableGrid"/>
        <w:tblW w:w="0" w:type="auto"/>
        <w:tblInd w:w="108" w:type="dxa"/>
        <w:tblLook w:val="06A0"/>
      </w:tblPr>
      <w:tblGrid>
        <w:gridCol w:w="4052"/>
        <w:gridCol w:w="4228"/>
      </w:tblGrid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Taraf Keberhasilan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205219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05219">
              <w:rPr>
                <w:rFonts w:ascii="Times New Roman" w:hAnsi="Times New Roman" w:cs="Times New Roman"/>
                <w:sz w:val="24"/>
              </w:rPr>
              <w:t>Kualifikasi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F62AAC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62AAC">
              <w:rPr>
                <w:rFonts w:ascii="Times New Roman" w:hAnsi="Times New Roman" w:cs="Times New Roman"/>
                <w:b/>
                <w:bCs/>
                <w:sz w:val="24"/>
              </w:rPr>
              <w:t>68% - 100%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F62AAC" w:rsidRDefault="00F62AAC" w:rsidP="00F62AAC">
            <w:pPr>
              <w:pStyle w:val="ListParagraph"/>
              <w:tabs>
                <w:tab w:val="left" w:pos="1710"/>
                <w:tab w:val="center" w:pos="2006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62AAC">
              <w:rPr>
                <w:rFonts w:ascii="Times New Roman" w:hAnsi="Times New Roman" w:cs="Times New Roman"/>
                <w:b/>
                <w:bCs/>
                <w:sz w:val="24"/>
              </w:rPr>
              <w:tab/>
            </w:r>
            <w:r w:rsidRPr="00F62AAC">
              <w:rPr>
                <w:rFonts w:ascii="Times New Roman" w:hAnsi="Times New Roman" w:cs="Times New Roman"/>
                <w:b/>
                <w:bCs/>
                <w:sz w:val="24"/>
              </w:rPr>
              <w:tab/>
            </w:r>
            <w:r w:rsidR="00A05D70" w:rsidRPr="00F62AAC">
              <w:rPr>
                <w:rFonts w:ascii="Times New Roman" w:hAnsi="Times New Roman" w:cs="Times New Roman"/>
                <w:b/>
                <w:bCs/>
                <w:sz w:val="24"/>
              </w:rPr>
              <w:t>Baik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Pr="00F62AAC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F62AAC">
              <w:rPr>
                <w:rFonts w:ascii="Times New Roman" w:hAnsi="Times New Roman" w:cs="Times New Roman"/>
                <w:bCs/>
                <w:sz w:val="24"/>
              </w:rPr>
              <w:t>34% - 67%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Pr="00F62AAC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F62AAC">
              <w:rPr>
                <w:rFonts w:ascii="Times New Roman" w:hAnsi="Times New Roman" w:cs="Times New Roman"/>
                <w:bCs/>
                <w:sz w:val="24"/>
              </w:rPr>
              <w:t>Cukup</w:t>
            </w:r>
          </w:p>
        </w:tc>
      </w:tr>
      <w:tr w:rsidR="00A05D70" w:rsidTr="00A05D70">
        <w:tc>
          <w:tcPr>
            <w:tcW w:w="4052" w:type="dxa"/>
            <w:tcBorders>
              <w:lef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0% - 33%</w:t>
            </w:r>
          </w:p>
        </w:tc>
        <w:tc>
          <w:tcPr>
            <w:tcW w:w="4228" w:type="dxa"/>
            <w:tcBorders>
              <w:right w:val="nil"/>
            </w:tcBorders>
          </w:tcPr>
          <w:p w:rsidR="00A05D70" w:rsidRDefault="00A05D70" w:rsidP="00A05D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Kurang</w:t>
            </w:r>
          </w:p>
        </w:tc>
      </w:tr>
    </w:tbl>
    <w:p w:rsidR="00A05D70" w:rsidRPr="008F46F2" w:rsidRDefault="00A05D70" w:rsidP="00A05D70">
      <w:pPr>
        <w:rPr>
          <w:rFonts w:ascii="Times New Roman" w:hAnsi="Times New Roman" w:cs="Times New Roman"/>
          <w:b/>
          <w:sz w:val="24"/>
          <w:szCs w:val="24"/>
        </w:rPr>
      </w:pPr>
    </w:p>
    <w:p w:rsidR="00A05D70" w:rsidRPr="008F46F2" w:rsidRDefault="00A05D70" w:rsidP="00A05D70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 xml:space="preserve">Makassar,  </w:t>
      </w:r>
      <w:r w:rsidR="00F62AAC">
        <w:rPr>
          <w:rFonts w:ascii="Times New Roman" w:hAnsi="Times New Roman" w:cs="Times New Roman"/>
          <w:b/>
          <w:sz w:val="24"/>
          <w:szCs w:val="24"/>
        </w:rPr>
        <w:t xml:space="preserve">20 Mei </w:t>
      </w:r>
      <w:r>
        <w:rPr>
          <w:rFonts w:ascii="Times New Roman" w:hAnsi="Times New Roman" w:cs="Times New Roman"/>
          <w:b/>
          <w:sz w:val="24"/>
          <w:szCs w:val="24"/>
        </w:rPr>
        <w:t>2016</w:t>
      </w:r>
    </w:p>
    <w:p w:rsidR="00A05D70" w:rsidRPr="008F46F2" w:rsidRDefault="00A05D70" w:rsidP="00A05D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</w:r>
      <w:r w:rsidRPr="008F46F2">
        <w:rPr>
          <w:rFonts w:ascii="Times New Roman" w:hAnsi="Times New Roman" w:cs="Times New Roman"/>
          <w:b/>
          <w:sz w:val="24"/>
          <w:szCs w:val="24"/>
        </w:rPr>
        <w:tab/>
        <w:t>Observer</w:t>
      </w:r>
    </w:p>
    <w:p w:rsidR="00A05D70" w:rsidRPr="008F46F2" w:rsidRDefault="00A05D70" w:rsidP="00A05D70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  <w:r w:rsidRPr="008F46F2">
        <w:rPr>
          <w:rFonts w:ascii="Times New Roman" w:hAnsi="Times New Roman" w:cs="Times New Roman"/>
          <w:sz w:val="24"/>
          <w:szCs w:val="24"/>
        </w:rPr>
        <w:tab/>
      </w:r>
    </w:p>
    <w:p w:rsidR="00A05D70" w:rsidRDefault="00A05D70" w:rsidP="00A05D70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A75BC" w:rsidRPr="007A75BC" w:rsidRDefault="00A05D70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>NUR INDAH DWI PUTRI</w:t>
      </w:r>
    </w:p>
    <w:p w:rsidR="007A75BC" w:rsidRPr="008F46F2" w:rsidRDefault="00933A28" w:rsidP="007A7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A28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77" type="#_x0000_t32" style="position:absolute;margin-left:250.7pt;margin-top:.7pt;width:139.85pt;height:0;z-index:251726848" o:connectortype="straight" strokeweight="1pt"/>
        </w:pict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</w:r>
      <w:r w:rsidR="007A75BC">
        <w:rPr>
          <w:rFonts w:ascii="Times New Roman" w:hAnsi="Times New Roman" w:cs="Times New Roman"/>
          <w:b/>
          <w:sz w:val="24"/>
          <w:szCs w:val="24"/>
        </w:rPr>
        <w:tab/>
        <w:t>NIM. 1247041023</w:t>
      </w:r>
    </w:p>
    <w:p w:rsidR="00A05D70" w:rsidRDefault="00A05D70" w:rsidP="007A75BC">
      <w:pPr>
        <w:spacing w:after="0" w:line="240" w:lineRule="auto"/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7A75BC" w:rsidRDefault="007A75BC" w:rsidP="00A05D70">
      <w:pPr>
        <w:rPr>
          <w:rFonts w:ascii="Times New Roman" w:hAnsi="Times New Roman" w:cs="Times New Roman"/>
        </w:rPr>
      </w:pPr>
    </w:p>
    <w:p w:rsidR="00A05D70" w:rsidRDefault="00A05D70" w:rsidP="00A05D70">
      <w:pPr>
        <w:rPr>
          <w:rFonts w:ascii="Times New Roman" w:hAnsi="Times New Roman" w:cs="Times New Roman"/>
        </w:rPr>
      </w:pPr>
    </w:p>
    <w:p w:rsidR="00A05D70" w:rsidRDefault="00F62AAC" w:rsidP="00A05D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18</w:t>
      </w:r>
    </w:p>
    <w:p w:rsidR="00A05D70" w:rsidRPr="008533D8" w:rsidRDefault="00A05D70" w:rsidP="00A05D70">
      <w:pPr>
        <w:spacing w:after="0"/>
        <w:jc w:val="center"/>
        <w:rPr>
          <w:rFonts w:ascii="Times New Roman" w:hAnsi="Times New Roman" w:cs="Times New Roman"/>
          <w:b/>
        </w:rPr>
      </w:pPr>
      <w:r w:rsidRPr="008533D8">
        <w:rPr>
          <w:rFonts w:ascii="Times New Roman" w:hAnsi="Times New Roman" w:cs="Times New Roman"/>
          <w:b/>
        </w:rPr>
        <w:t xml:space="preserve">Data Hasil Tes Keterampilan </w:t>
      </w:r>
    </w:p>
    <w:p w:rsidR="00A05D70" w:rsidRPr="008533D8" w:rsidRDefault="00A05D70" w:rsidP="00A05D70">
      <w:pPr>
        <w:spacing w:after="0"/>
        <w:jc w:val="center"/>
        <w:rPr>
          <w:rFonts w:ascii="Times New Roman" w:hAnsi="Times New Roman" w:cs="Times New Roman"/>
          <w:b/>
        </w:rPr>
      </w:pPr>
      <w:r w:rsidRPr="008533D8">
        <w:rPr>
          <w:rFonts w:ascii="Times New Roman" w:hAnsi="Times New Roman" w:cs="Times New Roman"/>
          <w:b/>
        </w:rPr>
        <w:t xml:space="preserve">Menulis Karangan Deskripsi Kelas IV </w:t>
      </w:r>
    </w:p>
    <w:p w:rsidR="00A05D70" w:rsidRPr="008533D8" w:rsidRDefault="00977B26" w:rsidP="00A05D7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Tes Akhir Siklus II</w:t>
      </w: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10713" w:type="dxa"/>
        <w:tblInd w:w="-540" w:type="dxa"/>
        <w:tblLayout w:type="fixed"/>
        <w:tblLook w:val="04A0"/>
      </w:tblPr>
      <w:tblGrid>
        <w:gridCol w:w="532"/>
        <w:gridCol w:w="1822"/>
        <w:gridCol w:w="297"/>
        <w:gridCol w:w="297"/>
        <w:gridCol w:w="297"/>
        <w:gridCol w:w="298"/>
        <w:gridCol w:w="396"/>
        <w:gridCol w:w="396"/>
        <w:gridCol w:w="396"/>
        <w:gridCol w:w="297"/>
        <w:gridCol w:w="297"/>
        <w:gridCol w:w="297"/>
        <w:gridCol w:w="298"/>
        <w:gridCol w:w="1107"/>
        <w:gridCol w:w="2348"/>
        <w:gridCol w:w="1338"/>
      </w:tblGrid>
      <w:tr w:rsidR="00A05D70" w:rsidTr="00A05D70">
        <w:tc>
          <w:tcPr>
            <w:tcW w:w="532" w:type="dxa"/>
            <w:vMerge w:val="restart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822" w:type="dxa"/>
            <w:vMerge w:val="restart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Nama siswa</w:t>
            </w:r>
          </w:p>
        </w:tc>
        <w:tc>
          <w:tcPr>
            <w:tcW w:w="3566" w:type="dxa"/>
            <w:gridSpan w:val="11"/>
            <w:vAlign w:val="center"/>
          </w:tcPr>
          <w:p w:rsidR="00A05D70" w:rsidRDefault="00A05D70" w:rsidP="00A05D7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Kriteria</w:t>
            </w:r>
          </w:p>
        </w:tc>
        <w:tc>
          <w:tcPr>
            <w:tcW w:w="1107" w:type="dxa"/>
            <w:vMerge w:val="restart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Skor perolehan</w:t>
            </w:r>
          </w:p>
        </w:tc>
        <w:tc>
          <w:tcPr>
            <w:tcW w:w="2348" w:type="dxa"/>
            <w:vMerge w:val="restart"/>
            <w:vAlign w:val="center"/>
          </w:tcPr>
          <w:p w:rsidR="00A05D70" w:rsidRPr="001F4D0C" w:rsidRDefault="00A05D70" w:rsidP="00A05D70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Nilai Akhir =</w:t>
            </w:r>
          </w:p>
          <w:p w:rsidR="00A05D70" w:rsidRPr="00F6169A" w:rsidRDefault="00A05D70" w:rsidP="00A05D70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6169A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t>Skor perolehan</w:t>
            </w:r>
            <w:r w:rsidRPr="00F6169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x 100</w:t>
            </w:r>
          </w:p>
          <w:p w:rsidR="00A05D70" w:rsidRPr="001F4D0C" w:rsidRDefault="00A05D70" w:rsidP="00A05D70">
            <w:pPr>
              <w:tabs>
                <w:tab w:val="left" w:pos="426"/>
              </w:tabs>
              <w:ind w:left="567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Kategori</w:t>
            </w:r>
          </w:p>
        </w:tc>
      </w:tr>
      <w:tr w:rsidR="00A05D70" w:rsidTr="00A05D70">
        <w:trPr>
          <w:trHeight w:val="218"/>
        </w:trPr>
        <w:tc>
          <w:tcPr>
            <w:tcW w:w="532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gridSpan w:val="4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</w:t>
            </w:r>
          </w:p>
        </w:tc>
        <w:tc>
          <w:tcPr>
            <w:tcW w:w="1188" w:type="dxa"/>
            <w:gridSpan w:val="3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Bahasa</w:t>
            </w:r>
          </w:p>
        </w:tc>
        <w:tc>
          <w:tcPr>
            <w:tcW w:w="1189" w:type="dxa"/>
            <w:gridSpan w:val="4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Ejaan</w:t>
            </w:r>
          </w:p>
        </w:tc>
        <w:tc>
          <w:tcPr>
            <w:tcW w:w="1107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D70" w:rsidRDefault="00A05D70" w:rsidP="00A05D70">
            <w:pPr>
              <w:rPr>
                <w:rFonts w:ascii="Times New Roman" w:hAnsi="Times New Roman" w:cs="Times New Roman"/>
              </w:rPr>
            </w:pPr>
          </w:p>
        </w:tc>
      </w:tr>
      <w:tr w:rsidR="00A05D70" w:rsidTr="00A05D70">
        <w:trPr>
          <w:trHeight w:val="217"/>
        </w:trPr>
        <w:tc>
          <w:tcPr>
            <w:tcW w:w="532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dxa"/>
            <w:vAlign w:val="center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7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D70" w:rsidRDefault="00A05D70" w:rsidP="00A05D70">
            <w:pPr>
              <w:rPr>
                <w:rFonts w:ascii="Times New Roman" w:hAnsi="Times New Roman" w:cs="Times New Roman"/>
              </w:rPr>
            </w:pP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Aulia Nurul A</w:t>
            </w:r>
          </w:p>
        </w:tc>
        <w:tc>
          <w:tcPr>
            <w:tcW w:w="29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P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A05D70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Terampil</w:t>
            </w:r>
            <w:r w:rsidR="004D023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Muh. Alif</w:t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48" w:type="dxa"/>
          </w:tcPr>
          <w:p w:rsidR="00A05D70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54,54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4D0231" w:rsidP="00A05D70">
            <w:pPr>
              <w:rPr>
                <w:rFonts w:ascii="Times New Roman" w:hAnsi="Times New Roman" w:cs="Times New Roman"/>
                <w:color w:val="FF0000"/>
              </w:rPr>
            </w:pPr>
            <w:r w:rsidRPr="004D0231">
              <w:rPr>
                <w:rFonts w:ascii="Times New Roman" w:hAnsi="Times New Roman" w:cs="Times New Roman"/>
                <w:color w:val="FF0000"/>
              </w:rPr>
              <w:t>Kurang</w:t>
            </w:r>
            <w:r w:rsidR="00C13F85">
              <w:rPr>
                <w:rFonts w:ascii="Times New Roman" w:hAnsi="Times New Roman" w:cs="Times New Roman"/>
                <w:color w:val="FF0000"/>
              </w:rPr>
              <w:t xml:space="preserve"> Terampil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Aulia Putri S</w:t>
            </w:r>
          </w:p>
        </w:tc>
        <w:tc>
          <w:tcPr>
            <w:tcW w:w="297" w:type="dxa"/>
          </w:tcPr>
          <w:p w:rsidR="00C13F85" w:rsidRDefault="001F1258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1F1258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8" w:type="dxa"/>
          </w:tcPr>
          <w:p w:rsidR="00C13F85" w:rsidRPr="001F1258" w:rsidRDefault="001F1258" w:rsidP="00A05D70">
            <w:pPr>
              <w:jc w:val="center"/>
              <w:rPr>
                <w:rFonts w:ascii="Times New Roman" w:hAnsi="Times New Roman" w:cs="Times New Roman"/>
              </w:rPr>
            </w:pPr>
            <w:r w:rsidRPr="001F1258">
              <w:rPr>
                <w:rFonts w:ascii="Times New Roman" w:hAnsi="Times New Roman" w:cs="Times New Roman"/>
              </w:rPr>
              <w:t>72,72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Pr="001F1258" w:rsidRDefault="00C13F85">
            <w:r w:rsidRPr="001F1258">
              <w:rPr>
                <w:rFonts w:ascii="Times New Roman" w:hAnsi="Times New Roman" w:cs="Times New Roman"/>
              </w:rPr>
              <w:t xml:space="preserve">Terampil 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Lindah </w:t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C13F85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Default="00C13F85">
            <w:r w:rsidRPr="00F829EF">
              <w:rPr>
                <w:rFonts w:ascii="Times New Roman" w:hAnsi="Times New Roman" w:cs="Times New Roman"/>
                <w:color w:val="000000" w:themeColor="text1"/>
              </w:rPr>
              <w:t xml:space="preserve">Terampil 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Dwi Athirah</w:t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C13F85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Default="00C13F85">
            <w:r w:rsidRPr="00F829EF">
              <w:rPr>
                <w:rFonts w:ascii="Times New Roman" w:hAnsi="Times New Roman" w:cs="Times New Roman"/>
                <w:color w:val="000000" w:themeColor="text1"/>
              </w:rPr>
              <w:t xml:space="preserve">Terampil 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Febriyeni</w:t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C13F85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Default="00C13F85">
            <w:r w:rsidRPr="00F829EF">
              <w:rPr>
                <w:rFonts w:ascii="Times New Roman" w:hAnsi="Times New Roman" w:cs="Times New Roman"/>
                <w:color w:val="000000" w:themeColor="text1"/>
              </w:rPr>
              <w:t xml:space="preserve">Terampil 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2" w:type="dxa"/>
          </w:tcPr>
          <w:p w:rsidR="00A05D70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Ajeng</w:t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A05D70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Terampil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Fakhri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A05D70" w:rsidRPr="004D0231" w:rsidRDefault="004D0231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D0231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297F2A">
              <w:rPr>
                <w:rFonts w:ascii="Times New Roman" w:hAnsi="Times New Roman" w:cs="Times New Roman"/>
                <w:color w:val="000000" w:themeColor="text1"/>
              </w:rPr>
              <w:t>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Sangat Terampil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Reski Farid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A05D70" w:rsidRPr="004D0231" w:rsidRDefault="004D0231" w:rsidP="00A05D7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D0231">
              <w:rPr>
                <w:rFonts w:ascii="Times New Roman" w:hAnsi="Times New Roman" w:cs="Times New Roman"/>
                <w:color w:val="FF0000"/>
              </w:rPr>
              <w:t>6</w:t>
            </w:r>
            <w:r w:rsidR="00297F2A">
              <w:rPr>
                <w:rFonts w:ascii="Times New Roman" w:hAnsi="Times New Roman" w:cs="Times New Roman"/>
                <w:color w:val="FF0000"/>
              </w:rPr>
              <w:t>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4D0231" w:rsidP="00A05D70">
            <w:pPr>
              <w:rPr>
                <w:rFonts w:ascii="Times New Roman" w:hAnsi="Times New Roman" w:cs="Times New Roman"/>
                <w:color w:val="FF0000"/>
              </w:rPr>
            </w:pPr>
            <w:r w:rsidRPr="004D0231">
              <w:rPr>
                <w:rFonts w:ascii="Times New Roman" w:hAnsi="Times New Roman" w:cs="Times New Roman"/>
                <w:color w:val="FF0000"/>
              </w:rPr>
              <w:t>Cukup</w:t>
            </w:r>
            <w:r w:rsidR="00297F2A">
              <w:rPr>
                <w:rFonts w:ascii="Times New Roman" w:hAnsi="Times New Roman" w:cs="Times New Roman"/>
                <w:color w:val="FF0000"/>
              </w:rPr>
              <w:t xml:space="preserve"> Terampil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Faiz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A05D70" w:rsidRPr="004D0231" w:rsidRDefault="004D0231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D0231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297F2A">
              <w:rPr>
                <w:rFonts w:ascii="Times New Roman" w:hAnsi="Times New Roman" w:cs="Times New Roman"/>
                <w:color w:val="000000" w:themeColor="text1"/>
              </w:rPr>
              <w:t>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Terampil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Asdar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A05D70" w:rsidRPr="004D0231" w:rsidRDefault="004D0231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D0231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297F2A">
              <w:rPr>
                <w:rFonts w:ascii="Times New Roman" w:hAnsi="Times New Roman" w:cs="Times New Roman"/>
                <w:color w:val="000000" w:themeColor="text1"/>
              </w:rPr>
              <w:t>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Sangat Terampil</w:t>
            </w:r>
          </w:p>
        </w:tc>
      </w:tr>
      <w:tr w:rsidR="00A05D70" w:rsidTr="00A05D70"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Tasya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A05D70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4D0231" w:rsidP="00A05D70">
            <w:pPr>
              <w:rPr>
                <w:rFonts w:ascii="Times New Roman" w:hAnsi="Times New Roman" w:cs="Times New Roman"/>
                <w:color w:val="FF0000"/>
              </w:rPr>
            </w:pPr>
            <w:r w:rsidRPr="004D0231">
              <w:rPr>
                <w:rFonts w:ascii="Times New Roman" w:hAnsi="Times New Roman" w:cs="Times New Roman"/>
                <w:color w:val="FF0000"/>
              </w:rPr>
              <w:t>Cukup</w:t>
            </w:r>
            <w:r w:rsidR="00297F2A">
              <w:rPr>
                <w:rFonts w:ascii="Times New Roman" w:hAnsi="Times New Roman" w:cs="Times New Roman"/>
                <w:color w:val="FF0000"/>
              </w:rPr>
              <w:t xml:space="preserve"> Terampil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Raihan Afief</w:t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8" w:type="dxa"/>
          </w:tcPr>
          <w:p w:rsidR="00C13F85" w:rsidRPr="001F1258" w:rsidRDefault="00297F2A" w:rsidP="00A05D7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F1258">
              <w:rPr>
                <w:rFonts w:ascii="Times New Roman" w:hAnsi="Times New Roman" w:cs="Times New Roman"/>
                <w:color w:val="FF0000"/>
              </w:rPr>
              <w:t>63,63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Pr="001F1258" w:rsidRDefault="00297F2A">
            <w:pPr>
              <w:rPr>
                <w:color w:val="FF0000"/>
              </w:rPr>
            </w:pPr>
            <w:r w:rsidRPr="001F1258">
              <w:rPr>
                <w:rFonts w:ascii="Times New Roman" w:hAnsi="Times New Roman" w:cs="Times New Roman"/>
                <w:color w:val="FF0000"/>
              </w:rPr>
              <w:t xml:space="preserve">Cukup </w:t>
            </w:r>
            <w:r w:rsidR="00C13F85" w:rsidRPr="001F1258">
              <w:rPr>
                <w:rFonts w:ascii="Times New Roman" w:hAnsi="Times New Roman" w:cs="Times New Roman"/>
                <w:color w:val="FF0000"/>
              </w:rPr>
              <w:t xml:space="preserve">Terampil </w:t>
            </w:r>
          </w:p>
        </w:tc>
      </w:tr>
      <w:tr w:rsidR="00C13F85" w:rsidTr="00A05D70">
        <w:tc>
          <w:tcPr>
            <w:tcW w:w="53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22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Farid</w:t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8" w:type="dxa"/>
          </w:tcPr>
          <w:p w:rsidR="00C13F85" w:rsidRDefault="00C13F85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C13F85" w:rsidRDefault="00297F2A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C13F85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C13F85" w:rsidRDefault="00C13F85">
            <w:r w:rsidRPr="00BE3470">
              <w:rPr>
                <w:rFonts w:ascii="Times New Roman" w:hAnsi="Times New Roman" w:cs="Times New Roman"/>
                <w:color w:val="000000" w:themeColor="text1"/>
              </w:rPr>
              <w:t xml:space="preserve">Terampil </w:t>
            </w:r>
          </w:p>
        </w:tc>
      </w:tr>
      <w:tr w:rsidR="00A05D70" w:rsidTr="00A05D70">
        <w:trPr>
          <w:trHeight w:val="249"/>
        </w:trPr>
        <w:tc>
          <w:tcPr>
            <w:tcW w:w="53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22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Idawati</w:t>
            </w: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A05D70" w:rsidRDefault="00A05D70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5D70" w:rsidRDefault="004D0231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A05D70" w:rsidRPr="004D0231" w:rsidRDefault="004D0231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D0231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297F2A">
              <w:rPr>
                <w:rFonts w:ascii="Times New Roman" w:hAnsi="Times New Roman" w:cs="Times New Roman"/>
                <w:color w:val="000000" w:themeColor="text1"/>
              </w:rPr>
              <w:t>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A05D70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Sangat Terampil</w:t>
            </w:r>
          </w:p>
        </w:tc>
      </w:tr>
      <w:tr w:rsidR="00991E27" w:rsidTr="00A05D70">
        <w:trPr>
          <w:trHeight w:val="249"/>
        </w:trPr>
        <w:tc>
          <w:tcPr>
            <w:tcW w:w="532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22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Yusuf</w:t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48" w:type="dxa"/>
          </w:tcPr>
          <w:p w:rsidR="00991E27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81,81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991E27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Terampil</w:t>
            </w:r>
          </w:p>
        </w:tc>
      </w:tr>
      <w:tr w:rsidR="00991E27" w:rsidTr="00A05D70">
        <w:trPr>
          <w:trHeight w:val="249"/>
        </w:trPr>
        <w:tc>
          <w:tcPr>
            <w:tcW w:w="532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1822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Ismi Sastrawati</w:t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 w:rsidRPr="008F46F2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29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991E27" w:rsidRDefault="00991E27" w:rsidP="00A05D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8" w:type="dxa"/>
          </w:tcPr>
          <w:p w:rsidR="00991E27" w:rsidRPr="004D0231" w:rsidRDefault="00297F2A" w:rsidP="00A05D7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90,90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:rsidR="00991E27" w:rsidRPr="004D0231" w:rsidRDefault="00C13F85" w:rsidP="00A05D7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Sangat Terampil</w:t>
            </w:r>
          </w:p>
        </w:tc>
      </w:tr>
      <w:tr w:rsidR="00A05D70" w:rsidTr="00A05D70">
        <w:tc>
          <w:tcPr>
            <w:tcW w:w="7027" w:type="dxa"/>
            <w:gridSpan w:val="14"/>
          </w:tcPr>
          <w:p w:rsidR="00A05D70" w:rsidRPr="008C25B4" w:rsidRDefault="00A05D70" w:rsidP="00A05D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JUMLAH</w:t>
            </w:r>
          </w:p>
        </w:tc>
        <w:tc>
          <w:tcPr>
            <w:tcW w:w="2348" w:type="dxa"/>
          </w:tcPr>
          <w:p w:rsidR="001F1258" w:rsidRPr="001F1258" w:rsidRDefault="001F1258" w:rsidP="001F125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1336.23</w:t>
            </w:r>
          </w:p>
        </w:tc>
        <w:tc>
          <w:tcPr>
            <w:tcW w:w="133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05D70" w:rsidRPr="008C25B4" w:rsidRDefault="001F1258" w:rsidP="00A05D7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13 siswa tuntas dan 4</w:t>
            </w:r>
            <w:r w:rsidR="007627CF">
              <w:rPr>
                <w:rFonts w:ascii="Times New Roman" w:hAnsi="Times New Roman" w:cs="Times New Roman"/>
                <w:b/>
                <w:color w:val="000000" w:themeColor="text1"/>
              </w:rPr>
              <w:t xml:space="preserve"> siswa tidak tuntas</w:t>
            </w:r>
          </w:p>
        </w:tc>
      </w:tr>
      <w:tr w:rsidR="00A05D70" w:rsidTr="00A05D70">
        <w:tc>
          <w:tcPr>
            <w:tcW w:w="7027" w:type="dxa"/>
            <w:gridSpan w:val="14"/>
          </w:tcPr>
          <w:p w:rsidR="00A05D70" w:rsidRPr="008C25B4" w:rsidRDefault="00A05D70" w:rsidP="00A05D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RATA-RATA</w:t>
            </w:r>
          </w:p>
        </w:tc>
        <w:tc>
          <w:tcPr>
            <w:tcW w:w="2348" w:type="dxa"/>
          </w:tcPr>
          <w:p w:rsidR="001F1258" w:rsidRPr="001F1258" w:rsidRDefault="001F1258" w:rsidP="001F125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78.6</w:t>
            </w: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D70" w:rsidRPr="00506413" w:rsidRDefault="00A05D70" w:rsidP="00A05D70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05D70" w:rsidTr="00A05D70">
        <w:tc>
          <w:tcPr>
            <w:tcW w:w="7027" w:type="dxa"/>
            <w:gridSpan w:val="14"/>
          </w:tcPr>
          <w:p w:rsidR="00A05D70" w:rsidRPr="008C25B4" w:rsidRDefault="00A05D70" w:rsidP="00A05D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B4">
              <w:rPr>
                <w:rFonts w:ascii="Times New Roman" w:hAnsi="Times New Roman" w:cs="Times New Roman"/>
                <w:b/>
                <w:color w:val="000000" w:themeColor="text1"/>
              </w:rPr>
              <w:t>PRESENTASE</w:t>
            </w:r>
          </w:p>
        </w:tc>
        <w:tc>
          <w:tcPr>
            <w:tcW w:w="2348" w:type="dxa"/>
          </w:tcPr>
          <w:p w:rsidR="00A05D70" w:rsidRPr="008C25B4" w:rsidRDefault="001F1258" w:rsidP="00A05D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76,47</w:t>
            </w:r>
            <w:r w:rsidR="00A05D70" w:rsidRPr="008C25B4">
              <w:rPr>
                <w:rFonts w:ascii="Times New Roman" w:hAnsi="Times New Roman" w:cs="Times New Roman"/>
                <w:b/>
                <w:color w:val="000000" w:themeColor="text1"/>
              </w:rPr>
              <w:t xml:space="preserve"> %</w:t>
            </w:r>
          </w:p>
        </w:tc>
        <w:tc>
          <w:tcPr>
            <w:tcW w:w="13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D70" w:rsidRPr="00506413" w:rsidRDefault="00A05D70" w:rsidP="00A05D70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E2716A">
      <w:pPr>
        <w:spacing w:after="0"/>
        <w:rPr>
          <w:rFonts w:ascii="Times New Roman" w:hAnsi="Times New Roman" w:cs="Times New Roman"/>
        </w:rPr>
      </w:pPr>
    </w:p>
    <w:p w:rsidR="00A05D70" w:rsidRPr="008533D8" w:rsidRDefault="00A05D70" w:rsidP="00E271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8533D8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 xml:space="preserve">Rubrik Penilaian Menulis Karangan Deskriptif </w:t>
      </w:r>
    </w:p>
    <w:tbl>
      <w:tblPr>
        <w:tblStyle w:val="TableGrid"/>
        <w:tblW w:w="0" w:type="auto"/>
        <w:tblInd w:w="534" w:type="dxa"/>
        <w:tblLook w:val="04A0"/>
      </w:tblPr>
      <w:tblGrid>
        <w:gridCol w:w="1502"/>
        <w:gridCol w:w="1675"/>
        <w:gridCol w:w="1509"/>
        <w:gridCol w:w="1675"/>
        <w:gridCol w:w="1592"/>
      </w:tblGrid>
      <w:tr w:rsidR="00E2716A" w:rsidTr="004E6DA2">
        <w:tc>
          <w:tcPr>
            <w:tcW w:w="1502" w:type="dxa"/>
            <w:vMerge w:val="restart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Kriteria</w:t>
            </w:r>
          </w:p>
        </w:tc>
        <w:tc>
          <w:tcPr>
            <w:tcW w:w="6451" w:type="dxa"/>
            <w:gridSpan w:val="4"/>
            <w:vAlign w:val="center"/>
          </w:tcPr>
          <w:p w:rsidR="00E2716A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Skor</w:t>
            </w:r>
          </w:p>
        </w:tc>
      </w:tr>
      <w:tr w:rsidR="00E2716A" w:rsidTr="004E6DA2">
        <w:tc>
          <w:tcPr>
            <w:tcW w:w="1502" w:type="dxa"/>
            <w:vMerge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(4)</w:t>
            </w:r>
          </w:p>
        </w:tc>
        <w:tc>
          <w:tcPr>
            <w:tcW w:w="1509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(3)</w:t>
            </w:r>
          </w:p>
        </w:tc>
        <w:tc>
          <w:tcPr>
            <w:tcW w:w="1675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(2)</w:t>
            </w:r>
          </w:p>
        </w:tc>
        <w:tc>
          <w:tcPr>
            <w:tcW w:w="159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(1)</w:t>
            </w:r>
          </w:p>
        </w:tc>
      </w:tr>
      <w:tr w:rsidR="00E2716A" w:rsidTr="004E6DA2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sesuai dengan tema dan terdapat pendahuluan, isi, dan penutup</w:t>
            </w: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sesuai dengan tema dan hanya terdapat penduluan dan isi atau isi dan penutup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 tidak sesuai dengan tema yang dimint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a namun terdapat pendahuluan, isi dan penutup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Isi tidak sesuai dengan teman dan tidak terdapat pendahuluan, isi, dan penutup</w:t>
            </w:r>
          </w:p>
        </w:tc>
      </w:tr>
      <w:tr w:rsidR="00E2716A" w:rsidTr="004E6DA2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Bahasa</w:t>
            </w:r>
          </w:p>
        </w:tc>
        <w:tc>
          <w:tcPr>
            <w:tcW w:w="1675" w:type="dxa"/>
            <w:shd w:val="clear" w:color="auto" w:fill="808080" w:themeFill="background1" w:themeFillShade="80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tersusun dengan baik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sebagian tersusun dengan baik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 kata, diksi, dan kalimat tidak tersusun dengan baik</w:t>
            </w:r>
          </w:p>
        </w:tc>
      </w:tr>
      <w:tr w:rsidR="00E2716A" w:rsidTr="004E6DA2">
        <w:tc>
          <w:tcPr>
            <w:tcW w:w="1502" w:type="dxa"/>
            <w:vAlign w:val="center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Ejaan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Tidak ada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</w:t>
            </w:r>
          </w:p>
        </w:tc>
        <w:tc>
          <w:tcPr>
            <w:tcW w:w="1509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1-5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  <w:tc>
          <w:tcPr>
            <w:tcW w:w="1675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6-10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  <w:tc>
          <w:tcPr>
            <w:tcW w:w="1592" w:type="dxa"/>
          </w:tcPr>
          <w:p w:rsidR="00E2716A" w:rsidRPr="001C64EC" w:rsidRDefault="00E2716A" w:rsidP="004E6DA2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11-15 kesalahan penulisan</w:t>
            </w:r>
            <w:r w:rsidRPr="001C6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tanda baca dan huruf kapital</w:t>
            </w:r>
          </w:p>
        </w:tc>
      </w:tr>
    </w:tbl>
    <w:p w:rsidR="00A05D70" w:rsidRDefault="00933A28" w:rsidP="00E2716A">
      <w:pPr>
        <w:tabs>
          <w:tab w:val="left" w:pos="0"/>
        </w:tabs>
        <w:spacing w:after="0" w:line="48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20.5pt;margin-top:23.8pt;width:241.25pt;height:34pt;z-index:251702272;mso-position-horizontal-relative:text;mso-position-vertical-relative:text" strokeweight=".25pt">
            <v:textbox style="mso-next-textbox:#_x0000_s1063">
              <w:txbxContent>
                <w:p w:rsidR="00597550" w:rsidRPr="00F6169A" w:rsidRDefault="00597550" w:rsidP="00A05D70">
                  <w:pPr>
                    <w:spacing w:after="0" w:line="240" w:lineRule="auto"/>
                    <w:ind w:left="-142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Nilai  karangan =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u w:val="single"/>
                    </w:rPr>
                    <w:t>Jumlah Skor perolehan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x 100</w:t>
                  </w:r>
                </w:p>
                <w:p w:rsidR="00597550" w:rsidRPr="00F6169A" w:rsidRDefault="00597550" w:rsidP="00A05D70">
                  <w:pPr>
                    <w:tabs>
                      <w:tab w:val="left" w:pos="426"/>
                    </w:tabs>
                    <w:spacing w:after="0" w:line="240" w:lineRule="auto"/>
                    <w:ind w:left="567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ab/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ab/>
                    <w:t xml:space="preserve">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</w:t>
                  </w:r>
                  <w:r w:rsidRPr="00F6169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>11</w:t>
                  </w:r>
                </w:p>
                <w:p w:rsidR="00597550" w:rsidRDefault="00597550" w:rsidP="00A05D70"/>
              </w:txbxContent>
            </v:textbox>
          </v:shape>
        </w:pict>
      </w:r>
      <w:r w:rsidR="00E2716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="00A05D70" w:rsidRPr="001C64EC">
        <w:rPr>
          <w:rFonts w:ascii="Times New Roman" w:eastAsia="Times New Roman" w:hAnsi="Times New Roman" w:cs="Times New Roman"/>
          <w:noProof/>
          <w:sz w:val="24"/>
          <w:szCs w:val="24"/>
        </w:rPr>
        <w:t>Rujukan : Zulela (2013)</w:t>
      </w:r>
    </w:p>
    <w:p w:rsidR="00A05D70" w:rsidRDefault="00A05D70" w:rsidP="00A05D70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05D70" w:rsidRDefault="00A05D70" w:rsidP="00A05D70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Taro nilai tinggi dan rendah</w:t>
      </w: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3658F" w:rsidRDefault="00A3658F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A05D70" w:rsidRDefault="00A05D70" w:rsidP="00A05D70">
      <w:pPr>
        <w:spacing w:after="0"/>
        <w:jc w:val="center"/>
        <w:rPr>
          <w:rFonts w:ascii="Times New Roman" w:hAnsi="Times New Roman" w:cs="Times New Roman"/>
        </w:rPr>
      </w:pPr>
    </w:p>
    <w:p w:rsidR="00B35289" w:rsidRDefault="00B35289" w:rsidP="00B35289">
      <w:pPr>
        <w:spacing w:line="240" w:lineRule="auto"/>
        <w:jc w:val="both"/>
        <w:rPr>
          <w:rFonts w:ascii="Times New Roman" w:hAnsi="Times New Roman" w:cs="Times New Roman"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A3658F" w:rsidRDefault="00A3658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A2475" w:rsidRDefault="007A2475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A2475" w:rsidRDefault="007A2475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E2716A" w:rsidRDefault="00E2716A" w:rsidP="007A2475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627CF" w:rsidRPr="007A2475" w:rsidRDefault="007627CF" w:rsidP="007A24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19</w: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28575</wp:posOffset>
            </wp:positionV>
            <wp:extent cx="4591050" cy="3448050"/>
            <wp:effectExtent l="19050" t="0" r="0" b="0"/>
            <wp:wrapSquare wrapText="bothSides"/>
            <wp:docPr id="3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8" type="#_x0000_t202" style="position:absolute;left:0;text-align:left;margin-left:51pt;margin-top:16.6pt;width:366pt;height:26.1pt;z-index:251715584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Ketua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menyiapkan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temannya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berdo’a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sebelum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B44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belajar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A2475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13970</wp:posOffset>
            </wp:positionV>
            <wp:extent cx="4593590" cy="3452495"/>
            <wp:effectExtent l="19050" t="0" r="0" b="0"/>
            <wp:wrapSquare wrapText="bothSides"/>
            <wp:docPr id="4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202" style="position:absolute;left:0;text-align:left;margin-left:51pt;margin-top:19.95pt;width:366pt;height:26.1pt;z-index:251716608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membagi kelompok secara heterogen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A2475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190500</wp:posOffset>
            </wp:positionV>
            <wp:extent cx="4589145" cy="2552700"/>
            <wp:effectExtent l="19050" t="0" r="1905" b="0"/>
            <wp:wrapSquare wrapText="bothSides"/>
            <wp:docPr id="5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0" type="#_x0000_t202" style="position:absolute;left:0;text-align:left;margin-left:37.2pt;margin-top:11.8pt;width:393.8pt;height:26.1pt;z-index:251717632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Siswa memperhatikan penjelasan guru tentang cara membuat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mind mapping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A2475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295910</wp:posOffset>
            </wp:positionV>
            <wp:extent cx="4572000" cy="3448050"/>
            <wp:effectExtent l="19050" t="0" r="0" b="0"/>
            <wp:wrapSquare wrapText="bothSides"/>
            <wp:docPr id="6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1" type="#_x0000_t202" style="position:absolute;left:0;text-align:left;margin-left:50.55pt;margin-top:18pt;width:366pt;height:26.1pt;z-index:251718656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 mengerjakan LKS secara berkelompok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A2475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-133350</wp:posOffset>
            </wp:positionV>
            <wp:extent cx="4584065" cy="3429000"/>
            <wp:effectExtent l="19050" t="0" r="6985" b="0"/>
            <wp:wrapSquare wrapText="bothSides"/>
            <wp:docPr id="7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202" style="position:absolute;left:0;text-align:left;margin-left:38.15pt;margin-top:.85pt;width:366pt;height:26.1pt;z-index:251719680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 membacakan hasil karangan kelompoknya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48260</wp:posOffset>
            </wp:positionV>
            <wp:extent cx="4577080" cy="2569210"/>
            <wp:effectExtent l="19050" t="0" r="0" b="0"/>
            <wp:wrapSquare wrapText="bothSides"/>
            <wp:docPr id="8" name="Picture 1" descr="D:\SKRIPSI AISYAH\SKRIPSI MASTURA ARIFIN\video penelitian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ISYAH\SKRIPSI MASTURA ARIFIN\video penelitian\DSC043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Default="00933A28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3" type="#_x0000_t202" style="position:absolute;left:0;text-align:left;margin-left:45.6pt;margin-top:6.7pt;width:366pt;height:26.1pt;z-index:251720704" stroked="f">
            <v:textbox>
              <w:txbxContent>
                <w:p w:rsidR="00597550" w:rsidRPr="007B44B1" w:rsidRDefault="00597550" w:rsidP="00762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 membuat karangan deskripsi secara mandiri</w:t>
                  </w:r>
                </w:p>
                <w:p w:rsidR="00597550" w:rsidRPr="007B44B1" w:rsidRDefault="00597550" w:rsidP="007627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7627CF" w:rsidRDefault="007627CF" w:rsidP="00762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27CF" w:rsidRPr="007627CF" w:rsidRDefault="007627CF" w:rsidP="00B35289">
      <w:pPr>
        <w:spacing w:line="240" w:lineRule="auto"/>
        <w:jc w:val="both"/>
        <w:rPr>
          <w:rFonts w:ascii="Times New Roman" w:hAnsi="Times New Roman" w:cs="Times New Roman"/>
          <w:b/>
        </w:rPr>
      </w:pPr>
    </w:p>
    <w:sectPr w:rsidR="007627CF" w:rsidRPr="007627CF" w:rsidSect="00BB4D4F">
      <w:headerReference w:type="default" r:id="rId14"/>
      <w:pgSz w:w="12240" w:h="15840"/>
      <w:pgMar w:top="1440" w:right="1440" w:bottom="1440" w:left="1440" w:header="720" w:footer="720" w:gutter="0"/>
      <w:pgNumType w:start="8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CBB" w:rsidRDefault="00232CBB" w:rsidP="00A3658F">
      <w:pPr>
        <w:spacing w:after="0" w:line="240" w:lineRule="auto"/>
      </w:pPr>
      <w:r>
        <w:separator/>
      </w:r>
    </w:p>
  </w:endnote>
  <w:endnote w:type="continuationSeparator" w:id="1">
    <w:p w:rsidR="00232CBB" w:rsidRDefault="00232CBB" w:rsidP="00A3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CBB" w:rsidRDefault="00232CBB" w:rsidP="00A3658F">
      <w:pPr>
        <w:spacing w:after="0" w:line="240" w:lineRule="auto"/>
      </w:pPr>
      <w:r>
        <w:separator/>
      </w:r>
    </w:p>
  </w:footnote>
  <w:footnote w:type="continuationSeparator" w:id="1">
    <w:p w:rsidR="00232CBB" w:rsidRDefault="00232CBB" w:rsidP="00A36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67828"/>
      <w:docPartObj>
        <w:docPartGallery w:val="Page Numbers (Top of Page)"/>
        <w:docPartUnique/>
      </w:docPartObj>
    </w:sdtPr>
    <w:sdtContent>
      <w:p w:rsidR="00597550" w:rsidRDefault="00597550">
        <w:pPr>
          <w:pStyle w:val="Header"/>
          <w:jc w:val="right"/>
        </w:pPr>
        <w:r w:rsidRPr="00A3658F">
          <w:rPr>
            <w:rFonts w:ascii="Times New Roman" w:hAnsi="Times New Roman" w:cs="Times New Roman"/>
            <w:sz w:val="24"/>
          </w:rPr>
          <w:fldChar w:fldCharType="begin"/>
        </w:r>
        <w:r w:rsidRPr="00A3658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3658F">
          <w:rPr>
            <w:rFonts w:ascii="Times New Roman" w:hAnsi="Times New Roman" w:cs="Times New Roman"/>
            <w:sz w:val="24"/>
          </w:rPr>
          <w:fldChar w:fldCharType="separate"/>
        </w:r>
        <w:r w:rsidR="00E2716A">
          <w:rPr>
            <w:rFonts w:ascii="Times New Roman" w:hAnsi="Times New Roman" w:cs="Times New Roman"/>
            <w:noProof/>
            <w:sz w:val="24"/>
          </w:rPr>
          <w:t>131</w:t>
        </w:r>
        <w:r w:rsidRPr="00A3658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97550" w:rsidRDefault="005975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B42"/>
    <w:multiLevelType w:val="hybridMultilevel"/>
    <w:tmpl w:val="0B203C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05F92"/>
    <w:multiLevelType w:val="hybridMultilevel"/>
    <w:tmpl w:val="3F724EAE"/>
    <w:lvl w:ilvl="0" w:tplc="DF00C2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1105D2"/>
    <w:multiLevelType w:val="hybridMultilevel"/>
    <w:tmpl w:val="F4DE7D20"/>
    <w:lvl w:ilvl="0" w:tplc="316076C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24407"/>
    <w:multiLevelType w:val="hybridMultilevel"/>
    <w:tmpl w:val="F1ACD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F7C29"/>
    <w:multiLevelType w:val="hybridMultilevel"/>
    <w:tmpl w:val="1E286DCE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86702"/>
    <w:multiLevelType w:val="hybridMultilevel"/>
    <w:tmpl w:val="ED903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96AF4"/>
    <w:multiLevelType w:val="hybridMultilevel"/>
    <w:tmpl w:val="A21EC9AC"/>
    <w:lvl w:ilvl="0" w:tplc="DF00C29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7">
    <w:nsid w:val="1952056E"/>
    <w:multiLevelType w:val="hybridMultilevel"/>
    <w:tmpl w:val="EA06A7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AA617EF"/>
    <w:multiLevelType w:val="hybridMultilevel"/>
    <w:tmpl w:val="B87E7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20589"/>
    <w:multiLevelType w:val="hybridMultilevel"/>
    <w:tmpl w:val="FB2687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A157E"/>
    <w:multiLevelType w:val="hybridMultilevel"/>
    <w:tmpl w:val="6A98D4C4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426F7"/>
    <w:multiLevelType w:val="hybridMultilevel"/>
    <w:tmpl w:val="0FEAD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51A15"/>
    <w:multiLevelType w:val="hybridMultilevel"/>
    <w:tmpl w:val="EA06A7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5B3B29"/>
    <w:multiLevelType w:val="hybridMultilevel"/>
    <w:tmpl w:val="8B26A448"/>
    <w:lvl w:ilvl="0" w:tplc="316076C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F1F82"/>
    <w:multiLevelType w:val="hybridMultilevel"/>
    <w:tmpl w:val="DF80B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A7527"/>
    <w:multiLevelType w:val="hybridMultilevel"/>
    <w:tmpl w:val="7EFAD6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50AE2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34194"/>
    <w:multiLevelType w:val="hybridMultilevel"/>
    <w:tmpl w:val="30A6A8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EB4B52"/>
    <w:multiLevelType w:val="multilevel"/>
    <w:tmpl w:val="DD28ED10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C002F18"/>
    <w:multiLevelType w:val="hybridMultilevel"/>
    <w:tmpl w:val="D8362062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E2022E"/>
    <w:multiLevelType w:val="hybridMultilevel"/>
    <w:tmpl w:val="9C784CBA"/>
    <w:lvl w:ilvl="0" w:tplc="D292DFE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2E507EFD"/>
    <w:multiLevelType w:val="hybridMultilevel"/>
    <w:tmpl w:val="1C36B820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65BED"/>
    <w:multiLevelType w:val="hybridMultilevel"/>
    <w:tmpl w:val="DE447B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322EE9"/>
    <w:multiLevelType w:val="hybridMultilevel"/>
    <w:tmpl w:val="EE9A38E0"/>
    <w:lvl w:ilvl="0" w:tplc="316076C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9320E7"/>
    <w:multiLevelType w:val="hybridMultilevel"/>
    <w:tmpl w:val="E67E3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B008AE"/>
    <w:multiLevelType w:val="hybridMultilevel"/>
    <w:tmpl w:val="7C10EC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38098C"/>
    <w:multiLevelType w:val="hybridMultilevel"/>
    <w:tmpl w:val="FBC2C5E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6">
    <w:nsid w:val="3C751D3B"/>
    <w:multiLevelType w:val="hybridMultilevel"/>
    <w:tmpl w:val="35242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CE5D64"/>
    <w:multiLevelType w:val="hybridMultilevel"/>
    <w:tmpl w:val="0CE4E9E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6296041"/>
    <w:multiLevelType w:val="hybridMultilevel"/>
    <w:tmpl w:val="E7A409A8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F36BA4"/>
    <w:multiLevelType w:val="hybridMultilevel"/>
    <w:tmpl w:val="C3C01312"/>
    <w:lvl w:ilvl="0" w:tplc="DF00C29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4E5E43B4"/>
    <w:multiLevelType w:val="hybridMultilevel"/>
    <w:tmpl w:val="9F72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9C5D84"/>
    <w:multiLevelType w:val="hybridMultilevel"/>
    <w:tmpl w:val="F26E0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41749"/>
    <w:multiLevelType w:val="hybridMultilevel"/>
    <w:tmpl w:val="2758AC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7716DC"/>
    <w:multiLevelType w:val="hybridMultilevel"/>
    <w:tmpl w:val="BAA261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330443"/>
    <w:multiLevelType w:val="hybridMultilevel"/>
    <w:tmpl w:val="4190A1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891E14"/>
    <w:multiLevelType w:val="hybridMultilevel"/>
    <w:tmpl w:val="4FF865AE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94048E"/>
    <w:multiLevelType w:val="hybridMultilevel"/>
    <w:tmpl w:val="D1E6DC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260036"/>
    <w:multiLevelType w:val="hybridMultilevel"/>
    <w:tmpl w:val="AF422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B3322F"/>
    <w:multiLevelType w:val="hybridMultilevel"/>
    <w:tmpl w:val="3F724EAE"/>
    <w:lvl w:ilvl="0" w:tplc="DF00C2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0FF44A0"/>
    <w:multiLevelType w:val="hybridMultilevel"/>
    <w:tmpl w:val="BBB0E70A"/>
    <w:lvl w:ilvl="0" w:tplc="DF00C29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BF76B7"/>
    <w:multiLevelType w:val="hybridMultilevel"/>
    <w:tmpl w:val="51B8645C"/>
    <w:lvl w:ilvl="0" w:tplc="DF00C29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41">
    <w:nsid w:val="78884AB6"/>
    <w:multiLevelType w:val="hybridMultilevel"/>
    <w:tmpl w:val="F0A0B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2658DB"/>
    <w:multiLevelType w:val="hybridMultilevel"/>
    <w:tmpl w:val="0B922C8C"/>
    <w:lvl w:ilvl="0" w:tplc="DF00C29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43">
    <w:nsid w:val="7AC3639C"/>
    <w:multiLevelType w:val="hybridMultilevel"/>
    <w:tmpl w:val="ED78CE6C"/>
    <w:lvl w:ilvl="0" w:tplc="918C1AB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34"/>
  </w:num>
  <w:num w:numId="3">
    <w:abstractNumId w:val="43"/>
  </w:num>
  <w:num w:numId="4">
    <w:abstractNumId w:val="29"/>
  </w:num>
  <w:num w:numId="5">
    <w:abstractNumId w:val="31"/>
  </w:num>
  <w:num w:numId="6">
    <w:abstractNumId w:val="15"/>
  </w:num>
  <w:num w:numId="7">
    <w:abstractNumId w:val="33"/>
  </w:num>
  <w:num w:numId="8">
    <w:abstractNumId w:val="27"/>
  </w:num>
  <w:num w:numId="9">
    <w:abstractNumId w:val="37"/>
  </w:num>
  <w:num w:numId="10">
    <w:abstractNumId w:val="25"/>
  </w:num>
  <w:num w:numId="11">
    <w:abstractNumId w:val="11"/>
  </w:num>
  <w:num w:numId="12">
    <w:abstractNumId w:val="9"/>
  </w:num>
  <w:num w:numId="13">
    <w:abstractNumId w:val="32"/>
  </w:num>
  <w:num w:numId="14">
    <w:abstractNumId w:val="21"/>
  </w:num>
  <w:num w:numId="15">
    <w:abstractNumId w:val="24"/>
  </w:num>
  <w:num w:numId="16">
    <w:abstractNumId w:val="0"/>
  </w:num>
  <w:num w:numId="17">
    <w:abstractNumId w:val="22"/>
  </w:num>
  <w:num w:numId="18">
    <w:abstractNumId w:val="2"/>
  </w:num>
  <w:num w:numId="19">
    <w:abstractNumId w:val="19"/>
  </w:num>
  <w:num w:numId="20">
    <w:abstractNumId w:val="30"/>
  </w:num>
  <w:num w:numId="21">
    <w:abstractNumId w:val="36"/>
  </w:num>
  <w:num w:numId="22">
    <w:abstractNumId w:val="26"/>
  </w:num>
  <w:num w:numId="23">
    <w:abstractNumId w:val="16"/>
  </w:num>
  <w:num w:numId="24">
    <w:abstractNumId w:val="1"/>
  </w:num>
  <w:num w:numId="25">
    <w:abstractNumId w:val="23"/>
  </w:num>
  <w:num w:numId="26">
    <w:abstractNumId w:val="13"/>
  </w:num>
  <w:num w:numId="27">
    <w:abstractNumId w:val="5"/>
  </w:num>
  <w:num w:numId="28">
    <w:abstractNumId w:val="3"/>
  </w:num>
  <w:num w:numId="29">
    <w:abstractNumId w:val="41"/>
  </w:num>
  <w:num w:numId="30">
    <w:abstractNumId w:val="14"/>
  </w:num>
  <w:num w:numId="31">
    <w:abstractNumId w:val="8"/>
  </w:num>
  <w:num w:numId="32">
    <w:abstractNumId w:val="7"/>
  </w:num>
  <w:num w:numId="33">
    <w:abstractNumId w:val="38"/>
  </w:num>
  <w:num w:numId="34">
    <w:abstractNumId w:val="12"/>
  </w:num>
  <w:num w:numId="35">
    <w:abstractNumId w:val="28"/>
  </w:num>
  <w:num w:numId="36">
    <w:abstractNumId w:val="10"/>
  </w:num>
  <w:num w:numId="37">
    <w:abstractNumId w:val="39"/>
  </w:num>
  <w:num w:numId="38">
    <w:abstractNumId w:val="35"/>
  </w:num>
  <w:num w:numId="39">
    <w:abstractNumId w:val="20"/>
  </w:num>
  <w:num w:numId="40">
    <w:abstractNumId w:val="18"/>
  </w:num>
  <w:num w:numId="41">
    <w:abstractNumId w:val="6"/>
  </w:num>
  <w:num w:numId="42">
    <w:abstractNumId w:val="40"/>
  </w:num>
  <w:num w:numId="43">
    <w:abstractNumId w:val="4"/>
  </w:num>
  <w:num w:numId="44">
    <w:abstractNumId w:val="4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AE55F6"/>
    <w:rsid w:val="00054C81"/>
    <w:rsid w:val="000A3520"/>
    <w:rsid w:val="001F1258"/>
    <w:rsid w:val="001F4D0C"/>
    <w:rsid w:val="00205219"/>
    <w:rsid w:val="00232CBB"/>
    <w:rsid w:val="00297F2A"/>
    <w:rsid w:val="002A6931"/>
    <w:rsid w:val="003E77B5"/>
    <w:rsid w:val="00421675"/>
    <w:rsid w:val="0044376E"/>
    <w:rsid w:val="004D0231"/>
    <w:rsid w:val="00506413"/>
    <w:rsid w:val="005411ED"/>
    <w:rsid w:val="00597550"/>
    <w:rsid w:val="005C5808"/>
    <w:rsid w:val="007627CF"/>
    <w:rsid w:val="007A2475"/>
    <w:rsid w:val="007A75BC"/>
    <w:rsid w:val="008269BA"/>
    <w:rsid w:val="008533D8"/>
    <w:rsid w:val="008A3DA5"/>
    <w:rsid w:val="008C25B4"/>
    <w:rsid w:val="008D5C63"/>
    <w:rsid w:val="00933A28"/>
    <w:rsid w:val="00977B26"/>
    <w:rsid w:val="00991E27"/>
    <w:rsid w:val="00A05D70"/>
    <w:rsid w:val="00A3658F"/>
    <w:rsid w:val="00AE55F6"/>
    <w:rsid w:val="00B063FA"/>
    <w:rsid w:val="00B208C3"/>
    <w:rsid w:val="00B35289"/>
    <w:rsid w:val="00BB4D4F"/>
    <w:rsid w:val="00C13F85"/>
    <w:rsid w:val="00CF4215"/>
    <w:rsid w:val="00D77ABD"/>
    <w:rsid w:val="00DA2640"/>
    <w:rsid w:val="00E2716A"/>
    <w:rsid w:val="00E52DA7"/>
    <w:rsid w:val="00F62AAC"/>
    <w:rsid w:val="00F81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5" type="connector" idref="#_x0000_s1062"/>
        <o:r id="V:Rule26" type="connector" idref="#_x0000_s1076"/>
        <o:r id="V:Rule27" type="connector" idref="#_x0000_s1077"/>
        <o:r id="V:Rule28" type="connector" idref="#_x0000_s1045"/>
        <o:r id="V:Rule29" type="connector" idref="#_x0000_s1041"/>
        <o:r id="V:Rule30" type="connector" idref="#_x0000_s1044"/>
        <o:r id="V:Rule31" type="connector" idref="#_x0000_s1028"/>
        <o:r id="V:Rule32" type="connector" idref="#_x0000_s1067"/>
        <o:r id="V:Rule33" type="connector" idref="#_x0000_s1042"/>
        <o:r id="V:Rule34" type="connector" idref="#_x0000_s1057"/>
        <o:r id="V:Rule35" type="connector" idref="#_x0000_s1075"/>
        <o:r id="V:Rule36" type="connector" idref="#_x0000_s1061"/>
        <o:r id="V:Rule37" type="connector" idref="#_x0000_s1031"/>
        <o:r id="V:Rule38" type="connector" idref="#_x0000_s1037"/>
        <o:r id="V:Rule39" type="connector" idref="#_x0000_s1043"/>
        <o:r id="V:Rule40" type="connector" idref="#_x0000_s1060"/>
        <o:r id="V:Rule41" type="connector" idref="#_x0000_s1026"/>
        <o:r id="V:Rule42" type="connector" idref="#_x0000_s1035"/>
        <o:r id="V:Rule43" type="connector" idref="#_x0000_s1040"/>
        <o:r id="V:Rule44" type="connector" idref="#_x0000_s1058"/>
        <o:r id="V:Rule45" type="connector" idref="#_x0000_s1030"/>
        <o:r id="V:Rule46" type="connector" idref="#_x0000_s1033"/>
        <o:r id="V:Rule47" type="connector" idref="#_x0000_s1059"/>
        <o:r id="V:Rule48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E55F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E55F6"/>
  </w:style>
  <w:style w:type="table" w:styleId="TableGrid">
    <w:name w:val="Table Grid"/>
    <w:basedOn w:val="TableNormal"/>
    <w:uiPriority w:val="59"/>
    <w:rsid w:val="00AE55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81F3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3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2167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421675"/>
  </w:style>
  <w:style w:type="paragraph" w:styleId="Header">
    <w:name w:val="header"/>
    <w:basedOn w:val="Normal"/>
    <w:link w:val="HeaderChar"/>
    <w:uiPriority w:val="99"/>
    <w:unhideWhenUsed/>
    <w:rsid w:val="00A36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58F"/>
  </w:style>
  <w:style w:type="paragraph" w:styleId="Footer">
    <w:name w:val="footer"/>
    <w:basedOn w:val="Normal"/>
    <w:link w:val="FooterChar"/>
    <w:uiPriority w:val="99"/>
    <w:semiHidden/>
    <w:unhideWhenUsed/>
    <w:rsid w:val="00A36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6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53</Pages>
  <Words>5281</Words>
  <Characters>30102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cp:lastPrinted>2016-05-31T14:43:00Z</cp:lastPrinted>
  <dcterms:created xsi:type="dcterms:W3CDTF">2016-05-22T02:43:00Z</dcterms:created>
  <dcterms:modified xsi:type="dcterms:W3CDTF">2016-06-12T06:39:00Z</dcterms:modified>
</cp:coreProperties>
</file>