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CA" w:rsidRDefault="005831CA" w:rsidP="005831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5831CA" w:rsidRPr="00E475D3" w:rsidRDefault="005831CA" w:rsidP="00583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5D3">
        <w:rPr>
          <w:rFonts w:ascii="Times New Roman" w:hAnsi="Times New Roman" w:cs="Times New Roman"/>
          <w:b/>
          <w:sz w:val="24"/>
          <w:szCs w:val="24"/>
        </w:rPr>
        <w:t>(DATA AWAL)</w:t>
      </w:r>
    </w:p>
    <w:p w:rsidR="005831CA" w:rsidRPr="00E475D3" w:rsidRDefault="005831CA" w:rsidP="00583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5D3">
        <w:rPr>
          <w:rFonts w:ascii="Times New Roman" w:hAnsi="Times New Roman" w:cs="Times New Roman"/>
          <w:b/>
          <w:sz w:val="24"/>
          <w:szCs w:val="24"/>
        </w:rPr>
        <w:t>DAFTAR NILAI ULANGAN TENGAH SEMESTER (UTS) SISWA KELAS IV SEMESTER 1 MATA PELAJARAN IPS SD INPRES LASEPANG KECAMATAN BANTAENG KABUPATEN BANTAENG</w:t>
      </w:r>
    </w:p>
    <w:p w:rsidR="005831CA" w:rsidRPr="00E475D3" w:rsidRDefault="005831CA" w:rsidP="00583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51"/>
        <w:gridCol w:w="3628"/>
        <w:gridCol w:w="1989"/>
        <w:gridCol w:w="1911"/>
      </w:tblGrid>
      <w:tr w:rsidR="005831CA" w:rsidRPr="00E475D3" w:rsidTr="001E548C">
        <w:tc>
          <w:tcPr>
            <w:tcW w:w="851" w:type="dxa"/>
          </w:tcPr>
          <w:p w:rsidR="005831CA" w:rsidRPr="00E475D3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3628" w:type="dxa"/>
          </w:tcPr>
          <w:p w:rsidR="005831CA" w:rsidRPr="00E475D3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989" w:type="dxa"/>
          </w:tcPr>
          <w:p w:rsidR="005831CA" w:rsidRPr="00E475D3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</w:p>
        </w:tc>
        <w:tc>
          <w:tcPr>
            <w:tcW w:w="1911" w:type="dxa"/>
          </w:tcPr>
          <w:p w:rsidR="005831CA" w:rsidRPr="00E475D3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5831CA" w:rsidRPr="00E475D3" w:rsidTr="001E548C">
        <w:tc>
          <w:tcPr>
            <w:tcW w:w="851" w:type="dxa"/>
          </w:tcPr>
          <w:p w:rsidR="005831CA" w:rsidRPr="00E475D3" w:rsidRDefault="005831CA" w:rsidP="001E54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1CA" w:rsidRPr="00E475D3" w:rsidRDefault="005831CA" w:rsidP="001E54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1CA" w:rsidRPr="00E475D3" w:rsidRDefault="005831CA" w:rsidP="001E54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1CA" w:rsidRPr="00E475D3" w:rsidRDefault="005831CA" w:rsidP="001E54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1CA" w:rsidRPr="00E475D3" w:rsidRDefault="005831CA" w:rsidP="001E54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1CA" w:rsidRPr="00E475D3" w:rsidRDefault="005831CA" w:rsidP="001E54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1CA" w:rsidRPr="00E475D3" w:rsidRDefault="005831CA" w:rsidP="001E54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1CA" w:rsidRPr="00E475D3" w:rsidRDefault="005831CA" w:rsidP="001E54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1CA" w:rsidRPr="00E475D3" w:rsidRDefault="005831CA" w:rsidP="001E54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1CA" w:rsidRPr="00E475D3" w:rsidRDefault="005831CA" w:rsidP="001E54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1CA" w:rsidRPr="00E475D3" w:rsidRDefault="005831CA" w:rsidP="001E54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1CA" w:rsidRPr="00E475D3" w:rsidRDefault="005831CA" w:rsidP="001E54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1CA" w:rsidRPr="00E475D3" w:rsidRDefault="005831CA" w:rsidP="001E54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1CA" w:rsidRPr="00E475D3" w:rsidRDefault="005831CA" w:rsidP="001E54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1CA" w:rsidRPr="00E475D3" w:rsidRDefault="005831CA" w:rsidP="001E54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1CA" w:rsidRPr="00E475D3" w:rsidRDefault="005831CA" w:rsidP="001E54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1CA" w:rsidRPr="00E475D3" w:rsidRDefault="005831CA" w:rsidP="001E54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1CA" w:rsidRPr="00E475D3" w:rsidRDefault="005831CA" w:rsidP="001E54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1CA" w:rsidRPr="00E475D3" w:rsidRDefault="005831CA" w:rsidP="001E54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1CA" w:rsidRPr="00E475D3" w:rsidRDefault="005831CA" w:rsidP="00E475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</w:tcPr>
          <w:p w:rsidR="00E475D3" w:rsidRPr="00E475D3" w:rsidRDefault="002B2885" w:rsidP="00E4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AFH</w:t>
            </w:r>
          </w:p>
          <w:p w:rsidR="00E475D3" w:rsidRPr="00E475D3" w:rsidRDefault="002B2885" w:rsidP="00E4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MDH</w:t>
            </w:r>
          </w:p>
          <w:p w:rsidR="00E475D3" w:rsidRPr="00E475D3" w:rsidRDefault="002B2885" w:rsidP="00E4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NRI</w:t>
            </w:r>
          </w:p>
          <w:p w:rsidR="00E475D3" w:rsidRPr="00E475D3" w:rsidRDefault="002B2885" w:rsidP="00E4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MAM</w:t>
            </w:r>
          </w:p>
          <w:p w:rsidR="00E475D3" w:rsidRPr="00E475D3" w:rsidRDefault="002B2885" w:rsidP="00E4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E475D3" w:rsidRPr="00E475D3" w:rsidRDefault="002B2885" w:rsidP="00E4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75D3" w:rsidRPr="00E475D3" w:rsidRDefault="002B2885" w:rsidP="00E4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</w:t>
            </w:r>
          </w:p>
          <w:p w:rsidR="00E475D3" w:rsidRPr="00E475D3" w:rsidRDefault="002B2885" w:rsidP="00E4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NK</w:t>
            </w:r>
          </w:p>
          <w:p w:rsidR="00E475D3" w:rsidRPr="00E475D3" w:rsidRDefault="002B2885" w:rsidP="00E4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SDK</w:t>
            </w:r>
          </w:p>
          <w:p w:rsidR="00E475D3" w:rsidRPr="00E475D3" w:rsidRDefault="002B2885" w:rsidP="00E4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</w:t>
            </w:r>
          </w:p>
          <w:p w:rsidR="00E475D3" w:rsidRPr="00E475D3" w:rsidRDefault="002B2885" w:rsidP="00E4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NRA</w:t>
            </w:r>
          </w:p>
          <w:p w:rsidR="00E475D3" w:rsidRPr="00E475D3" w:rsidRDefault="00E475D3" w:rsidP="00E4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E475D3" w:rsidRPr="00E475D3" w:rsidRDefault="002B2885" w:rsidP="00E4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WSA</w:t>
            </w:r>
          </w:p>
          <w:p w:rsidR="00E475D3" w:rsidRPr="00E475D3" w:rsidRDefault="002B2885" w:rsidP="00E4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PEP</w:t>
            </w:r>
          </w:p>
          <w:p w:rsidR="00E475D3" w:rsidRPr="00E475D3" w:rsidRDefault="002B2885" w:rsidP="00E4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E475D3" w:rsidRPr="00E475D3" w:rsidRDefault="002B2885" w:rsidP="00E4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NM</w:t>
            </w:r>
          </w:p>
          <w:p w:rsidR="00E475D3" w:rsidRPr="00E475D3" w:rsidRDefault="002B2885" w:rsidP="00E4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APS</w:t>
            </w:r>
          </w:p>
          <w:p w:rsidR="00E475D3" w:rsidRPr="00E475D3" w:rsidRDefault="00E475D3" w:rsidP="00E4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475D3" w:rsidRPr="00E475D3" w:rsidRDefault="00E475D3" w:rsidP="00E4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5831CA" w:rsidRPr="00E475D3" w:rsidRDefault="002B2885" w:rsidP="008B7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AAAI</w:t>
            </w:r>
          </w:p>
        </w:tc>
        <w:tc>
          <w:tcPr>
            <w:tcW w:w="1989" w:type="dxa"/>
          </w:tcPr>
          <w:p w:rsidR="005831CA" w:rsidRPr="00E475D3" w:rsidRDefault="001E548C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362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831CA" w:rsidRPr="00E475D3" w:rsidRDefault="001E548C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5831CA" w:rsidRPr="00E475D3" w:rsidRDefault="00897C72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5831CA" w:rsidRPr="00E475D3" w:rsidRDefault="00F36278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  <w:p w:rsidR="005831CA" w:rsidRPr="00E475D3" w:rsidRDefault="00F36278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5831CA" w:rsidRPr="00E475D3" w:rsidRDefault="00897C72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362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831CA" w:rsidRPr="00E475D3" w:rsidRDefault="00F36278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5831CA" w:rsidRPr="00E475D3" w:rsidRDefault="00F36278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5831CA" w:rsidRPr="00E475D3" w:rsidRDefault="00897C72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362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831CA" w:rsidRPr="00E475D3" w:rsidRDefault="001E548C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362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831CA" w:rsidRPr="00E475D3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362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831CA" w:rsidRPr="00E475D3" w:rsidRDefault="00F36278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5831CA" w:rsidRPr="00E475D3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362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831CA" w:rsidRPr="00E475D3" w:rsidRDefault="00493653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97C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831CA" w:rsidRPr="00E475D3" w:rsidRDefault="00897C72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E54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831CA" w:rsidRPr="00E475D3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E54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831CA" w:rsidRPr="00E475D3" w:rsidRDefault="00437230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E54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831CA" w:rsidRPr="00E475D3" w:rsidRDefault="00897C72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362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831CA" w:rsidRPr="00E475D3" w:rsidRDefault="001E548C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362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831CA" w:rsidRPr="00E475D3" w:rsidRDefault="001E548C" w:rsidP="00F36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362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5831CA" w:rsidRPr="00E475D3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  <w:p w:rsidR="005831CA" w:rsidRPr="00E475D3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Tidak Tuntas</w:t>
            </w:r>
          </w:p>
          <w:p w:rsidR="005831CA" w:rsidRPr="00E475D3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Tidak Tuntas</w:t>
            </w:r>
          </w:p>
          <w:p w:rsidR="005831CA" w:rsidRPr="00E475D3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  <w:p w:rsidR="005831CA" w:rsidRPr="00E475D3" w:rsidRDefault="008B7375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Tidak </w:t>
            </w:r>
            <w:r w:rsidR="005831CA"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  <w:p w:rsidR="005831CA" w:rsidRPr="00E475D3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  <w:p w:rsidR="005831CA" w:rsidRPr="00E475D3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  <w:p w:rsidR="005831CA" w:rsidRPr="00E475D3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  <w:p w:rsidR="005831CA" w:rsidRPr="00E475D3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  <w:p w:rsidR="005831CA" w:rsidRPr="00E475D3" w:rsidRDefault="008B7375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Tidak </w:t>
            </w:r>
            <w:r w:rsidR="005831CA"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  <w:p w:rsidR="005831CA" w:rsidRPr="00E475D3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  <w:p w:rsidR="005831CA" w:rsidRPr="00E475D3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Tidak Tuntas</w:t>
            </w:r>
          </w:p>
          <w:p w:rsidR="005831CA" w:rsidRPr="00E475D3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  <w:p w:rsidR="005831CA" w:rsidRPr="00E475D3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Tidak Tuntas</w:t>
            </w:r>
          </w:p>
          <w:p w:rsidR="005831CA" w:rsidRPr="00E475D3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Tidak Tuntas</w:t>
            </w:r>
          </w:p>
          <w:p w:rsidR="005831CA" w:rsidRPr="00E475D3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Tidak Tuntas</w:t>
            </w:r>
          </w:p>
          <w:p w:rsidR="005831CA" w:rsidRPr="00E475D3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Tidak Tuntas</w:t>
            </w:r>
          </w:p>
          <w:p w:rsidR="005831CA" w:rsidRPr="00E475D3" w:rsidRDefault="008B7375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Tidak </w:t>
            </w:r>
            <w:r w:rsidR="005831CA"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  <w:p w:rsidR="005831CA" w:rsidRPr="00E475D3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  <w:p w:rsidR="005831CA" w:rsidRPr="00E475D3" w:rsidRDefault="005831CA" w:rsidP="008B7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D3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5831CA" w:rsidTr="001E548C">
        <w:tc>
          <w:tcPr>
            <w:tcW w:w="4479" w:type="dxa"/>
            <w:gridSpan w:val="2"/>
          </w:tcPr>
          <w:p w:rsidR="005831CA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89" w:type="dxa"/>
          </w:tcPr>
          <w:p w:rsidR="005831CA" w:rsidRDefault="005831CA" w:rsidP="000F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54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627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911" w:type="dxa"/>
          </w:tcPr>
          <w:p w:rsidR="005831CA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1CA" w:rsidTr="001E548C">
        <w:tc>
          <w:tcPr>
            <w:tcW w:w="4479" w:type="dxa"/>
            <w:gridSpan w:val="2"/>
          </w:tcPr>
          <w:p w:rsidR="005831CA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Rata-Rata</w:t>
            </w:r>
          </w:p>
        </w:tc>
        <w:tc>
          <w:tcPr>
            <w:tcW w:w="1989" w:type="dxa"/>
          </w:tcPr>
          <w:p w:rsidR="005831CA" w:rsidRDefault="005831CA" w:rsidP="000F2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36278">
              <w:rPr>
                <w:rFonts w:ascii="Times New Roman" w:hAnsi="Times New Roman" w:cs="Times New Roman"/>
                <w:b/>
                <w:sz w:val="24"/>
                <w:szCs w:val="24"/>
              </w:rPr>
              <w:t>2,45</w:t>
            </w:r>
          </w:p>
        </w:tc>
        <w:tc>
          <w:tcPr>
            <w:tcW w:w="1911" w:type="dxa"/>
          </w:tcPr>
          <w:p w:rsidR="005831CA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1CA" w:rsidTr="001E548C">
        <w:tc>
          <w:tcPr>
            <w:tcW w:w="4479" w:type="dxa"/>
            <w:gridSpan w:val="2"/>
          </w:tcPr>
          <w:p w:rsidR="005831CA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Presentasi Ketuntasan Belajar Siswa</w:t>
            </w:r>
          </w:p>
        </w:tc>
        <w:tc>
          <w:tcPr>
            <w:tcW w:w="1989" w:type="dxa"/>
          </w:tcPr>
          <w:p w:rsidR="005831CA" w:rsidRDefault="005831CA" w:rsidP="001E5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911" w:type="dxa"/>
          </w:tcPr>
          <w:p w:rsidR="005831CA" w:rsidRDefault="005831CA" w:rsidP="001E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31CA" w:rsidRPr="00904D0D" w:rsidRDefault="005831CA" w:rsidP="005831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4D0D">
        <w:rPr>
          <w:rFonts w:ascii="Times New Roman" w:hAnsi="Times New Roman" w:cs="Times New Roman"/>
          <w:sz w:val="24"/>
          <w:szCs w:val="24"/>
        </w:rPr>
        <w:t xml:space="preserve">Sumber data : Data UTS SD Inpres Lasepang Kec. </w:t>
      </w:r>
      <w:r>
        <w:rPr>
          <w:rFonts w:ascii="Times New Roman" w:hAnsi="Times New Roman" w:cs="Times New Roman"/>
          <w:sz w:val="24"/>
          <w:szCs w:val="24"/>
        </w:rPr>
        <w:t xml:space="preserve">Bantaeng </w:t>
      </w:r>
      <w:r w:rsidRPr="00904D0D">
        <w:rPr>
          <w:rFonts w:ascii="Times New Roman" w:hAnsi="Times New Roman" w:cs="Times New Roman"/>
          <w:sz w:val="24"/>
          <w:szCs w:val="24"/>
        </w:rPr>
        <w:t xml:space="preserve"> Kab. </w:t>
      </w:r>
      <w:r>
        <w:rPr>
          <w:rFonts w:ascii="Times New Roman" w:hAnsi="Times New Roman" w:cs="Times New Roman"/>
          <w:sz w:val="24"/>
          <w:szCs w:val="24"/>
        </w:rPr>
        <w:t xml:space="preserve">Bantaeng </w:t>
      </w:r>
    </w:p>
    <w:p w:rsidR="00D8205A" w:rsidRDefault="00D8205A" w:rsidP="005831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6B4A" w:rsidRDefault="00086B4A" w:rsidP="005831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6B4A" w:rsidRDefault="00086B4A" w:rsidP="005831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6B4A" w:rsidRDefault="00086B4A" w:rsidP="00086B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1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9C6947" w:rsidRDefault="009C6947" w:rsidP="009C69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 (RPP)</w:t>
      </w:r>
    </w:p>
    <w:p w:rsidR="009C6947" w:rsidRDefault="009C6947" w:rsidP="009C69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1 PERTEMUAN 1</w:t>
      </w:r>
    </w:p>
    <w:p w:rsidR="009C6947" w:rsidRDefault="009C6947" w:rsidP="009C69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947" w:rsidRDefault="009C6947" w:rsidP="009C69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Satuan pendidikan            : SD Inpres Lasepang</w:t>
      </w:r>
    </w:p>
    <w:p w:rsidR="009C6947" w:rsidRDefault="009C6947" w:rsidP="009C69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Mata Pelajaran                 : Ilmu Pengetahuan Sosial</w:t>
      </w:r>
    </w:p>
    <w:p w:rsidR="009C6947" w:rsidRDefault="009C6947" w:rsidP="009C69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Kelas/Semester                  : IV (empat) / 2 (dua)</w:t>
      </w:r>
    </w:p>
    <w:p w:rsidR="009C6947" w:rsidRDefault="009C6947" w:rsidP="009C6947">
      <w:pPr>
        <w:pBdr>
          <w:bottom w:val="double" w:sz="6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759D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Alokasi Waktu                    : </w:t>
      </w:r>
      <w:r w:rsidR="002A319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x 35  menit</w:t>
      </w:r>
    </w:p>
    <w:p w:rsidR="009C6947" w:rsidRPr="00E0042A" w:rsidRDefault="009C6947" w:rsidP="009C6947">
      <w:pPr>
        <w:pStyle w:val="ListParagraph"/>
        <w:numPr>
          <w:ilvl w:val="0"/>
          <w:numId w:val="2"/>
        </w:numPr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E0042A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9C6947" w:rsidRDefault="009C6947" w:rsidP="009C69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7E28">
        <w:rPr>
          <w:rFonts w:ascii="Times New Roman" w:hAnsi="Times New Roman" w:cs="Times New Roman"/>
          <w:sz w:val="24"/>
          <w:szCs w:val="24"/>
        </w:rPr>
        <w:t>mengenal sumber daya alam, kegiatan ekonomi, dan kemajuan teknologi, dilingkungan kabupaten / kota provinsi.</w:t>
      </w:r>
    </w:p>
    <w:p w:rsidR="009C6947" w:rsidRDefault="009C6947" w:rsidP="009C6947">
      <w:pPr>
        <w:pStyle w:val="ListParagraph"/>
        <w:ind w:left="927"/>
        <w:rPr>
          <w:rFonts w:ascii="Times New Roman" w:hAnsi="Times New Roman" w:cs="Times New Roman"/>
          <w:sz w:val="24"/>
          <w:szCs w:val="24"/>
        </w:rPr>
      </w:pPr>
    </w:p>
    <w:p w:rsidR="009C6947" w:rsidRPr="00E0042A" w:rsidRDefault="009C6947" w:rsidP="009C6947">
      <w:pPr>
        <w:pStyle w:val="ListParagraph"/>
        <w:numPr>
          <w:ilvl w:val="0"/>
          <w:numId w:val="2"/>
        </w:num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E0042A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9C6947" w:rsidRDefault="009C6947" w:rsidP="00853819">
      <w:pPr>
        <w:pStyle w:val="ListParagraph"/>
        <w:numPr>
          <w:ilvl w:val="1"/>
          <w:numId w:val="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perkembangan teknologi  produksi komunikasi dan transportasi serta  pengalaman menggunakannya.</w:t>
      </w:r>
    </w:p>
    <w:p w:rsidR="009C6947" w:rsidRDefault="009C6947" w:rsidP="009C69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C6947" w:rsidRPr="00E0042A" w:rsidRDefault="009C6947" w:rsidP="009C6947">
      <w:pPr>
        <w:pStyle w:val="ListParagraph"/>
        <w:numPr>
          <w:ilvl w:val="0"/>
          <w:numId w:val="2"/>
        </w:numPr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E0042A">
        <w:rPr>
          <w:rFonts w:ascii="Times New Roman" w:hAnsi="Times New Roman" w:cs="Times New Roman"/>
          <w:b/>
          <w:sz w:val="24"/>
          <w:szCs w:val="24"/>
        </w:rPr>
        <w:t xml:space="preserve">INDIKATOR </w:t>
      </w:r>
    </w:p>
    <w:p w:rsidR="009C6947" w:rsidRDefault="009C6947" w:rsidP="009C6947">
      <w:pPr>
        <w:pStyle w:val="ListParagraph"/>
        <w:numPr>
          <w:ilvl w:val="0"/>
          <w:numId w:val="4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perkembangan teknologi produksi</w:t>
      </w:r>
    </w:p>
    <w:p w:rsidR="009C6947" w:rsidRPr="00F072A3" w:rsidRDefault="009C6947" w:rsidP="009C6947">
      <w:pPr>
        <w:pStyle w:val="ListParagraph"/>
        <w:numPr>
          <w:ilvl w:val="0"/>
          <w:numId w:val="4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Membandingkan / membedakan jenis – jenis teknologi produksi pada masa lalu dan masa kini.</w:t>
      </w:r>
    </w:p>
    <w:p w:rsidR="009C6947" w:rsidRDefault="009C6947" w:rsidP="009C6947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:rsidR="009C6947" w:rsidRPr="00E0042A" w:rsidRDefault="009C6947" w:rsidP="009C6947">
      <w:pPr>
        <w:pStyle w:val="ListParagraph"/>
        <w:numPr>
          <w:ilvl w:val="0"/>
          <w:numId w:val="2"/>
        </w:numPr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E0042A">
        <w:rPr>
          <w:rFonts w:ascii="Times New Roman" w:hAnsi="Times New Roman" w:cs="Times New Roman"/>
          <w:b/>
          <w:sz w:val="24"/>
          <w:szCs w:val="24"/>
        </w:rPr>
        <w:t xml:space="preserve">TUJUAN PEMBELAJARAN </w:t>
      </w:r>
    </w:p>
    <w:p w:rsidR="009C6947" w:rsidRDefault="009C6947" w:rsidP="009C6947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melakukan pembelajaran maka siswa mampu :</w:t>
      </w:r>
    </w:p>
    <w:p w:rsidR="009C6947" w:rsidRDefault="009C6947" w:rsidP="009C69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Memahami perkembangan teknologi produksi </w:t>
      </w:r>
    </w:p>
    <w:p w:rsidR="009C6947" w:rsidRDefault="003B507C" w:rsidP="009C69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Mendeskripsikan</w:t>
      </w:r>
      <w:r w:rsidR="009C6947">
        <w:rPr>
          <w:rFonts w:ascii="Times New Roman" w:hAnsi="Times New Roman" w:cs="Times New Roman"/>
          <w:sz w:val="24"/>
          <w:szCs w:val="24"/>
        </w:rPr>
        <w:t xml:space="preserve"> / membedakan jenis – jenis teknologi produksi pada masa lalu dan masa kini.</w:t>
      </w:r>
    </w:p>
    <w:p w:rsidR="009C6947" w:rsidRDefault="009C6947" w:rsidP="009C6947">
      <w:pPr>
        <w:pStyle w:val="ListParagraph"/>
        <w:ind w:left="927"/>
        <w:rPr>
          <w:rFonts w:ascii="Times New Roman" w:hAnsi="Times New Roman" w:cs="Times New Roman"/>
          <w:sz w:val="24"/>
          <w:szCs w:val="24"/>
        </w:rPr>
      </w:pPr>
    </w:p>
    <w:p w:rsidR="009C6947" w:rsidRPr="00E0042A" w:rsidRDefault="009C6947" w:rsidP="009C6947">
      <w:pPr>
        <w:pStyle w:val="ListParagraph"/>
        <w:numPr>
          <w:ilvl w:val="0"/>
          <w:numId w:val="2"/>
        </w:numPr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0042A">
        <w:rPr>
          <w:rFonts w:ascii="Times New Roman" w:hAnsi="Times New Roman" w:cs="Times New Roman"/>
          <w:b/>
          <w:sz w:val="24"/>
          <w:szCs w:val="24"/>
        </w:rPr>
        <w:t>ATERI AJAR</w:t>
      </w:r>
    </w:p>
    <w:p w:rsidR="009C6947" w:rsidRDefault="009C6947" w:rsidP="009C6947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Perkembangan </w:t>
      </w:r>
      <w:r w:rsidR="001D678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eknologi </w:t>
      </w:r>
      <w:r w:rsidR="001D678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roduksi </w:t>
      </w:r>
    </w:p>
    <w:p w:rsidR="009C6947" w:rsidRDefault="009C6947" w:rsidP="009C6947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</w:p>
    <w:p w:rsidR="009C6947" w:rsidRPr="00E0042A" w:rsidRDefault="009C6947" w:rsidP="009C6947">
      <w:pPr>
        <w:pStyle w:val="ListParagraph"/>
        <w:numPr>
          <w:ilvl w:val="0"/>
          <w:numId w:val="2"/>
        </w:numPr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E0042A">
        <w:rPr>
          <w:rFonts w:ascii="Times New Roman" w:hAnsi="Times New Roman" w:cs="Times New Roman"/>
          <w:b/>
          <w:sz w:val="24"/>
          <w:szCs w:val="24"/>
        </w:rPr>
        <w:t>MODEL DAN METODE PEMBELAJARAN</w:t>
      </w:r>
    </w:p>
    <w:p w:rsidR="009C6947" w:rsidRDefault="009C6947" w:rsidP="009C69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pembelajaran         : </w:t>
      </w:r>
      <w:r w:rsidRPr="008D5F23">
        <w:rPr>
          <w:rFonts w:ascii="Times New Roman" w:hAnsi="Times New Roman" w:cs="Times New Roman"/>
          <w:i/>
          <w:sz w:val="24"/>
          <w:szCs w:val="24"/>
        </w:rPr>
        <w:t>Two Stay Two Stray</w:t>
      </w:r>
      <w:r>
        <w:rPr>
          <w:rFonts w:ascii="Times New Roman" w:hAnsi="Times New Roman" w:cs="Times New Roman"/>
          <w:sz w:val="24"/>
          <w:szCs w:val="24"/>
        </w:rPr>
        <w:t xml:space="preserve"> (TSTS).</w:t>
      </w:r>
    </w:p>
    <w:p w:rsidR="009C6947" w:rsidRDefault="009C6947" w:rsidP="009C69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Metode pembelajaran      : ceramah, demonstrasi, diskusi, tanya jawab, penugasan.</w:t>
      </w:r>
    </w:p>
    <w:p w:rsidR="009C6947" w:rsidRDefault="009C6947" w:rsidP="009C6947">
      <w:pPr>
        <w:pStyle w:val="ListParagraph"/>
        <w:ind w:left="927"/>
        <w:rPr>
          <w:rFonts w:ascii="Times New Roman" w:hAnsi="Times New Roman" w:cs="Times New Roman"/>
          <w:sz w:val="24"/>
          <w:szCs w:val="24"/>
        </w:rPr>
      </w:pPr>
    </w:p>
    <w:p w:rsidR="009C6947" w:rsidRPr="00E0042A" w:rsidRDefault="009C6947" w:rsidP="009C6947">
      <w:pPr>
        <w:pStyle w:val="ListParagraph"/>
        <w:numPr>
          <w:ilvl w:val="0"/>
          <w:numId w:val="2"/>
        </w:numPr>
        <w:ind w:left="567" w:hanging="141"/>
        <w:rPr>
          <w:rFonts w:ascii="Times New Roman" w:hAnsi="Times New Roman" w:cs="Times New Roman"/>
          <w:b/>
          <w:sz w:val="24"/>
          <w:szCs w:val="24"/>
        </w:rPr>
      </w:pPr>
      <w:r w:rsidRPr="00E0042A">
        <w:rPr>
          <w:rFonts w:ascii="Times New Roman" w:hAnsi="Times New Roman" w:cs="Times New Roman"/>
          <w:b/>
          <w:sz w:val="24"/>
          <w:szCs w:val="24"/>
        </w:rPr>
        <w:t xml:space="preserve">SUMBER DAN MEDIA PEMBELAJARAN </w:t>
      </w:r>
    </w:p>
    <w:p w:rsidR="009C6947" w:rsidRDefault="009C6947" w:rsidP="009C69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pembelajaran</w:t>
      </w:r>
    </w:p>
    <w:p w:rsidR="009C6947" w:rsidRDefault="009C6947" w:rsidP="009C6947">
      <w:pPr>
        <w:pStyle w:val="ListParagraph"/>
        <w:numPr>
          <w:ilvl w:val="0"/>
          <w:numId w:val="9"/>
        </w:numPr>
        <w:ind w:left="1418" w:hanging="425"/>
        <w:rPr>
          <w:rFonts w:ascii="Times New Roman" w:hAnsi="Times New Roman" w:cs="Times New Roman"/>
          <w:sz w:val="24"/>
          <w:szCs w:val="24"/>
        </w:rPr>
      </w:pPr>
      <w:r w:rsidRPr="008D5F23">
        <w:rPr>
          <w:rFonts w:ascii="Times New Roman" w:hAnsi="Times New Roman" w:cs="Times New Roman"/>
          <w:sz w:val="24"/>
          <w:szCs w:val="24"/>
        </w:rPr>
        <w:t>Kurikulum tingkat satuan pendidikan (KTSP) 2006.</w:t>
      </w:r>
    </w:p>
    <w:p w:rsidR="009C6947" w:rsidRDefault="009C6947" w:rsidP="009C6947">
      <w:pPr>
        <w:pStyle w:val="ListParagraph"/>
        <w:numPr>
          <w:ilvl w:val="0"/>
          <w:numId w:val="9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40EBB">
        <w:rPr>
          <w:rFonts w:ascii="Times New Roman" w:hAnsi="Times New Roman" w:cs="Times New Roman"/>
          <w:sz w:val="24"/>
          <w:szCs w:val="24"/>
        </w:rPr>
        <w:t xml:space="preserve">Buku Paket Ips. </w:t>
      </w:r>
      <w:r w:rsidRPr="00FB76B1">
        <w:rPr>
          <w:rFonts w:ascii="Times New Roman" w:hAnsi="Times New Roman" w:cs="Times New Roman"/>
          <w:i/>
          <w:sz w:val="24"/>
          <w:szCs w:val="24"/>
        </w:rPr>
        <w:t>Ips Terpadu Untuk Sekolah Dasar Kelas IV</w:t>
      </w:r>
      <w:r w:rsidRPr="00940EBB">
        <w:rPr>
          <w:rFonts w:ascii="Times New Roman" w:hAnsi="Times New Roman" w:cs="Times New Roman"/>
          <w:sz w:val="24"/>
          <w:szCs w:val="24"/>
        </w:rPr>
        <w:t>. Tim Bina Karya Guru. Jakarta: Erlangga Tahun 2007.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2E754C">
        <w:rPr>
          <w:rFonts w:ascii="Times New Roman" w:hAnsi="Times New Roman" w:cs="Times New Roman"/>
          <w:sz w:val="24"/>
          <w:szCs w:val="24"/>
        </w:rPr>
        <w:t>al 139</w:t>
      </w:r>
    </w:p>
    <w:p w:rsidR="009C6947" w:rsidRDefault="009C6947" w:rsidP="009C694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pembelajaran </w:t>
      </w:r>
    </w:p>
    <w:p w:rsidR="009C6947" w:rsidRPr="0022069A" w:rsidRDefault="009C6947" w:rsidP="0022069A">
      <w:pPr>
        <w:pStyle w:val="ListParagraph"/>
        <w:numPr>
          <w:ilvl w:val="0"/>
          <w:numId w:val="28"/>
        </w:num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2069A">
        <w:rPr>
          <w:rFonts w:ascii="Times New Roman" w:hAnsi="Times New Roman" w:cs="Times New Roman"/>
          <w:sz w:val="24"/>
          <w:szCs w:val="24"/>
        </w:rPr>
        <w:t>Media konkreat</w:t>
      </w:r>
    </w:p>
    <w:p w:rsidR="009C6947" w:rsidRPr="00E0042A" w:rsidRDefault="009C6947" w:rsidP="009C6947">
      <w:pPr>
        <w:pStyle w:val="ListParagraph"/>
        <w:numPr>
          <w:ilvl w:val="0"/>
          <w:numId w:val="2"/>
        </w:numPr>
        <w:spacing w:line="360" w:lineRule="auto"/>
        <w:ind w:left="567" w:hanging="141"/>
        <w:rPr>
          <w:rFonts w:ascii="Times New Roman" w:hAnsi="Times New Roman" w:cs="Times New Roman"/>
          <w:b/>
          <w:sz w:val="24"/>
          <w:szCs w:val="24"/>
        </w:rPr>
      </w:pPr>
      <w:r w:rsidRPr="00E0042A">
        <w:rPr>
          <w:rFonts w:ascii="Times New Roman" w:hAnsi="Times New Roman" w:cs="Times New Roman"/>
          <w:b/>
          <w:sz w:val="24"/>
          <w:szCs w:val="24"/>
        </w:rPr>
        <w:t>LANGKAH – LANGKAH KEGIATAN PEMBELAJARAN</w:t>
      </w:r>
    </w:p>
    <w:p w:rsidR="009C6947" w:rsidRPr="00532675" w:rsidRDefault="009C6947" w:rsidP="009C694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2675">
        <w:rPr>
          <w:rFonts w:ascii="Times New Roman" w:hAnsi="Times New Roman" w:cs="Times New Roman"/>
          <w:b/>
          <w:sz w:val="24"/>
          <w:szCs w:val="24"/>
        </w:rPr>
        <w:t>Kegiatan Awal</w:t>
      </w:r>
    </w:p>
    <w:tbl>
      <w:tblPr>
        <w:tblStyle w:val="TableGrid"/>
        <w:tblW w:w="0" w:type="auto"/>
        <w:tblInd w:w="927" w:type="dxa"/>
        <w:tblLook w:val="04A0"/>
      </w:tblPr>
      <w:tblGrid>
        <w:gridCol w:w="599"/>
        <w:gridCol w:w="5528"/>
        <w:gridCol w:w="1276"/>
      </w:tblGrid>
      <w:tr w:rsidR="009C6947" w:rsidTr="00853819">
        <w:tc>
          <w:tcPr>
            <w:tcW w:w="599" w:type="dxa"/>
          </w:tcPr>
          <w:p w:rsidR="009C6947" w:rsidRPr="00F055CC" w:rsidRDefault="009C6947" w:rsidP="0085381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5C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528" w:type="dxa"/>
          </w:tcPr>
          <w:p w:rsidR="009C6947" w:rsidRPr="00F055CC" w:rsidRDefault="009C6947" w:rsidP="0085381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5CC">
              <w:rPr>
                <w:rFonts w:ascii="Times New Roman" w:hAnsi="Times New Roman" w:cs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1276" w:type="dxa"/>
          </w:tcPr>
          <w:p w:rsidR="009C6947" w:rsidRPr="00F055CC" w:rsidRDefault="009C6947" w:rsidP="0085381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5CC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E2185B" w:rsidTr="00853819">
        <w:tc>
          <w:tcPr>
            <w:tcW w:w="599" w:type="dxa"/>
          </w:tcPr>
          <w:p w:rsidR="00E2185B" w:rsidRDefault="00E2185B" w:rsidP="0085381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E2185B" w:rsidRDefault="00E2185B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membuka pelajaran dengan mengucapkan salam dan menanyakan kabar siswa.</w:t>
            </w:r>
          </w:p>
        </w:tc>
        <w:tc>
          <w:tcPr>
            <w:tcW w:w="1276" w:type="dxa"/>
            <w:vMerge w:val="restart"/>
          </w:tcPr>
          <w:p w:rsidR="00E2185B" w:rsidRDefault="00E2185B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5B" w:rsidRDefault="00E2185B" w:rsidP="0085381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E2185B" w:rsidTr="00853819">
        <w:tc>
          <w:tcPr>
            <w:tcW w:w="599" w:type="dxa"/>
          </w:tcPr>
          <w:p w:rsidR="00E2185B" w:rsidRDefault="00E2185B" w:rsidP="0085381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E2185B" w:rsidRDefault="00E2185B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mengajar siswa berdoa sebelum belajar</w:t>
            </w:r>
          </w:p>
        </w:tc>
        <w:tc>
          <w:tcPr>
            <w:tcW w:w="1276" w:type="dxa"/>
            <w:vMerge/>
          </w:tcPr>
          <w:p w:rsidR="00E2185B" w:rsidRDefault="00E2185B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5B" w:rsidTr="00853819">
        <w:tc>
          <w:tcPr>
            <w:tcW w:w="599" w:type="dxa"/>
          </w:tcPr>
          <w:p w:rsidR="00E2185B" w:rsidRDefault="00E2185B" w:rsidP="0085381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E2185B" w:rsidRDefault="00E2185B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mengecek kehadiran siswa.</w:t>
            </w:r>
          </w:p>
        </w:tc>
        <w:tc>
          <w:tcPr>
            <w:tcW w:w="1276" w:type="dxa"/>
            <w:vMerge/>
          </w:tcPr>
          <w:p w:rsidR="00E2185B" w:rsidRDefault="00E2185B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5B" w:rsidTr="00853819">
        <w:tc>
          <w:tcPr>
            <w:tcW w:w="599" w:type="dxa"/>
          </w:tcPr>
          <w:p w:rsidR="00E2185B" w:rsidRDefault="00E2185B" w:rsidP="0085381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E2185B" w:rsidRDefault="00E2185B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 mengajak siswa menyanyikan lagu tanam jagung  dengan semangat.</w:t>
            </w:r>
          </w:p>
        </w:tc>
        <w:tc>
          <w:tcPr>
            <w:tcW w:w="1276" w:type="dxa"/>
            <w:vMerge/>
          </w:tcPr>
          <w:p w:rsidR="00E2185B" w:rsidRDefault="00E2185B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5B" w:rsidTr="00853819">
        <w:tc>
          <w:tcPr>
            <w:tcW w:w="599" w:type="dxa"/>
          </w:tcPr>
          <w:p w:rsidR="00E2185B" w:rsidRDefault="00E2185B" w:rsidP="0085381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528" w:type="dxa"/>
          </w:tcPr>
          <w:p w:rsidR="00E2185B" w:rsidRDefault="00E2185B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mengadakan apersepsi berupa tanya jawab mengenai materi pelajaran yang lalu dan dikaitan dengan materi yang akan di ajarkan.</w:t>
            </w:r>
          </w:p>
        </w:tc>
        <w:tc>
          <w:tcPr>
            <w:tcW w:w="1276" w:type="dxa"/>
            <w:vMerge/>
          </w:tcPr>
          <w:p w:rsidR="00E2185B" w:rsidRDefault="00E2185B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5B" w:rsidTr="00853819">
        <w:tc>
          <w:tcPr>
            <w:tcW w:w="599" w:type="dxa"/>
          </w:tcPr>
          <w:p w:rsidR="00E2185B" w:rsidRDefault="00E2185B" w:rsidP="0085381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528" w:type="dxa"/>
          </w:tcPr>
          <w:p w:rsidR="00E2185B" w:rsidRDefault="00E2185B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menyampaikan tujuan pembelajaran.</w:t>
            </w:r>
          </w:p>
        </w:tc>
        <w:tc>
          <w:tcPr>
            <w:tcW w:w="1276" w:type="dxa"/>
            <w:vMerge/>
          </w:tcPr>
          <w:p w:rsidR="00E2185B" w:rsidRDefault="00E2185B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947" w:rsidRPr="00C20930" w:rsidRDefault="009C6947" w:rsidP="009C6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6947" w:rsidRPr="00532675" w:rsidRDefault="009C6947" w:rsidP="009C694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2675">
        <w:rPr>
          <w:rFonts w:ascii="Times New Roman" w:hAnsi="Times New Roman" w:cs="Times New Roman"/>
          <w:b/>
          <w:sz w:val="24"/>
          <w:szCs w:val="24"/>
        </w:rPr>
        <w:t>Kegiatan Inti</w:t>
      </w:r>
    </w:p>
    <w:tbl>
      <w:tblPr>
        <w:tblStyle w:val="TableGrid"/>
        <w:tblW w:w="0" w:type="auto"/>
        <w:tblInd w:w="927" w:type="dxa"/>
        <w:tblLook w:val="04A0"/>
      </w:tblPr>
      <w:tblGrid>
        <w:gridCol w:w="599"/>
        <w:gridCol w:w="5386"/>
        <w:gridCol w:w="1418"/>
      </w:tblGrid>
      <w:tr w:rsidR="009C6947" w:rsidTr="00853819">
        <w:tc>
          <w:tcPr>
            <w:tcW w:w="599" w:type="dxa"/>
          </w:tcPr>
          <w:p w:rsidR="009C6947" w:rsidRPr="00CC3594" w:rsidRDefault="009C6947" w:rsidP="0085381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9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386" w:type="dxa"/>
          </w:tcPr>
          <w:p w:rsidR="009C6947" w:rsidRPr="00CC3594" w:rsidRDefault="009C6947" w:rsidP="0085381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94">
              <w:rPr>
                <w:rFonts w:ascii="Times New Roman" w:hAnsi="Times New Roman" w:cs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1418" w:type="dxa"/>
          </w:tcPr>
          <w:p w:rsidR="009C6947" w:rsidRPr="00CC3594" w:rsidRDefault="009C6947" w:rsidP="0085381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94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9C6947" w:rsidTr="00853819">
        <w:tc>
          <w:tcPr>
            <w:tcW w:w="599" w:type="dxa"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9C6947" w:rsidRDefault="009C6947" w:rsidP="009C69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materi tentang perkembangan teknologi produksi.</w:t>
            </w:r>
          </w:p>
        </w:tc>
        <w:tc>
          <w:tcPr>
            <w:tcW w:w="1418" w:type="dxa"/>
            <w:vMerge w:val="restart"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47" w:rsidRDefault="009C6947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47" w:rsidRDefault="002A3196" w:rsidP="0085381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6947">
              <w:rPr>
                <w:rFonts w:ascii="Times New Roman" w:hAnsi="Times New Roman" w:cs="Times New Roman"/>
                <w:sz w:val="24"/>
                <w:szCs w:val="24"/>
              </w:rPr>
              <w:t>0 menit</w:t>
            </w:r>
          </w:p>
        </w:tc>
      </w:tr>
      <w:tr w:rsidR="009C6947" w:rsidTr="00853819">
        <w:tc>
          <w:tcPr>
            <w:tcW w:w="599" w:type="dxa"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membagi siswa kedalam 5 kelompok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terdiri dari 4 orang siswa </w:t>
            </w:r>
          </w:p>
        </w:tc>
        <w:tc>
          <w:tcPr>
            <w:tcW w:w="1418" w:type="dxa"/>
            <w:vMerge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47" w:rsidTr="00853819">
        <w:tc>
          <w:tcPr>
            <w:tcW w:w="599" w:type="dxa"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6" w:type="dxa"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meminta </w:t>
            </w: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siswa bekerja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sama dengan kelompoknnya berempat seperti biasa.</w:t>
            </w:r>
          </w:p>
        </w:tc>
        <w:tc>
          <w:tcPr>
            <w:tcW w:w="1418" w:type="dxa"/>
            <w:vMerge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47" w:rsidTr="00853819">
        <w:tc>
          <w:tcPr>
            <w:tcW w:w="599" w:type="dxa"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Guru memberikan tugas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atau LKS</w:t>
            </w: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 pada setiap kelompok untuk didiskusikan dan kerjakan bersama</w:t>
            </w:r>
          </w:p>
        </w:tc>
        <w:tc>
          <w:tcPr>
            <w:tcW w:w="1418" w:type="dxa"/>
            <w:vMerge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47" w:rsidTr="00853819">
        <w:tc>
          <w:tcPr>
            <w:tcW w:w="599" w:type="dxa"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Setelah selesai,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mengarahkan </w:t>
            </w: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dua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 dari masing-masing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kelompok diminta meninggalkan kelompoknya dan masing – masing bertamu ke  kelompok lain.</w:t>
            </w:r>
          </w:p>
        </w:tc>
        <w:tc>
          <w:tcPr>
            <w:tcW w:w="1418" w:type="dxa"/>
            <w:vMerge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47" w:rsidTr="00853819">
        <w:tc>
          <w:tcPr>
            <w:tcW w:w="599" w:type="dxa"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Sementara </w:t>
            </w: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dua orang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tinggal dalam kelompok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ertugas membagikan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informasi dan hasil kerja mereka ke tamu mereka</w:t>
            </w:r>
          </w:p>
        </w:tc>
        <w:tc>
          <w:tcPr>
            <w:tcW w:w="1418" w:type="dxa"/>
            <w:vMerge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47" w:rsidTr="00853819">
        <w:tc>
          <w:tcPr>
            <w:tcW w:w="599" w:type="dxa"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meminta siswa yang sebagai </w:t>
            </w: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tamu mohon diri dan kem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ali ke kelompok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semula dan melaporkan apa yang mereka temukan dari kelompok lain.</w:t>
            </w:r>
          </w:p>
        </w:tc>
        <w:tc>
          <w:tcPr>
            <w:tcW w:w="1418" w:type="dxa"/>
            <w:vMerge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47" w:rsidTr="00853819">
        <w:tc>
          <w:tcPr>
            <w:tcW w:w="599" w:type="dxa"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meminta </w:t>
            </w: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setiap kelompok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untuk membandingkan dan membahas hasil pekerjaan mereka semua.</w:t>
            </w:r>
          </w:p>
        </w:tc>
        <w:tc>
          <w:tcPr>
            <w:tcW w:w="1418" w:type="dxa"/>
            <w:vMerge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47" w:rsidTr="00853819">
        <w:tc>
          <w:tcPr>
            <w:tcW w:w="599" w:type="dxa"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perwakilan setiap kelompok untuk mempresentasikan hasil kerja kelompoknya.</w:t>
            </w:r>
          </w:p>
        </w:tc>
        <w:tc>
          <w:tcPr>
            <w:tcW w:w="1418" w:type="dxa"/>
            <w:vMerge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47" w:rsidTr="00853819">
        <w:tc>
          <w:tcPr>
            <w:tcW w:w="599" w:type="dxa"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6" w:type="dxa"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memeriksa hasil  kerja siswa</w:t>
            </w:r>
          </w:p>
        </w:tc>
        <w:tc>
          <w:tcPr>
            <w:tcW w:w="1418" w:type="dxa"/>
            <w:vMerge/>
          </w:tcPr>
          <w:p w:rsidR="009C6947" w:rsidRDefault="009C6947" w:rsidP="008538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947" w:rsidRPr="000549D8" w:rsidRDefault="009C6947" w:rsidP="009C6947">
      <w:pPr>
        <w:rPr>
          <w:rFonts w:ascii="Times New Roman" w:hAnsi="Times New Roman" w:cs="Times New Roman"/>
          <w:sz w:val="24"/>
          <w:szCs w:val="24"/>
        </w:rPr>
      </w:pPr>
    </w:p>
    <w:p w:rsidR="009C6947" w:rsidRPr="00532675" w:rsidRDefault="009C6947" w:rsidP="009C694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32675">
        <w:rPr>
          <w:rFonts w:ascii="Times New Roman" w:hAnsi="Times New Roman" w:cs="Times New Roman"/>
          <w:b/>
          <w:sz w:val="24"/>
          <w:szCs w:val="24"/>
        </w:rPr>
        <w:t>Kegiatan Akhir</w:t>
      </w:r>
    </w:p>
    <w:tbl>
      <w:tblPr>
        <w:tblStyle w:val="TableGrid"/>
        <w:tblW w:w="0" w:type="auto"/>
        <w:tblInd w:w="927" w:type="dxa"/>
        <w:tblLook w:val="04A0"/>
      </w:tblPr>
      <w:tblGrid>
        <w:gridCol w:w="599"/>
        <w:gridCol w:w="5386"/>
        <w:gridCol w:w="1418"/>
      </w:tblGrid>
      <w:tr w:rsidR="009C6947" w:rsidTr="00853819">
        <w:tc>
          <w:tcPr>
            <w:tcW w:w="599" w:type="dxa"/>
          </w:tcPr>
          <w:p w:rsidR="009C6947" w:rsidRPr="008B2A3E" w:rsidRDefault="009C6947" w:rsidP="008538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3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386" w:type="dxa"/>
          </w:tcPr>
          <w:p w:rsidR="009C6947" w:rsidRPr="008B2A3E" w:rsidRDefault="009C6947" w:rsidP="008538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3E">
              <w:rPr>
                <w:rFonts w:ascii="Times New Roman" w:hAnsi="Times New Roman" w:cs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1418" w:type="dxa"/>
          </w:tcPr>
          <w:p w:rsidR="009C6947" w:rsidRPr="008B2A3E" w:rsidRDefault="009C6947" w:rsidP="008538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3E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9C6947" w:rsidTr="00853819">
        <w:tc>
          <w:tcPr>
            <w:tcW w:w="599" w:type="dxa"/>
          </w:tcPr>
          <w:p w:rsidR="009C6947" w:rsidRDefault="009C6947" w:rsidP="008538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9C6947" w:rsidRPr="008B2A3E" w:rsidRDefault="009C6947" w:rsidP="009C694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mengadakan refleksi terhadap pelajaran yang telah dilakukan untuk menguji sejauh mana pemahaman siswa.</w:t>
            </w:r>
          </w:p>
        </w:tc>
        <w:tc>
          <w:tcPr>
            <w:tcW w:w="1418" w:type="dxa"/>
            <w:vMerge w:val="restart"/>
          </w:tcPr>
          <w:p w:rsidR="009C6947" w:rsidRDefault="001A5A30" w:rsidP="008538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6947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  <w:tr w:rsidR="009C6947" w:rsidTr="00853819">
        <w:tc>
          <w:tcPr>
            <w:tcW w:w="599" w:type="dxa"/>
          </w:tcPr>
          <w:p w:rsidR="009C6947" w:rsidRDefault="009C6947" w:rsidP="008538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6" w:type="dxa"/>
          </w:tcPr>
          <w:p w:rsidR="009C6947" w:rsidRPr="008B2A3E" w:rsidRDefault="009C6947" w:rsidP="0085381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memberikan pesan – pesan moral kepada siswa.</w:t>
            </w:r>
          </w:p>
        </w:tc>
        <w:tc>
          <w:tcPr>
            <w:tcW w:w="1418" w:type="dxa"/>
            <w:vMerge/>
          </w:tcPr>
          <w:p w:rsidR="009C6947" w:rsidRDefault="009C6947" w:rsidP="008538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47" w:rsidTr="00853819">
        <w:trPr>
          <w:trHeight w:val="568"/>
        </w:trPr>
        <w:tc>
          <w:tcPr>
            <w:tcW w:w="599" w:type="dxa"/>
          </w:tcPr>
          <w:p w:rsidR="009C6947" w:rsidRDefault="009C6947" w:rsidP="008538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9C6947" w:rsidRPr="00C42EDA" w:rsidRDefault="009C6947" w:rsidP="0085381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menutup pelajaran dengan mengajak siswa untuk berdoa dan member</w:t>
            </w:r>
            <w:r w:rsidR="00193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salam.</w:t>
            </w:r>
          </w:p>
        </w:tc>
        <w:tc>
          <w:tcPr>
            <w:tcW w:w="1418" w:type="dxa"/>
            <w:vMerge/>
          </w:tcPr>
          <w:p w:rsidR="009C6947" w:rsidRDefault="009C6947" w:rsidP="008538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947" w:rsidRDefault="009C6947" w:rsidP="009C6947">
      <w:pPr>
        <w:pStyle w:val="ListParagraph"/>
        <w:ind w:left="927"/>
        <w:rPr>
          <w:rFonts w:ascii="Times New Roman" w:hAnsi="Times New Roman" w:cs="Times New Roman"/>
          <w:sz w:val="24"/>
          <w:szCs w:val="24"/>
        </w:rPr>
      </w:pPr>
    </w:p>
    <w:p w:rsidR="009C6947" w:rsidRPr="00E0042A" w:rsidRDefault="009C6947" w:rsidP="009C6947">
      <w:pPr>
        <w:pStyle w:val="ListParagraph"/>
        <w:numPr>
          <w:ilvl w:val="0"/>
          <w:numId w:val="2"/>
        </w:numPr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E0042A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9C6947" w:rsidRDefault="009C6947" w:rsidP="009C6947">
      <w:pPr>
        <w:pStyle w:val="ListParagraph"/>
        <w:numPr>
          <w:ilvl w:val="0"/>
          <w:numId w:val="12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90692">
        <w:rPr>
          <w:rFonts w:ascii="Times New Roman" w:hAnsi="Times New Roman" w:cs="Times New Roman"/>
          <w:sz w:val="24"/>
          <w:szCs w:val="24"/>
        </w:rPr>
        <w:t xml:space="preserve">Teknik Penilaian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069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C6947" w:rsidRDefault="009C6947" w:rsidP="009C6947">
      <w:pPr>
        <w:pStyle w:val="ListParagraph"/>
        <w:numPr>
          <w:ilvl w:val="0"/>
          <w:numId w:val="8"/>
        </w:numPr>
        <w:spacing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</w:t>
      </w:r>
    </w:p>
    <w:p w:rsidR="009C6947" w:rsidRDefault="009C6947" w:rsidP="009C6947">
      <w:pPr>
        <w:pStyle w:val="ListParagraph"/>
        <w:numPr>
          <w:ilvl w:val="0"/>
          <w:numId w:val="8"/>
        </w:numPr>
        <w:spacing w:line="360" w:lineRule="auto"/>
        <w:ind w:left="127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tes</w:t>
      </w:r>
    </w:p>
    <w:p w:rsidR="009C6947" w:rsidRDefault="009C6947" w:rsidP="009C6947">
      <w:pPr>
        <w:pStyle w:val="ListParagraph"/>
        <w:numPr>
          <w:ilvl w:val="0"/>
          <w:numId w:val="12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Instrumen      :</w:t>
      </w:r>
    </w:p>
    <w:p w:rsidR="009C6947" w:rsidRDefault="009C6947" w:rsidP="009C6947">
      <w:pPr>
        <w:pStyle w:val="ListParagraph"/>
        <w:numPr>
          <w:ilvl w:val="0"/>
          <w:numId w:val="8"/>
        </w:numPr>
        <w:spacing w:line="360" w:lineRule="auto"/>
        <w:ind w:left="127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Uraian </w:t>
      </w:r>
    </w:p>
    <w:p w:rsidR="009C6947" w:rsidRDefault="009C6947" w:rsidP="009C6947">
      <w:pPr>
        <w:pStyle w:val="ListParagraph"/>
        <w:numPr>
          <w:ilvl w:val="0"/>
          <w:numId w:val="8"/>
        </w:numPr>
        <w:spacing w:line="360" w:lineRule="auto"/>
        <w:ind w:left="127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Pengamatan</w:t>
      </w:r>
    </w:p>
    <w:p w:rsidR="009C6947" w:rsidRDefault="009C6947" w:rsidP="009C6947">
      <w:pPr>
        <w:pStyle w:val="ListParagraph"/>
        <w:numPr>
          <w:ilvl w:val="0"/>
          <w:numId w:val="12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                  :Terlampir </w:t>
      </w:r>
    </w:p>
    <w:p w:rsidR="009C6947" w:rsidRDefault="009C6947" w:rsidP="009C6947">
      <w:pPr>
        <w:pStyle w:val="ListParagraph"/>
        <w:numPr>
          <w:ilvl w:val="0"/>
          <w:numId w:val="12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Kunci Jawaban           : Terlampir</w:t>
      </w:r>
    </w:p>
    <w:p w:rsidR="009C6947" w:rsidRDefault="009C6947" w:rsidP="009C6947">
      <w:pPr>
        <w:pStyle w:val="ListParagraph"/>
        <w:numPr>
          <w:ilvl w:val="0"/>
          <w:numId w:val="12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10F32">
        <w:rPr>
          <w:rFonts w:ascii="Times New Roman" w:hAnsi="Times New Roman" w:cs="Times New Roman"/>
          <w:sz w:val="24"/>
          <w:szCs w:val="24"/>
        </w:rPr>
        <w:t xml:space="preserve">Pedoman Penskoran   : Terlampir </w:t>
      </w:r>
    </w:p>
    <w:p w:rsidR="009C6947" w:rsidRDefault="009C6947" w:rsidP="009C6947">
      <w:pPr>
        <w:pStyle w:val="ListParagraph"/>
        <w:spacing w:line="36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9C6947" w:rsidRDefault="009C6947" w:rsidP="009C6947">
      <w:pPr>
        <w:pStyle w:val="ListParagraph"/>
        <w:spacing w:line="36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Bantaeng, 0</w:t>
      </w:r>
      <w:r w:rsidR="001D67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April 2016</w:t>
      </w:r>
    </w:p>
    <w:p w:rsidR="009C6947" w:rsidRDefault="009C6947" w:rsidP="00CE5BF1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9C6947" w:rsidRDefault="009C6947" w:rsidP="00CE5BF1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kelas                                                                                   Peneliti</w:t>
      </w:r>
    </w:p>
    <w:p w:rsidR="009C6947" w:rsidRDefault="009C6947" w:rsidP="00CE5BF1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6947" w:rsidRPr="00110F32" w:rsidRDefault="009C6947" w:rsidP="00CE5BF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110F32">
        <w:rPr>
          <w:rFonts w:ascii="Times New Roman" w:hAnsi="Times New Roman" w:cs="Times New Roman"/>
          <w:b/>
          <w:sz w:val="24"/>
          <w:szCs w:val="24"/>
          <w:u w:val="single"/>
        </w:rPr>
        <w:t>Ern</w:t>
      </w:r>
      <w:r w:rsidR="00336165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110F32">
        <w:rPr>
          <w:rFonts w:ascii="Times New Roman" w:hAnsi="Times New Roman" w:cs="Times New Roman"/>
          <w:b/>
          <w:sz w:val="24"/>
          <w:szCs w:val="24"/>
          <w:u w:val="single"/>
        </w:rPr>
        <w:t xml:space="preserve"> Asyir,  S.Pd</w:t>
      </w:r>
      <w:r w:rsidRPr="00110F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0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F32">
        <w:rPr>
          <w:rFonts w:ascii="Times New Roman" w:hAnsi="Times New Roman" w:cs="Times New Roman"/>
          <w:b/>
          <w:sz w:val="24"/>
          <w:szCs w:val="24"/>
          <w:u w:val="single"/>
        </w:rPr>
        <w:t>Yuni Susilda</w:t>
      </w:r>
    </w:p>
    <w:p w:rsidR="009C6947" w:rsidRDefault="009C6947" w:rsidP="00CE5BF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19801005 200502 2 007                                                     Nim. 124704000</w:t>
      </w:r>
      <w:r w:rsidR="00CE5BF1">
        <w:rPr>
          <w:rFonts w:ascii="Times New Roman" w:hAnsi="Times New Roman" w:cs="Times New Roman"/>
          <w:sz w:val="24"/>
          <w:szCs w:val="24"/>
        </w:rPr>
        <w:t>9</w:t>
      </w:r>
    </w:p>
    <w:p w:rsidR="00CE5BF1" w:rsidRDefault="00CE5BF1" w:rsidP="00CE5BF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C6947" w:rsidRDefault="009C6947" w:rsidP="00CE5BF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9C6947" w:rsidRDefault="009C6947" w:rsidP="00CE5BF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SD Inpres Lasepang</w:t>
      </w:r>
    </w:p>
    <w:p w:rsidR="009C6947" w:rsidRDefault="009C6947" w:rsidP="00CE5BF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C6947" w:rsidRDefault="009C6947" w:rsidP="00CE5BF1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C6947" w:rsidRDefault="009C6947" w:rsidP="00CE5BF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D9D">
        <w:rPr>
          <w:rFonts w:ascii="Times New Roman" w:hAnsi="Times New Roman" w:cs="Times New Roman"/>
          <w:b/>
          <w:sz w:val="24"/>
          <w:szCs w:val="24"/>
          <w:u w:val="single"/>
        </w:rPr>
        <w:t>Misbahuddin, P. S.Pd.</w:t>
      </w:r>
    </w:p>
    <w:p w:rsidR="009C6947" w:rsidRPr="006C7D9D" w:rsidRDefault="009C6947" w:rsidP="00CE5BF1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C7D9D">
        <w:rPr>
          <w:rFonts w:ascii="Times New Roman" w:hAnsi="Times New Roman" w:cs="Times New Roman"/>
          <w:sz w:val="24"/>
          <w:szCs w:val="24"/>
          <w:lang w:val="en-US"/>
        </w:rPr>
        <w:t>NIP. 19681309 198902 1 002</w:t>
      </w:r>
    </w:p>
    <w:p w:rsidR="00D65FC0" w:rsidRDefault="00D65FC0" w:rsidP="005831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65FC0" w:rsidRPr="0092355B" w:rsidRDefault="00D65FC0" w:rsidP="005831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355B"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A34579" w:rsidRDefault="00D65FC0" w:rsidP="00A345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KERJA SISWA </w:t>
      </w:r>
    </w:p>
    <w:p w:rsidR="00D65FC0" w:rsidRDefault="00D65FC0" w:rsidP="00A345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(LKS)</w:t>
      </w:r>
    </w:p>
    <w:p w:rsidR="00D65FC0" w:rsidRDefault="00D65FC0" w:rsidP="00D65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                         : IPS</w:t>
      </w:r>
    </w:p>
    <w:p w:rsidR="00D65FC0" w:rsidRDefault="00D65FC0" w:rsidP="00D6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  / Semester                      : IV / 2</w:t>
      </w:r>
    </w:p>
    <w:p w:rsidR="00D65FC0" w:rsidRDefault="00D65FC0" w:rsidP="00D6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Kelompok                       :</w:t>
      </w:r>
    </w:p>
    <w:p w:rsidR="00D65FC0" w:rsidRDefault="00A34579" w:rsidP="00D6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Anggota Kelompok        </w:t>
      </w:r>
      <w:r w:rsidR="00D65FC0">
        <w:rPr>
          <w:rFonts w:ascii="Times New Roman" w:hAnsi="Times New Roman" w:cs="Times New Roman"/>
          <w:sz w:val="24"/>
          <w:szCs w:val="24"/>
        </w:rPr>
        <w:t xml:space="preserve">:  </w:t>
      </w:r>
      <w:r w:rsidR="004A414A">
        <w:rPr>
          <w:rFonts w:ascii="Times New Roman" w:hAnsi="Times New Roman" w:cs="Times New Roman"/>
          <w:sz w:val="24"/>
          <w:szCs w:val="24"/>
        </w:rPr>
        <w:t xml:space="preserve"> </w:t>
      </w:r>
      <w:r w:rsidR="00D65FC0">
        <w:rPr>
          <w:rFonts w:ascii="Times New Roman" w:hAnsi="Times New Roman" w:cs="Times New Roman"/>
          <w:sz w:val="24"/>
          <w:szCs w:val="24"/>
        </w:rPr>
        <w:t>1……………………………………</w:t>
      </w:r>
    </w:p>
    <w:p w:rsidR="00D65FC0" w:rsidRDefault="00D65FC0" w:rsidP="00D6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5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2……………………………………</w:t>
      </w:r>
    </w:p>
    <w:p w:rsidR="00D65FC0" w:rsidRDefault="00D65FC0" w:rsidP="00D6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3……………………………………</w:t>
      </w:r>
    </w:p>
    <w:p w:rsidR="00D65FC0" w:rsidRDefault="00D65FC0" w:rsidP="00D6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4……………………………………</w:t>
      </w:r>
    </w:p>
    <w:p w:rsidR="00D65FC0" w:rsidRDefault="00D65FC0" w:rsidP="00D6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5……………………………………</w:t>
      </w:r>
    </w:p>
    <w:p w:rsidR="00D65FC0" w:rsidRPr="00632D95" w:rsidRDefault="00D65FC0" w:rsidP="00D65FC0">
      <w:pPr>
        <w:pStyle w:val="ListParagraph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32D95">
        <w:rPr>
          <w:rFonts w:ascii="Times New Roman" w:hAnsi="Times New Roman" w:cs="Times New Roman"/>
          <w:b/>
          <w:sz w:val="24"/>
          <w:szCs w:val="24"/>
        </w:rPr>
        <w:t>Langkah-langkah kerja siswa.</w:t>
      </w:r>
    </w:p>
    <w:p w:rsidR="00D65FC0" w:rsidRDefault="00D65FC0" w:rsidP="00D65FC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Diskusikanlah kata yang tercetak tebal dibawah.</w:t>
      </w:r>
    </w:p>
    <w:p w:rsidR="00D65FC0" w:rsidRDefault="00D65FC0" w:rsidP="00D65FC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Isilah kolom tersebut dengan menggunakan tanda bentang (√)</w:t>
      </w:r>
    </w:p>
    <w:p w:rsidR="00D65FC0" w:rsidRPr="00AF5BA5" w:rsidRDefault="00D65FC0" w:rsidP="00D65FC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Masing-masing kelompok mengerjakan tugasnya</w:t>
      </w:r>
    </w:p>
    <w:tbl>
      <w:tblPr>
        <w:tblStyle w:val="TableGrid"/>
        <w:tblW w:w="0" w:type="auto"/>
        <w:tblInd w:w="108" w:type="dxa"/>
        <w:tblLook w:val="04A0"/>
      </w:tblPr>
      <w:tblGrid>
        <w:gridCol w:w="3245"/>
        <w:gridCol w:w="2567"/>
        <w:gridCol w:w="2410"/>
      </w:tblGrid>
      <w:tr w:rsidR="00D65FC0" w:rsidRPr="008C3E4D" w:rsidTr="001E548C">
        <w:tc>
          <w:tcPr>
            <w:tcW w:w="3245" w:type="dxa"/>
          </w:tcPr>
          <w:p w:rsidR="00D65FC0" w:rsidRPr="008C3E4D" w:rsidRDefault="00D65FC0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4D">
              <w:rPr>
                <w:rFonts w:ascii="Times New Roman" w:hAnsi="Times New Roman" w:cs="Times New Roman"/>
                <w:sz w:val="24"/>
                <w:szCs w:val="24"/>
              </w:rPr>
              <w:t>Alat Teknologi</w:t>
            </w:r>
          </w:p>
        </w:tc>
        <w:tc>
          <w:tcPr>
            <w:tcW w:w="2567" w:type="dxa"/>
          </w:tcPr>
          <w:p w:rsidR="00D65FC0" w:rsidRPr="008C3E4D" w:rsidRDefault="00D65FC0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4D">
              <w:rPr>
                <w:rFonts w:ascii="Times New Roman" w:hAnsi="Times New Roman" w:cs="Times New Roman"/>
                <w:sz w:val="24"/>
                <w:szCs w:val="24"/>
              </w:rPr>
              <w:t>Masa Lalu</w:t>
            </w:r>
          </w:p>
        </w:tc>
        <w:tc>
          <w:tcPr>
            <w:tcW w:w="2410" w:type="dxa"/>
          </w:tcPr>
          <w:p w:rsidR="00D65FC0" w:rsidRPr="008C3E4D" w:rsidRDefault="00D65FC0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4D">
              <w:rPr>
                <w:rFonts w:ascii="Times New Roman" w:hAnsi="Times New Roman" w:cs="Times New Roman"/>
                <w:sz w:val="24"/>
                <w:szCs w:val="24"/>
              </w:rPr>
              <w:t>Masa Kini</w:t>
            </w:r>
          </w:p>
        </w:tc>
      </w:tr>
      <w:tr w:rsidR="00D65FC0" w:rsidRPr="008C3E4D" w:rsidTr="001E548C">
        <w:trPr>
          <w:trHeight w:val="1484"/>
        </w:trPr>
        <w:tc>
          <w:tcPr>
            <w:tcW w:w="3245" w:type="dxa"/>
          </w:tcPr>
          <w:p w:rsidR="00D65FC0" w:rsidRPr="0017099A" w:rsidRDefault="00D65FC0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9A">
              <w:rPr>
                <w:rFonts w:ascii="Times New Roman" w:hAnsi="Times New Roman" w:cs="Times New Roman"/>
                <w:b/>
                <w:sz w:val="24"/>
                <w:szCs w:val="24"/>
              </w:rPr>
              <w:t>Mesin Jahit</w:t>
            </w:r>
          </w:p>
          <w:p w:rsidR="00D65FC0" w:rsidRPr="0017099A" w:rsidRDefault="00193421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Mesin Pemin</w:t>
            </w:r>
            <w:r w:rsidR="00D65FC0" w:rsidRPr="0017099A">
              <w:rPr>
                <w:rFonts w:ascii="Times New Roman" w:hAnsi="Times New Roman" w:cs="Times New Roman"/>
                <w:b/>
                <w:sz w:val="24"/>
                <w:szCs w:val="24"/>
              </w:rPr>
              <w:t>tal</w:t>
            </w:r>
          </w:p>
          <w:p w:rsidR="00D65FC0" w:rsidRPr="0017099A" w:rsidRDefault="00D65FC0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9A">
              <w:rPr>
                <w:rFonts w:ascii="Times New Roman" w:hAnsi="Times New Roman" w:cs="Times New Roman"/>
                <w:b/>
                <w:sz w:val="24"/>
                <w:szCs w:val="24"/>
              </w:rPr>
              <w:t>Cangkul</w:t>
            </w:r>
          </w:p>
          <w:p w:rsidR="00D65FC0" w:rsidRPr="0017099A" w:rsidRDefault="00D65FC0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9A">
              <w:rPr>
                <w:rFonts w:ascii="Times New Roman" w:hAnsi="Times New Roman" w:cs="Times New Roman"/>
                <w:b/>
                <w:sz w:val="24"/>
                <w:szCs w:val="24"/>
              </w:rPr>
              <w:t>Traktor</w:t>
            </w:r>
          </w:p>
          <w:p w:rsidR="00D65FC0" w:rsidRPr="008C3E4D" w:rsidRDefault="00D65FC0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9A">
              <w:rPr>
                <w:rFonts w:ascii="Times New Roman" w:hAnsi="Times New Roman" w:cs="Times New Roman"/>
                <w:b/>
                <w:sz w:val="24"/>
                <w:szCs w:val="24"/>
              </w:rPr>
              <w:t>Lesung</w:t>
            </w:r>
          </w:p>
        </w:tc>
        <w:tc>
          <w:tcPr>
            <w:tcW w:w="2567" w:type="dxa"/>
          </w:tcPr>
          <w:p w:rsidR="00D65FC0" w:rsidRPr="008C3E4D" w:rsidRDefault="00D65FC0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FC0" w:rsidRPr="008C3E4D" w:rsidRDefault="00D65FC0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FC0" w:rsidRDefault="00D65FC0" w:rsidP="00D65FC0">
      <w:pPr>
        <w:pStyle w:val="ListParagraph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8C3E4D">
        <w:rPr>
          <w:rFonts w:ascii="Times New Roman" w:hAnsi="Times New Roman" w:cs="Times New Roman"/>
          <w:b/>
          <w:sz w:val="24"/>
          <w:szCs w:val="24"/>
        </w:rPr>
        <w:t xml:space="preserve">Urutkanlah kata dibawah ini, sehingga menjadi sebuah alur produksi </w:t>
      </w:r>
      <w:r w:rsidRPr="00632D95">
        <w:rPr>
          <w:rFonts w:ascii="Times New Roman" w:hAnsi="Times New Roman" w:cs="Times New Roman"/>
          <w:b/>
          <w:sz w:val="24"/>
          <w:szCs w:val="24"/>
        </w:rPr>
        <w:t>pakaian!</w:t>
      </w:r>
    </w:p>
    <w:p w:rsidR="00D65FC0" w:rsidRPr="00632D95" w:rsidRDefault="00D65FC0" w:rsidP="00D65FC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D95">
        <w:rPr>
          <w:rFonts w:ascii="Times New Roman" w:hAnsi="Times New Roman" w:cs="Times New Roman"/>
          <w:sz w:val="24"/>
          <w:szCs w:val="24"/>
        </w:rPr>
        <w:t xml:space="preserve">Benang                3. Kain                        5. Pakaian </w:t>
      </w:r>
    </w:p>
    <w:p w:rsidR="00D65FC0" w:rsidRPr="004D6E4F" w:rsidRDefault="00D65FC0" w:rsidP="00D65FC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Penjahitan        </w:t>
      </w:r>
      <w:r w:rsidR="009D5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4. Pemi</w:t>
      </w:r>
      <w:r w:rsidRPr="00632D95">
        <w:rPr>
          <w:rFonts w:ascii="Times New Roman" w:hAnsi="Times New Roman" w:cs="Times New Roman"/>
          <w:sz w:val="24"/>
          <w:szCs w:val="24"/>
        </w:rPr>
        <w:t xml:space="preserve">ntalan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2D95">
        <w:rPr>
          <w:rFonts w:ascii="Times New Roman" w:hAnsi="Times New Roman" w:cs="Times New Roman"/>
          <w:sz w:val="24"/>
          <w:szCs w:val="24"/>
        </w:rPr>
        <w:t xml:space="preserve">    </w:t>
      </w:r>
      <w:r w:rsidR="009D5F9F">
        <w:rPr>
          <w:rFonts w:ascii="Times New Roman" w:hAnsi="Times New Roman" w:cs="Times New Roman"/>
          <w:sz w:val="24"/>
          <w:szCs w:val="24"/>
        </w:rPr>
        <w:t xml:space="preserve">    </w:t>
      </w:r>
      <w:r w:rsidRPr="00632D95">
        <w:rPr>
          <w:rFonts w:ascii="Times New Roman" w:hAnsi="Times New Roman" w:cs="Times New Roman"/>
          <w:sz w:val="24"/>
          <w:szCs w:val="24"/>
        </w:rPr>
        <w:t>6. Kapas           7. penenunan</w:t>
      </w:r>
    </w:p>
    <w:p w:rsidR="00D65FC0" w:rsidRPr="0092355B" w:rsidRDefault="00D65FC0" w:rsidP="005831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355B"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:rsidR="00A34579" w:rsidRDefault="00D65FC0" w:rsidP="00A345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KUNCI JAWABAN </w:t>
      </w:r>
    </w:p>
    <w:p w:rsidR="00D65FC0" w:rsidRDefault="00D65FC0" w:rsidP="00A345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(LKS)</w:t>
      </w:r>
    </w:p>
    <w:p w:rsidR="00D65FC0" w:rsidRDefault="00D65FC0" w:rsidP="00D6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                    </w:t>
      </w:r>
      <w:r w:rsidR="009D5F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: IPS</w:t>
      </w:r>
    </w:p>
    <w:p w:rsidR="00D65FC0" w:rsidRDefault="00D65FC0" w:rsidP="00D6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  / Semester                   </w:t>
      </w:r>
      <w:r w:rsidR="009D5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: IV / 2</w:t>
      </w:r>
    </w:p>
    <w:p w:rsidR="00D65FC0" w:rsidRDefault="00D65FC0" w:rsidP="00D6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Kelompok                      </w:t>
      </w:r>
      <w:r w:rsidR="009D5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65FC0" w:rsidRDefault="00D65FC0" w:rsidP="00D6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Anggota Kelompok         :  1……………………………………</w:t>
      </w:r>
    </w:p>
    <w:p w:rsidR="00D65FC0" w:rsidRDefault="00D65FC0" w:rsidP="00D6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2……………………………………</w:t>
      </w:r>
    </w:p>
    <w:p w:rsidR="00D65FC0" w:rsidRDefault="00D65FC0" w:rsidP="00D6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3……………………………………</w:t>
      </w:r>
    </w:p>
    <w:p w:rsidR="00D65FC0" w:rsidRDefault="00D65FC0" w:rsidP="00D6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4……………………………………</w:t>
      </w:r>
    </w:p>
    <w:p w:rsidR="00D65FC0" w:rsidRDefault="00D65FC0" w:rsidP="00D6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5……………………………………</w:t>
      </w:r>
    </w:p>
    <w:p w:rsidR="00D65FC0" w:rsidRDefault="00D65FC0" w:rsidP="00D65FC0">
      <w:pPr>
        <w:pStyle w:val="ListParagraph"/>
        <w:numPr>
          <w:ilvl w:val="0"/>
          <w:numId w:val="16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Langkah-langkah kerja siswa.</w:t>
      </w:r>
    </w:p>
    <w:p w:rsidR="00D65FC0" w:rsidRPr="00864FA9" w:rsidRDefault="00D65FC0" w:rsidP="00D65FC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4FA9">
        <w:rPr>
          <w:rFonts w:ascii="Times New Roman" w:hAnsi="Times New Roman" w:cs="Times New Roman"/>
          <w:sz w:val="24"/>
          <w:szCs w:val="24"/>
        </w:rPr>
        <w:t>Diskusikanlah kata yang tercetak tebal dibawah.</w:t>
      </w:r>
    </w:p>
    <w:p w:rsidR="00D65FC0" w:rsidRDefault="00D65FC0" w:rsidP="00D65FC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Isilah kolom tersebut dengan menggunakan tanda bentang (√)</w:t>
      </w:r>
    </w:p>
    <w:p w:rsidR="00D65FC0" w:rsidRPr="00864FA9" w:rsidRDefault="00D65FC0" w:rsidP="00D65FC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4FA9">
        <w:rPr>
          <w:rFonts w:ascii="Times New Roman" w:hAnsi="Times New Roman" w:cs="Times New Roman"/>
          <w:sz w:val="24"/>
          <w:szCs w:val="24"/>
        </w:rPr>
        <w:t>Masing-masing kelompok mengerjakan tugasnya</w:t>
      </w:r>
    </w:p>
    <w:tbl>
      <w:tblPr>
        <w:tblStyle w:val="TableGrid"/>
        <w:tblW w:w="0" w:type="auto"/>
        <w:tblInd w:w="108" w:type="dxa"/>
        <w:tblLook w:val="04A0"/>
      </w:tblPr>
      <w:tblGrid>
        <w:gridCol w:w="3245"/>
        <w:gridCol w:w="2567"/>
        <w:gridCol w:w="2410"/>
      </w:tblGrid>
      <w:tr w:rsidR="00D65FC0" w:rsidRPr="00632D95" w:rsidTr="001E548C">
        <w:tc>
          <w:tcPr>
            <w:tcW w:w="3245" w:type="dxa"/>
          </w:tcPr>
          <w:p w:rsidR="00D65FC0" w:rsidRPr="00632D95" w:rsidRDefault="00D65FC0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5">
              <w:rPr>
                <w:rFonts w:ascii="Times New Roman" w:hAnsi="Times New Roman" w:cs="Times New Roman"/>
                <w:b/>
                <w:sz w:val="24"/>
                <w:szCs w:val="24"/>
              </w:rPr>
              <w:t>Alat Teknologi</w:t>
            </w:r>
          </w:p>
        </w:tc>
        <w:tc>
          <w:tcPr>
            <w:tcW w:w="2567" w:type="dxa"/>
          </w:tcPr>
          <w:p w:rsidR="00D65FC0" w:rsidRPr="00632D95" w:rsidRDefault="00D65FC0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5">
              <w:rPr>
                <w:rFonts w:ascii="Times New Roman" w:hAnsi="Times New Roman" w:cs="Times New Roman"/>
                <w:b/>
                <w:sz w:val="24"/>
                <w:szCs w:val="24"/>
              </w:rPr>
              <w:t>Masa Lalu</w:t>
            </w:r>
          </w:p>
        </w:tc>
        <w:tc>
          <w:tcPr>
            <w:tcW w:w="2410" w:type="dxa"/>
          </w:tcPr>
          <w:p w:rsidR="00D65FC0" w:rsidRPr="00632D95" w:rsidRDefault="00D65FC0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5">
              <w:rPr>
                <w:rFonts w:ascii="Times New Roman" w:hAnsi="Times New Roman" w:cs="Times New Roman"/>
                <w:b/>
                <w:sz w:val="24"/>
                <w:szCs w:val="24"/>
              </w:rPr>
              <w:t>Masa Kini</w:t>
            </w:r>
          </w:p>
        </w:tc>
      </w:tr>
      <w:tr w:rsidR="00D65FC0" w:rsidTr="001E548C">
        <w:trPr>
          <w:trHeight w:val="1484"/>
        </w:trPr>
        <w:tc>
          <w:tcPr>
            <w:tcW w:w="3245" w:type="dxa"/>
          </w:tcPr>
          <w:p w:rsidR="00D65FC0" w:rsidRPr="00632D95" w:rsidRDefault="00D65FC0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5">
              <w:rPr>
                <w:rFonts w:ascii="Times New Roman" w:hAnsi="Times New Roman" w:cs="Times New Roman"/>
                <w:b/>
                <w:sz w:val="24"/>
                <w:szCs w:val="24"/>
              </w:rPr>
              <w:t>Mesin Jahit</w:t>
            </w:r>
          </w:p>
          <w:p w:rsidR="00D65FC0" w:rsidRPr="00632D95" w:rsidRDefault="00D65FC0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Mesin Pemi</w:t>
            </w:r>
            <w:r w:rsidRPr="00632D95">
              <w:rPr>
                <w:rFonts w:ascii="Times New Roman" w:hAnsi="Times New Roman" w:cs="Times New Roman"/>
                <w:b/>
                <w:sz w:val="24"/>
                <w:szCs w:val="24"/>
              </w:rPr>
              <w:t>ntal</w:t>
            </w:r>
          </w:p>
          <w:p w:rsidR="00D65FC0" w:rsidRPr="00632D95" w:rsidRDefault="00D65FC0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5">
              <w:rPr>
                <w:rFonts w:ascii="Times New Roman" w:hAnsi="Times New Roman" w:cs="Times New Roman"/>
                <w:b/>
                <w:sz w:val="24"/>
                <w:szCs w:val="24"/>
              </w:rPr>
              <w:t>Cangkul</w:t>
            </w:r>
          </w:p>
          <w:p w:rsidR="00D65FC0" w:rsidRPr="00632D95" w:rsidRDefault="00D65FC0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95">
              <w:rPr>
                <w:rFonts w:ascii="Times New Roman" w:hAnsi="Times New Roman" w:cs="Times New Roman"/>
                <w:b/>
                <w:sz w:val="24"/>
                <w:szCs w:val="24"/>
              </w:rPr>
              <w:t>Traktor</w:t>
            </w:r>
          </w:p>
          <w:p w:rsidR="00D65FC0" w:rsidRDefault="00D65FC0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95">
              <w:rPr>
                <w:rFonts w:ascii="Times New Roman" w:hAnsi="Times New Roman" w:cs="Times New Roman"/>
                <w:b/>
                <w:sz w:val="24"/>
                <w:szCs w:val="24"/>
              </w:rPr>
              <w:t>Lesung</w:t>
            </w:r>
          </w:p>
        </w:tc>
        <w:tc>
          <w:tcPr>
            <w:tcW w:w="2567" w:type="dxa"/>
          </w:tcPr>
          <w:p w:rsidR="00D65FC0" w:rsidRDefault="00D65FC0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C0" w:rsidRDefault="00D65FC0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C0" w:rsidRDefault="00D65FC0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65FC0" w:rsidRDefault="00D65FC0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C0" w:rsidRDefault="00D65FC0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410" w:type="dxa"/>
          </w:tcPr>
          <w:p w:rsidR="00D65FC0" w:rsidRDefault="00D65FC0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65FC0" w:rsidRDefault="00D65FC0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65FC0" w:rsidRDefault="00D65FC0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C0" w:rsidRDefault="00D65FC0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D65FC0" w:rsidRPr="00AF5BA5" w:rsidRDefault="00D65FC0" w:rsidP="00D65FC0">
      <w:pPr>
        <w:pStyle w:val="ListParagraph"/>
        <w:numPr>
          <w:ilvl w:val="0"/>
          <w:numId w:val="16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F5BA5">
        <w:rPr>
          <w:rFonts w:ascii="Times New Roman" w:hAnsi="Times New Roman" w:cs="Times New Roman"/>
          <w:b/>
          <w:sz w:val="24"/>
          <w:szCs w:val="24"/>
        </w:rPr>
        <w:t>Urutkanlah kata dibawah ini, sehingga menjadi sebuah alur produksi pakaian!</w:t>
      </w:r>
    </w:p>
    <w:p w:rsidR="00D65FC0" w:rsidRPr="00864FA9" w:rsidRDefault="00D65FC0" w:rsidP="00D65FC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4FA9">
        <w:rPr>
          <w:rFonts w:ascii="Times New Roman" w:hAnsi="Times New Roman" w:cs="Times New Roman"/>
          <w:sz w:val="24"/>
          <w:szCs w:val="24"/>
        </w:rPr>
        <w:t>Kapas                      3. Benang                 5. Kain                 7. Pakaian</w:t>
      </w:r>
    </w:p>
    <w:p w:rsidR="00D65FC0" w:rsidRPr="00A34579" w:rsidRDefault="00D65FC0" w:rsidP="00A34579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4FA9">
        <w:rPr>
          <w:rFonts w:ascii="Times New Roman" w:hAnsi="Times New Roman" w:cs="Times New Roman"/>
          <w:sz w:val="24"/>
          <w:szCs w:val="24"/>
        </w:rPr>
        <w:t xml:space="preserve">Pemintalan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FA9">
        <w:rPr>
          <w:rFonts w:ascii="Times New Roman" w:hAnsi="Times New Roman" w:cs="Times New Roman"/>
          <w:sz w:val="24"/>
          <w:szCs w:val="24"/>
        </w:rPr>
        <w:t xml:space="preserve">  4. Penenunan           6. penjahitan</w:t>
      </w:r>
    </w:p>
    <w:p w:rsidR="0092355B" w:rsidRDefault="0092355B" w:rsidP="005831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355B"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:rsidR="0092355B" w:rsidRDefault="0092355B" w:rsidP="009235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Lembar Kegiatan Siswa (LKS) Siklus I Pertemuan I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1843"/>
        <w:gridCol w:w="1701"/>
        <w:gridCol w:w="1701"/>
        <w:gridCol w:w="2268"/>
      </w:tblGrid>
      <w:tr w:rsidR="000D23DA" w:rsidTr="000D23DA">
        <w:tc>
          <w:tcPr>
            <w:tcW w:w="709" w:type="dxa"/>
            <w:vMerge w:val="restart"/>
          </w:tcPr>
          <w:p w:rsidR="000D23DA" w:rsidRDefault="000D23DA" w:rsidP="0092355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3DA" w:rsidRDefault="000D23DA" w:rsidP="0092355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43" w:type="dxa"/>
            <w:vMerge w:val="restart"/>
          </w:tcPr>
          <w:p w:rsidR="000D23DA" w:rsidRDefault="000D23DA" w:rsidP="000D23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Kelompok</w:t>
            </w:r>
          </w:p>
        </w:tc>
        <w:tc>
          <w:tcPr>
            <w:tcW w:w="3402" w:type="dxa"/>
            <w:gridSpan w:val="2"/>
          </w:tcPr>
          <w:p w:rsidR="000D23DA" w:rsidRDefault="000D23DA" w:rsidP="000D23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 / Skor</w:t>
            </w:r>
          </w:p>
        </w:tc>
        <w:tc>
          <w:tcPr>
            <w:tcW w:w="2268" w:type="dxa"/>
            <w:vMerge w:val="restart"/>
          </w:tcPr>
          <w:p w:rsidR="000D23DA" w:rsidRDefault="000D23DA" w:rsidP="000D23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3DA" w:rsidRDefault="000D23DA" w:rsidP="000D23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 Skor</w:t>
            </w:r>
          </w:p>
        </w:tc>
      </w:tr>
      <w:tr w:rsidR="000D23DA" w:rsidTr="000D23DA">
        <w:tc>
          <w:tcPr>
            <w:tcW w:w="709" w:type="dxa"/>
            <w:vMerge/>
          </w:tcPr>
          <w:p w:rsidR="000D23DA" w:rsidRDefault="000D23DA" w:rsidP="0092355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23DA" w:rsidRDefault="000D23DA" w:rsidP="0092355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23DA" w:rsidRDefault="000D23DA" w:rsidP="000D23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0D23DA" w:rsidRDefault="000D23DA" w:rsidP="000D23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268" w:type="dxa"/>
            <w:vMerge/>
          </w:tcPr>
          <w:p w:rsidR="000D23DA" w:rsidRDefault="000D23DA" w:rsidP="0092355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55B" w:rsidTr="000D23DA">
        <w:tc>
          <w:tcPr>
            <w:tcW w:w="709" w:type="dxa"/>
          </w:tcPr>
          <w:p w:rsidR="0092355B" w:rsidRDefault="000D23DA" w:rsidP="0092355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92355B" w:rsidRDefault="000D23DA" w:rsidP="00193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193421" w:rsidRDefault="00193421" w:rsidP="00193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Pelangi </w:t>
            </w:r>
          </w:p>
        </w:tc>
        <w:tc>
          <w:tcPr>
            <w:tcW w:w="1701" w:type="dxa"/>
          </w:tcPr>
          <w:p w:rsidR="0092355B" w:rsidRDefault="00193421" w:rsidP="001934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2355B" w:rsidRDefault="00193421" w:rsidP="001934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2355B" w:rsidRDefault="00193421" w:rsidP="001934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92355B" w:rsidTr="000D23DA">
        <w:tc>
          <w:tcPr>
            <w:tcW w:w="709" w:type="dxa"/>
          </w:tcPr>
          <w:p w:rsidR="0092355B" w:rsidRDefault="000D23DA" w:rsidP="0092355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92355B" w:rsidRDefault="00193421" w:rsidP="00193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193421" w:rsidRDefault="00193421" w:rsidP="00193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Bintang </w:t>
            </w:r>
          </w:p>
        </w:tc>
        <w:tc>
          <w:tcPr>
            <w:tcW w:w="1701" w:type="dxa"/>
          </w:tcPr>
          <w:p w:rsidR="0092355B" w:rsidRDefault="00193421" w:rsidP="001934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2355B" w:rsidRDefault="00193421" w:rsidP="001934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2355B" w:rsidRDefault="00193421" w:rsidP="001934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92355B" w:rsidTr="000D23DA">
        <w:tc>
          <w:tcPr>
            <w:tcW w:w="709" w:type="dxa"/>
          </w:tcPr>
          <w:p w:rsidR="0092355B" w:rsidRDefault="000D23DA" w:rsidP="0092355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92355B" w:rsidRDefault="00193421" w:rsidP="00193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193421" w:rsidRDefault="00193421" w:rsidP="00193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</w:p>
        </w:tc>
        <w:tc>
          <w:tcPr>
            <w:tcW w:w="1701" w:type="dxa"/>
          </w:tcPr>
          <w:p w:rsidR="0092355B" w:rsidRDefault="00193421" w:rsidP="001934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2355B" w:rsidRDefault="00193421" w:rsidP="001934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2355B" w:rsidRDefault="00193421" w:rsidP="001934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92355B" w:rsidTr="000D23DA">
        <w:tc>
          <w:tcPr>
            <w:tcW w:w="709" w:type="dxa"/>
          </w:tcPr>
          <w:p w:rsidR="0092355B" w:rsidRDefault="000D23DA" w:rsidP="0092355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92355B" w:rsidRDefault="00193421" w:rsidP="00193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193421" w:rsidRDefault="00193421" w:rsidP="00193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Awan</w:t>
            </w:r>
          </w:p>
        </w:tc>
        <w:tc>
          <w:tcPr>
            <w:tcW w:w="1701" w:type="dxa"/>
          </w:tcPr>
          <w:p w:rsidR="0092355B" w:rsidRDefault="00193421" w:rsidP="001934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2355B" w:rsidRDefault="00193421" w:rsidP="001934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2355B" w:rsidRDefault="00193421" w:rsidP="001934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92355B" w:rsidTr="000D23DA">
        <w:tc>
          <w:tcPr>
            <w:tcW w:w="709" w:type="dxa"/>
          </w:tcPr>
          <w:p w:rsidR="0092355B" w:rsidRDefault="000D23DA" w:rsidP="0092355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92355B" w:rsidRDefault="00193421" w:rsidP="00193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193421" w:rsidRDefault="00193421" w:rsidP="001934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Matahari</w:t>
            </w:r>
          </w:p>
        </w:tc>
        <w:tc>
          <w:tcPr>
            <w:tcW w:w="1701" w:type="dxa"/>
          </w:tcPr>
          <w:p w:rsidR="0092355B" w:rsidRDefault="00193421" w:rsidP="001934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2355B" w:rsidRDefault="00193421" w:rsidP="001934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2355B" w:rsidRDefault="00193421" w:rsidP="001934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0D23DA" w:rsidTr="001E548C">
        <w:tc>
          <w:tcPr>
            <w:tcW w:w="5954" w:type="dxa"/>
            <w:gridSpan w:val="4"/>
          </w:tcPr>
          <w:p w:rsidR="000D23DA" w:rsidRDefault="000D23DA" w:rsidP="000D23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268" w:type="dxa"/>
          </w:tcPr>
          <w:p w:rsidR="000D23DA" w:rsidRDefault="00193421" w:rsidP="001934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</w:t>
            </w:r>
          </w:p>
        </w:tc>
      </w:tr>
      <w:tr w:rsidR="000D23DA" w:rsidTr="001E548C">
        <w:tc>
          <w:tcPr>
            <w:tcW w:w="5954" w:type="dxa"/>
            <w:gridSpan w:val="4"/>
          </w:tcPr>
          <w:p w:rsidR="000D23DA" w:rsidRDefault="000D23DA" w:rsidP="000D23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2268" w:type="dxa"/>
          </w:tcPr>
          <w:p w:rsidR="000D23DA" w:rsidRDefault="00193421" w:rsidP="001934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79,4</w:t>
            </w:r>
          </w:p>
        </w:tc>
      </w:tr>
      <w:tr w:rsidR="000D23DA" w:rsidTr="001E548C">
        <w:tc>
          <w:tcPr>
            <w:tcW w:w="5954" w:type="dxa"/>
            <w:gridSpan w:val="4"/>
          </w:tcPr>
          <w:p w:rsidR="000D23DA" w:rsidRDefault="000D23DA" w:rsidP="000D23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Presentase Ketuntasan</w:t>
            </w:r>
          </w:p>
        </w:tc>
        <w:tc>
          <w:tcPr>
            <w:tcW w:w="2268" w:type="dxa"/>
          </w:tcPr>
          <w:p w:rsidR="000D23DA" w:rsidRDefault="00193421" w:rsidP="001934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</w:tbl>
    <w:p w:rsidR="000D23DA" w:rsidRDefault="000D23DA" w:rsidP="005831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93421" w:rsidRDefault="008451B2" w:rsidP="00193421">
      <w:pPr>
        <w:pStyle w:val="ListParagraph"/>
        <w:spacing w:line="48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Jumlah skor </w:t>
      </w:r>
      <w:r w:rsidR="00193421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skor yang diperoleh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 maksimal</m:t>
            </m:r>
          </m:den>
        </m:f>
      </m:oMath>
      <w:r w:rsidR="00193421">
        <w:rPr>
          <w:rFonts w:ascii="Times New Roman" w:eastAsiaTheme="minorEastAsia" w:hAnsi="Times New Roman" w:cs="Times New Roman"/>
          <w:sz w:val="24"/>
          <w:szCs w:val="24"/>
        </w:rPr>
        <w:t xml:space="preserve"> x 100</w:t>
      </w:r>
    </w:p>
    <w:p w:rsidR="008451B2" w:rsidRDefault="008451B2" w:rsidP="008451B2">
      <w:pPr>
        <w:pStyle w:val="ListParagraph"/>
        <w:spacing w:line="48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Rata-rata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jumlah skor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 kelompok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</w:t>
      </w:r>
    </w:p>
    <w:p w:rsidR="008451B2" w:rsidRDefault="008451B2" w:rsidP="008451B2">
      <w:pPr>
        <w:pStyle w:val="ListParagraph"/>
        <w:spacing w:line="48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Presentase ketuntasan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jumlah kelompok yang tuntas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 seluruhh kelompok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</w:t>
      </w:r>
    </w:p>
    <w:p w:rsidR="008451B2" w:rsidRDefault="008451B2" w:rsidP="008451B2">
      <w:pPr>
        <w:pStyle w:val="ListParagraph"/>
        <w:spacing w:line="48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0D23DA" w:rsidRDefault="000D23DA" w:rsidP="005831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D23DA" w:rsidRDefault="000D23DA" w:rsidP="005831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23DA"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</w:p>
    <w:p w:rsidR="000D23DA" w:rsidRDefault="000D23DA" w:rsidP="000D23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Pedoman Penskoran </w:t>
      </w:r>
    </w:p>
    <w:p w:rsidR="000D23DA" w:rsidRDefault="000D23DA" w:rsidP="000D23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Lembar Kegiatan Siswa (LKS) Siklus I Pertemuan I</w:t>
      </w:r>
    </w:p>
    <w:p w:rsidR="000D23DA" w:rsidRPr="000D53BB" w:rsidRDefault="000D23DA" w:rsidP="00F741A6">
      <w:pPr>
        <w:pStyle w:val="ListParagraph"/>
        <w:numPr>
          <w:ilvl w:val="0"/>
          <w:numId w:val="19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D53BB">
        <w:rPr>
          <w:rFonts w:ascii="Times New Roman" w:hAnsi="Times New Roman" w:cs="Times New Roman"/>
          <w:sz w:val="24"/>
          <w:szCs w:val="24"/>
        </w:rPr>
        <w:t>Untuk soal nomor 1</w:t>
      </w:r>
    </w:p>
    <w:p w:rsidR="000D23DA" w:rsidRPr="000D53BB" w:rsidRDefault="000D23DA" w:rsidP="00595188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D53BB">
        <w:rPr>
          <w:rFonts w:ascii="Times New Roman" w:hAnsi="Times New Roman" w:cs="Times New Roman"/>
          <w:sz w:val="24"/>
          <w:szCs w:val="24"/>
        </w:rPr>
        <w:t xml:space="preserve">Nilai </w:t>
      </w:r>
      <w:r w:rsidR="005951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D53BB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jika siswa menjawab dengan tepat</w:t>
      </w:r>
    </w:p>
    <w:p w:rsidR="000D23DA" w:rsidRPr="000D53BB" w:rsidRDefault="000D23DA" w:rsidP="00595188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D53BB">
        <w:rPr>
          <w:rFonts w:ascii="Times New Roman" w:hAnsi="Times New Roman" w:cs="Times New Roman"/>
          <w:sz w:val="24"/>
          <w:szCs w:val="24"/>
        </w:rPr>
        <w:t xml:space="preserve">Nilai </w:t>
      </w:r>
      <w:r w:rsidR="005951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D53BB">
        <w:rPr>
          <w:rFonts w:ascii="Times New Roman" w:hAnsi="Times New Roman" w:cs="Times New Roman"/>
          <w:sz w:val="24"/>
          <w:szCs w:val="24"/>
        </w:rPr>
        <w:t xml:space="preserve"> : jika </w:t>
      </w:r>
      <w:r w:rsidR="00BD3FDC">
        <w:rPr>
          <w:rFonts w:ascii="Times New Roman" w:hAnsi="Times New Roman" w:cs="Times New Roman"/>
          <w:sz w:val="24"/>
          <w:szCs w:val="24"/>
        </w:rPr>
        <w:t>4</w:t>
      </w:r>
      <w:r w:rsidR="00595188">
        <w:rPr>
          <w:rFonts w:ascii="Times New Roman" w:hAnsi="Times New Roman" w:cs="Times New Roman"/>
          <w:sz w:val="24"/>
          <w:szCs w:val="24"/>
        </w:rPr>
        <w:t xml:space="preserve"> </w:t>
      </w:r>
      <w:r w:rsidR="00BD3FDC">
        <w:rPr>
          <w:rFonts w:ascii="Times New Roman" w:hAnsi="Times New Roman" w:cs="Times New Roman"/>
          <w:sz w:val="24"/>
          <w:szCs w:val="24"/>
        </w:rPr>
        <w:t>jawaban siswa tepat</w:t>
      </w:r>
    </w:p>
    <w:p w:rsidR="000D23DA" w:rsidRPr="000D53BB" w:rsidRDefault="000D23DA" w:rsidP="00595188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D53BB">
        <w:rPr>
          <w:rFonts w:ascii="Times New Roman" w:hAnsi="Times New Roman" w:cs="Times New Roman"/>
          <w:sz w:val="24"/>
          <w:szCs w:val="24"/>
        </w:rPr>
        <w:t xml:space="preserve">Nilai </w:t>
      </w:r>
      <w:r w:rsidR="005951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D53BB">
        <w:rPr>
          <w:rFonts w:ascii="Times New Roman" w:hAnsi="Times New Roman" w:cs="Times New Roman"/>
          <w:sz w:val="24"/>
          <w:szCs w:val="24"/>
        </w:rPr>
        <w:t xml:space="preserve">: </w:t>
      </w:r>
      <w:r w:rsidR="00BD3FDC" w:rsidRPr="000D53BB">
        <w:rPr>
          <w:rFonts w:ascii="Times New Roman" w:hAnsi="Times New Roman" w:cs="Times New Roman"/>
          <w:sz w:val="24"/>
          <w:szCs w:val="24"/>
        </w:rPr>
        <w:t xml:space="preserve">jika </w:t>
      </w:r>
      <w:r w:rsidR="00BD3FDC">
        <w:rPr>
          <w:rFonts w:ascii="Times New Roman" w:hAnsi="Times New Roman" w:cs="Times New Roman"/>
          <w:sz w:val="24"/>
          <w:szCs w:val="24"/>
        </w:rPr>
        <w:t>3 jawaban siswa tepat</w:t>
      </w:r>
    </w:p>
    <w:p w:rsidR="000D23DA" w:rsidRDefault="000D23DA" w:rsidP="00595188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D53BB">
        <w:rPr>
          <w:rFonts w:ascii="Times New Roman" w:hAnsi="Times New Roman" w:cs="Times New Roman"/>
          <w:sz w:val="24"/>
          <w:szCs w:val="24"/>
        </w:rPr>
        <w:t xml:space="preserve">Nilai </w:t>
      </w:r>
      <w:r w:rsidR="00595188">
        <w:rPr>
          <w:rFonts w:ascii="Times New Roman" w:hAnsi="Times New Roman" w:cs="Times New Roman"/>
          <w:sz w:val="24"/>
          <w:szCs w:val="24"/>
        </w:rPr>
        <w:t>2</w:t>
      </w:r>
      <w:r w:rsidRPr="00595188">
        <w:rPr>
          <w:rFonts w:ascii="Times New Roman" w:hAnsi="Times New Roman" w:cs="Times New Roman"/>
          <w:sz w:val="24"/>
          <w:szCs w:val="24"/>
        </w:rPr>
        <w:t xml:space="preserve">                                : </w:t>
      </w:r>
      <w:r w:rsidR="00BD3FDC" w:rsidRPr="000D53BB">
        <w:rPr>
          <w:rFonts w:ascii="Times New Roman" w:hAnsi="Times New Roman" w:cs="Times New Roman"/>
          <w:sz w:val="24"/>
          <w:szCs w:val="24"/>
        </w:rPr>
        <w:t xml:space="preserve">jika </w:t>
      </w:r>
      <w:r w:rsidR="00BD3FDC">
        <w:rPr>
          <w:rFonts w:ascii="Times New Roman" w:hAnsi="Times New Roman" w:cs="Times New Roman"/>
          <w:sz w:val="24"/>
          <w:szCs w:val="24"/>
        </w:rPr>
        <w:t>hanya 2 jawaban siswa yang tepat</w:t>
      </w:r>
    </w:p>
    <w:p w:rsidR="00595188" w:rsidRDefault="00595188" w:rsidP="00595188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1                                :</w:t>
      </w:r>
      <w:r w:rsidR="00BD3FDC">
        <w:rPr>
          <w:rFonts w:ascii="Times New Roman" w:hAnsi="Times New Roman" w:cs="Times New Roman"/>
          <w:sz w:val="24"/>
          <w:szCs w:val="24"/>
        </w:rPr>
        <w:t xml:space="preserve"> </w:t>
      </w:r>
      <w:r w:rsidR="00BD3FDC" w:rsidRPr="000D53BB">
        <w:rPr>
          <w:rFonts w:ascii="Times New Roman" w:hAnsi="Times New Roman" w:cs="Times New Roman"/>
          <w:sz w:val="24"/>
          <w:szCs w:val="24"/>
        </w:rPr>
        <w:t xml:space="preserve">jika </w:t>
      </w:r>
      <w:r w:rsidR="00BD3FDC">
        <w:rPr>
          <w:rFonts w:ascii="Times New Roman" w:hAnsi="Times New Roman" w:cs="Times New Roman"/>
          <w:sz w:val="24"/>
          <w:szCs w:val="24"/>
        </w:rPr>
        <w:t>hanya 1 jawaban siswa yang tepat</w:t>
      </w:r>
    </w:p>
    <w:p w:rsidR="00BD3FDC" w:rsidRPr="00595188" w:rsidRDefault="00BD3FDC" w:rsidP="00595188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 0                               : jika siswa tidak menjawab.</w:t>
      </w:r>
    </w:p>
    <w:p w:rsidR="000D23DA" w:rsidRPr="000D53BB" w:rsidRDefault="00BD3FDC" w:rsidP="00F741A6">
      <w:pPr>
        <w:pStyle w:val="ListParagraph"/>
        <w:numPr>
          <w:ilvl w:val="0"/>
          <w:numId w:val="19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soal nomor 2 </w:t>
      </w:r>
    </w:p>
    <w:p w:rsidR="000D23DA" w:rsidRPr="000D53BB" w:rsidRDefault="000D23DA" w:rsidP="00595188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D53BB">
        <w:rPr>
          <w:rFonts w:ascii="Times New Roman" w:hAnsi="Times New Roman" w:cs="Times New Roman"/>
          <w:sz w:val="24"/>
          <w:szCs w:val="24"/>
        </w:rPr>
        <w:t xml:space="preserve">Nilai </w:t>
      </w:r>
      <w:r w:rsidR="00BD3F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D53BB">
        <w:rPr>
          <w:rFonts w:ascii="Times New Roman" w:hAnsi="Times New Roman" w:cs="Times New Roman"/>
          <w:sz w:val="24"/>
          <w:szCs w:val="24"/>
        </w:rPr>
        <w:t xml:space="preserve"> :  jika </w:t>
      </w:r>
      <w:r>
        <w:rPr>
          <w:rFonts w:ascii="Times New Roman" w:hAnsi="Times New Roman" w:cs="Times New Roman"/>
          <w:sz w:val="24"/>
          <w:szCs w:val="24"/>
        </w:rPr>
        <w:t xml:space="preserve">siswa </w:t>
      </w:r>
      <w:r w:rsidR="00BD3FDC">
        <w:rPr>
          <w:rFonts w:ascii="Times New Roman" w:hAnsi="Times New Roman" w:cs="Times New Roman"/>
          <w:sz w:val="24"/>
          <w:szCs w:val="24"/>
        </w:rPr>
        <w:t>mengurut semua kata dengan tepat</w:t>
      </w:r>
    </w:p>
    <w:p w:rsidR="000D23DA" w:rsidRPr="000D53BB" w:rsidRDefault="000D23DA" w:rsidP="00595188">
      <w:pPr>
        <w:pStyle w:val="ListParagraph"/>
        <w:spacing w:line="360" w:lineRule="auto"/>
        <w:ind w:left="3119" w:hanging="2693"/>
        <w:rPr>
          <w:rFonts w:ascii="Times New Roman" w:hAnsi="Times New Roman" w:cs="Times New Roman"/>
          <w:sz w:val="24"/>
          <w:szCs w:val="24"/>
        </w:rPr>
      </w:pPr>
      <w:r w:rsidRPr="000D53BB">
        <w:rPr>
          <w:rFonts w:ascii="Times New Roman" w:hAnsi="Times New Roman" w:cs="Times New Roman"/>
          <w:sz w:val="24"/>
          <w:szCs w:val="24"/>
        </w:rPr>
        <w:t xml:space="preserve">Nilai </w:t>
      </w:r>
      <w:r w:rsidR="00BD3FDC">
        <w:rPr>
          <w:rFonts w:ascii="Times New Roman" w:hAnsi="Times New Roman" w:cs="Times New Roman"/>
          <w:sz w:val="24"/>
          <w:szCs w:val="24"/>
        </w:rPr>
        <w:t>6</w:t>
      </w:r>
      <w:r w:rsidRPr="000D5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D53BB">
        <w:rPr>
          <w:rFonts w:ascii="Times New Roman" w:hAnsi="Times New Roman" w:cs="Times New Roman"/>
          <w:sz w:val="24"/>
          <w:szCs w:val="24"/>
        </w:rPr>
        <w:t xml:space="preserve">: jika </w:t>
      </w:r>
      <w:r>
        <w:rPr>
          <w:rFonts w:ascii="Times New Roman" w:hAnsi="Times New Roman" w:cs="Times New Roman"/>
          <w:sz w:val="24"/>
          <w:szCs w:val="24"/>
        </w:rPr>
        <w:t xml:space="preserve">siswa hanya </w:t>
      </w:r>
      <w:r w:rsidR="00BD3FDC">
        <w:rPr>
          <w:rFonts w:ascii="Times New Roman" w:hAnsi="Times New Roman" w:cs="Times New Roman"/>
          <w:sz w:val="24"/>
          <w:szCs w:val="24"/>
        </w:rPr>
        <w:t>mengurut 6 kata dengan tepat</w:t>
      </w:r>
    </w:p>
    <w:p w:rsidR="000D23DA" w:rsidRPr="000D53BB" w:rsidRDefault="000D23DA" w:rsidP="00595188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D53BB">
        <w:rPr>
          <w:rFonts w:ascii="Times New Roman" w:hAnsi="Times New Roman" w:cs="Times New Roman"/>
          <w:sz w:val="24"/>
          <w:szCs w:val="24"/>
        </w:rPr>
        <w:t xml:space="preserve">Nilai </w:t>
      </w:r>
      <w:r w:rsidR="00BD3F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D3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3BB">
        <w:rPr>
          <w:rFonts w:ascii="Times New Roman" w:hAnsi="Times New Roman" w:cs="Times New Roman"/>
          <w:sz w:val="24"/>
          <w:szCs w:val="24"/>
        </w:rPr>
        <w:t xml:space="preserve"> : </w:t>
      </w:r>
      <w:r w:rsidR="00AD3E3E" w:rsidRPr="000D53BB">
        <w:rPr>
          <w:rFonts w:ascii="Times New Roman" w:hAnsi="Times New Roman" w:cs="Times New Roman"/>
          <w:sz w:val="24"/>
          <w:szCs w:val="24"/>
        </w:rPr>
        <w:t xml:space="preserve">jika </w:t>
      </w:r>
      <w:r w:rsidR="00AD3E3E">
        <w:rPr>
          <w:rFonts w:ascii="Times New Roman" w:hAnsi="Times New Roman" w:cs="Times New Roman"/>
          <w:sz w:val="24"/>
          <w:szCs w:val="24"/>
        </w:rPr>
        <w:t>siswa hanya mengurut 5 kata dengan tepat</w:t>
      </w:r>
    </w:p>
    <w:p w:rsidR="000D23DA" w:rsidRDefault="000D23DA" w:rsidP="00595188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D53BB">
        <w:rPr>
          <w:rFonts w:ascii="Times New Roman" w:hAnsi="Times New Roman" w:cs="Times New Roman"/>
          <w:sz w:val="24"/>
          <w:szCs w:val="24"/>
        </w:rPr>
        <w:t xml:space="preserve">Nilai </w:t>
      </w:r>
      <w:r w:rsidR="00BD3FDC">
        <w:rPr>
          <w:rFonts w:ascii="Times New Roman" w:hAnsi="Times New Roman" w:cs="Times New Roman"/>
          <w:sz w:val="24"/>
          <w:szCs w:val="24"/>
        </w:rPr>
        <w:t>4</w:t>
      </w:r>
      <w:r w:rsidRPr="000D5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D3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3BB">
        <w:rPr>
          <w:rFonts w:ascii="Times New Roman" w:hAnsi="Times New Roman" w:cs="Times New Roman"/>
          <w:sz w:val="24"/>
          <w:szCs w:val="24"/>
        </w:rPr>
        <w:t xml:space="preserve">: </w:t>
      </w:r>
      <w:r w:rsidR="00AD3E3E" w:rsidRPr="000D53BB">
        <w:rPr>
          <w:rFonts w:ascii="Times New Roman" w:hAnsi="Times New Roman" w:cs="Times New Roman"/>
          <w:sz w:val="24"/>
          <w:szCs w:val="24"/>
        </w:rPr>
        <w:t xml:space="preserve">jika </w:t>
      </w:r>
      <w:r w:rsidR="00AD3E3E">
        <w:rPr>
          <w:rFonts w:ascii="Times New Roman" w:hAnsi="Times New Roman" w:cs="Times New Roman"/>
          <w:sz w:val="24"/>
          <w:szCs w:val="24"/>
        </w:rPr>
        <w:t>siswa hanya mengurut 4 kata dengan tepat</w:t>
      </w:r>
    </w:p>
    <w:p w:rsidR="00BD3FDC" w:rsidRDefault="00BD3FDC" w:rsidP="00595188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3                             </w:t>
      </w:r>
      <w:r w:rsidR="00AD3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AD3E3E" w:rsidRPr="00AD3E3E">
        <w:rPr>
          <w:rFonts w:ascii="Times New Roman" w:hAnsi="Times New Roman" w:cs="Times New Roman"/>
          <w:sz w:val="24"/>
          <w:szCs w:val="24"/>
        </w:rPr>
        <w:t xml:space="preserve"> </w:t>
      </w:r>
      <w:r w:rsidR="00AD3E3E" w:rsidRPr="000D53BB">
        <w:rPr>
          <w:rFonts w:ascii="Times New Roman" w:hAnsi="Times New Roman" w:cs="Times New Roman"/>
          <w:sz w:val="24"/>
          <w:szCs w:val="24"/>
        </w:rPr>
        <w:t xml:space="preserve">jika </w:t>
      </w:r>
      <w:r w:rsidR="00AD3E3E">
        <w:rPr>
          <w:rFonts w:ascii="Times New Roman" w:hAnsi="Times New Roman" w:cs="Times New Roman"/>
          <w:sz w:val="24"/>
          <w:szCs w:val="24"/>
        </w:rPr>
        <w:t>siswa hanya mengurut 3 kata dengan tepat</w:t>
      </w:r>
    </w:p>
    <w:p w:rsidR="00BD3FDC" w:rsidRDefault="00BD3FDC" w:rsidP="00595188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2                               :</w:t>
      </w:r>
      <w:r w:rsidR="00AD3E3E" w:rsidRPr="00AD3E3E">
        <w:rPr>
          <w:rFonts w:ascii="Times New Roman" w:hAnsi="Times New Roman" w:cs="Times New Roman"/>
          <w:sz w:val="24"/>
          <w:szCs w:val="24"/>
        </w:rPr>
        <w:t xml:space="preserve"> </w:t>
      </w:r>
      <w:r w:rsidR="00AD3E3E" w:rsidRPr="000D53BB">
        <w:rPr>
          <w:rFonts w:ascii="Times New Roman" w:hAnsi="Times New Roman" w:cs="Times New Roman"/>
          <w:sz w:val="24"/>
          <w:szCs w:val="24"/>
        </w:rPr>
        <w:t xml:space="preserve">jika </w:t>
      </w:r>
      <w:r w:rsidR="00AD3E3E">
        <w:rPr>
          <w:rFonts w:ascii="Times New Roman" w:hAnsi="Times New Roman" w:cs="Times New Roman"/>
          <w:sz w:val="24"/>
          <w:szCs w:val="24"/>
        </w:rPr>
        <w:t>siswa hanya mengurut 2 kata dengan tepat</w:t>
      </w:r>
    </w:p>
    <w:p w:rsidR="00BD3FDC" w:rsidRDefault="00BD3FDC" w:rsidP="00595188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1 </w:t>
      </w:r>
      <w:r w:rsidR="00AD3E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AD3E3E" w:rsidRPr="00AD3E3E">
        <w:rPr>
          <w:rFonts w:ascii="Times New Roman" w:hAnsi="Times New Roman" w:cs="Times New Roman"/>
          <w:sz w:val="24"/>
          <w:szCs w:val="24"/>
        </w:rPr>
        <w:t xml:space="preserve"> </w:t>
      </w:r>
      <w:r w:rsidR="00AD3E3E" w:rsidRPr="000D53BB">
        <w:rPr>
          <w:rFonts w:ascii="Times New Roman" w:hAnsi="Times New Roman" w:cs="Times New Roman"/>
          <w:sz w:val="24"/>
          <w:szCs w:val="24"/>
        </w:rPr>
        <w:t xml:space="preserve">jika </w:t>
      </w:r>
      <w:r w:rsidR="00AD3E3E">
        <w:rPr>
          <w:rFonts w:ascii="Times New Roman" w:hAnsi="Times New Roman" w:cs="Times New Roman"/>
          <w:sz w:val="24"/>
          <w:szCs w:val="24"/>
        </w:rPr>
        <w:t>siswa hanya mengurut 1 kata dengan tepat</w:t>
      </w:r>
    </w:p>
    <w:p w:rsidR="00BD3FDC" w:rsidRPr="000549D8" w:rsidRDefault="00BD3FDC" w:rsidP="00595188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0</w:t>
      </w:r>
      <w:r w:rsidR="00AD3E3E">
        <w:rPr>
          <w:rFonts w:ascii="Times New Roman" w:hAnsi="Times New Roman" w:cs="Times New Roman"/>
          <w:sz w:val="24"/>
          <w:szCs w:val="24"/>
        </w:rPr>
        <w:t xml:space="preserve">                               : jika  siswa  tidak menjawab</w:t>
      </w:r>
    </w:p>
    <w:p w:rsidR="000D23DA" w:rsidRDefault="000D23DA" w:rsidP="000D23D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D53BB">
        <w:rPr>
          <w:rFonts w:ascii="Times New Roman" w:hAnsi="Times New Roman" w:cs="Times New Roman"/>
          <w:b/>
          <w:sz w:val="24"/>
          <w:szCs w:val="24"/>
        </w:rPr>
        <w:t>Keterangan Presentase Ketuntasan :</w:t>
      </w:r>
    </w:p>
    <w:p w:rsidR="000D23DA" w:rsidRDefault="000D23DA" w:rsidP="000D23D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0D25">
        <w:rPr>
          <w:rFonts w:ascii="Times New Roman" w:hAnsi="Times New Roman" w:cs="Times New Roman"/>
          <w:sz w:val="24"/>
          <w:szCs w:val="24"/>
        </w:rPr>
        <w:t xml:space="preserve">Skor maksimal </w:t>
      </w:r>
      <w:r w:rsidR="000179E7">
        <w:rPr>
          <w:rFonts w:ascii="Times New Roman" w:hAnsi="Times New Roman" w:cs="Times New Roman"/>
          <w:sz w:val="24"/>
          <w:szCs w:val="24"/>
        </w:rPr>
        <w:t>12</w:t>
      </w:r>
    </w:p>
    <w:p w:rsidR="00595188" w:rsidRDefault="00595188" w:rsidP="00595188">
      <w:pPr>
        <w:pStyle w:val="ListParagraph"/>
        <w:spacing w:line="48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Presentase pencapaian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skor yang diperoleh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 maksimal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</w:t>
      </w:r>
    </w:p>
    <w:p w:rsidR="00595188" w:rsidRPr="00D60D25" w:rsidRDefault="00595188" w:rsidP="000D23D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23DA" w:rsidRDefault="000D23DA" w:rsidP="000D23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3DA" w:rsidRDefault="000D23DA" w:rsidP="005831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79E7" w:rsidRDefault="000179E7" w:rsidP="005831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7</w:t>
      </w:r>
    </w:p>
    <w:p w:rsidR="000179E7" w:rsidRPr="00022607" w:rsidRDefault="00750D51" w:rsidP="000179E7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0179E7" w:rsidRPr="00022607">
        <w:rPr>
          <w:rFonts w:ascii="Times New Roman" w:hAnsi="Times New Roman" w:cs="Times New Roman"/>
          <w:b/>
          <w:sz w:val="24"/>
          <w:szCs w:val="24"/>
        </w:rPr>
        <w:t xml:space="preserve"> OBSERVASI</w:t>
      </w:r>
    </w:p>
    <w:p w:rsidR="000179E7" w:rsidRDefault="000179E7" w:rsidP="000179E7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607">
        <w:rPr>
          <w:rFonts w:ascii="Times New Roman" w:hAnsi="Times New Roman" w:cs="Times New Roman"/>
          <w:b/>
          <w:sz w:val="24"/>
          <w:szCs w:val="24"/>
        </w:rPr>
        <w:t>(ASPEK GURU)</w:t>
      </w:r>
    </w:p>
    <w:p w:rsidR="000179E7" w:rsidRDefault="000179E7" w:rsidP="000179E7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              : Ilmu Pengetahuan Sosial (IPS)</w:t>
      </w:r>
    </w:p>
    <w:p w:rsidR="000179E7" w:rsidRDefault="000179E7" w:rsidP="000179E7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                    : YUNI SUSILDA</w:t>
      </w:r>
    </w:p>
    <w:p w:rsidR="000179E7" w:rsidRDefault="000179E7" w:rsidP="000179E7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 / Tanggal               : </w:t>
      </w:r>
      <w:r w:rsidR="00406B87">
        <w:rPr>
          <w:rFonts w:ascii="Times New Roman" w:hAnsi="Times New Roman" w:cs="Times New Roman"/>
          <w:b/>
          <w:sz w:val="24"/>
          <w:szCs w:val="24"/>
        </w:rPr>
        <w:t>Jum’at / 08 april 2016</w:t>
      </w:r>
    </w:p>
    <w:p w:rsidR="000179E7" w:rsidRDefault="000179E7" w:rsidP="000179E7">
      <w:pPr>
        <w:pStyle w:val="ListParagraph"/>
        <w:pBdr>
          <w:bottom w:val="double" w:sz="6" w:space="1" w:color="auto"/>
        </w:pBd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Tindakan / Siklus          : Pertama / 1</w:t>
      </w:r>
    </w:p>
    <w:p w:rsidR="000179E7" w:rsidRPr="009B59EC" w:rsidRDefault="000179E7" w:rsidP="000179E7">
      <w:pPr>
        <w:pStyle w:val="ListParagraph"/>
        <w:spacing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Petunjuk : </w:t>
      </w:r>
      <w:r>
        <w:rPr>
          <w:rFonts w:ascii="Times New Roman" w:hAnsi="Times New Roman" w:cs="Times New Roman"/>
          <w:sz w:val="24"/>
          <w:szCs w:val="24"/>
        </w:rPr>
        <w:t xml:space="preserve">daftar pengelolaan pembelajaran berikut berdasarkan langkah – langkah model pembelajaran </w:t>
      </w:r>
      <w:r w:rsidRPr="00DA5A66">
        <w:rPr>
          <w:rFonts w:ascii="Times New Roman" w:hAnsi="Times New Roman" w:cs="Times New Roman"/>
          <w:i/>
          <w:sz w:val="24"/>
          <w:szCs w:val="24"/>
        </w:rPr>
        <w:t>Two Stay Two Stray</w:t>
      </w:r>
      <w:r>
        <w:rPr>
          <w:rFonts w:ascii="Times New Roman" w:hAnsi="Times New Roman" w:cs="Times New Roman"/>
          <w:sz w:val="24"/>
          <w:szCs w:val="24"/>
        </w:rPr>
        <w:t xml:space="preserve"> yang dilakukan guru didalam kelas. Amatilah pelaksanaan kegiatan belajar mengajar yang dilakukan guru dengan member tanda ceklis (√) pada kolom yang tersedia sesuai dengan pengamatan anda pada saat guru mengajar.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09"/>
        <w:gridCol w:w="4678"/>
        <w:gridCol w:w="709"/>
        <w:gridCol w:w="708"/>
        <w:gridCol w:w="709"/>
        <w:gridCol w:w="709"/>
      </w:tblGrid>
      <w:tr w:rsidR="000179E7" w:rsidTr="001E548C">
        <w:tc>
          <w:tcPr>
            <w:tcW w:w="709" w:type="dxa"/>
            <w:vMerge w:val="restart"/>
          </w:tcPr>
          <w:p w:rsidR="000179E7" w:rsidRDefault="000179E7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9E7" w:rsidRPr="00F87DC7" w:rsidRDefault="000179E7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4678" w:type="dxa"/>
            <w:vMerge w:val="restart"/>
          </w:tcPr>
          <w:p w:rsidR="000179E7" w:rsidRDefault="000179E7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9E7" w:rsidRPr="00F87DC7" w:rsidRDefault="000179E7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DC7">
              <w:rPr>
                <w:rFonts w:ascii="Times New Roman" w:hAnsi="Times New Roman" w:cs="Times New Roman"/>
                <w:b/>
                <w:sz w:val="24"/>
                <w:szCs w:val="24"/>
              </w:rPr>
              <w:t>Aktivitas Yang Diamati</w:t>
            </w:r>
          </w:p>
        </w:tc>
        <w:tc>
          <w:tcPr>
            <w:tcW w:w="2126" w:type="dxa"/>
            <w:gridSpan w:val="3"/>
          </w:tcPr>
          <w:p w:rsidR="000179E7" w:rsidRPr="00F87DC7" w:rsidRDefault="000179E7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DC7">
              <w:rPr>
                <w:rFonts w:ascii="Times New Roman" w:hAnsi="Times New Roman" w:cs="Times New Roman"/>
                <w:b/>
                <w:sz w:val="24"/>
                <w:szCs w:val="24"/>
              </w:rPr>
              <w:t>Pengamatan</w:t>
            </w:r>
          </w:p>
        </w:tc>
        <w:tc>
          <w:tcPr>
            <w:tcW w:w="709" w:type="dxa"/>
            <w:vMerge w:val="restart"/>
          </w:tcPr>
          <w:p w:rsidR="000179E7" w:rsidRDefault="000179E7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9E7" w:rsidRPr="00F87DC7" w:rsidRDefault="00312251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0179E7" w:rsidTr="001E548C">
        <w:tc>
          <w:tcPr>
            <w:tcW w:w="709" w:type="dxa"/>
            <w:vMerge/>
          </w:tcPr>
          <w:p w:rsidR="000179E7" w:rsidRPr="00DA5A66" w:rsidRDefault="000179E7" w:rsidP="001E548C">
            <w:pPr>
              <w:tabs>
                <w:tab w:val="left" w:pos="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79E7" w:rsidRDefault="000179E7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79E7" w:rsidRDefault="000179E7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179E7" w:rsidRDefault="000179E7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179E7" w:rsidRDefault="000179E7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0179E7" w:rsidRDefault="000179E7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Tr="001E548C">
        <w:tc>
          <w:tcPr>
            <w:tcW w:w="709" w:type="dxa"/>
            <w:vMerge/>
          </w:tcPr>
          <w:p w:rsidR="000179E7" w:rsidRDefault="000179E7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179E7" w:rsidRDefault="000179E7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79E7" w:rsidRDefault="000179E7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</w:tcPr>
          <w:p w:rsidR="000179E7" w:rsidRDefault="000179E7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0179E7" w:rsidRDefault="000179E7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  <w:vMerge/>
          </w:tcPr>
          <w:p w:rsidR="000179E7" w:rsidRDefault="000179E7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E7" w:rsidTr="001E548C">
        <w:trPr>
          <w:trHeight w:val="3815"/>
        </w:trPr>
        <w:tc>
          <w:tcPr>
            <w:tcW w:w="709" w:type="dxa"/>
          </w:tcPr>
          <w:p w:rsidR="000179E7" w:rsidRDefault="000179E7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179E7" w:rsidRDefault="000179E7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E7" w:rsidRDefault="000179E7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179E7" w:rsidRDefault="000179E7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FD" w:rsidRDefault="001213FD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E7" w:rsidRDefault="000179E7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179E7" w:rsidRDefault="000179E7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E7" w:rsidRDefault="000179E7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FD" w:rsidRDefault="001213FD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FD" w:rsidRDefault="001213FD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E7" w:rsidRDefault="000179E7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179E7" w:rsidRDefault="000179E7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E7" w:rsidRDefault="000179E7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E7" w:rsidRDefault="000179E7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E7" w:rsidRDefault="000179E7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179E7" w:rsidRDefault="000179E7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E7" w:rsidRDefault="000179E7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E7" w:rsidRDefault="000179E7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E7" w:rsidRDefault="000179E7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179E7" w:rsidRDefault="000179E7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E7" w:rsidRPr="00DB6DEF" w:rsidRDefault="000179E7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179E7" w:rsidRDefault="000179E7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meminta </w:t>
            </w: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siswa bekerja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sama dengan kelompok berempat seperti biasa</w:t>
            </w:r>
          </w:p>
          <w:p w:rsidR="000179E7" w:rsidRDefault="000179E7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Guru memberikan tugas pada setiap kelompok untuk didiskusikan dan kerjakan bersama</w:t>
            </w:r>
          </w:p>
          <w:p w:rsidR="000179E7" w:rsidRDefault="000179E7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Setelah selesai,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meminta </w:t>
            </w: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dua orang dari masing-masing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kelompok untuk meninggalkan kelompoknya dan masing – masing bertamu kedua anggota dari kelompok lain.</w:t>
            </w:r>
          </w:p>
          <w:p w:rsidR="000179E7" w:rsidRDefault="000179E7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mengarahkan </w:t>
            </w: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dua orang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tinggal dalam kelompok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ertugas membagikan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informasi dan hasil kerja mereka ke tamu mereka</w:t>
            </w:r>
          </w:p>
          <w:p w:rsidR="000179E7" w:rsidRDefault="000179E7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meminta siswa yang sebagai </w:t>
            </w: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tamu mohon diri dan kem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ali ke kelompok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semula dan melaporkan apa yang mereka temukan dari kelompok lain.</w:t>
            </w:r>
          </w:p>
          <w:p w:rsidR="000179E7" w:rsidRDefault="000179E7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mengarahkan </w:t>
            </w: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setiap kelompok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untuk membandingkan dan membahas hasil pekerjaan mereka semua.</w:t>
            </w:r>
          </w:p>
        </w:tc>
        <w:tc>
          <w:tcPr>
            <w:tcW w:w="709" w:type="dxa"/>
          </w:tcPr>
          <w:p w:rsidR="000179E7" w:rsidRDefault="000179E7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E7" w:rsidRDefault="000179E7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79E7" w:rsidRDefault="000179E7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312251" w:rsidRDefault="00312251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0179E7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51" w:rsidRDefault="00312251" w:rsidP="0031225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251" w:rsidTr="00312251">
        <w:tc>
          <w:tcPr>
            <w:tcW w:w="5387" w:type="dxa"/>
            <w:gridSpan w:val="2"/>
          </w:tcPr>
          <w:p w:rsidR="00312251" w:rsidRPr="00DB6DEF" w:rsidRDefault="00312251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jumlah </w:t>
            </w:r>
          </w:p>
        </w:tc>
        <w:tc>
          <w:tcPr>
            <w:tcW w:w="2835" w:type="dxa"/>
            <w:gridSpan w:val="4"/>
          </w:tcPr>
          <w:p w:rsidR="00312251" w:rsidRDefault="00490352" w:rsidP="00E64F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2+2+2+2+1+1= 10</w:t>
            </w:r>
          </w:p>
        </w:tc>
      </w:tr>
      <w:tr w:rsidR="00312251" w:rsidTr="00312251">
        <w:trPr>
          <w:trHeight w:val="1656"/>
        </w:trPr>
        <w:tc>
          <w:tcPr>
            <w:tcW w:w="8222" w:type="dxa"/>
            <w:gridSpan w:val="6"/>
            <w:tcBorders>
              <w:left w:val="nil"/>
              <w:bottom w:val="nil"/>
              <w:right w:val="nil"/>
            </w:tcBorders>
          </w:tcPr>
          <w:p w:rsidR="00312251" w:rsidRDefault="00312251" w:rsidP="0031225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12251" w:rsidRDefault="00312251" w:rsidP="0031225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12251" w:rsidRDefault="00312251" w:rsidP="00312251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Tingkat Aktifitas 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x 100 %=55,5%</m:t>
              </m:r>
            </m:oMath>
          </w:p>
          <w:p w:rsidR="00490352" w:rsidRDefault="00490352" w:rsidP="0031225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12251" w:rsidRDefault="00490352" w:rsidP="0031225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Kategori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ab/>
              <w:t>: Kurang</w:t>
            </w:r>
          </w:p>
          <w:p w:rsidR="00312251" w:rsidRDefault="00312251" w:rsidP="0031225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9E7" w:rsidRPr="009B59EC" w:rsidRDefault="000179E7" w:rsidP="000179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9EC">
        <w:rPr>
          <w:rFonts w:ascii="Times New Roman" w:hAnsi="Times New Roman" w:cs="Times New Roman"/>
          <w:sz w:val="24"/>
          <w:szCs w:val="24"/>
        </w:rPr>
        <w:t xml:space="preserve">Keterangan :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179E7" w:rsidRDefault="000179E7" w:rsidP="000179E7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= Baik (B)                         Presentase pencapaian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skor yang diperoleh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 maksimal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</w:t>
      </w:r>
    </w:p>
    <w:p w:rsidR="000179E7" w:rsidRDefault="000179E7" w:rsidP="000179E7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Cukup (C)</w:t>
      </w:r>
    </w:p>
    <w:p w:rsidR="000179E7" w:rsidRDefault="000179E7" w:rsidP="000179E7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Kurang (K)</w:t>
      </w:r>
    </w:p>
    <w:p w:rsidR="000179E7" w:rsidRDefault="000179E7" w:rsidP="000179E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maksimal  18                                                </w:t>
      </w:r>
    </w:p>
    <w:p w:rsidR="000179E7" w:rsidRDefault="009658B7" w:rsidP="000179E7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Bantaeng,</w:t>
      </w:r>
      <w:r w:rsidR="00017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361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9E7">
        <w:rPr>
          <w:rFonts w:ascii="Times New Roman" w:hAnsi="Times New Roman" w:cs="Times New Roman"/>
          <w:sz w:val="24"/>
          <w:szCs w:val="24"/>
        </w:rPr>
        <w:t>April   2016</w:t>
      </w:r>
    </w:p>
    <w:p w:rsidR="000179E7" w:rsidRDefault="000179E7" w:rsidP="000179E7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9E7" w:rsidRDefault="000179E7" w:rsidP="000179E7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658B7">
        <w:rPr>
          <w:rFonts w:ascii="Times New Roman" w:hAnsi="Times New Roman" w:cs="Times New Roman"/>
          <w:sz w:val="24"/>
          <w:szCs w:val="24"/>
        </w:rPr>
        <w:t xml:space="preserve">  </w:t>
      </w:r>
      <w:r w:rsidR="00CC6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Mengetahui, </w:t>
      </w:r>
    </w:p>
    <w:p w:rsidR="000179E7" w:rsidRDefault="000179E7" w:rsidP="009658B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658B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Guru Kelas ( Observer)</w:t>
      </w:r>
    </w:p>
    <w:p w:rsidR="000179E7" w:rsidRDefault="000179E7" w:rsidP="009658B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0179E7" w:rsidRDefault="000179E7" w:rsidP="009658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79E7" w:rsidRPr="009B59EC" w:rsidRDefault="000179E7" w:rsidP="009658B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E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B59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59EC">
        <w:rPr>
          <w:rFonts w:ascii="Times New Roman" w:hAnsi="Times New Roman" w:cs="Times New Roman"/>
          <w:b/>
          <w:sz w:val="24"/>
          <w:szCs w:val="24"/>
          <w:u w:val="single"/>
        </w:rPr>
        <w:t>Ern</w:t>
      </w:r>
      <w:r w:rsidR="00336165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9B59EC">
        <w:rPr>
          <w:rFonts w:ascii="Times New Roman" w:hAnsi="Times New Roman" w:cs="Times New Roman"/>
          <w:b/>
          <w:sz w:val="24"/>
          <w:szCs w:val="24"/>
          <w:u w:val="single"/>
        </w:rPr>
        <w:t>Asyir,  S.Pd</w:t>
      </w:r>
    </w:p>
    <w:p w:rsidR="000179E7" w:rsidRDefault="000179E7" w:rsidP="0049035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NIP. 19801005 200502 2 007</w:t>
      </w:r>
    </w:p>
    <w:p w:rsidR="00490352" w:rsidRPr="00490352" w:rsidRDefault="00490352" w:rsidP="0049035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213FD" w:rsidRDefault="001213FD" w:rsidP="001213FD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Deskriptor / Rubrik Observasi  Aspek Guru</w:t>
      </w:r>
    </w:p>
    <w:p w:rsidR="001213FD" w:rsidRDefault="001213FD" w:rsidP="001213FD">
      <w:pPr>
        <w:pStyle w:val="ListParagraph"/>
        <w:numPr>
          <w:ilvl w:val="0"/>
          <w:numId w:val="22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meminta </w:t>
      </w:r>
      <w:r w:rsidRPr="00642BFF">
        <w:rPr>
          <w:rFonts w:ascii="Times New Roman" w:hAnsi="Times New Roman" w:cs="Times New Roman"/>
          <w:sz w:val="24"/>
          <w:szCs w:val="24"/>
        </w:rPr>
        <w:t xml:space="preserve">siswa bekerja </w:t>
      </w:r>
      <w:r>
        <w:rPr>
          <w:rFonts w:ascii="Times New Roman" w:hAnsi="Times New Roman" w:cs="Times New Roman"/>
          <w:sz w:val="24"/>
          <w:szCs w:val="24"/>
        </w:rPr>
        <w:t>sama dengan kelompok berempat seperti biasa</w:t>
      </w:r>
    </w:p>
    <w:p w:rsidR="001213FD" w:rsidRPr="00021794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= Jika guru mampu mengarahkan siswa untuk </w:t>
      </w:r>
      <w:r w:rsidRPr="00642BFF">
        <w:rPr>
          <w:rFonts w:ascii="Times New Roman" w:hAnsi="Times New Roman" w:cs="Times New Roman"/>
          <w:sz w:val="24"/>
          <w:szCs w:val="24"/>
        </w:rPr>
        <w:t xml:space="preserve">bekerja </w:t>
      </w:r>
      <w:r>
        <w:rPr>
          <w:rFonts w:ascii="Times New Roman" w:hAnsi="Times New Roman" w:cs="Times New Roman"/>
          <w:sz w:val="24"/>
          <w:szCs w:val="24"/>
        </w:rPr>
        <w:t>sama dengan kelompok berempat seperti biasa dengan baik tanpa membuat kelas menjadi gaduh</w:t>
      </w:r>
    </w:p>
    <w:p w:rsidR="001213FD" w:rsidRPr="00021794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= Jika guru hanya  mampu mengarahkan siswa untuk berkumpul dengan teman kelompoknya, tanpa meminta siswa untuk tetap tenang mendengarkan arahan guru </w:t>
      </w:r>
    </w:p>
    <w:p w:rsidR="001213FD" w:rsidRPr="00021794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Jika  guru lupa atau tidak meminta siswa bekerja sama dengan kelompok berempat seperti biasa.</w:t>
      </w:r>
    </w:p>
    <w:p w:rsidR="001213FD" w:rsidRDefault="001213FD" w:rsidP="001213FD">
      <w:pPr>
        <w:pStyle w:val="ListParagraph"/>
        <w:numPr>
          <w:ilvl w:val="0"/>
          <w:numId w:val="22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2BFF">
        <w:rPr>
          <w:rFonts w:ascii="Times New Roman" w:hAnsi="Times New Roman" w:cs="Times New Roman"/>
          <w:sz w:val="24"/>
          <w:szCs w:val="24"/>
        </w:rPr>
        <w:t>Guru memberikan tugas pada setiap kelompok untuk didiskusikan dan kerjakan bersama</w:t>
      </w:r>
    </w:p>
    <w:p w:rsidR="001213FD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Jika guru mampu mengarahkan secara jelas mengenai cara mengerjakan tugas yang dibagikan untuk dikerjakan bersama teman kelompoknya.</w:t>
      </w:r>
    </w:p>
    <w:p w:rsidR="001213FD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 Jika guru hanya mampu menjelaskan seadanya mengenai cara mengerjakan tugas kelommpoknya</w:t>
      </w:r>
    </w:p>
    <w:p w:rsidR="001213FD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Jika guru hanya mengarahkan siswa untuk berdiskusi dengan teman kelompoknya tanpa memberikan penjelasan mengenai cara mngerjakan tugas yang diberikan</w:t>
      </w:r>
    </w:p>
    <w:p w:rsidR="001213FD" w:rsidRDefault="001213FD" w:rsidP="001213FD">
      <w:pPr>
        <w:pStyle w:val="ListParagraph"/>
        <w:numPr>
          <w:ilvl w:val="0"/>
          <w:numId w:val="22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2BFF">
        <w:rPr>
          <w:rFonts w:ascii="Times New Roman" w:hAnsi="Times New Roman" w:cs="Times New Roman"/>
          <w:sz w:val="24"/>
          <w:szCs w:val="24"/>
        </w:rPr>
        <w:t>Setelah selesai,</w:t>
      </w:r>
      <w:r>
        <w:rPr>
          <w:rFonts w:ascii="Times New Roman" w:hAnsi="Times New Roman" w:cs="Times New Roman"/>
          <w:sz w:val="24"/>
          <w:szCs w:val="24"/>
        </w:rPr>
        <w:t xml:space="preserve"> guru meminta </w:t>
      </w:r>
      <w:r w:rsidRPr="00642BFF">
        <w:rPr>
          <w:rFonts w:ascii="Times New Roman" w:hAnsi="Times New Roman" w:cs="Times New Roman"/>
          <w:sz w:val="24"/>
          <w:szCs w:val="24"/>
        </w:rPr>
        <w:t xml:space="preserve">dua orang dari masing-masing </w:t>
      </w:r>
      <w:r>
        <w:rPr>
          <w:rFonts w:ascii="Times New Roman" w:hAnsi="Times New Roman" w:cs="Times New Roman"/>
          <w:sz w:val="24"/>
          <w:szCs w:val="24"/>
        </w:rPr>
        <w:t>kelompok untuk meninggalkan kelompoknya dan masing – masing bertamu kedua anggota dari kelompok lain.</w:t>
      </w:r>
    </w:p>
    <w:p w:rsidR="001213FD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 = Jika guru mampu mengarahkan dua anggota dari masing – masing kelompok untuk bertamu ke kelompok yang lain. dan siswa – siswa tersebut mengikuti instruksi tersebut  dengan benar</w:t>
      </w:r>
    </w:p>
    <w:p w:rsidR="001213FD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Jika guru hanya mampu mengarahkan dua anggota  dari masing – masing kelompok untuk bertamu kekelompok yang lain dan hanya sebagian siswa saja yang mengerti instruksi yang diberikan oleh guru.</w:t>
      </w:r>
    </w:p>
    <w:p w:rsidR="001213FD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= Jika guru tidak mampu mengarahkan dua anggota dari </w:t>
      </w:r>
      <w:r w:rsidR="00B509BD">
        <w:rPr>
          <w:rFonts w:ascii="Times New Roman" w:hAnsi="Times New Roman" w:cs="Times New Roman"/>
          <w:sz w:val="24"/>
          <w:szCs w:val="24"/>
        </w:rPr>
        <w:t>masing-masing kelompok untuk bertamu kekelompok yang lain.</w:t>
      </w:r>
    </w:p>
    <w:p w:rsidR="001213FD" w:rsidRDefault="001213FD" w:rsidP="001213FD">
      <w:pPr>
        <w:pStyle w:val="ListParagraph"/>
        <w:numPr>
          <w:ilvl w:val="0"/>
          <w:numId w:val="22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6BEF">
        <w:rPr>
          <w:rFonts w:ascii="Times New Roman" w:hAnsi="Times New Roman" w:cs="Times New Roman"/>
          <w:sz w:val="24"/>
          <w:szCs w:val="24"/>
        </w:rPr>
        <w:t>Guru mengarahkan dua orang  yang tinggal dalam kelompok bertugas membagikan informasi dan hasil kerja mereka ke tamu mereka</w:t>
      </w:r>
    </w:p>
    <w:p w:rsidR="001213FD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Jika guru mampu mengarahkan dua orang yang tinggal dalam kelompok untuk bertugas  membagikan informasi dan hasil kerja mereka ke tamu mereka.</w:t>
      </w:r>
    </w:p>
    <w:p w:rsidR="001213FD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Jika guru hanya mampu mengarahkan beberapa kelompok saja untuk membagikan informasi kepada tamu mereka dengan benar</w:t>
      </w:r>
    </w:p>
    <w:p w:rsidR="001213FD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Jika guru tidak mampu mengarahkan semua kelompok untuk membagikan informasi yang meraka  temukan kepada tamu mereka</w:t>
      </w:r>
    </w:p>
    <w:p w:rsidR="001213FD" w:rsidRDefault="001213FD" w:rsidP="001213FD">
      <w:pPr>
        <w:pStyle w:val="ListParagraph"/>
        <w:numPr>
          <w:ilvl w:val="0"/>
          <w:numId w:val="22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meminta siswa yang sebagai </w:t>
      </w:r>
      <w:r w:rsidRPr="00642BFF">
        <w:rPr>
          <w:rFonts w:ascii="Times New Roman" w:hAnsi="Times New Roman" w:cs="Times New Roman"/>
          <w:sz w:val="24"/>
          <w:szCs w:val="24"/>
        </w:rPr>
        <w:t>tamu mohon diri dan kem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42BFF">
        <w:rPr>
          <w:rFonts w:ascii="Times New Roman" w:hAnsi="Times New Roman" w:cs="Times New Roman"/>
          <w:sz w:val="24"/>
          <w:szCs w:val="24"/>
        </w:rPr>
        <w:t xml:space="preserve">ali ke kelompok </w:t>
      </w:r>
      <w:r>
        <w:rPr>
          <w:rFonts w:ascii="Times New Roman" w:hAnsi="Times New Roman" w:cs="Times New Roman"/>
          <w:sz w:val="24"/>
          <w:szCs w:val="24"/>
        </w:rPr>
        <w:t>yang semula dan melaporkan apa yang mereka temukan dari kelompok lain</w:t>
      </w:r>
    </w:p>
    <w:p w:rsidR="001213FD" w:rsidRPr="00514369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 Jika guru mampu mengarahkan kepada siswa yang menjadi tamu untuk mohon diri kembali kekelompoknya semula dan melaporkan apa yang mereka temukan dikelompok lain</w:t>
      </w:r>
    </w:p>
    <w:p w:rsidR="001213FD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 = Jika guru hanya mampu menginstruksikan kepada sebagian siswa saja untuk mohon diri dan kembali kekelompoknnya semula untuk menyempaikan hasil temuan mereka dari kelompok lain.</w:t>
      </w:r>
    </w:p>
    <w:p w:rsidR="001213FD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Jika guru tidak mampu menginstruksikan kepada  seluruh siswa untuk kembali kekelompoknya semula dan memberikan temuan informasi yang mreka dapatkan dari kelompok lain.</w:t>
      </w:r>
    </w:p>
    <w:p w:rsidR="001213FD" w:rsidRDefault="001213FD" w:rsidP="001213FD">
      <w:pPr>
        <w:pStyle w:val="ListParagraph"/>
        <w:numPr>
          <w:ilvl w:val="0"/>
          <w:numId w:val="22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mengarahkan </w:t>
      </w:r>
      <w:r w:rsidRPr="00642BFF">
        <w:rPr>
          <w:rFonts w:ascii="Times New Roman" w:hAnsi="Times New Roman" w:cs="Times New Roman"/>
          <w:sz w:val="24"/>
          <w:szCs w:val="24"/>
        </w:rPr>
        <w:t xml:space="preserve">setiap kelompok </w:t>
      </w:r>
      <w:r>
        <w:rPr>
          <w:rFonts w:ascii="Times New Roman" w:hAnsi="Times New Roman" w:cs="Times New Roman"/>
          <w:sz w:val="24"/>
          <w:szCs w:val="24"/>
        </w:rPr>
        <w:t>untuk membandingkan dan membahas hasil pekerjaan mereka semua.</w:t>
      </w:r>
    </w:p>
    <w:p w:rsidR="001213FD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= Jika guru mampu mengarahkan setiap kelompok untuk membandingkan dan membahasa hasil pekerjaan mereka semua dengan kalimat yang jelas dan mudah dimengerti oleh siswa </w:t>
      </w:r>
    </w:p>
    <w:p w:rsidR="001213FD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Jika guru hanya mampu mengarahkan beberapa  kelompok saja untuk membandingkan perkerjaan  mereka serta  membahasnya</w:t>
      </w:r>
    </w:p>
    <w:p w:rsidR="001213FD" w:rsidRPr="00716BEF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Jika guru sama sekali tidak manginstruksikann kepada setiap kelompok untuk membandingkan dan membahas pekerjaan mereka.</w:t>
      </w:r>
    </w:p>
    <w:p w:rsidR="001213FD" w:rsidRDefault="001213FD" w:rsidP="005831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213FD" w:rsidRDefault="001213FD" w:rsidP="005831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06B87" w:rsidRDefault="00406B87" w:rsidP="005831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06B87" w:rsidRDefault="00406B87" w:rsidP="005831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06B87" w:rsidRDefault="00406B87" w:rsidP="005831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213FD" w:rsidRDefault="001213FD" w:rsidP="005831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406B87">
        <w:rPr>
          <w:rFonts w:ascii="Times New Roman" w:hAnsi="Times New Roman" w:cs="Times New Roman"/>
          <w:b/>
          <w:sz w:val="24"/>
          <w:szCs w:val="24"/>
        </w:rPr>
        <w:t>8</w:t>
      </w:r>
    </w:p>
    <w:p w:rsidR="001213FD" w:rsidRPr="00022607" w:rsidRDefault="00750D51" w:rsidP="001213F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1213FD" w:rsidRPr="00022607">
        <w:rPr>
          <w:rFonts w:ascii="Times New Roman" w:hAnsi="Times New Roman" w:cs="Times New Roman"/>
          <w:b/>
          <w:sz w:val="24"/>
          <w:szCs w:val="24"/>
        </w:rPr>
        <w:t xml:space="preserve"> OBSERVASI</w:t>
      </w:r>
    </w:p>
    <w:p w:rsidR="001213FD" w:rsidRDefault="001213FD" w:rsidP="001213F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607">
        <w:rPr>
          <w:rFonts w:ascii="Times New Roman" w:hAnsi="Times New Roman" w:cs="Times New Roman"/>
          <w:b/>
          <w:sz w:val="24"/>
          <w:szCs w:val="24"/>
        </w:rPr>
        <w:t xml:space="preserve">(ASPEK </w:t>
      </w:r>
      <w:r>
        <w:rPr>
          <w:rFonts w:ascii="Times New Roman" w:hAnsi="Times New Roman" w:cs="Times New Roman"/>
          <w:b/>
          <w:sz w:val="24"/>
          <w:szCs w:val="24"/>
        </w:rPr>
        <w:t>SISWA</w:t>
      </w:r>
      <w:r w:rsidRPr="00022607">
        <w:rPr>
          <w:rFonts w:ascii="Times New Roman" w:hAnsi="Times New Roman" w:cs="Times New Roman"/>
          <w:b/>
          <w:sz w:val="24"/>
          <w:szCs w:val="24"/>
        </w:rPr>
        <w:t>)</w:t>
      </w:r>
    </w:p>
    <w:p w:rsidR="001213FD" w:rsidRDefault="001213FD" w:rsidP="001213F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3FD" w:rsidRDefault="001213FD" w:rsidP="001213FD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 Sekolah               :SD Inpres Lasepang</w:t>
      </w:r>
    </w:p>
    <w:p w:rsidR="001213FD" w:rsidRDefault="001213FD" w:rsidP="001213FD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             : Ilmu Pengetahuan Sosial (IPS)</w:t>
      </w:r>
    </w:p>
    <w:p w:rsidR="001213FD" w:rsidRDefault="009658B7" w:rsidP="001213FD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Kelas / Semester            </w:t>
      </w:r>
      <w:r w:rsidR="001213FD">
        <w:rPr>
          <w:rFonts w:ascii="Times New Roman" w:hAnsi="Times New Roman" w:cs="Times New Roman"/>
          <w:b/>
          <w:sz w:val="24"/>
          <w:szCs w:val="24"/>
        </w:rPr>
        <w:t>: IV / 2 (genap)</w:t>
      </w:r>
    </w:p>
    <w:p w:rsidR="001213FD" w:rsidRDefault="001213FD" w:rsidP="001213FD">
      <w:pPr>
        <w:pStyle w:val="ListParagraph"/>
        <w:pBdr>
          <w:bottom w:val="double" w:sz="6" w:space="1" w:color="auto"/>
        </w:pBd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Tindakan / Siklus         : Pertama / 1</w:t>
      </w:r>
    </w:p>
    <w:p w:rsidR="001213FD" w:rsidRDefault="001213FD" w:rsidP="001213FD">
      <w:pPr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Petunjuk : </w:t>
      </w:r>
      <w:r>
        <w:rPr>
          <w:rFonts w:ascii="Times New Roman" w:hAnsi="Times New Roman" w:cs="Times New Roman"/>
          <w:sz w:val="24"/>
          <w:szCs w:val="24"/>
        </w:rPr>
        <w:t>Daftar pengelolaan pembelajaran yang dilakukan siswa didalam kelas. Amatilah pelaksanaan kegiatan belajar mengajar yang dilakukan siswa dengan memberi tanda ceklis (√)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09"/>
        <w:gridCol w:w="4678"/>
        <w:gridCol w:w="709"/>
        <w:gridCol w:w="567"/>
        <w:gridCol w:w="708"/>
        <w:gridCol w:w="851"/>
      </w:tblGrid>
      <w:tr w:rsidR="001213FD" w:rsidRPr="00F87DC7" w:rsidTr="00E64FB4">
        <w:tc>
          <w:tcPr>
            <w:tcW w:w="709" w:type="dxa"/>
            <w:vMerge w:val="restart"/>
          </w:tcPr>
          <w:p w:rsidR="001213FD" w:rsidRDefault="001213FD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3FD" w:rsidRPr="00F87DC7" w:rsidRDefault="001213FD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4678" w:type="dxa"/>
            <w:vMerge w:val="restart"/>
          </w:tcPr>
          <w:p w:rsidR="001213FD" w:rsidRDefault="001213FD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3FD" w:rsidRPr="00F87DC7" w:rsidRDefault="001213FD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DC7">
              <w:rPr>
                <w:rFonts w:ascii="Times New Roman" w:hAnsi="Times New Roman" w:cs="Times New Roman"/>
                <w:b/>
                <w:sz w:val="24"/>
                <w:szCs w:val="24"/>
              </w:rPr>
              <w:t>Aktivitas Yang Diamati</w:t>
            </w:r>
          </w:p>
        </w:tc>
        <w:tc>
          <w:tcPr>
            <w:tcW w:w="1984" w:type="dxa"/>
            <w:gridSpan w:val="3"/>
          </w:tcPr>
          <w:p w:rsidR="001213FD" w:rsidRPr="00F87DC7" w:rsidRDefault="001213FD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DC7">
              <w:rPr>
                <w:rFonts w:ascii="Times New Roman" w:hAnsi="Times New Roman" w:cs="Times New Roman"/>
                <w:b/>
                <w:sz w:val="24"/>
                <w:szCs w:val="24"/>
              </w:rPr>
              <w:t>Pengamatan</w:t>
            </w:r>
          </w:p>
        </w:tc>
        <w:tc>
          <w:tcPr>
            <w:tcW w:w="851" w:type="dxa"/>
            <w:vMerge w:val="restart"/>
          </w:tcPr>
          <w:p w:rsidR="001213FD" w:rsidRDefault="001213FD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3FD" w:rsidRPr="00F87DC7" w:rsidRDefault="00E64FB4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1213FD" w:rsidTr="00E64FB4">
        <w:tc>
          <w:tcPr>
            <w:tcW w:w="709" w:type="dxa"/>
            <w:vMerge/>
          </w:tcPr>
          <w:p w:rsidR="001213FD" w:rsidRPr="00DA5A66" w:rsidRDefault="001213FD" w:rsidP="001E548C">
            <w:pPr>
              <w:tabs>
                <w:tab w:val="left" w:pos="3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213FD" w:rsidRDefault="001213FD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3FD" w:rsidRDefault="001213FD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13FD" w:rsidRDefault="001213FD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13FD" w:rsidRDefault="001213FD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1213FD" w:rsidRDefault="001213FD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FD" w:rsidTr="00E64FB4">
        <w:tc>
          <w:tcPr>
            <w:tcW w:w="709" w:type="dxa"/>
            <w:vMerge/>
          </w:tcPr>
          <w:p w:rsidR="001213FD" w:rsidRDefault="001213FD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213FD" w:rsidRDefault="001213FD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13FD" w:rsidRDefault="001213FD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1213FD" w:rsidRDefault="001213FD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8" w:type="dxa"/>
          </w:tcPr>
          <w:p w:rsidR="001213FD" w:rsidRDefault="001213FD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51" w:type="dxa"/>
            <w:vMerge/>
          </w:tcPr>
          <w:p w:rsidR="001213FD" w:rsidRDefault="001213FD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FD" w:rsidTr="00E64FB4">
        <w:tc>
          <w:tcPr>
            <w:tcW w:w="709" w:type="dxa"/>
          </w:tcPr>
          <w:p w:rsidR="001213FD" w:rsidRDefault="001213FD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213FD" w:rsidRDefault="001213FD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FD" w:rsidRDefault="001213FD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213FD" w:rsidRDefault="001213FD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FD" w:rsidRDefault="001213FD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FD" w:rsidRDefault="001213FD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213FD" w:rsidRDefault="001213FD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FD" w:rsidRDefault="001213FD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FD" w:rsidRDefault="001213FD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213FD" w:rsidRDefault="001213FD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FD" w:rsidRDefault="001213FD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FD" w:rsidRDefault="001213FD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1213FD" w:rsidRDefault="001213FD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FD" w:rsidRDefault="001213FD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FD" w:rsidRDefault="001213FD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FD" w:rsidRDefault="001213FD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213FD" w:rsidRPr="00DB6DEF" w:rsidRDefault="001213FD" w:rsidP="001E5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13FD" w:rsidRDefault="001213FD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Siswa bekerja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sama dengan kelompok berempat seperti biasa</w:t>
            </w:r>
          </w:p>
          <w:p w:rsidR="001213FD" w:rsidRDefault="001213FD" w:rsidP="0033616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mendiskusikan dan mengerjakan secara berkelompok  </w:t>
            </w:r>
            <w:r w:rsidR="00336165">
              <w:rPr>
                <w:rFonts w:ascii="Times New Roman" w:hAnsi="Times New Roman" w:cs="Times New Roman"/>
                <w:sz w:val="24"/>
                <w:szCs w:val="24"/>
              </w:rPr>
              <w:t xml:space="preserve">tugas yang telah diberikan oleh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</w:p>
          <w:p w:rsidR="001213FD" w:rsidRDefault="001213FD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Dua siswa  dari masing – masing kelompok meninggalkan kelompoknya dan masing – masing bertamu ke kelompok yang lain.</w:t>
            </w:r>
          </w:p>
          <w:p w:rsidR="001213FD" w:rsidRDefault="001213FD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Dua siswa yang tinggal dalam kelompok bertugas membagikan informasi dan hasil kerja mereka ke tamu mereka.</w:t>
            </w:r>
          </w:p>
          <w:p w:rsidR="001213FD" w:rsidRDefault="001213FD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Siswa yang sebagai </w:t>
            </w: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tamu mohon diri dan kem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ali ke kelompok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semula dan melaporkan apa yang mereka temukan dari kelompok lain.</w:t>
            </w:r>
          </w:p>
          <w:p w:rsidR="00336165" w:rsidRDefault="001213FD" w:rsidP="00336165">
            <w:pPr>
              <w:pStyle w:val="ListParagraph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secara berkelompok </w:t>
            </w: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membandingkan dan membahas hasil pekerjaan mereka semua</w:t>
            </w:r>
          </w:p>
        </w:tc>
        <w:tc>
          <w:tcPr>
            <w:tcW w:w="709" w:type="dxa"/>
          </w:tcPr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B4" w:rsidRDefault="00E64FB4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B4" w:rsidRDefault="00E64FB4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EA" w:rsidRDefault="009B11EA" w:rsidP="009B11E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13FD" w:rsidRDefault="001213FD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B4" w:rsidRDefault="00E64FB4" w:rsidP="00E64F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64FB4" w:rsidRDefault="00E64FB4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B4" w:rsidRDefault="00E64FB4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B4" w:rsidRDefault="00E64FB4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B4" w:rsidRDefault="00E64FB4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B4" w:rsidRDefault="00E64FB4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B4" w:rsidRDefault="00E64FB4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B4" w:rsidRDefault="00E64FB4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B4" w:rsidRDefault="00E64FB4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B4" w:rsidRDefault="00E64FB4" w:rsidP="00E64F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64FB4" w:rsidRDefault="00E64FB4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3FD" w:rsidRDefault="001213FD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B4" w:rsidRDefault="00E64FB4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B4" w:rsidRDefault="00E64FB4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B4" w:rsidRDefault="00E64FB4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B4" w:rsidRDefault="00E64FB4" w:rsidP="00E64F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64FB4" w:rsidRDefault="00E64FB4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B4" w:rsidRDefault="00E64FB4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B4" w:rsidRDefault="00E64FB4" w:rsidP="00E64F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727DD" w:rsidRDefault="001727DD" w:rsidP="00E64F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DD" w:rsidRDefault="001727DD" w:rsidP="00E64F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DD" w:rsidRDefault="001727DD" w:rsidP="00E64F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DD" w:rsidRDefault="001727DD" w:rsidP="00E64F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DD" w:rsidRDefault="001727DD" w:rsidP="00E64F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DD" w:rsidRDefault="001727DD" w:rsidP="00E64F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DD" w:rsidRDefault="001727DD" w:rsidP="00172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727DD" w:rsidRDefault="001727DD" w:rsidP="00E64F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B4" w:rsidRDefault="001727DD" w:rsidP="00172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213FD" w:rsidRDefault="001213FD" w:rsidP="001E548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DD" w:rsidRDefault="001727DD" w:rsidP="00172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27DD" w:rsidRDefault="001727DD" w:rsidP="00172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DD" w:rsidRDefault="001727DD" w:rsidP="00172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DD" w:rsidRDefault="001727DD" w:rsidP="00172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27DD" w:rsidRDefault="001727DD" w:rsidP="00172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DD" w:rsidRDefault="001727DD" w:rsidP="00172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DD" w:rsidRDefault="001727DD" w:rsidP="00172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27DD" w:rsidRDefault="001727DD" w:rsidP="00172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DD" w:rsidRDefault="001727DD" w:rsidP="00172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DD" w:rsidRDefault="001727DD" w:rsidP="00172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27DD" w:rsidRDefault="001727DD" w:rsidP="00172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DD" w:rsidRDefault="001727DD" w:rsidP="00172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DD" w:rsidRDefault="001727DD" w:rsidP="00172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7DD" w:rsidRDefault="001727DD" w:rsidP="00172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27DD" w:rsidRDefault="001727DD" w:rsidP="00172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B4" w:rsidRDefault="001727DD" w:rsidP="00172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2EE8" w:rsidTr="00E95CE4">
        <w:tc>
          <w:tcPr>
            <w:tcW w:w="5387" w:type="dxa"/>
            <w:gridSpan w:val="2"/>
          </w:tcPr>
          <w:p w:rsidR="001B2EE8" w:rsidRPr="00DB6DEF" w:rsidRDefault="001B2EE8" w:rsidP="001E548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Jumlah </w:t>
            </w:r>
          </w:p>
        </w:tc>
        <w:tc>
          <w:tcPr>
            <w:tcW w:w="2835" w:type="dxa"/>
            <w:gridSpan w:val="4"/>
          </w:tcPr>
          <w:p w:rsidR="001B2EE8" w:rsidRDefault="001B2EE8" w:rsidP="00172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2+1+1+2+1+1 = 8</w:t>
            </w:r>
          </w:p>
        </w:tc>
      </w:tr>
    </w:tbl>
    <w:p w:rsidR="001B2EE8" w:rsidRDefault="001B2EE8" w:rsidP="001B2EE8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B2EE8" w:rsidRPr="001B2EE8" w:rsidRDefault="001B2EE8" w:rsidP="001B2EE8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Tingkat Aktifitas :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x 100 %=44,4%</m:t>
        </m:r>
      </m:oMath>
    </w:p>
    <w:p w:rsidR="001B2EE8" w:rsidRPr="001B2EE8" w:rsidRDefault="001B2EE8" w:rsidP="001B2EE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Kategori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: Kurang</w:t>
      </w:r>
    </w:p>
    <w:p w:rsidR="001213FD" w:rsidRPr="009B59EC" w:rsidRDefault="001213FD" w:rsidP="001213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9EC">
        <w:rPr>
          <w:rFonts w:ascii="Times New Roman" w:hAnsi="Times New Roman" w:cs="Times New Roman"/>
          <w:sz w:val="24"/>
          <w:szCs w:val="24"/>
        </w:rPr>
        <w:t xml:space="preserve">Keterangan :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213FD" w:rsidRDefault="001213FD" w:rsidP="001213F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= Baik (B)                         Presentase pencapaian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skor yang diperoleh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 maksimal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</w:t>
      </w:r>
    </w:p>
    <w:p w:rsidR="001213FD" w:rsidRDefault="001213FD" w:rsidP="001213F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Cukup (C)</w:t>
      </w:r>
    </w:p>
    <w:p w:rsidR="001213FD" w:rsidRDefault="001213FD" w:rsidP="001213F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Kurang (K)</w:t>
      </w:r>
    </w:p>
    <w:p w:rsidR="001213FD" w:rsidRDefault="001213FD" w:rsidP="001213F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maksimal  18                                                </w:t>
      </w:r>
    </w:p>
    <w:p w:rsidR="001213FD" w:rsidRDefault="00842FF9" w:rsidP="001213FD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Bantaeng, 0</w:t>
      </w:r>
      <w:r w:rsidR="003361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3FD">
        <w:rPr>
          <w:rFonts w:ascii="Times New Roman" w:hAnsi="Times New Roman" w:cs="Times New Roman"/>
          <w:sz w:val="24"/>
          <w:szCs w:val="24"/>
        </w:rPr>
        <w:t xml:space="preserve"> April   2016</w:t>
      </w:r>
    </w:p>
    <w:p w:rsidR="001213FD" w:rsidRDefault="001213FD" w:rsidP="001213FD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13FD" w:rsidRDefault="001213FD" w:rsidP="001213FD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Mengetahui, </w:t>
      </w:r>
    </w:p>
    <w:p w:rsidR="001213FD" w:rsidRDefault="001213FD" w:rsidP="00842F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Guru Kelas ( Observer)</w:t>
      </w:r>
    </w:p>
    <w:p w:rsidR="00C42A47" w:rsidRDefault="00C42A47" w:rsidP="00842F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213FD" w:rsidRDefault="001213FD" w:rsidP="00842FF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1213FD" w:rsidRDefault="001213FD" w:rsidP="00842F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13FD" w:rsidRPr="00D60D25" w:rsidRDefault="001213FD" w:rsidP="00842FF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E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42F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5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9EC">
        <w:rPr>
          <w:rFonts w:ascii="Times New Roman" w:hAnsi="Times New Roman" w:cs="Times New Roman"/>
          <w:b/>
          <w:sz w:val="24"/>
          <w:szCs w:val="24"/>
          <w:u w:val="single"/>
        </w:rPr>
        <w:t>Ern</w:t>
      </w:r>
      <w:r w:rsidR="00336165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9B59EC">
        <w:rPr>
          <w:rFonts w:ascii="Times New Roman" w:hAnsi="Times New Roman" w:cs="Times New Roman"/>
          <w:b/>
          <w:sz w:val="24"/>
          <w:szCs w:val="24"/>
          <w:u w:val="single"/>
        </w:rPr>
        <w:t xml:space="preserve"> Asyir,  S.Pd</w:t>
      </w:r>
    </w:p>
    <w:p w:rsidR="001213FD" w:rsidRDefault="001213FD" w:rsidP="00842FF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NIP. 19801005 200502 2 007</w:t>
      </w:r>
    </w:p>
    <w:p w:rsidR="001213FD" w:rsidRDefault="001213FD" w:rsidP="005831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658B7" w:rsidRDefault="009658B7" w:rsidP="005831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213FD" w:rsidRDefault="001213FD" w:rsidP="001213FD">
      <w:pPr>
        <w:spacing w:line="48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Deskriptor / Rubrik Penilaian Observasi Aspek Siswa</w:t>
      </w:r>
    </w:p>
    <w:p w:rsidR="001213FD" w:rsidRDefault="001213FD" w:rsidP="001213FD">
      <w:pPr>
        <w:pStyle w:val="ListParagraph"/>
        <w:numPr>
          <w:ilvl w:val="0"/>
          <w:numId w:val="23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2BFF">
        <w:rPr>
          <w:rFonts w:ascii="Times New Roman" w:hAnsi="Times New Roman" w:cs="Times New Roman"/>
          <w:sz w:val="24"/>
          <w:szCs w:val="24"/>
        </w:rPr>
        <w:t xml:space="preserve">Siswa bekerja </w:t>
      </w:r>
      <w:r>
        <w:rPr>
          <w:rFonts w:ascii="Times New Roman" w:hAnsi="Times New Roman" w:cs="Times New Roman"/>
          <w:sz w:val="24"/>
          <w:szCs w:val="24"/>
        </w:rPr>
        <w:t>sama dengan kelompok berempat seperti biasa</w:t>
      </w:r>
    </w:p>
    <w:p w:rsidR="001213FD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jika semua siswa dalam kelompok melakukan kerja sama dengan baik sesuai instruksi guru.</w:t>
      </w:r>
    </w:p>
    <w:p w:rsidR="001213FD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jika hanya 2-3 orang siswa yang melakukan kerja sama dengan baik.</w:t>
      </w:r>
    </w:p>
    <w:p w:rsidR="001213FD" w:rsidRDefault="001213FD" w:rsidP="001213FD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jika hanya 1 orang siswa  saja yang mebekerja dalam kelompok</w:t>
      </w:r>
    </w:p>
    <w:p w:rsidR="001213FD" w:rsidRDefault="001213FD" w:rsidP="001213FD">
      <w:pPr>
        <w:pStyle w:val="ListParagraph"/>
        <w:numPr>
          <w:ilvl w:val="0"/>
          <w:numId w:val="23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mendiskusikan dan mengerjakan secara berkelompok  tugas yang telah diberikan oleh guru </w:t>
      </w:r>
    </w:p>
    <w:p w:rsidR="001213FD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jika seluruh siswa dalam kelompok mendiskusikan dan mengerjakan tugas yang telah diberikan oleh guru</w:t>
      </w:r>
    </w:p>
    <w:p w:rsidR="001213FD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jika hanya 2-3 siswa yang mendiskusikan dan mengerjakan tugas yang telah diberikan oleh guru.</w:t>
      </w:r>
    </w:p>
    <w:p w:rsidR="001213FD" w:rsidRPr="00DE69F5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jika hanya 1 orang siswa yang mengerjakan tugas yang telah diberikan oleh guru.</w:t>
      </w:r>
    </w:p>
    <w:p w:rsidR="001213FD" w:rsidRDefault="001213FD" w:rsidP="001213FD">
      <w:pPr>
        <w:pStyle w:val="ListParagraph"/>
        <w:numPr>
          <w:ilvl w:val="0"/>
          <w:numId w:val="23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 siswa  dari masing – masing kelompok meninggalkan kelompoknya dan masing – masing bertamu ke kelompok yang lain.</w:t>
      </w:r>
    </w:p>
    <w:p w:rsidR="001213FD" w:rsidRPr="00014207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jika dua orang yang bertamu ke kelompok lain dapat menyerap informmasi yang telah diberikan oleh kelompok lain.</w:t>
      </w:r>
    </w:p>
    <w:p w:rsidR="001213FD" w:rsidRPr="00014207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14207">
        <w:rPr>
          <w:rFonts w:ascii="Times New Roman" w:hAnsi="Times New Roman" w:cs="Times New Roman"/>
          <w:sz w:val="24"/>
          <w:szCs w:val="24"/>
        </w:rPr>
        <w:t xml:space="preserve">C = jika </w:t>
      </w:r>
      <w:r>
        <w:rPr>
          <w:rFonts w:ascii="Times New Roman" w:hAnsi="Times New Roman" w:cs="Times New Roman"/>
          <w:sz w:val="24"/>
          <w:szCs w:val="24"/>
        </w:rPr>
        <w:t>dari dua siswa yang bertamu, hanya satu siswa yang dapat menyerap informasi dari kelompok lain.</w:t>
      </w:r>
      <w:r w:rsidRPr="00014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3FD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 = jika dua siswa yang bertamu tidak dapat menyerap informasi sama sekali dari kelompok lain.</w:t>
      </w:r>
    </w:p>
    <w:p w:rsidR="001213FD" w:rsidRDefault="001213FD" w:rsidP="001213FD">
      <w:pPr>
        <w:pStyle w:val="ListParagraph"/>
        <w:numPr>
          <w:ilvl w:val="0"/>
          <w:numId w:val="23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 siswa yang tinggal dalam kelompok bertugas membagikan informasi dan hasil kerja mereka ke tamu mereka.</w:t>
      </w:r>
    </w:p>
    <w:p w:rsidR="001213FD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jika dua siswa yang tinggal dalam kelompok mampu membagikan informasi dan hasil kerja yang mereka temukan dengan jelas dan terperinci ke tamu mereka</w:t>
      </w:r>
    </w:p>
    <w:p w:rsidR="001213FD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= jika hanya satu siswa yang mampu membagikan  informasi  kepada tamu mereka </w:t>
      </w:r>
    </w:p>
    <w:p w:rsidR="001213FD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jika dua siswa yang tinggal dalam kelompok tidak mampu membagikan informasi kepada tamu mereka.</w:t>
      </w:r>
    </w:p>
    <w:p w:rsidR="001213FD" w:rsidRDefault="001213FD" w:rsidP="001213FD">
      <w:pPr>
        <w:pStyle w:val="ListParagraph"/>
        <w:numPr>
          <w:ilvl w:val="0"/>
          <w:numId w:val="23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yang sebagai </w:t>
      </w:r>
      <w:r w:rsidRPr="00642BFF">
        <w:rPr>
          <w:rFonts w:ascii="Times New Roman" w:hAnsi="Times New Roman" w:cs="Times New Roman"/>
          <w:sz w:val="24"/>
          <w:szCs w:val="24"/>
        </w:rPr>
        <w:t>tamu mohon diri dan kem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42BFF">
        <w:rPr>
          <w:rFonts w:ascii="Times New Roman" w:hAnsi="Times New Roman" w:cs="Times New Roman"/>
          <w:sz w:val="24"/>
          <w:szCs w:val="24"/>
        </w:rPr>
        <w:t xml:space="preserve">ali ke kelompok </w:t>
      </w:r>
      <w:r>
        <w:rPr>
          <w:rFonts w:ascii="Times New Roman" w:hAnsi="Times New Roman" w:cs="Times New Roman"/>
          <w:sz w:val="24"/>
          <w:szCs w:val="24"/>
        </w:rPr>
        <w:t>yang semula dan melaporkan apa yang mereka temukan dari kelompok lain.</w:t>
      </w:r>
    </w:p>
    <w:p w:rsidR="001213FD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jika siswa yang sebagai tamu mohon diri dan kembali ke kelompok yang semula dan melaporkan semua apa yang mereka temukan dari kelompok lain</w:t>
      </w:r>
    </w:p>
    <w:p w:rsidR="001213FD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jika siswa yang sebagai tamu hanya satu siswa yang mampu melaporkan informasi  yang didapat  dari kelompok lain.</w:t>
      </w:r>
    </w:p>
    <w:p w:rsidR="001213FD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= jika siswa yang menjadi tamu mohon diri dan kembali ke kelompok semula tidak dapat melaporkan sedikitpun informasi yang didapatkan dari kelompok lain. </w:t>
      </w:r>
    </w:p>
    <w:p w:rsidR="001213FD" w:rsidRDefault="001213FD" w:rsidP="001213FD">
      <w:pPr>
        <w:pStyle w:val="ListParagraph"/>
        <w:numPr>
          <w:ilvl w:val="0"/>
          <w:numId w:val="23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secara berkelompok </w:t>
      </w:r>
      <w:r w:rsidRPr="00642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membandingkan dan membahas hasil pekerjaan mereka semua</w:t>
      </w:r>
    </w:p>
    <w:p w:rsidR="001213FD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 = jika setiap siswa  dalam kelompok ikut aktif  bekerja sama membandingkan dan membahas hasil pekerjaan mereka semua.</w:t>
      </w:r>
    </w:p>
    <w:p w:rsidR="001213FD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jika hanya 2-3 orang siswa  dari anggota kelompok yang bekerja  sama membandingkan dan membahas hasil pekerjaan mereka</w:t>
      </w:r>
    </w:p>
    <w:p w:rsidR="001213FD" w:rsidRDefault="001213FD" w:rsidP="001213FD">
      <w:pPr>
        <w:pStyle w:val="ListParagraph"/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jika hanya satu orang siswa dalam anggota kelompok yang aktif  membandingkan hasil pekerjaan mereka.</w:t>
      </w:r>
    </w:p>
    <w:p w:rsidR="001213FD" w:rsidRDefault="001213FD" w:rsidP="005831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759D1" w:rsidRDefault="00F759D1" w:rsidP="005831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759D1" w:rsidRDefault="00F759D1" w:rsidP="005831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759D1" w:rsidRDefault="00F759D1" w:rsidP="005831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759D1" w:rsidRDefault="00F759D1" w:rsidP="005831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759D1" w:rsidRDefault="00F759D1" w:rsidP="005831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759D1" w:rsidRDefault="00F759D1" w:rsidP="005831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759D1" w:rsidRDefault="00F759D1" w:rsidP="005831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759D1" w:rsidRDefault="00F759D1" w:rsidP="005831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759D1" w:rsidRDefault="00F759D1" w:rsidP="005831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759D1" w:rsidRDefault="00F759D1" w:rsidP="005831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759D1" w:rsidSect="00B509BD">
      <w:headerReference w:type="default" r:id="rId7"/>
      <w:pgSz w:w="12240" w:h="15840"/>
      <w:pgMar w:top="2268" w:right="1701" w:bottom="1701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939" w:rsidRDefault="00EB6939" w:rsidP="001C1C13">
      <w:pPr>
        <w:spacing w:after="0" w:line="240" w:lineRule="auto"/>
      </w:pPr>
      <w:r>
        <w:separator/>
      </w:r>
    </w:p>
  </w:endnote>
  <w:endnote w:type="continuationSeparator" w:id="1">
    <w:p w:rsidR="00EB6939" w:rsidRDefault="00EB6939" w:rsidP="001C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939" w:rsidRDefault="00EB6939" w:rsidP="001C1C13">
      <w:pPr>
        <w:spacing w:after="0" w:line="240" w:lineRule="auto"/>
      </w:pPr>
      <w:r>
        <w:separator/>
      </w:r>
    </w:p>
  </w:footnote>
  <w:footnote w:type="continuationSeparator" w:id="1">
    <w:p w:rsidR="00EB6939" w:rsidRDefault="00EB6939" w:rsidP="001C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6997"/>
      <w:docPartObj>
        <w:docPartGallery w:val="Page Numbers (Top of Page)"/>
        <w:docPartUnique/>
      </w:docPartObj>
    </w:sdtPr>
    <w:sdtContent>
      <w:p w:rsidR="001C1C13" w:rsidRDefault="00CC7B35">
        <w:pPr>
          <w:pStyle w:val="Header"/>
          <w:jc w:val="right"/>
        </w:pPr>
        <w:fldSimple w:instr=" PAGE   \* MERGEFORMAT ">
          <w:r w:rsidR="002B2885">
            <w:rPr>
              <w:noProof/>
            </w:rPr>
            <w:t>78</w:t>
          </w:r>
        </w:fldSimple>
      </w:p>
    </w:sdtContent>
  </w:sdt>
  <w:p w:rsidR="001C1C13" w:rsidRDefault="001C1C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AB"/>
    <w:multiLevelType w:val="hybridMultilevel"/>
    <w:tmpl w:val="7EAE3C08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5967027"/>
    <w:multiLevelType w:val="hybridMultilevel"/>
    <w:tmpl w:val="93D4CECE"/>
    <w:lvl w:ilvl="0" w:tplc="30CA116E">
      <w:start w:val="1"/>
      <w:numFmt w:val="decimal"/>
      <w:lvlText w:val="%1."/>
      <w:lvlJc w:val="left"/>
      <w:pPr>
        <w:ind w:left="1647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DBD3DDD"/>
    <w:multiLevelType w:val="hybridMultilevel"/>
    <w:tmpl w:val="9CEC704C"/>
    <w:lvl w:ilvl="0" w:tplc="BB88D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285355"/>
    <w:multiLevelType w:val="hybridMultilevel"/>
    <w:tmpl w:val="4C222AA0"/>
    <w:lvl w:ilvl="0" w:tplc="96361C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AE58A1"/>
    <w:multiLevelType w:val="multilevel"/>
    <w:tmpl w:val="D58A8BE6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5">
    <w:nsid w:val="1C1D4304"/>
    <w:multiLevelType w:val="hybridMultilevel"/>
    <w:tmpl w:val="EB001A0C"/>
    <w:lvl w:ilvl="0" w:tplc="A66C15C8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22BF5"/>
    <w:multiLevelType w:val="hybridMultilevel"/>
    <w:tmpl w:val="82685186"/>
    <w:lvl w:ilvl="0" w:tplc="05E8E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8F1E4D"/>
    <w:multiLevelType w:val="hybridMultilevel"/>
    <w:tmpl w:val="7E3C4BB4"/>
    <w:lvl w:ilvl="0" w:tplc="A5A65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81E2F"/>
    <w:multiLevelType w:val="hybridMultilevel"/>
    <w:tmpl w:val="8A2C582E"/>
    <w:lvl w:ilvl="0" w:tplc="93662DDA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A703ECB"/>
    <w:multiLevelType w:val="hybridMultilevel"/>
    <w:tmpl w:val="8FD456D6"/>
    <w:lvl w:ilvl="0" w:tplc="DB48006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C86007"/>
    <w:multiLevelType w:val="hybridMultilevel"/>
    <w:tmpl w:val="172C4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12B5C"/>
    <w:multiLevelType w:val="hybridMultilevel"/>
    <w:tmpl w:val="6650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D1347"/>
    <w:multiLevelType w:val="multilevel"/>
    <w:tmpl w:val="E4DA3350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33004C93"/>
    <w:multiLevelType w:val="hybridMultilevel"/>
    <w:tmpl w:val="5496560E"/>
    <w:lvl w:ilvl="0" w:tplc="310041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0E6F12"/>
    <w:multiLevelType w:val="hybridMultilevel"/>
    <w:tmpl w:val="31B07E56"/>
    <w:lvl w:ilvl="0" w:tplc="07AC9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E690731"/>
    <w:multiLevelType w:val="hybridMultilevel"/>
    <w:tmpl w:val="C9846712"/>
    <w:lvl w:ilvl="0" w:tplc="0C0CA20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B4F38"/>
    <w:multiLevelType w:val="hybridMultilevel"/>
    <w:tmpl w:val="932EB002"/>
    <w:lvl w:ilvl="0" w:tplc="D35CEA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21946"/>
    <w:multiLevelType w:val="hybridMultilevel"/>
    <w:tmpl w:val="53B80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746E2"/>
    <w:multiLevelType w:val="hybridMultilevel"/>
    <w:tmpl w:val="3BFCB1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C38C7"/>
    <w:multiLevelType w:val="hybridMultilevel"/>
    <w:tmpl w:val="76AC3880"/>
    <w:lvl w:ilvl="0" w:tplc="6B98424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FC6922"/>
    <w:multiLevelType w:val="hybridMultilevel"/>
    <w:tmpl w:val="FE742C3E"/>
    <w:lvl w:ilvl="0" w:tplc="2884DBE8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1C81D71"/>
    <w:multiLevelType w:val="hybridMultilevel"/>
    <w:tmpl w:val="9D623E36"/>
    <w:lvl w:ilvl="0" w:tplc="7024B14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66DB0"/>
    <w:multiLevelType w:val="hybridMultilevel"/>
    <w:tmpl w:val="CDDE76E6"/>
    <w:lvl w:ilvl="0" w:tplc="B3FEB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A25D3"/>
    <w:multiLevelType w:val="hybridMultilevel"/>
    <w:tmpl w:val="FF063968"/>
    <w:lvl w:ilvl="0" w:tplc="6744F1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F22699D"/>
    <w:multiLevelType w:val="hybridMultilevel"/>
    <w:tmpl w:val="0ECE3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91A1B"/>
    <w:multiLevelType w:val="hybridMultilevel"/>
    <w:tmpl w:val="FB50DFC2"/>
    <w:lvl w:ilvl="0" w:tplc="E8CC6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4C16CF"/>
    <w:multiLevelType w:val="hybridMultilevel"/>
    <w:tmpl w:val="EDDEF692"/>
    <w:lvl w:ilvl="0" w:tplc="04090019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6D1C0724"/>
    <w:multiLevelType w:val="hybridMultilevel"/>
    <w:tmpl w:val="42B0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1"/>
  </w:num>
  <w:num w:numId="5">
    <w:abstractNumId w:val="25"/>
  </w:num>
  <w:num w:numId="6">
    <w:abstractNumId w:val="2"/>
  </w:num>
  <w:num w:numId="7">
    <w:abstractNumId w:val="14"/>
  </w:num>
  <w:num w:numId="8">
    <w:abstractNumId w:val="20"/>
  </w:num>
  <w:num w:numId="9">
    <w:abstractNumId w:val="26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  <w:num w:numId="14">
    <w:abstractNumId w:val="13"/>
  </w:num>
  <w:num w:numId="15">
    <w:abstractNumId w:val="3"/>
  </w:num>
  <w:num w:numId="16">
    <w:abstractNumId w:val="21"/>
  </w:num>
  <w:num w:numId="17">
    <w:abstractNumId w:val="17"/>
  </w:num>
  <w:num w:numId="18">
    <w:abstractNumId w:val="4"/>
  </w:num>
  <w:num w:numId="19">
    <w:abstractNumId w:val="15"/>
  </w:num>
  <w:num w:numId="20">
    <w:abstractNumId w:val="27"/>
  </w:num>
  <w:num w:numId="21">
    <w:abstractNumId w:val="11"/>
  </w:num>
  <w:num w:numId="22">
    <w:abstractNumId w:val="7"/>
  </w:num>
  <w:num w:numId="23">
    <w:abstractNumId w:val="22"/>
  </w:num>
  <w:num w:numId="24">
    <w:abstractNumId w:val="23"/>
  </w:num>
  <w:num w:numId="25">
    <w:abstractNumId w:val="10"/>
  </w:num>
  <w:num w:numId="26">
    <w:abstractNumId w:val="18"/>
  </w:num>
  <w:num w:numId="27">
    <w:abstractNumId w:val="1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1CA"/>
    <w:rsid w:val="000179E7"/>
    <w:rsid w:val="00024363"/>
    <w:rsid w:val="00086B4A"/>
    <w:rsid w:val="000D23DA"/>
    <w:rsid w:val="000F25BE"/>
    <w:rsid w:val="001136FC"/>
    <w:rsid w:val="001213FD"/>
    <w:rsid w:val="00133D34"/>
    <w:rsid w:val="001727DD"/>
    <w:rsid w:val="00193421"/>
    <w:rsid w:val="001A5A30"/>
    <w:rsid w:val="001B2EE8"/>
    <w:rsid w:val="001C1C13"/>
    <w:rsid w:val="001D678A"/>
    <w:rsid w:val="001E548C"/>
    <w:rsid w:val="002173F4"/>
    <w:rsid w:val="0022069A"/>
    <w:rsid w:val="00242C49"/>
    <w:rsid w:val="00296D5E"/>
    <w:rsid w:val="002A3196"/>
    <w:rsid w:val="002B2885"/>
    <w:rsid w:val="002E754C"/>
    <w:rsid w:val="00312251"/>
    <w:rsid w:val="003206F1"/>
    <w:rsid w:val="00330B39"/>
    <w:rsid w:val="00336165"/>
    <w:rsid w:val="00347577"/>
    <w:rsid w:val="003507BE"/>
    <w:rsid w:val="003B507C"/>
    <w:rsid w:val="00406B87"/>
    <w:rsid w:val="00437230"/>
    <w:rsid w:val="00464582"/>
    <w:rsid w:val="00490352"/>
    <w:rsid w:val="00493653"/>
    <w:rsid w:val="004A414A"/>
    <w:rsid w:val="00565449"/>
    <w:rsid w:val="005831CA"/>
    <w:rsid w:val="00595188"/>
    <w:rsid w:val="005A32F4"/>
    <w:rsid w:val="005B39BC"/>
    <w:rsid w:val="00750D51"/>
    <w:rsid w:val="00820BFB"/>
    <w:rsid w:val="00842FF9"/>
    <w:rsid w:val="008451B2"/>
    <w:rsid w:val="00853819"/>
    <w:rsid w:val="00897C72"/>
    <w:rsid w:val="008A35BF"/>
    <w:rsid w:val="008B7375"/>
    <w:rsid w:val="0092355B"/>
    <w:rsid w:val="009658B7"/>
    <w:rsid w:val="00977F5F"/>
    <w:rsid w:val="009B11EA"/>
    <w:rsid w:val="009C6947"/>
    <w:rsid w:val="009D5F9F"/>
    <w:rsid w:val="00A33933"/>
    <w:rsid w:val="00A34579"/>
    <w:rsid w:val="00AD3E3E"/>
    <w:rsid w:val="00B509BD"/>
    <w:rsid w:val="00B628D6"/>
    <w:rsid w:val="00B67184"/>
    <w:rsid w:val="00BD3FDC"/>
    <w:rsid w:val="00C42A47"/>
    <w:rsid w:val="00C42EDA"/>
    <w:rsid w:val="00C47F42"/>
    <w:rsid w:val="00C54586"/>
    <w:rsid w:val="00CC6800"/>
    <w:rsid w:val="00CC7B35"/>
    <w:rsid w:val="00CD3C0B"/>
    <w:rsid w:val="00CE5BF1"/>
    <w:rsid w:val="00D65FC0"/>
    <w:rsid w:val="00D8205A"/>
    <w:rsid w:val="00DC510B"/>
    <w:rsid w:val="00E2185B"/>
    <w:rsid w:val="00E31188"/>
    <w:rsid w:val="00E475D3"/>
    <w:rsid w:val="00E64FB4"/>
    <w:rsid w:val="00EB6939"/>
    <w:rsid w:val="00F36278"/>
    <w:rsid w:val="00F741A6"/>
    <w:rsid w:val="00F759D1"/>
    <w:rsid w:val="00FD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1CA"/>
    <w:pPr>
      <w:ind w:left="720"/>
      <w:contextualSpacing/>
    </w:pPr>
  </w:style>
  <w:style w:type="table" w:styleId="TableGrid">
    <w:name w:val="Table Grid"/>
    <w:basedOn w:val="TableNormal"/>
    <w:uiPriority w:val="59"/>
    <w:rsid w:val="00583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6B4A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C13"/>
  </w:style>
  <w:style w:type="paragraph" w:styleId="Footer">
    <w:name w:val="footer"/>
    <w:basedOn w:val="Normal"/>
    <w:link w:val="FooterChar"/>
    <w:uiPriority w:val="99"/>
    <w:semiHidden/>
    <w:unhideWhenUsed/>
    <w:rsid w:val="001C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19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37</cp:revision>
  <dcterms:created xsi:type="dcterms:W3CDTF">2016-04-06T00:51:00Z</dcterms:created>
  <dcterms:modified xsi:type="dcterms:W3CDTF">2016-06-30T02:47:00Z</dcterms:modified>
</cp:coreProperties>
</file>