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D3" w:rsidRDefault="00A01224" w:rsidP="000A21C0">
      <w:pPr>
        <w:spacing w:line="720" w:lineRule="auto"/>
        <w:ind w:left="0"/>
        <w:jc w:val="center"/>
        <w:rPr>
          <w:b/>
        </w:rPr>
      </w:pPr>
      <w:r w:rsidRPr="00A01224">
        <w:rPr>
          <w:b/>
        </w:rPr>
        <w:t>ABSTRAK</w:t>
      </w:r>
      <w:r w:rsidR="000A21C0">
        <w:rPr>
          <w:b/>
        </w:rPr>
        <w:t xml:space="preserve"> </w:t>
      </w:r>
    </w:p>
    <w:p w:rsidR="00B85587" w:rsidRDefault="00A01224" w:rsidP="00B85587">
      <w:pPr>
        <w:spacing w:line="240" w:lineRule="auto"/>
        <w:ind w:left="0"/>
        <w:jc w:val="both"/>
      </w:pPr>
      <w:r>
        <w:rPr>
          <w:b/>
        </w:rPr>
        <w:t xml:space="preserve">Risnawati, 2016. </w:t>
      </w:r>
      <w:r w:rsidR="00C529D3">
        <w:t>Penerapan Model Pembe</w:t>
      </w:r>
      <w:r w:rsidR="00ED66D3">
        <w:t>l</w:t>
      </w:r>
      <w:r w:rsidR="00C529D3">
        <w:t xml:space="preserve">ajaran Kooperatif Tipe </w:t>
      </w:r>
      <w:r w:rsidR="00C529D3" w:rsidRPr="00F034EA">
        <w:rPr>
          <w:i/>
        </w:rPr>
        <w:t>Jigsaw</w:t>
      </w:r>
      <w:r w:rsidR="00C529D3">
        <w:t xml:space="preserve"> Untuk Menigkatkan Hasil Belajar Siswa Pada Mata Pelajaran IPA Kelas V SD Inpres No.26 Barang Kecamatan Barru Kabupaten Bar</w:t>
      </w:r>
      <w:r w:rsidR="005C3EDC">
        <w:t>ru, Skripsi. Dibimbing oleh Hj.Nurhaedah,</w:t>
      </w:r>
      <w:r w:rsidR="00C529D3">
        <w:t xml:space="preserve">S.Pd., M.Hum </w:t>
      </w:r>
      <w:r w:rsidR="00B1151D">
        <w:t xml:space="preserve">dan Farida Febriati, S.S., M.Si. Program Studi Pendidikan Guru Sekolah Dasar </w:t>
      </w:r>
      <w:r w:rsidR="00C529D3">
        <w:t>Fakultas Ilmu Pendidikan Universitas Negeri Makassar</w:t>
      </w:r>
      <w:r w:rsidR="00B1151D">
        <w:t>.</w:t>
      </w:r>
    </w:p>
    <w:p w:rsidR="00B85587" w:rsidRDefault="00B85587" w:rsidP="007E4E2D">
      <w:pPr>
        <w:spacing w:line="960" w:lineRule="auto"/>
        <w:ind w:left="0"/>
        <w:jc w:val="both"/>
      </w:pPr>
    </w:p>
    <w:p w:rsidR="00C529D3" w:rsidRDefault="00C529D3" w:rsidP="00B85587">
      <w:pPr>
        <w:spacing w:line="240" w:lineRule="auto"/>
        <w:ind w:left="0"/>
        <w:jc w:val="both"/>
      </w:pPr>
      <w:r>
        <w:t xml:space="preserve">Masalah dalam penelitian ini adalah rendahnya hasil belajar siswa pada Mata Pelajaran IPA. Rumusan masalah dalam penelitian ini adalah bagaimanakah  penerapan model pembelajaran kooperatif tipe </w:t>
      </w:r>
      <w:r w:rsidRPr="0017295A">
        <w:rPr>
          <w:i/>
        </w:rPr>
        <w:t>jigsaw</w:t>
      </w:r>
      <w:r>
        <w:t xml:space="preserve"> untuk meningkatkan hasil belajar siswa pada mata pelajaran IPA kelas V SD Inpres No. 26 Barang Kecamatan Barru Kabupaten Barru. Tujuan dari penelitian ini adalah untuk meningkatkan hasil belajar siswa pada mata pelajaran </w:t>
      </w:r>
      <w:r w:rsidR="00ED66D3">
        <w:t xml:space="preserve">IPA </w:t>
      </w:r>
      <w:r w:rsidR="00425FB1">
        <w:t>kelas V SD Inpres No.26 Barang Kecamatan Barru Kabupaten Barru</w:t>
      </w:r>
      <w:r w:rsidR="00954037">
        <w:t>. Penelitian ini menggunakan pendekatan kualitatif dengan j</w:t>
      </w:r>
      <w:r w:rsidR="00425FB1">
        <w:t xml:space="preserve">enis penelitian tindakan kelas. Fokus penelitian ini yaitu penerapan model pembelajaran kooperatif tipe </w:t>
      </w:r>
      <w:r w:rsidR="00425FB1" w:rsidRPr="00F034EA">
        <w:rPr>
          <w:i/>
        </w:rPr>
        <w:t>Jigsaw</w:t>
      </w:r>
      <w:r w:rsidR="00885789">
        <w:t xml:space="preserve"> dan hasil belajar siswa, </w:t>
      </w:r>
      <w:r w:rsidR="00954037">
        <w:t>dengan subjek penelitian terdiri dari satu orang guru dan 19 orang siswa dimana 8 orang laki-laki dan 11 orang perempuan</w:t>
      </w:r>
      <w:r w:rsidR="00C23CB3">
        <w:t xml:space="preserve">. </w:t>
      </w:r>
      <w:r w:rsidR="00F034EA">
        <w:t xml:space="preserve">Pengumpulan data dilakukan </w:t>
      </w:r>
      <w:r w:rsidR="001C5551">
        <w:t xml:space="preserve">melalui teknik </w:t>
      </w:r>
      <w:r w:rsidR="00B40CF8">
        <w:t>tes, observasi, dan dokumentasi</w:t>
      </w:r>
      <w:r w:rsidR="001C5551">
        <w:t>. Teknik analisis data yang digunakan dalam pe</w:t>
      </w:r>
      <w:r w:rsidR="005C3EDC">
        <w:t>n</w:t>
      </w:r>
      <w:r w:rsidR="00885789">
        <w:t xml:space="preserve">elitian ini adalah deskriptif </w:t>
      </w:r>
      <w:r w:rsidR="001C5551">
        <w:t xml:space="preserve">kualitatif dan kuantitatif. Dari hasil penelitian menunjukkan bahwa melalui model pembelajaran kooperatif tipe </w:t>
      </w:r>
      <w:r w:rsidR="001C5551" w:rsidRPr="00E63DDE">
        <w:rPr>
          <w:i/>
        </w:rPr>
        <w:t>Jigsaw</w:t>
      </w:r>
      <w:r w:rsidR="001C5551">
        <w:t xml:space="preserve"> dapat meningkatkan </w:t>
      </w:r>
      <w:r w:rsidR="00885789">
        <w:t>hasil belajar siswa pada mata pelajaran IPA kelas V SD Inpres No. 26 Barang Kecamatan Barru Kabupaten Barru.</w:t>
      </w:r>
      <w:r w:rsidR="001C5551">
        <w:t xml:space="preserve"> Hal ini dapat dilihat dari hasil</w:t>
      </w:r>
      <w:r w:rsidR="005C3EDC">
        <w:t xml:space="preserve"> observasi a</w:t>
      </w:r>
      <w:r w:rsidR="001C5551">
        <w:t>ktivitas mengajar guru dan aktivitas belajar siswa yang mengalami pe</w:t>
      </w:r>
      <w:r w:rsidR="00215531">
        <w:t>ningkatan</w:t>
      </w:r>
      <w:r w:rsidR="001C5551">
        <w:t xml:space="preserve"> setiap siklus.</w:t>
      </w:r>
      <w:r w:rsidR="00215531">
        <w:t xml:space="preserve"> Pada siklus I a</w:t>
      </w:r>
      <w:r w:rsidR="001C5551">
        <w:t xml:space="preserve">ktivitas mengajar guru </w:t>
      </w:r>
      <w:r w:rsidR="00885789">
        <w:t xml:space="preserve">berada pada kategori baik </w:t>
      </w:r>
      <w:r w:rsidR="001C5551">
        <w:t xml:space="preserve">dan aktivitas belajar siswa </w:t>
      </w:r>
      <w:r w:rsidR="00215531">
        <w:t xml:space="preserve">berada </w:t>
      </w:r>
      <w:r w:rsidR="001C5551">
        <w:t xml:space="preserve">pada </w:t>
      </w:r>
      <w:r w:rsidR="00215531">
        <w:t>kategori c</w:t>
      </w:r>
      <w:r w:rsidR="001C5551">
        <w:t>ukup dan pada</w:t>
      </w:r>
      <w:r w:rsidR="00E63DDE">
        <w:t xml:space="preserve"> siklus II aktivitas mengajar guru </w:t>
      </w:r>
      <w:r w:rsidR="00215531">
        <w:t xml:space="preserve">dan aktivitas belajar siswa </w:t>
      </w:r>
      <w:r w:rsidR="00E63DDE">
        <w:t xml:space="preserve">berada pada kategori baik. Selain itu dapat dilihat dari tes akhir siklus pada setiap pertemuan yang menglami peningkatan. Hasil tes pada siklus I berada pada kategori </w:t>
      </w:r>
      <w:r w:rsidR="00215531">
        <w:t>sangat kurang</w:t>
      </w:r>
      <w:r w:rsidR="00E63DDE">
        <w:t xml:space="preserve"> dan meningkat pada siklus II berada pada kategori baik</w:t>
      </w:r>
      <w:r w:rsidR="00215531">
        <w:t xml:space="preserve"> sekali</w:t>
      </w:r>
      <w:r w:rsidR="00E63DDE">
        <w:t xml:space="preserve">. Hasil analisis dapat disimpulkan bahwa melalui model pembelajaran kooperatif tipe </w:t>
      </w:r>
      <w:r w:rsidR="00E63DDE" w:rsidRPr="00E63DDE">
        <w:rPr>
          <w:i/>
        </w:rPr>
        <w:t xml:space="preserve">Jigsaw </w:t>
      </w:r>
      <w:r w:rsidR="00E63DDE">
        <w:t>dapat meningkatkan hasil belajar siswa pada mata pelajaran IPA kelas V SD Inpres No.26 Barang Kecamatan Barru Kabupaten Barru.</w:t>
      </w:r>
    </w:p>
    <w:p w:rsidR="00AE5404" w:rsidRPr="00E63DDE" w:rsidRDefault="00AE5404" w:rsidP="00B85587">
      <w:pPr>
        <w:spacing w:line="240" w:lineRule="auto"/>
        <w:ind w:left="0"/>
        <w:jc w:val="both"/>
      </w:pPr>
    </w:p>
    <w:sectPr w:rsidR="00AE5404" w:rsidRPr="00E63DDE" w:rsidSect="00C46C56">
      <w:footerReference w:type="default" r:id="rId6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D7" w:rsidRDefault="001A0BD7" w:rsidP="00AE5404">
      <w:pPr>
        <w:spacing w:line="240" w:lineRule="auto"/>
      </w:pPr>
      <w:r>
        <w:separator/>
      </w:r>
    </w:p>
  </w:endnote>
  <w:endnote w:type="continuationSeparator" w:id="1">
    <w:p w:rsidR="001A0BD7" w:rsidRDefault="001A0BD7" w:rsidP="00AE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173"/>
      <w:docPartObj>
        <w:docPartGallery w:val="Page Numbers (Bottom of Page)"/>
        <w:docPartUnique/>
      </w:docPartObj>
    </w:sdtPr>
    <w:sdtContent>
      <w:p w:rsidR="00B1151D" w:rsidRDefault="00E75E59">
        <w:pPr>
          <w:pStyle w:val="Footer"/>
          <w:jc w:val="center"/>
        </w:pPr>
        <w:fldSimple w:instr=" PAGE   \* MERGEFORMAT ">
          <w:r w:rsidR="000A21C0">
            <w:rPr>
              <w:noProof/>
            </w:rPr>
            <w:t>vi</w:t>
          </w:r>
        </w:fldSimple>
      </w:p>
    </w:sdtContent>
  </w:sdt>
  <w:p w:rsidR="00B1151D" w:rsidRDefault="00B11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D7" w:rsidRDefault="001A0BD7" w:rsidP="00AE5404">
      <w:pPr>
        <w:spacing w:line="240" w:lineRule="auto"/>
      </w:pPr>
      <w:r>
        <w:separator/>
      </w:r>
    </w:p>
  </w:footnote>
  <w:footnote w:type="continuationSeparator" w:id="1">
    <w:p w:rsidR="001A0BD7" w:rsidRDefault="001A0BD7" w:rsidP="00AE5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224"/>
    <w:rsid w:val="00001CFF"/>
    <w:rsid w:val="00002BE9"/>
    <w:rsid w:val="000034EE"/>
    <w:rsid w:val="0000720F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414A3"/>
    <w:rsid w:val="00042912"/>
    <w:rsid w:val="000432E9"/>
    <w:rsid w:val="00045AD4"/>
    <w:rsid w:val="00046940"/>
    <w:rsid w:val="000471FB"/>
    <w:rsid w:val="00052B68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590"/>
    <w:rsid w:val="00073FD5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21C0"/>
    <w:rsid w:val="000A37F8"/>
    <w:rsid w:val="000B39AA"/>
    <w:rsid w:val="000B4B2A"/>
    <w:rsid w:val="000C0BE8"/>
    <w:rsid w:val="000C1ECB"/>
    <w:rsid w:val="000C2979"/>
    <w:rsid w:val="000C6F15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E72"/>
    <w:rsid w:val="000E2ABB"/>
    <w:rsid w:val="000E2B26"/>
    <w:rsid w:val="000E5E89"/>
    <w:rsid w:val="000F0DD5"/>
    <w:rsid w:val="000F734F"/>
    <w:rsid w:val="000F7464"/>
    <w:rsid w:val="001043C1"/>
    <w:rsid w:val="001050C7"/>
    <w:rsid w:val="0010551D"/>
    <w:rsid w:val="00112FD0"/>
    <w:rsid w:val="00113AA2"/>
    <w:rsid w:val="00113C37"/>
    <w:rsid w:val="00114CBF"/>
    <w:rsid w:val="00117F55"/>
    <w:rsid w:val="0012004F"/>
    <w:rsid w:val="001214A2"/>
    <w:rsid w:val="00122B9A"/>
    <w:rsid w:val="00132FC2"/>
    <w:rsid w:val="00134133"/>
    <w:rsid w:val="00141493"/>
    <w:rsid w:val="001424F6"/>
    <w:rsid w:val="001431E6"/>
    <w:rsid w:val="00147A6E"/>
    <w:rsid w:val="00151C4E"/>
    <w:rsid w:val="00151D19"/>
    <w:rsid w:val="0015429A"/>
    <w:rsid w:val="001600DE"/>
    <w:rsid w:val="001604E5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A0BD7"/>
    <w:rsid w:val="001A1EBB"/>
    <w:rsid w:val="001B0391"/>
    <w:rsid w:val="001B5A1F"/>
    <w:rsid w:val="001C1903"/>
    <w:rsid w:val="001C1CA0"/>
    <w:rsid w:val="001C5551"/>
    <w:rsid w:val="001D4817"/>
    <w:rsid w:val="001E3A59"/>
    <w:rsid w:val="001F588B"/>
    <w:rsid w:val="00201D71"/>
    <w:rsid w:val="00206108"/>
    <w:rsid w:val="00206D1B"/>
    <w:rsid w:val="00207362"/>
    <w:rsid w:val="0021005C"/>
    <w:rsid w:val="00211275"/>
    <w:rsid w:val="00215531"/>
    <w:rsid w:val="00215DD7"/>
    <w:rsid w:val="0022295C"/>
    <w:rsid w:val="00225A54"/>
    <w:rsid w:val="002261B3"/>
    <w:rsid w:val="00230707"/>
    <w:rsid w:val="00230B28"/>
    <w:rsid w:val="00230F92"/>
    <w:rsid w:val="0024156E"/>
    <w:rsid w:val="00241C40"/>
    <w:rsid w:val="002422E3"/>
    <w:rsid w:val="0024516D"/>
    <w:rsid w:val="0024582F"/>
    <w:rsid w:val="00245D35"/>
    <w:rsid w:val="002464B5"/>
    <w:rsid w:val="0024699C"/>
    <w:rsid w:val="0024791B"/>
    <w:rsid w:val="00251D5C"/>
    <w:rsid w:val="0025272D"/>
    <w:rsid w:val="0025302F"/>
    <w:rsid w:val="00253621"/>
    <w:rsid w:val="00254C18"/>
    <w:rsid w:val="002602EA"/>
    <w:rsid w:val="00260ABE"/>
    <w:rsid w:val="002633AF"/>
    <w:rsid w:val="00263657"/>
    <w:rsid w:val="00264D52"/>
    <w:rsid w:val="002668AB"/>
    <w:rsid w:val="00274F80"/>
    <w:rsid w:val="0027562F"/>
    <w:rsid w:val="002812BE"/>
    <w:rsid w:val="002822A9"/>
    <w:rsid w:val="002836E0"/>
    <w:rsid w:val="00283916"/>
    <w:rsid w:val="00283D85"/>
    <w:rsid w:val="0028686D"/>
    <w:rsid w:val="002907D4"/>
    <w:rsid w:val="00290DE2"/>
    <w:rsid w:val="00297017"/>
    <w:rsid w:val="002A362A"/>
    <w:rsid w:val="002B1ED3"/>
    <w:rsid w:val="002B2510"/>
    <w:rsid w:val="002B6583"/>
    <w:rsid w:val="002B7D04"/>
    <w:rsid w:val="002B7E78"/>
    <w:rsid w:val="002C2D40"/>
    <w:rsid w:val="002C4612"/>
    <w:rsid w:val="002D0408"/>
    <w:rsid w:val="002D1DDE"/>
    <w:rsid w:val="002E001F"/>
    <w:rsid w:val="002E485E"/>
    <w:rsid w:val="002E53DE"/>
    <w:rsid w:val="002F16BD"/>
    <w:rsid w:val="0030037C"/>
    <w:rsid w:val="00302EF9"/>
    <w:rsid w:val="00305A08"/>
    <w:rsid w:val="003061B6"/>
    <w:rsid w:val="00311505"/>
    <w:rsid w:val="00312094"/>
    <w:rsid w:val="0031237D"/>
    <w:rsid w:val="00312E1F"/>
    <w:rsid w:val="003135B3"/>
    <w:rsid w:val="00321BE4"/>
    <w:rsid w:val="0032472E"/>
    <w:rsid w:val="00324C62"/>
    <w:rsid w:val="003263B5"/>
    <w:rsid w:val="00326869"/>
    <w:rsid w:val="00327CEE"/>
    <w:rsid w:val="00330D4D"/>
    <w:rsid w:val="00334094"/>
    <w:rsid w:val="00334AD5"/>
    <w:rsid w:val="00334E35"/>
    <w:rsid w:val="00337E84"/>
    <w:rsid w:val="00341B4E"/>
    <w:rsid w:val="00342545"/>
    <w:rsid w:val="00343EB5"/>
    <w:rsid w:val="00347CD8"/>
    <w:rsid w:val="00350733"/>
    <w:rsid w:val="00351BBF"/>
    <w:rsid w:val="00354C9F"/>
    <w:rsid w:val="003552C6"/>
    <w:rsid w:val="00360519"/>
    <w:rsid w:val="003658B8"/>
    <w:rsid w:val="00370366"/>
    <w:rsid w:val="003705CA"/>
    <w:rsid w:val="003719B2"/>
    <w:rsid w:val="00374219"/>
    <w:rsid w:val="003750A8"/>
    <w:rsid w:val="00376710"/>
    <w:rsid w:val="00377B81"/>
    <w:rsid w:val="00380A20"/>
    <w:rsid w:val="00387981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6B02"/>
    <w:rsid w:val="003C2AA4"/>
    <w:rsid w:val="003C3A8A"/>
    <w:rsid w:val="003C5C44"/>
    <w:rsid w:val="003D0EE1"/>
    <w:rsid w:val="003E2EE3"/>
    <w:rsid w:val="003E3CC4"/>
    <w:rsid w:val="003E5C76"/>
    <w:rsid w:val="003E662A"/>
    <w:rsid w:val="003F5436"/>
    <w:rsid w:val="00401BED"/>
    <w:rsid w:val="00401EEF"/>
    <w:rsid w:val="004046F4"/>
    <w:rsid w:val="0040740B"/>
    <w:rsid w:val="00407452"/>
    <w:rsid w:val="00412783"/>
    <w:rsid w:val="00413EB4"/>
    <w:rsid w:val="0042209A"/>
    <w:rsid w:val="0042217F"/>
    <w:rsid w:val="00425FB1"/>
    <w:rsid w:val="004318B0"/>
    <w:rsid w:val="004339AF"/>
    <w:rsid w:val="00435D41"/>
    <w:rsid w:val="00437281"/>
    <w:rsid w:val="004374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18AB"/>
    <w:rsid w:val="004827BB"/>
    <w:rsid w:val="004829D7"/>
    <w:rsid w:val="00487270"/>
    <w:rsid w:val="00490FAA"/>
    <w:rsid w:val="004918FC"/>
    <w:rsid w:val="00491F5E"/>
    <w:rsid w:val="00492562"/>
    <w:rsid w:val="0049680A"/>
    <w:rsid w:val="004A5DCB"/>
    <w:rsid w:val="004A733B"/>
    <w:rsid w:val="004B151A"/>
    <w:rsid w:val="004B1A62"/>
    <w:rsid w:val="004B33F5"/>
    <w:rsid w:val="004B5A1B"/>
    <w:rsid w:val="004B6C34"/>
    <w:rsid w:val="004B7EDE"/>
    <w:rsid w:val="004C3970"/>
    <w:rsid w:val="004C76AA"/>
    <w:rsid w:val="004D174A"/>
    <w:rsid w:val="004D301E"/>
    <w:rsid w:val="004D3F34"/>
    <w:rsid w:val="004E36D7"/>
    <w:rsid w:val="004E3746"/>
    <w:rsid w:val="004E3D81"/>
    <w:rsid w:val="004E4925"/>
    <w:rsid w:val="004E75EC"/>
    <w:rsid w:val="004E7C3B"/>
    <w:rsid w:val="004F4C99"/>
    <w:rsid w:val="004F7E59"/>
    <w:rsid w:val="00502B85"/>
    <w:rsid w:val="00511274"/>
    <w:rsid w:val="00512A51"/>
    <w:rsid w:val="00513F41"/>
    <w:rsid w:val="005163E8"/>
    <w:rsid w:val="00516A66"/>
    <w:rsid w:val="00523A00"/>
    <w:rsid w:val="00523B73"/>
    <w:rsid w:val="00524264"/>
    <w:rsid w:val="005277AB"/>
    <w:rsid w:val="00533D0F"/>
    <w:rsid w:val="00533E77"/>
    <w:rsid w:val="00541A8A"/>
    <w:rsid w:val="005425F2"/>
    <w:rsid w:val="00542EFC"/>
    <w:rsid w:val="0054664E"/>
    <w:rsid w:val="005477A7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813C6"/>
    <w:rsid w:val="0058342B"/>
    <w:rsid w:val="00585D80"/>
    <w:rsid w:val="00587033"/>
    <w:rsid w:val="00587D0B"/>
    <w:rsid w:val="0059204E"/>
    <w:rsid w:val="00592B6D"/>
    <w:rsid w:val="00593DD8"/>
    <w:rsid w:val="005956E0"/>
    <w:rsid w:val="00595CC7"/>
    <w:rsid w:val="005A1375"/>
    <w:rsid w:val="005A2936"/>
    <w:rsid w:val="005B23D7"/>
    <w:rsid w:val="005B3DA7"/>
    <w:rsid w:val="005B7065"/>
    <w:rsid w:val="005C0D6A"/>
    <w:rsid w:val="005C3EDC"/>
    <w:rsid w:val="005C44C5"/>
    <w:rsid w:val="005C6F2E"/>
    <w:rsid w:val="005E6306"/>
    <w:rsid w:val="005E63BB"/>
    <w:rsid w:val="005E76E8"/>
    <w:rsid w:val="005E7849"/>
    <w:rsid w:val="005F117B"/>
    <w:rsid w:val="005F3274"/>
    <w:rsid w:val="005F348B"/>
    <w:rsid w:val="005F733F"/>
    <w:rsid w:val="0060072C"/>
    <w:rsid w:val="00601CFC"/>
    <w:rsid w:val="006024CF"/>
    <w:rsid w:val="0060533C"/>
    <w:rsid w:val="00605D1C"/>
    <w:rsid w:val="00610CDC"/>
    <w:rsid w:val="00612DF2"/>
    <w:rsid w:val="00614909"/>
    <w:rsid w:val="00624C60"/>
    <w:rsid w:val="00625289"/>
    <w:rsid w:val="00626CB2"/>
    <w:rsid w:val="00627A19"/>
    <w:rsid w:val="00634CB3"/>
    <w:rsid w:val="00636D59"/>
    <w:rsid w:val="006371FB"/>
    <w:rsid w:val="0064692B"/>
    <w:rsid w:val="0065024D"/>
    <w:rsid w:val="00651555"/>
    <w:rsid w:val="00651833"/>
    <w:rsid w:val="00654DA8"/>
    <w:rsid w:val="0065794B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B1FDA"/>
    <w:rsid w:val="006B3EBC"/>
    <w:rsid w:val="006B4E65"/>
    <w:rsid w:val="006B5CAB"/>
    <w:rsid w:val="006B6EF9"/>
    <w:rsid w:val="006C0FED"/>
    <w:rsid w:val="006C4A2E"/>
    <w:rsid w:val="006C5B52"/>
    <w:rsid w:val="006C5BF3"/>
    <w:rsid w:val="006D31DA"/>
    <w:rsid w:val="006D47F2"/>
    <w:rsid w:val="006D4E09"/>
    <w:rsid w:val="006D67C4"/>
    <w:rsid w:val="006D7DDC"/>
    <w:rsid w:val="006E09E2"/>
    <w:rsid w:val="006E2C1B"/>
    <w:rsid w:val="006E534E"/>
    <w:rsid w:val="006E6FC5"/>
    <w:rsid w:val="006E72D0"/>
    <w:rsid w:val="006E737F"/>
    <w:rsid w:val="006F022B"/>
    <w:rsid w:val="006F3A7A"/>
    <w:rsid w:val="006F51EB"/>
    <w:rsid w:val="006F5C4C"/>
    <w:rsid w:val="007015F2"/>
    <w:rsid w:val="007159D5"/>
    <w:rsid w:val="00716DCE"/>
    <w:rsid w:val="00724952"/>
    <w:rsid w:val="00731A7C"/>
    <w:rsid w:val="007330D5"/>
    <w:rsid w:val="0073551E"/>
    <w:rsid w:val="007372E9"/>
    <w:rsid w:val="00737A12"/>
    <w:rsid w:val="00741029"/>
    <w:rsid w:val="007419D1"/>
    <w:rsid w:val="00741A9D"/>
    <w:rsid w:val="00743B17"/>
    <w:rsid w:val="00745727"/>
    <w:rsid w:val="00745D8A"/>
    <w:rsid w:val="00747EC2"/>
    <w:rsid w:val="0075343B"/>
    <w:rsid w:val="007540C4"/>
    <w:rsid w:val="007643DA"/>
    <w:rsid w:val="007674F3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873CC"/>
    <w:rsid w:val="00793B18"/>
    <w:rsid w:val="00794786"/>
    <w:rsid w:val="00795F4C"/>
    <w:rsid w:val="00797312"/>
    <w:rsid w:val="007A4824"/>
    <w:rsid w:val="007A6C1F"/>
    <w:rsid w:val="007A7622"/>
    <w:rsid w:val="007A7650"/>
    <w:rsid w:val="007B12D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E4E2D"/>
    <w:rsid w:val="007F0C2E"/>
    <w:rsid w:val="007F2274"/>
    <w:rsid w:val="007F28E3"/>
    <w:rsid w:val="007F33DF"/>
    <w:rsid w:val="007F57C8"/>
    <w:rsid w:val="0080292D"/>
    <w:rsid w:val="0080380A"/>
    <w:rsid w:val="00804D11"/>
    <w:rsid w:val="00805C84"/>
    <w:rsid w:val="00805DB0"/>
    <w:rsid w:val="008065D8"/>
    <w:rsid w:val="0081085C"/>
    <w:rsid w:val="00812B13"/>
    <w:rsid w:val="00814AF6"/>
    <w:rsid w:val="008154BA"/>
    <w:rsid w:val="00820CE6"/>
    <w:rsid w:val="008220DA"/>
    <w:rsid w:val="00825F3F"/>
    <w:rsid w:val="00827136"/>
    <w:rsid w:val="00830BD2"/>
    <w:rsid w:val="00830CCC"/>
    <w:rsid w:val="0083332B"/>
    <w:rsid w:val="008575AA"/>
    <w:rsid w:val="00862DBD"/>
    <w:rsid w:val="00865ED6"/>
    <w:rsid w:val="00866EB9"/>
    <w:rsid w:val="00871759"/>
    <w:rsid w:val="008729C8"/>
    <w:rsid w:val="00877869"/>
    <w:rsid w:val="00881B0D"/>
    <w:rsid w:val="00885789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5E68"/>
    <w:rsid w:val="008B7C3F"/>
    <w:rsid w:val="008C0FD5"/>
    <w:rsid w:val="008C1C02"/>
    <w:rsid w:val="008C26D4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F3483"/>
    <w:rsid w:val="008F7B02"/>
    <w:rsid w:val="008F7E97"/>
    <w:rsid w:val="009071D7"/>
    <w:rsid w:val="00922A6A"/>
    <w:rsid w:val="00922E65"/>
    <w:rsid w:val="0092306D"/>
    <w:rsid w:val="0092622C"/>
    <w:rsid w:val="0092633A"/>
    <w:rsid w:val="00931AFB"/>
    <w:rsid w:val="0093212F"/>
    <w:rsid w:val="0093742C"/>
    <w:rsid w:val="009429EF"/>
    <w:rsid w:val="009504CA"/>
    <w:rsid w:val="00951972"/>
    <w:rsid w:val="00953653"/>
    <w:rsid w:val="00954037"/>
    <w:rsid w:val="00954CF3"/>
    <w:rsid w:val="00955AA4"/>
    <w:rsid w:val="00955AB9"/>
    <w:rsid w:val="0095676F"/>
    <w:rsid w:val="00957A1B"/>
    <w:rsid w:val="0096207D"/>
    <w:rsid w:val="009638B7"/>
    <w:rsid w:val="00963CBB"/>
    <w:rsid w:val="009709EC"/>
    <w:rsid w:val="00972800"/>
    <w:rsid w:val="00974118"/>
    <w:rsid w:val="009756B4"/>
    <w:rsid w:val="0097649C"/>
    <w:rsid w:val="00976A46"/>
    <w:rsid w:val="009772D4"/>
    <w:rsid w:val="00986B62"/>
    <w:rsid w:val="009909BA"/>
    <w:rsid w:val="00991AE8"/>
    <w:rsid w:val="00997369"/>
    <w:rsid w:val="009A340F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70A3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1224"/>
    <w:rsid w:val="00A059E1"/>
    <w:rsid w:val="00A05C4B"/>
    <w:rsid w:val="00A05D5E"/>
    <w:rsid w:val="00A116C5"/>
    <w:rsid w:val="00A12B39"/>
    <w:rsid w:val="00A13AB5"/>
    <w:rsid w:val="00A140DD"/>
    <w:rsid w:val="00A16287"/>
    <w:rsid w:val="00A162C3"/>
    <w:rsid w:val="00A201A3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4749A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9061C"/>
    <w:rsid w:val="00A93CBC"/>
    <w:rsid w:val="00A95AC5"/>
    <w:rsid w:val="00AA22B6"/>
    <w:rsid w:val="00AA4366"/>
    <w:rsid w:val="00AB5ADA"/>
    <w:rsid w:val="00AC3754"/>
    <w:rsid w:val="00AC3CC0"/>
    <w:rsid w:val="00AD06FE"/>
    <w:rsid w:val="00AD234E"/>
    <w:rsid w:val="00AD3A8D"/>
    <w:rsid w:val="00AD56CE"/>
    <w:rsid w:val="00AD5CEA"/>
    <w:rsid w:val="00AD6EB8"/>
    <w:rsid w:val="00AE18A5"/>
    <w:rsid w:val="00AE5404"/>
    <w:rsid w:val="00AE7097"/>
    <w:rsid w:val="00AE7C23"/>
    <w:rsid w:val="00AF4459"/>
    <w:rsid w:val="00B0074D"/>
    <w:rsid w:val="00B01287"/>
    <w:rsid w:val="00B1151D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40CF8"/>
    <w:rsid w:val="00B454CA"/>
    <w:rsid w:val="00B51118"/>
    <w:rsid w:val="00B53CC6"/>
    <w:rsid w:val="00B5434C"/>
    <w:rsid w:val="00B55BD8"/>
    <w:rsid w:val="00B60804"/>
    <w:rsid w:val="00B65F76"/>
    <w:rsid w:val="00B663DB"/>
    <w:rsid w:val="00B6756A"/>
    <w:rsid w:val="00B7187F"/>
    <w:rsid w:val="00B71D78"/>
    <w:rsid w:val="00B72088"/>
    <w:rsid w:val="00B7234A"/>
    <w:rsid w:val="00B73A6B"/>
    <w:rsid w:val="00B7769D"/>
    <w:rsid w:val="00B80E26"/>
    <w:rsid w:val="00B85587"/>
    <w:rsid w:val="00B868D4"/>
    <w:rsid w:val="00B912BD"/>
    <w:rsid w:val="00B93FBC"/>
    <w:rsid w:val="00B946EB"/>
    <w:rsid w:val="00B95A2D"/>
    <w:rsid w:val="00B979BF"/>
    <w:rsid w:val="00BA0F0F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C5EC7"/>
    <w:rsid w:val="00BC7EAB"/>
    <w:rsid w:val="00BD264C"/>
    <w:rsid w:val="00BD41C6"/>
    <w:rsid w:val="00BD4882"/>
    <w:rsid w:val="00BD5B4D"/>
    <w:rsid w:val="00BE2996"/>
    <w:rsid w:val="00BE518D"/>
    <w:rsid w:val="00BE70A3"/>
    <w:rsid w:val="00BF3189"/>
    <w:rsid w:val="00BF548E"/>
    <w:rsid w:val="00BF5AB2"/>
    <w:rsid w:val="00BF6D5D"/>
    <w:rsid w:val="00BF7B20"/>
    <w:rsid w:val="00C0058E"/>
    <w:rsid w:val="00C04631"/>
    <w:rsid w:val="00C05822"/>
    <w:rsid w:val="00C103EA"/>
    <w:rsid w:val="00C1130C"/>
    <w:rsid w:val="00C1174B"/>
    <w:rsid w:val="00C11FED"/>
    <w:rsid w:val="00C1543A"/>
    <w:rsid w:val="00C17457"/>
    <w:rsid w:val="00C23CB3"/>
    <w:rsid w:val="00C23E7A"/>
    <w:rsid w:val="00C23F2A"/>
    <w:rsid w:val="00C255EF"/>
    <w:rsid w:val="00C25B28"/>
    <w:rsid w:val="00C27C0A"/>
    <w:rsid w:val="00C30F91"/>
    <w:rsid w:val="00C31F8E"/>
    <w:rsid w:val="00C3630C"/>
    <w:rsid w:val="00C374E3"/>
    <w:rsid w:val="00C4070B"/>
    <w:rsid w:val="00C43E90"/>
    <w:rsid w:val="00C45BBA"/>
    <w:rsid w:val="00C46C56"/>
    <w:rsid w:val="00C529D3"/>
    <w:rsid w:val="00C55484"/>
    <w:rsid w:val="00C575F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B1306"/>
    <w:rsid w:val="00CB77F1"/>
    <w:rsid w:val="00CB7C10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25BE2"/>
    <w:rsid w:val="00D25E70"/>
    <w:rsid w:val="00D26C31"/>
    <w:rsid w:val="00D278DA"/>
    <w:rsid w:val="00D27E78"/>
    <w:rsid w:val="00D301A2"/>
    <w:rsid w:val="00D335EB"/>
    <w:rsid w:val="00D3679A"/>
    <w:rsid w:val="00D37EAB"/>
    <w:rsid w:val="00D402E5"/>
    <w:rsid w:val="00D42B23"/>
    <w:rsid w:val="00D46A1D"/>
    <w:rsid w:val="00D46B77"/>
    <w:rsid w:val="00D625AE"/>
    <w:rsid w:val="00D732D8"/>
    <w:rsid w:val="00D81EE0"/>
    <w:rsid w:val="00D84DA9"/>
    <w:rsid w:val="00D86F6E"/>
    <w:rsid w:val="00D87917"/>
    <w:rsid w:val="00D9494E"/>
    <w:rsid w:val="00D94C03"/>
    <w:rsid w:val="00D95BAA"/>
    <w:rsid w:val="00D960EE"/>
    <w:rsid w:val="00DA0667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C0385"/>
    <w:rsid w:val="00DC06BD"/>
    <w:rsid w:val="00DC429F"/>
    <w:rsid w:val="00DC4AE2"/>
    <w:rsid w:val="00DC4EE0"/>
    <w:rsid w:val="00DE0730"/>
    <w:rsid w:val="00DE0DBA"/>
    <w:rsid w:val="00DE31E7"/>
    <w:rsid w:val="00DE5937"/>
    <w:rsid w:val="00DE6295"/>
    <w:rsid w:val="00DF2B13"/>
    <w:rsid w:val="00E071CB"/>
    <w:rsid w:val="00E160F4"/>
    <w:rsid w:val="00E167F2"/>
    <w:rsid w:val="00E205C1"/>
    <w:rsid w:val="00E225B1"/>
    <w:rsid w:val="00E33738"/>
    <w:rsid w:val="00E33A0A"/>
    <w:rsid w:val="00E33F3C"/>
    <w:rsid w:val="00E35122"/>
    <w:rsid w:val="00E406F8"/>
    <w:rsid w:val="00E459FA"/>
    <w:rsid w:val="00E47F58"/>
    <w:rsid w:val="00E5325B"/>
    <w:rsid w:val="00E63DDE"/>
    <w:rsid w:val="00E63F9F"/>
    <w:rsid w:val="00E65DC6"/>
    <w:rsid w:val="00E666BA"/>
    <w:rsid w:val="00E706C1"/>
    <w:rsid w:val="00E7086C"/>
    <w:rsid w:val="00E71AB6"/>
    <w:rsid w:val="00E73A43"/>
    <w:rsid w:val="00E73F19"/>
    <w:rsid w:val="00E75E59"/>
    <w:rsid w:val="00E769DE"/>
    <w:rsid w:val="00E8013A"/>
    <w:rsid w:val="00E80F65"/>
    <w:rsid w:val="00E81212"/>
    <w:rsid w:val="00E86F90"/>
    <w:rsid w:val="00E920E2"/>
    <w:rsid w:val="00E922A2"/>
    <w:rsid w:val="00E92CBA"/>
    <w:rsid w:val="00E9465D"/>
    <w:rsid w:val="00E95839"/>
    <w:rsid w:val="00EA19CF"/>
    <w:rsid w:val="00EA1F04"/>
    <w:rsid w:val="00EA312C"/>
    <w:rsid w:val="00EA3B81"/>
    <w:rsid w:val="00EA557C"/>
    <w:rsid w:val="00EC0C31"/>
    <w:rsid w:val="00EC0CCC"/>
    <w:rsid w:val="00EC57BD"/>
    <w:rsid w:val="00EC58AC"/>
    <w:rsid w:val="00ED18A2"/>
    <w:rsid w:val="00ED66D3"/>
    <w:rsid w:val="00ED6E49"/>
    <w:rsid w:val="00EE106F"/>
    <w:rsid w:val="00EE1810"/>
    <w:rsid w:val="00EE441D"/>
    <w:rsid w:val="00EE55F3"/>
    <w:rsid w:val="00EE6808"/>
    <w:rsid w:val="00EF0488"/>
    <w:rsid w:val="00EF189F"/>
    <w:rsid w:val="00EF6DE6"/>
    <w:rsid w:val="00EF797C"/>
    <w:rsid w:val="00F00F16"/>
    <w:rsid w:val="00F0134E"/>
    <w:rsid w:val="00F01B67"/>
    <w:rsid w:val="00F034EA"/>
    <w:rsid w:val="00F04AD6"/>
    <w:rsid w:val="00F069D2"/>
    <w:rsid w:val="00F14073"/>
    <w:rsid w:val="00F17A0A"/>
    <w:rsid w:val="00F17BC6"/>
    <w:rsid w:val="00F24A0D"/>
    <w:rsid w:val="00F25750"/>
    <w:rsid w:val="00F2594C"/>
    <w:rsid w:val="00F26D4B"/>
    <w:rsid w:val="00F30A79"/>
    <w:rsid w:val="00F32AFF"/>
    <w:rsid w:val="00F34101"/>
    <w:rsid w:val="00F37995"/>
    <w:rsid w:val="00F37FC5"/>
    <w:rsid w:val="00F42A54"/>
    <w:rsid w:val="00F47035"/>
    <w:rsid w:val="00F5282F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EF5"/>
    <w:rsid w:val="00F931C1"/>
    <w:rsid w:val="00F93C05"/>
    <w:rsid w:val="00F9709A"/>
    <w:rsid w:val="00FA06E9"/>
    <w:rsid w:val="00FB0B4C"/>
    <w:rsid w:val="00FB3549"/>
    <w:rsid w:val="00FB5C46"/>
    <w:rsid w:val="00FB5FF7"/>
    <w:rsid w:val="00FC1CEC"/>
    <w:rsid w:val="00FC5647"/>
    <w:rsid w:val="00FC6DD9"/>
    <w:rsid w:val="00FC6F07"/>
    <w:rsid w:val="00FD0892"/>
    <w:rsid w:val="00FD2140"/>
    <w:rsid w:val="00FD272E"/>
    <w:rsid w:val="00FD3505"/>
    <w:rsid w:val="00FD477A"/>
    <w:rsid w:val="00FD527F"/>
    <w:rsid w:val="00FE3F5F"/>
    <w:rsid w:val="00FE6DFB"/>
    <w:rsid w:val="00FF3469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4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404"/>
  </w:style>
  <w:style w:type="paragraph" w:styleId="Footer">
    <w:name w:val="footer"/>
    <w:basedOn w:val="Normal"/>
    <w:link w:val="FooterChar"/>
    <w:uiPriority w:val="99"/>
    <w:unhideWhenUsed/>
    <w:rsid w:val="00AE54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2016-05-10T04:31:00Z</cp:lastPrinted>
  <dcterms:created xsi:type="dcterms:W3CDTF">2016-05-09T14:40:00Z</dcterms:created>
  <dcterms:modified xsi:type="dcterms:W3CDTF">2016-06-19T06:50:00Z</dcterms:modified>
</cp:coreProperties>
</file>