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2" w:rsidRPr="001847D4" w:rsidRDefault="00F50CA2" w:rsidP="00F50CA2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50CA2" w:rsidRDefault="00F50CA2" w:rsidP="00F50CA2">
      <w:pPr>
        <w:tabs>
          <w:tab w:val="center" w:pos="8647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                                      Judul </w:t>
      </w:r>
      <w:r>
        <w:rPr>
          <w:rFonts w:ascii="Times New Roman" w:hAnsi="Times New Roman" w:cs="Times New Roman"/>
          <w:sz w:val="24"/>
          <w:szCs w:val="24"/>
        </w:rPr>
        <w:tab/>
        <w:t xml:space="preserve"> Halaman</w:t>
      </w:r>
    </w:p>
    <w:p w:rsidR="00F50CA2" w:rsidRPr="0060273C" w:rsidRDefault="0060273C" w:rsidP="0060273C">
      <w:pPr>
        <w:tabs>
          <w:tab w:val="left" w:pos="3150"/>
          <w:tab w:val="center" w:pos="8647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Kerangka Pikir </w:t>
      </w:r>
      <w:r>
        <w:rPr>
          <w:rFonts w:ascii="Times New Roman" w:hAnsi="Times New Roman" w:cs="Times New Roman"/>
          <w:sz w:val="24"/>
          <w:szCs w:val="24"/>
        </w:rPr>
        <w:tab/>
      </w:r>
      <w:r w:rsidR="00161355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F50CA2" w:rsidRPr="0060273C" w:rsidRDefault="0060273C" w:rsidP="0060273C">
      <w:pPr>
        <w:tabs>
          <w:tab w:val="left" w:pos="3060"/>
          <w:tab w:val="left" w:pos="3240"/>
          <w:tab w:val="center" w:pos="8647"/>
        </w:tabs>
        <w:spacing w:line="240" w:lineRule="auto"/>
        <w:ind w:right="-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Prosedur PTK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F50CA2" w:rsidRDefault="00F50CA2" w:rsidP="00F50CA2"/>
    <w:p w:rsidR="00833F2B" w:rsidRDefault="00833F2B"/>
    <w:sectPr w:rsidR="00833F2B" w:rsidSect="0066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C9" w:rsidRDefault="00F33EC9" w:rsidP="0066618B">
      <w:pPr>
        <w:spacing w:after="0" w:line="240" w:lineRule="auto"/>
      </w:pPr>
      <w:r>
        <w:separator/>
      </w:r>
    </w:p>
  </w:endnote>
  <w:endnote w:type="continuationSeparator" w:id="0">
    <w:p w:rsidR="00F33EC9" w:rsidRDefault="00F33EC9" w:rsidP="0066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B" w:rsidRDefault="00426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7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B" w:rsidRDefault="00666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9B">
          <w:rPr>
            <w:noProof/>
          </w:rPr>
          <w:t>xi</w:t>
        </w:r>
        <w:r>
          <w:rPr>
            <w:noProof/>
          </w:rPr>
          <w:fldChar w:fldCharType="end"/>
        </w:r>
        <w:r w:rsidR="0042699B">
          <w:rPr>
            <w:noProof/>
            <w:lang w:val="en-US"/>
          </w:rPr>
          <w:t>v</w:t>
        </w:r>
      </w:p>
      <w:bookmarkStart w:id="0" w:name="_GoBack" w:displacedByCustomXml="next"/>
      <w:bookmarkEnd w:id="0" w:displacedByCustomXml="next"/>
    </w:sdtContent>
  </w:sdt>
  <w:p w:rsidR="0066618B" w:rsidRDefault="00666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B" w:rsidRDefault="00426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C9" w:rsidRDefault="00F33EC9" w:rsidP="0066618B">
      <w:pPr>
        <w:spacing w:after="0" w:line="240" w:lineRule="auto"/>
      </w:pPr>
      <w:r>
        <w:separator/>
      </w:r>
    </w:p>
  </w:footnote>
  <w:footnote w:type="continuationSeparator" w:id="0">
    <w:p w:rsidR="00F33EC9" w:rsidRDefault="00F33EC9" w:rsidP="0066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B" w:rsidRDefault="00426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B" w:rsidRDefault="00426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9B" w:rsidRDefault="00426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2"/>
    <w:rsid w:val="00161355"/>
    <w:rsid w:val="0042699B"/>
    <w:rsid w:val="005A2802"/>
    <w:rsid w:val="005F65EC"/>
    <w:rsid w:val="0060273C"/>
    <w:rsid w:val="0066618B"/>
    <w:rsid w:val="00833F2B"/>
    <w:rsid w:val="00846B5A"/>
    <w:rsid w:val="00B438AC"/>
    <w:rsid w:val="00F33EC9"/>
    <w:rsid w:val="00F43B24"/>
    <w:rsid w:val="00F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7</cp:revision>
  <dcterms:created xsi:type="dcterms:W3CDTF">2016-05-01T17:09:00Z</dcterms:created>
  <dcterms:modified xsi:type="dcterms:W3CDTF">2016-06-30T03:15:00Z</dcterms:modified>
</cp:coreProperties>
</file>