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FCE" w:rsidRDefault="00EC572A" w:rsidP="00113FC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113FCE" w:rsidRPr="00113FCE" w:rsidRDefault="00113FCE" w:rsidP="00EC572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366565" cy="2847886"/>
            <wp:effectExtent l="171450" t="133350" r="357835" b="295364"/>
            <wp:docPr id="3" name="Picture 2" descr="146121960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1960768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44" cy="284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C572A" w:rsidRDefault="00113FCE" w:rsidP="00EC5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350818" cy="3012142"/>
            <wp:effectExtent l="171450" t="133350" r="354532" b="302558"/>
            <wp:docPr id="6" name="Picture 5" descr="146121957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195705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188" cy="3017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3FCE" w:rsidRDefault="00113FCE" w:rsidP="00113FCE">
      <w:pPr>
        <w:tabs>
          <w:tab w:val="left" w:pos="3482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Pertemuan dengan pihak sekolah (Kepala Sekolah dan Guru Wali Kelas V)</w:t>
      </w:r>
    </w:p>
    <w:p w:rsidR="00EC572A" w:rsidRDefault="00113FCE" w:rsidP="00EC5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546779" cy="3171496"/>
            <wp:effectExtent l="114300" t="76200" r="101421" b="86054"/>
            <wp:docPr id="7" name="Picture 6" descr="146089866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8986622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840" cy="31806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572A" w:rsidRPr="00EC572A" w:rsidRDefault="00EC572A" w:rsidP="00EC572A">
      <w:pPr>
        <w:tabs>
          <w:tab w:val="left" w:pos="348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72A">
        <w:rPr>
          <w:rFonts w:ascii="Times New Roman" w:hAnsi="Times New Roman" w:cs="Times New Roman"/>
          <w:b/>
          <w:sz w:val="24"/>
          <w:szCs w:val="24"/>
        </w:rPr>
        <w:t xml:space="preserve">Suasana Saat </w:t>
      </w:r>
      <w:r w:rsidRPr="00EC572A">
        <w:rPr>
          <w:rFonts w:ascii="Times New Roman" w:hAnsi="Times New Roman" w:cs="Times New Roman"/>
          <w:b/>
          <w:i/>
          <w:sz w:val="24"/>
          <w:szCs w:val="24"/>
        </w:rPr>
        <w:t>Pretest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Sebelum </w:t>
      </w:r>
      <w:r w:rsidRPr="00EC572A">
        <w:rPr>
          <w:rFonts w:ascii="Times New Roman" w:hAnsi="Times New Roman" w:cs="Times New Roman"/>
          <w:b/>
          <w:i/>
          <w:sz w:val="24"/>
          <w:szCs w:val="24"/>
        </w:rPr>
        <w:t>Treatment</w:t>
      </w:r>
      <w:r>
        <w:rPr>
          <w:rFonts w:ascii="Times New Roman" w:hAnsi="Times New Roman" w:cs="Times New Roman"/>
          <w:b/>
          <w:sz w:val="24"/>
          <w:szCs w:val="24"/>
        </w:rPr>
        <w:t>/ Perlakuan</w:t>
      </w:r>
    </w:p>
    <w:p w:rsidR="00EC572A" w:rsidRDefault="00113FCE" w:rsidP="00EC572A">
      <w:pPr>
        <w:tabs>
          <w:tab w:val="left" w:pos="348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832919" cy="3405351"/>
            <wp:effectExtent l="19050" t="0" r="5781" b="0"/>
            <wp:docPr id="9" name="Picture 8" descr="146052297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5229765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752" cy="341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2A" w:rsidRPr="00EC572A" w:rsidRDefault="00EC572A" w:rsidP="00EC572A">
      <w:pPr>
        <w:rPr>
          <w:rFonts w:ascii="Times New Roman" w:hAnsi="Times New Roman" w:cs="Times New Roman"/>
          <w:sz w:val="24"/>
          <w:szCs w:val="24"/>
        </w:rPr>
      </w:pPr>
    </w:p>
    <w:p w:rsidR="00EC572A" w:rsidRPr="00113FCE" w:rsidRDefault="00113FCE" w:rsidP="00113FC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05046" cy="3436660"/>
            <wp:effectExtent l="171450" t="133350" r="352754" b="297140"/>
            <wp:docPr id="13" name="Picture 12" descr="146052315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52315106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30" cy="344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173C5" w:rsidRPr="000173C5">
        <w:rPr>
          <w:rFonts w:ascii="Times New Roman" w:hAnsi="Times New Roman" w:cs="Times New Roman"/>
          <w:b/>
          <w:sz w:val="24"/>
          <w:szCs w:val="24"/>
        </w:rPr>
        <w:t>Mengawasi Proses Pretest</w:t>
      </w:r>
    </w:p>
    <w:p w:rsidR="000173C5" w:rsidRDefault="00113FCE" w:rsidP="000173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85493" cy="3055203"/>
            <wp:effectExtent l="171450" t="133350" r="353257" b="297597"/>
            <wp:docPr id="14" name="Picture 13" descr="146052297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5229735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208" cy="3058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3C5" w:rsidRDefault="00DB597B" w:rsidP="000173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670949" cy="3505200"/>
            <wp:effectExtent l="19050" t="0" r="0" b="0"/>
            <wp:docPr id="16" name="Picture 15" descr="146100943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0094370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696" cy="35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C5" w:rsidRDefault="000173C5" w:rsidP="000173C5">
      <w:pPr>
        <w:tabs>
          <w:tab w:val="center" w:pos="4111"/>
          <w:tab w:val="left" w:pos="613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3C5">
        <w:rPr>
          <w:rFonts w:ascii="Times New Roman" w:hAnsi="Times New Roman" w:cs="Times New Roman"/>
          <w:b/>
          <w:sz w:val="24"/>
          <w:szCs w:val="24"/>
        </w:rPr>
        <w:t>Proses Pembelajaran Pertemuan I</w:t>
      </w:r>
    </w:p>
    <w:p w:rsidR="000173C5" w:rsidRPr="000173C5" w:rsidRDefault="00DB597B" w:rsidP="000173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29150" cy="3335020"/>
            <wp:effectExtent l="19050" t="0" r="0" b="0"/>
            <wp:docPr id="19" name="Picture 18" descr="146100967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0096721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271" cy="334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C5" w:rsidRPr="00DB597B" w:rsidRDefault="000173C5" w:rsidP="00DB597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33AA9" w:rsidRPr="00DB597B" w:rsidRDefault="00DB597B" w:rsidP="00DB597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64125" cy="3620095"/>
            <wp:effectExtent l="19050" t="0" r="3175" b="0"/>
            <wp:docPr id="20" name="Picture 19" descr="146100949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0094950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346" cy="36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A9" w:rsidRPr="00C33AA9" w:rsidRDefault="00C33AA9" w:rsidP="00C33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AA9">
        <w:rPr>
          <w:rFonts w:ascii="Times New Roman" w:hAnsi="Times New Roman" w:cs="Times New Roman"/>
          <w:b/>
          <w:sz w:val="24"/>
          <w:szCs w:val="24"/>
        </w:rPr>
        <w:t>Suasana Pembelajaran Kooperatif Tipe Investigasi Kelompok (GI)</w:t>
      </w:r>
    </w:p>
    <w:p w:rsidR="00C33AA9" w:rsidRPr="00F1013B" w:rsidRDefault="00DB597B" w:rsidP="00C33AA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04435" cy="3365279"/>
            <wp:effectExtent l="19050" t="0" r="5715" b="0"/>
            <wp:docPr id="23" name="Picture 22" descr="146100953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0095390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474" cy="337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A9" w:rsidRPr="00F1013B" w:rsidRDefault="005D0C15" w:rsidP="00F1013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193988" cy="3276600"/>
            <wp:effectExtent l="19050" t="0" r="6662" b="0"/>
            <wp:docPr id="27" name="Picture 26" descr="146121994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199470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29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A9" w:rsidRDefault="00C33AA9" w:rsidP="00C33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AA9">
        <w:rPr>
          <w:rFonts w:ascii="Times New Roman" w:hAnsi="Times New Roman" w:cs="Times New Roman"/>
          <w:b/>
          <w:sz w:val="24"/>
          <w:szCs w:val="24"/>
        </w:rPr>
        <w:t>Proses Pembelajaran Pertemuan II</w:t>
      </w:r>
    </w:p>
    <w:p w:rsidR="00C33AA9" w:rsidRDefault="00F1013B" w:rsidP="00C33A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06365" cy="3581400"/>
            <wp:effectExtent l="19050" t="0" r="0" b="0"/>
            <wp:docPr id="26" name="Picture 25" descr="146121973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197370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59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5A" w:rsidRPr="005D0C15" w:rsidRDefault="00365A5A" w:rsidP="005D0C1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65A5A" w:rsidRDefault="005D0C15" w:rsidP="00C33A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06365" cy="3505200"/>
            <wp:effectExtent l="19050" t="0" r="0" b="0"/>
            <wp:docPr id="28" name="Picture 27" descr="146121979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197933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51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5A" w:rsidRPr="005D0C15" w:rsidRDefault="00365A5A" w:rsidP="005D0C1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5A5A">
        <w:rPr>
          <w:rFonts w:ascii="Times New Roman" w:hAnsi="Times New Roman" w:cs="Times New Roman"/>
          <w:b/>
          <w:sz w:val="24"/>
          <w:szCs w:val="24"/>
        </w:rPr>
        <w:t xml:space="preserve">Proses Pembelajaran Kooperatif tipe Investigasi </w:t>
      </w:r>
      <w:r>
        <w:rPr>
          <w:rFonts w:ascii="Times New Roman" w:hAnsi="Times New Roman" w:cs="Times New Roman"/>
          <w:b/>
          <w:sz w:val="24"/>
          <w:szCs w:val="24"/>
        </w:rPr>
        <w:t>Pertemuan II</w:t>
      </w:r>
    </w:p>
    <w:p w:rsidR="00365A5A" w:rsidRPr="005D0C15" w:rsidRDefault="005D0C15" w:rsidP="00365A5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D0C1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10150" cy="3454400"/>
            <wp:effectExtent l="19050" t="0" r="0" b="0"/>
            <wp:docPr id="31" name="Picture 28" descr="146121985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1985098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845" cy="34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5A" w:rsidRPr="005D0C15" w:rsidRDefault="005D0C15" w:rsidP="00365A5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32350" cy="3301752"/>
            <wp:effectExtent l="19050" t="0" r="6350" b="0"/>
            <wp:docPr id="32" name="Picture 31" descr="146122151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215158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9413" cy="330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A5A" w:rsidRDefault="005D0C15" w:rsidP="00365A5A">
      <w:pPr>
        <w:tabs>
          <w:tab w:val="left" w:pos="29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75200" cy="3429000"/>
            <wp:effectExtent l="19050" t="0" r="6350" b="0"/>
            <wp:docPr id="34" name="Picture 33" descr="14612214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214948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785" cy="34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A5A">
        <w:rPr>
          <w:rFonts w:ascii="Times New Roman" w:hAnsi="Times New Roman" w:cs="Times New Roman"/>
          <w:sz w:val="24"/>
          <w:szCs w:val="24"/>
        </w:rPr>
        <w:tab/>
      </w:r>
    </w:p>
    <w:p w:rsidR="0015708B" w:rsidRPr="00396676" w:rsidRDefault="0015708B" w:rsidP="00AC649D">
      <w:pPr>
        <w:tabs>
          <w:tab w:val="left" w:pos="297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708B">
        <w:rPr>
          <w:rFonts w:ascii="Times New Roman" w:hAnsi="Times New Roman" w:cs="Times New Roman"/>
          <w:b/>
          <w:sz w:val="24"/>
          <w:szCs w:val="24"/>
        </w:rPr>
        <w:t>Siswa M</w:t>
      </w:r>
      <w:r w:rsidR="00365A5A" w:rsidRPr="0015708B">
        <w:rPr>
          <w:rFonts w:ascii="Times New Roman" w:hAnsi="Times New Roman" w:cs="Times New Roman"/>
          <w:b/>
          <w:sz w:val="24"/>
          <w:szCs w:val="24"/>
        </w:rPr>
        <w:t>empresent</w:t>
      </w:r>
      <w:r w:rsidR="00AC649D">
        <w:rPr>
          <w:rFonts w:ascii="Times New Roman" w:hAnsi="Times New Roman" w:cs="Times New Roman"/>
          <w:b/>
          <w:sz w:val="24"/>
          <w:szCs w:val="24"/>
        </w:rPr>
        <w:t>asikan Hasil Diskusi Kelompokny</w:t>
      </w:r>
      <w:r w:rsidR="00396676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</w:p>
    <w:p w:rsidR="0015708B" w:rsidRPr="00AC649D" w:rsidRDefault="00AC649D" w:rsidP="00AC649D">
      <w:pPr>
        <w:tabs>
          <w:tab w:val="left" w:pos="297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57775" cy="3627776"/>
            <wp:effectExtent l="19050" t="0" r="9525" b="0"/>
            <wp:docPr id="35" name="Picture 34" descr="146128244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824454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345" cy="36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8B" w:rsidRDefault="0015708B" w:rsidP="001570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72A">
        <w:rPr>
          <w:rFonts w:ascii="Times New Roman" w:hAnsi="Times New Roman" w:cs="Times New Roman"/>
          <w:b/>
          <w:sz w:val="24"/>
          <w:szCs w:val="24"/>
        </w:rPr>
        <w:t xml:space="preserve">Suasana Saat </w:t>
      </w:r>
      <w:r w:rsidR="002419EE">
        <w:rPr>
          <w:rFonts w:ascii="Times New Roman" w:hAnsi="Times New Roman" w:cs="Times New Roman"/>
          <w:b/>
          <w:i/>
          <w:sz w:val="24"/>
          <w:szCs w:val="24"/>
        </w:rPr>
        <w:t xml:space="preserve">Posttest </w:t>
      </w:r>
      <w:r w:rsidR="002419EE">
        <w:rPr>
          <w:rFonts w:ascii="Times New Roman" w:hAnsi="Times New Roman" w:cs="Times New Roman"/>
          <w:b/>
          <w:sz w:val="24"/>
          <w:szCs w:val="24"/>
        </w:rPr>
        <w:t>S</w:t>
      </w:r>
      <w:r w:rsidR="002419EE" w:rsidRPr="002419EE">
        <w:rPr>
          <w:rFonts w:ascii="Times New Roman" w:hAnsi="Times New Roman" w:cs="Times New Roman"/>
          <w:b/>
          <w:sz w:val="24"/>
          <w:szCs w:val="24"/>
        </w:rPr>
        <w:t>etelah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572A">
        <w:rPr>
          <w:rFonts w:ascii="Times New Roman" w:hAnsi="Times New Roman" w:cs="Times New Roman"/>
          <w:b/>
          <w:i/>
          <w:sz w:val="24"/>
          <w:szCs w:val="24"/>
        </w:rPr>
        <w:t>Treatment</w:t>
      </w:r>
      <w:r>
        <w:rPr>
          <w:rFonts w:ascii="Times New Roman" w:hAnsi="Times New Roman" w:cs="Times New Roman"/>
          <w:b/>
          <w:sz w:val="24"/>
          <w:szCs w:val="24"/>
        </w:rPr>
        <w:t>/ Perlakuan</w:t>
      </w:r>
    </w:p>
    <w:p w:rsidR="0015708B" w:rsidRPr="00EC572A" w:rsidRDefault="00AC649D" w:rsidP="001570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924425" cy="3251200"/>
            <wp:effectExtent l="19050" t="0" r="9525" b="0"/>
            <wp:docPr id="37" name="Picture 36" descr="146128240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8240854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44" cy="326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EE" w:rsidRDefault="002419EE" w:rsidP="002419EE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</w:p>
    <w:p w:rsidR="00AC649D" w:rsidRDefault="00AC649D" w:rsidP="002419E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57750" cy="3644199"/>
            <wp:effectExtent l="19050" t="0" r="0" b="0"/>
            <wp:docPr id="38" name="Picture 37" descr="146128241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8241078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850" cy="36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9EE" w:rsidRDefault="002419EE" w:rsidP="002419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72A">
        <w:rPr>
          <w:rFonts w:ascii="Times New Roman" w:hAnsi="Times New Roman" w:cs="Times New Roman"/>
          <w:b/>
          <w:sz w:val="24"/>
          <w:szCs w:val="24"/>
        </w:rPr>
        <w:t xml:space="preserve">Suasana Saat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Posttest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2419EE">
        <w:rPr>
          <w:rFonts w:ascii="Times New Roman" w:hAnsi="Times New Roman" w:cs="Times New Roman"/>
          <w:b/>
          <w:sz w:val="24"/>
          <w:szCs w:val="24"/>
        </w:rPr>
        <w:t>etelah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572A">
        <w:rPr>
          <w:rFonts w:ascii="Times New Roman" w:hAnsi="Times New Roman" w:cs="Times New Roman"/>
          <w:b/>
          <w:i/>
          <w:sz w:val="24"/>
          <w:szCs w:val="24"/>
        </w:rPr>
        <w:t>Treatment</w:t>
      </w:r>
      <w:r>
        <w:rPr>
          <w:rFonts w:ascii="Times New Roman" w:hAnsi="Times New Roman" w:cs="Times New Roman"/>
          <w:b/>
          <w:sz w:val="24"/>
          <w:szCs w:val="24"/>
        </w:rPr>
        <w:t>/ Perlakuan</w:t>
      </w:r>
    </w:p>
    <w:p w:rsidR="0015708B" w:rsidRDefault="00AC649D" w:rsidP="002419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832350" cy="3397235"/>
            <wp:effectExtent l="19050" t="0" r="6350" b="0"/>
            <wp:docPr id="40" name="Picture 39" descr="14612824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28241294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491" cy="341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B5" w:rsidRDefault="00AC649D" w:rsidP="002419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60950" cy="3632200"/>
            <wp:effectExtent l="19050" t="0" r="6350" b="0"/>
            <wp:docPr id="41" name="Picture 40" descr="Screenshot_2016-04-25-15-46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4-25-15-46-2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650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1B5" w:rsidRPr="00AC649D" w:rsidRDefault="00AC649D" w:rsidP="002419E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Foto Bersama Siswa Kelas V dan Guru Wali Kelas</w:t>
      </w:r>
    </w:p>
    <w:p w:rsidR="009A41B5" w:rsidRPr="002419EE" w:rsidRDefault="007D7A1E" w:rsidP="002419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845050" cy="3143250"/>
            <wp:effectExtent l="171450" t="133350" r="355600" b="304800"/>
            <wp:docPr id="46" name="Picture 45" descr="Screenshot_2016-04-25-15-4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6-04-25-15-46-5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418" cy="3143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A41B5" w:rsidRPr="002419EE" w:rsidSect="00A846B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191" w:h="16160" w:code="9"/>
      <w:pgMar w:top="2268" w:right="1701" w:bottom="1701" w:left="2268" w:header="709" w:footer="709" w:gutter="0"/>
      <w:pgNumType w:start="10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956" w:rsidRDefault="00774956" w:rsidP="005840AD">
      <w:pPr>
        <w:spacing w:after="0" w:line="240" w:lineRule="auto"/>
      </w:pPr>
      <w:r>
        <w:separator/>
      </w:r>
    </w:p>
  </w:endnote>
  <w:endnote w:type="continuationSeparator" w:id="0">
    <w:p w:rsidR="00774956" w:rsidRDefault="00774956" w:rsidP="00584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449" w:rsidRDefault="002D544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449" w:rsidRDefault="002D544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449" w:rsidRDefault="002D544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956" w:rsidRDefault="00774956" w:rsidP="005840AD">
      <w:pPr>
        <w:spacing w:after="0" w:line="240" w:lineRule="auto"/>
      </w:pPr>
      <w:r>
        <w:separator/>
      </w:r>
    </w:p>
  </w:footnote>
  <w:footnote w:type="continuationSeparator" w:id="0">
    <w:p w:rsidR="00774956" w:rsidRDefault="00774956" w:rsidP="00584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449" w:rsidRDefault="002D544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7137161"/>
      <w:docPartObj>
        <w:docPartGallery w:val="Page Numbers (Top of Page)"/>
        <w:docPartUnique/>
      </w:docPartObj>
    </w:sdtPr>
    <w:sdtContent>
      <w:p w:rsidR="005840AD" w:rsidRPr="002D5449" w:rsidRDefault="00B34514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D544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2C23DF" w:rsidRPr="002D544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2D544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5D96">
          <w:rPr>
            <w:rFonts w:ascii="Times New Roman" w:hAnsi="Times New Roman" w:cs="Times New Roman"/>
            <w:noProof/>
            <w:sz w:val="24"/>
            <w:szCs w:val="24"/>
          </w:rPr>
          <w:t>115</w:t>
        </w:r>
        <w:r w:rsidRPr="002D544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840AD" w:rsidRDefault="005840A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449" w:rsidRDefault="002D544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572A"/>
    <w:rsid w:val="000173C5"/>
    <w:rsid w:val="0009068E"/>
    <w:rsid w:val="00096AD1"/>
    <w:rsid w:val="00113FCE"/>
    <w:rsid w:val="0015708B"/>
    <w:rsid w:val="002419EE"/>
    <w:rsid w:val="002B7D95"/>
    <w:rsid w:val="002C23DF"/>
    <w:rsid w:val="002D5449"/>
    <w:rsid w:val="002F02DA"/>
    <w:rsid w:val="00343C15"/>
    <w:rsid w:val="00365A5A"/>
    <w:rsid w:val="00396676"/>
    <w:rsid w:val="004028DF"/>
    <w:rsid w:val="00455768"/>
    <w:rsid w:val="005840AD"/>
    <w:rsid w:val="005D0C15"/>
    <w:rsid w:val="005D72A7"/>
    <w:rsid w:val="00734101"/>
    <w:rsid w:val="00755D96"/>
    <w:rsid w:val="0077173E"/>
    <w:rsid w:val="00774956"/>
    <w:rsid w:val="007D7A1E"/>
    <w:rsid w:val="008B575D"/>
    <w:rsid w:val="00930237"/>
    <w:rsid w:val="009A41B5"/>
    <w:rsid w:val="009F48F6"/>
    <w:rsid w:val="00A33FF6"/>
    <w:rsid w:val="00A846B8"/>
    <w:rsid w:val="00AC649D"/>
    <w:rsid w:val="00B34514"/>
    <w:rsid w:val="00C33AA9"/>
    <w:rsid w:val="00D2282D"/>
    <w:rsid w:val="00DB597B"/>
    <w:rsid w:val="00EA6DB8"/>
    <w:rsid w:val="00EC572A"/>
    <w:rsid w:val="00F1013B"/>
    <w:rsid w:val="00FF4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4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0AD"/>
  </w:style>
  <w:style w:type="paragraph" w:styleId="Footer">
    <w:name w:val="footer"/>
    <w:basedOn w:val="Normal"/>
    <w:link w:val="FooterChar"/>
    <w:uiPriority w:val="99"/>
    <w:semiHidden/>
    <w:unhideWhenUsed/>
    <w:rsid w:val="00584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40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SRI RaHayu Ln</cp:lastModifiedBy>
  <cp:revision>10</cp:revision>
  <cp:lastPrinted>2016-06-02T04:44:00Z</cp:lastPrinted>
  <dcterms:created xsi:type="dcterms:W3CDTF">2015-04-03T14:01:00Z</dcterms:created>
  <dcterms:modified xsi:type="dcterms:W3CDTF">2016-06-02T04:47:00Z</dcterms:modified>
</cp:coreProperties>
</file>