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81" w:rsidRDefault="00000DD4" w:rsidP="0008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81AF8" w:rsidRPr="002538D8" w:rsidRDefault="00935245" w:rsidP="0008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538D8" w:rsidRDefault="002538D8" w:rsidP="002538D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C6282" w:rsidRPr="002D3F22" w:rsidRDefault="002538D8" w:rsidP="002D3F2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analisis data dan pembahasan hasil penelitian yang </w:t>
      </w:r>
      <w:r w:rsidR="00D773F3">
        <w:rPr>
          <w:rFonts w:ascii="Times New Roman" w:hAnsi="Times New Roman" w:cs="Times New Roman"/>
          <w:sz w:val="24"/>
          <w:szCs w:val="24"/>
        </w:rPr>
        <w:t>telah d</w:t>
      </w:r>
      <w:r>
        <w:rPr>
          <w:rFonts w:ascii="Times New Roman" w:hAnsi="Times New Roman" w:cs="Times New Roman"/>
          <w:sz w:val="24"/>
          <w:szCs w:val="24"/>
        </w:rPr>
        <w:t>iuraikan pada bab IV, dapat disimpulkan bahwa</w:t>
      </w:r>
      <w:r w:rsidR="001C6282">
        <w:rPr>
          <w:rFonts w:ascii="Times New Roman" w:hAnsi="Times New Roman" w:cs="Times New Roman"/>
          <w:sz w:val="24"/>
          <w:szCs w:val="24"/>
        </w:rPr>
        <w:t xml:space="preserve"> kemampuan menulis paragraf deskripsi bahasa Makasar siswa kelas VIII S</w:t>
      </w:r>
      <w:r w:rsidR="00012415">
        <w:rPr>
          <w:rFonts w:ascii="Times New Roman" w:hAnsi="Times New Roman" w:cs="Times New Roman"/>
          <w:sz w:val="24"/>
          <w:szCs w:val="24"/>
        </w:rPr>
        <w:t>MP</w:t>
      </w:r>
      <w:r w:rsidR="001C6282">
        <w:rPr>
          <w:rFonts w:ascii="Times New Roman" w:hAnsi="Times New Roman" w:cs="Times New Roman"/>
          <w:sz w:val="24"/>
          <w:szCs w:val="24"/>
        </w:rPr>
        <w:t xml:space="preserve"> Negeri 2 Mappakasunggu dikategorikan tidak mampu karena </w:t>
      </w:r>
      <w:r w:rsidR="00012415">
        <w:rPr>
          <w:rFonts w:ascii="Times New Roman" w:hAnsi="Times New Roman" w:cs="Times New Roman"/>
          <w:sz w:val="24"/>
          <w:szCs w:val="24"/>
        </w:rPr>
        <w:t>hanya 8 orang (25,81</w:t>
      </w:r>
      <w:r w:rsidR="001C6282">
        <w:rPr>
          <w:rFonts w:ascii="Times New Roman" w:hAnsi="Times New Roman" w:cs="Times New Roman"/>
          <w:sz w:val="24"/>
          <w:szCs w:val="24"/>
        </w:rPr>
        <w:t>%) yang memperoleh nilai 70</w:t>
      </w:r>
      <w:r w:rsidR="00012415">
        <w:rPr>
          <w:rFonts w:ascii="Times New Roman" w:hAnsi="Times New Roman" w:cs="Times New Roman"/>
          <w:sz w:val="24"/>
          <w:szCs w:val="24"/>
        </w:rPr>
        <w:t xml:space="preserve"> ke atas. Sebaliknya sebanyak 23 orang (74,19</w:t>
      </w:r>
      <w:r w:rsidR="001C6282">
        <w:rPr>
          <w:rFonts w:ascii="Times New Roman" w:hAnsi="Times New Roman" w:cs="Times New Roman"/>
          <w:sz w:val="24"/>
          <w:szCs w:val="24"/>
        </w:rPr>
        <w:t xml:space="preserve">%) yang memperoleh nilai di bawah 70. </w:t>
      </w:r>
      <w:r w:rsidR="00012415">
        <w:rPr>
          <w:rFonts w:ascii="Times New Roman" w:hAnsi="Times New Roman" w:cs="Times New Roman"/>
          <w:sz w:val="24"/>
          <w:szCs w:val="24"/>
        </w:rPr>
        <w:t>Artinya tingkat kemampuan siswa dalam memahami paragraf deskripsi dal</w:t>
      </w:r>
      <w:r w:rsidR="00DB02AA">
        <w:rPr>
          <w:rFonts w:ascii="Times New Roman" w:hAnsi="Times New Roman" w:cs="Times New Roman"/>
          <w:sz w:val="24"/>
          <w:szCs w:val="24"/>
        </w:rPr>
        <w:t>am bahasa Makassar tidak men</w:t>
      </w:r>
      <w:r w:rsidR="00012415">
        <w:rPr>
          <w:rFonts w:ascii="Times New Roman" w:hAnsi="Times New Roman" w:cs="Times New Roman"/>
          <w:sz w:val="24"/>
          <w:szCs w:val="24"/>
        </w:rPr>
        <w:t>capai kriteria tingkat penguasaan yang ditetapkan yaitu 85%.</w:t>
      </w:r>
    </w:p>
    <w:p w:rsidR="002538D8" w:rsidRDefault="002538D8" w:rsidP="002D3F22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2538D8" w:rsidRDefault="002538D8" w:rsidP="00C3506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 atas, diajukan saran sebagai berikut:</w:t>
      </w:r>
    </w:p>
    <w:p w:rsidR="002538D8" w:rsidRDefault="002538D8" w:rsidP="00C3506A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Hendaknya pembelajaran bahasa </w:t>
      </w:r>
      <w:r w:rsidR="002D3F22">
        <w:rPr>
          <w:rFonts w:ascii="Times New Roman" w:hAnsi="Times New Roman" w:cs="Times New Roman"/>
          <w:sz w:val="24"/>
          <w:szCs w:val="24"/>
        </w:rPr>
        <w:t xml:space="preserve">daerah Makassar di kelas VIII SLTP Negeri 2 Mappakasunggu Kabupaten Takalar </w:t>
      </w:r>
      <w:r>
        <w:rPr>
          <w:rFonts w:ascii="Times New Roman" w:hAnsi="Times New Roman" w:cs="Times New Roman"/>
          <w:sz w:val="24"/>
          <w:szCs w:val="24"/>
        </w:rPr>
        <w:t>lebih ditingkatkan denga</w:t>
      </w:r>
      <w:r w:rsidR="002C79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selalu memberikan pelatihan kepada siswa dalam </w:t>
      </w:r>
      <w:r w:rsidR="002D3F22">
        <w:rPr>
          <w:rFonts w:ascii="Times New Roman" w:hAnsi="Times New Roman" w:cs="Times New Roman"/>
          <w:sz w:val="24"/>
          <w:szCs w:val="24"/>
        </w:rPr>
        <w:t>menulis paragraf.</w:t>
      </w:r>
    </w:p>
    <w:p w:rsidR="002D3F22" w:rsidRDefault="002538D8" w:rsidP="002D3F2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7F0258">
        <w:rPr>
          <w:rFonts w:ascii="Times New Roman" w:hAnsi="Times New Roman" w:cs="Times New Roman"/>
          <w:sz w:val="24"/>
          <w:szCs w:val="24"/>
        </w:rPr>
        <w:t xml:space="preserve">hendaknya </w:t>
      </w:r>
      <w:r w:rsidR="002D3F22">
        <w:rPr>
          <w:rFonts w:ascii="Times New Roman" w:hAnsi="Times New Roman" w:cs="Times New Roman"/>
          <w:sz w:val="24"/>
          <w:szCs w:val="24"/>
        </w:rPr>
        <w:t xml:space="preserve">selalu </w:t>
      </w:r>
      <w:r w:rsidR="007F0258">
        <w:rPr>
          <w:rFonts w:ascii="Times New Roman" w:hAnsi="Times New Roman" w:cs="Times New Roman"/>
          <w:sz w:val="24"/>
          <w:szCs w:val="24"/>
        </w:rPr>
        <w:t xml:space="preserve">memberikan dorongan kepada  siswa untuk lebih </w:t>
      </w:r>
      <w:r w:rsidR="003A08C5">
        <w:rPr>
          <w:rFonts w:ascii="Times New Roman" w:hAnsi="Times New Roman" w:cs="Times New Roman"/>
          <w:sz w:val="24"/>
          <w:szCs w:val="24"/>
        </w:rPr>
        <w:t>giat belajar</w:t>
      </w:r>
      <w:r w:rsidR="002D3F22">
        <w:rPr>
          <w:rFonts w:ascii="Times New Roman" w:hAnsi="Times New Roman" w:cs="Times New Roman"/>
          <w:sz w:val="24"/>
          <w:szCs w:val="24"/>
        </w:rPr>
        <w:t xml:space="preserve"> khususnya dalam pembelajaran menulis paragraf dalam bahasa Makassar.</w:t>
      </w:r>
    </w:p>
    <w:p w:rsidR="002D3F22" w:rsidRPr="002D3F22" w:rsidRDefault="002D3F22" w:rsidP="002D3F2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F22">
        <w:rPr>
          <w:rFonts w:ascii="Times New Roman" w:hAnsi="Times New Roman"/>
          <w:sz w:val="24"/>
        </w:rPr>
        <w:t xml:space="preserve">Hasil penelitian ini diharapkan menjadi bahan perbandingan untuk meningkatkan kualitas </w:t>
      </w:r>
      <w:r w:rsidRPr="002D3F22">
        <w:rPr>
          <w:rFonts w:ascii="Times New Roman" w:hAnsi="Times New Roman" w:hint="eastAsia"/>
          <w:sz w:val="24"/>
          <w:lang w:eastAsia="ko-KR"/>
        </w:rPr>
        <w:t>pembelajaran</w:t>
      </w:r>
      <w:r w:rsidRPr="002D3F22">
        <w:rPr>
          <w:rFonts w:ascii="Times New Roman" w:hAnsi="Times New Roman"/>
          <w:sz w:val="24"/>
          <w:lang w:eastAsia="ko-KR"/>
        </w:rPr>
        <w:t xml:space="preserve"> </w:t>
      </w:r>
      <w:r w:rsidRPr="002D3F22">
        <w:rPr>
          <w:rFonts w:ascii="Times New Roman" w:hAnsi="Times New Roman"/>
          <w:sz w:val="24"/>
        </w:rPr>
        <w:t>khususnya dalam hal menulis sebuah karangan deskripsi.</w:t>
      </w:r>
    </w:p>
    <w:p w:rsidR="00000DD4" w:rsidRPr="00081AF8" w:rsidRDefault="00000DD4" w:rsidP="002D3F2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00DD4" w:rsidRPr="00081AF8" w:rsidSect="002D03A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72" w:rsidRDefault="00061A72" w:rsidP="004917ED">
      <w:pPr>
        <w:spacing w:after="0" w:line="240" w:lineRule="auto"/>
      </w:pPr>
      <w:r>
        <w:separator/>
      </w:r>
    </w:p>
  </w:endnote>
  <w:endnote w:type="continuationSeparator" w:id="1">
    <w:p w:rsidR="00061A72" w:rsidRDefault="00061A72" w:rsidP="0049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71" w:rsidRDefault="00A45271">
    <w:pPr>
      <w:pStyle w:val="Footer"/>
      <w:jc w:val="center"/>
    </w:pPr>
  </w:p>
  <w:p w:rsidR="00A45271" w:rsidRDefault="00A452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8675"/>
      <w:docPartObj>
        <w:docPartGallery w:val="Page Numbers (Bottom of Page)"/>
        <w:docPartUnique/>
      </w:docPartObj>
    </w:sdtPr>
    <w:sdtContent>
      <w:p w:rsidR="00A45271" w:rsidRDefault="003C09C8">
        <w:pPr>
          <w:pStyle w:val="Footer"/>
          <w:jc w:val="center"/>
        </w:pPr>
        <w:r w:rsidRPr="00CD0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5271" w:rsidRPr="00CD0F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0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3A7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CD0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5271" w:rsidRDefault="00A45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72" w:rsidRDefault="00061A72" w:rsidP="004917ED">
      <w:pPr>
        <w:spacing w:after="0" w:line="240" w:lineRule="auto"/>
      </w:pPr>
      <w:r>
        <w:separator/>
      </w:r>
    </w:p>
  </w:footnote>
  <w:footnote w:type="continuationSeparator" w:id="1">
    <w:p w:rsidR="00061A72" w:rsidRDefault="00061A72" w:rsidP="0049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3796"/>
      <w:docPartObj>
        <w:docPartGallery w:val="Page Numbers (Top of Page)"/>
        <w:docPartUnique/>
      </w:docPartObj>
    </w:sdtPr>
    <w:sdtContent>
      <w:p w:rsidR="00A45271" w:rsidRDefault="003C09C8">
        <w:pPr>
          <w:pStyle w:val="Header"/>
          <w:jc w:val="right"/>
        </w:pPr>
        <w:r w:rsidRPr="00491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5271" w:rsidRPr="00491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1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F22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4917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5271" w:rsidRDefault="00A452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71" w:rsidRDefault="00A45271">
    <w:pPr>
      <w:pStyle w:val="Header"/>
      <w:jc w:val="right"/>
    </w:pPr>
  </w:p>
  <w:p w:rsidR="00A45271" w:rsidRDefault="00A45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37B"/>
    <w:multiLevelType w:val="hybridMultilevel"/>
    <w:tmpl w:val="EBD4E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A46"/>
    <w:multiLevelType w:val="hybridMultilevel"/>
    <w:tmpl w:val="26141B3C"/>
    <w:lvl w:ilvl="0" w:tplc="381A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9329D"/>
    <w:multiLevelType w:val="hybridMultilevel"/>
    <w:tmpl w:val="28F0F558"/>
    <w:lvl w:ilvl="0" w:tplc="D7346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5416E"/>
    <w:multiLevelType w:val="hybridMultilevel"/>
    <w:tmpl w:val="525E7344"/>
    <w:lvl w:ilvl="0" w:tplc="9C0CF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E73269"/>
    <w:multiLevelType w:val="hybridMultilevel"/>
    <w:tmpl w:val="2A267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D4"/>
    <w:rsid w:val="00000DD4"/>
    <w:rsid w:val="00012415"/>
    <w:rsid w:val="00061A72"/>
    <w:rsid w:val="00077DE3"/>
    <w:rsid w:val="00081AF8"/>
    <w:rsid w:val="000F1102"/>
    <w:rsid w:val="001203BE"/>
    <w:rsid w:val="001407F6"/>
    <w:rsid w:val="001537D8"/>
    <w:rsid w:val="001611A4"/>
    <w:rsid w:val="0017451C"/>
    <w:rsid w:val="00194C7F"/>
    <w:rsid w:val="001C6282"/>
    <w:rsid w:val="00206181"/>
    <w:rsid w:val="002538D8"/>
    <w:rsid w:val="002778CD"/>
    <w:rsid w:val="002B3635"/>
    <w:rsid w:val="002C7992"/>
    <w:rsid w:val="002D03A7"/>
    <w:rsid w:val="002D3F22"/>
    <w:rsid w:val="002F3385"/>
    <w:rsid w:val="00307813"/>
    <w:rsid w:val="00327758"/>
    <w:rsid w:val="003369C7"/>
    <w:rsid w:val="00340EBD"/>
    <w:rsid w:val="00363594"/>
    <w:rsid w:val="003A08C5"/>
    <w:rsid w:val="003C09C8"/>
    <w:rsid w:val="003E5062"/>
    <w:rsid w:val="004133A1"/>
    <w:rsid w:val="00422D8C"/>
    <w:rsid w:val="004917ED"/>
    <w:rsid w:val="004D039A"/>
    <w:rsid w:val="004E3A15"/>
    <w:rsid w:val="004E756C"/>
    <w:rsid w:val="0054791B"/>
    <w:rsid w:val="00552544"/>
    <w:rsid w:val="005663D5"/>
    <w:rsid w:val="005760D7"/>
    <w:rsid w:val="005A3BD0"/>
    <w:rsid w:val="005C23EB"/>
    <w:rsid w:val="00647312"/>
    <w:rsid w:val="006570D9"/>
    <w:rsid w:val="00665D69"/>
    <w:rsid w:val="00675CCB"/>
    <w:rsid w:val="006A32A5"/>
    <w:rsid w:val="006C4C81"/>
    <w:rsid w:val="007F0258"/>
    <w:rsid w:val="00820AC8"/>
    <w:rsid w:val="00840E63"/>
    <w:rsid w:val="0088125C"/>
    <w:rsid w:val="00882233"/>
    <w:rsid w:val="008A3612"/>
    <w:rsid w:val="008B5DFC"/>
    <w:rsid w:val="008D3639"/>
    <w:rsid w:val="00935245"/>
    <w:rsid w:val="00967BFF"/>
    <w:rsid w:val="009A1FF6"/>
    <w:rsid w:val="00A15F4A"/>
    <w:rsid w:val="00A210E7"/>
    <w:rsid w:val="00A45271"/>
    <w:rsid w:val="00A47D9B"/>
    <w:rsid w:val="00AC6ECA"/>
    <w:rsid w:val="00AD0071"/>
    <w:rsid w:val="00B352A8"/>
    <w:rsid w:val="00B42722"/>
    <w:rsid w:val="00B651BB"/>
    <w:rsid w:val="00BB2F57"/>
    <w:rsid w:val="00BD6C55"/>
    <w:rsid w:val="00BE72A2"/>
    <w:rsid w:val="00C0388E"/>
    <w:rsid w:val="00C05997"/>
    <w:rsid w:val="00C21C37"/>
    <w:rsid w:val="00C26CED"/>
    <w:rsid w:val="00C3506A"/>
    <w:rsid w:val="00C95F8A"/>
    <w:rsid w:val="00CC2A10"/>
    <w:rsid w:val="00CD0FF0"/>
    <w:rsid w:val="00D17D15"/>
    <w:rsid w:val="00D41B64"/>
    <w:rsid w:val="00D53164"/>
    <w:rsid w:val="00D66306"/>
    <w:rsid w:val="00D773F3"/>
    <w:rsid w:val="00DB02AA"/>
    <w:rsid w:val="00DD59F6"/>
    <w:rsid w:val="00DE20E3"/>
    <w:rsid w:val="00DE4CF1"/>
    <w:rsid w:val="00E577E0"/>
    <w:rsid w:val="00E62B21"/>
    <w:rsid w:val="00E85C1F"/>
    <w:rsid w:val="00EF1321"/>
    <w:rsid w:val="00EF6F55"/>
    <w:rsid w:val="00F21B0A"/>
    <w:rsid w:val="00F9374D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ED"/>
  </w:style>
  <w:style w:type="paragraph" w:styleId="Footer">
    <w:name w:val="footer"/>
    <w:basedOn w:val="Normal"/>
    <w:link w:val="FooterChar"/>
    <w:uiPriority w:val="99"/>
    <w:unhideWhenUsed/>
    <w:rsid w:val="0049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46</cp:revision>
  <dcterms:created xsi:type="dcterms:W3CDTF">2016-01-09T21:09:00Z</dcterms:created>
  <dcterms:modified xsi:type="dcterms:W3CDTF">2016-06-22T03:40:00Z</dcterms:modified>
</cp:coreProperties>
</file>