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A" w:rsidRDefault="00D636CA" w:rsidP="00D6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80000" cy="1053280"/>
            <wp:effectExtent l="19050" t="0" r="5850" b="0"/>
            <wp:docPr id="1" name="Picture 1" descr="E:\ICON\ICON GAUL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ON\ICON GAUL\login-h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CA" w:rsidRDefault="00D636CA" w:rsidP="00D636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37705A" w:rsidP="003770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7705A" w:rsidRPr="00422394" w:rsidRDefault="0037705A" w:rsidP="003770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422394">
        <w:rPr>
          <w:rFonts w:ascii="Times New Roman" w:hAnsi="Times New Roman" w:cs="Times New Roman"/>
          <w:b/>
          <w:i/>
          <w:sz w:val="24"/>
          <w:szCs w:val="24"/>
        </w:rPr>
        <w:t xml:space="preserve">MAKE 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i/>
          <w:sz w:val="24"/>
          <w:szCs w:val="24"/>
        </w:rPr>
        <w:t xml:space="preserve">A MATCH </w:t>
      </w:r>
      <w:r w:rsidRPr="00422394">
        <w:rPr>
          <w:rFonts w:ascii="Times New Roman" w:hAnsi="Times New Roman" w:cs="Times New Roman"/>
          <w:b/>
          <w:sz w:val="24"/>
          <w:szCs w:val="24"/>
        </w:rPr>
        <w:t xml:space="preserve">UNTUK MENINGKATKAN HASIL BELAJAR  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 xml:space="preserve">PKN PADA SISWA KELAS IV SD NEGERI 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 xml:space="preserve">14 BABANA KECAMATAN UJUNGLOE 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D636CA" w:rsidRPr="00A835CD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5A" w:rsidRPr="00422394" w:rsidRDefault="00D636CA" w:rsidP="00377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422394">
        <w:rPr>
          <w:rFonts w:ascii="Times New Roman" w:hAnsi="Times New Roman" w:cs="Times New Roman"/>
          <w:b/>
          <w:sz w:val="28"/>
          <w:szCs w:val="24"/>
        </w:rPr>
        <w:t>Pahmi</w:t>
      </w:r>
      <w:proofErr w:type="spellEnd"/>
      <w:r w:rsidRPr="0042239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22394">
        <w:rPr>
          <w:rFonts w:ascii="Times New Roman" w:hAnsi="Times New Roman" w:cs="Times New Roman"/>
          <w:b/>
          <w:sz w:val="28"/>
          <w:szCs w:val="24"/>
        </w:rPr>
        <w:t>Rusadi</w:t>
      </w:r>
      <w:proofErr w:type="spellEnd"/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36CA" w:rsidRDefault="00973EE8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94.85pt;margin-top:46.9pt;width:23.25pt;height:21pt;z-index:251660288" stroked="f"/>
        </w:pict>
      </w:r>
      <w:r w:rsidR="00D636CA">
        <w:rPr>
          <w:rFonts w:ascii="Times New Roman" w:hAnsi="Times New Roman" w:cs="Times New Roman"/>
          <w:b/>
          <w:sz w:val="24"/>
          <w:szCs w:val="24"/>
        </w:rPr>
        <w:t>2016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80000" cy="1053280"/>
            <wp:effectExtent l="19050" t="0" r="5850" b="0"/>
            <wp:docPr id="3" name="Picture 1" descr="E:\ICON\ICON GAUL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ON\ICON GAUL\login-h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CA" w:rsidRDefault="00D636CA" w:rsidP="00D63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 w:rsidRPr="00422394">
        <w:rPr>
          <w:rFonts w:ascii="Times New Roman" w:hAnsi="Times New Roman" w:cs="Times New Roman"/>
          <w:b/>
          <w:i/>
          <w:sz w:val="24"/>
          <w:szCs w:val="24"/>
        </w:rPr>
        <w:t>MAKE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i/>
          <w:sz w:val="24"/>
          <w:szCs w:val="24"/>
        </w:rPr>
        <w:t xml:space="preserve">A MATCH </w:t>
      </w:r>
      <w:r w:rsidRPr="00422394">
        <w:rPr>
          <w:rFonts w:ascii="Times New Roman" w:hAnsi="Times New Roman" w:cs="Times New Roman"/>
          <w:b/>
          <w:sz w:val="24"/>
          <w:szCs w:val="24"/>
        </w:rPr>
        <w:t>UNTUK MENINGKATKAN HASIL BELAJAR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>PKN PADA SISWA KELAS IV SD NEGERI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>14 BABANA KECAMATAN UJUNGLOE</w:t>
      </w:r>
    </w:p>
    <w:p w:rsidR="00D636CA" w:rsidRPr="00422394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94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D636CA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636CA" w:rsidRDefault="00D636CA" w:rsidP="00D636CA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C5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CA" w:rsidRPr="007A6C5D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C5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C5D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C5D"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C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A6C5D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05A" w:rsidRDefault="00D636CA" w:rsidP="0037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705A" w:rsidRDefault="0037705A" w:rsidP="0037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Pahmi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1247045102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6CA" w:rsidRDefault="00D636CA" w:rsidP="00D6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636CA" w:rsidRDefault="00D636CA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36CA" w:rsidRDefault="00973EE8" w:rsidP="00D63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88.1pt;margin-top:48pt;width:27pt;height:22.5pt;z-index:251661312" stroked="f"/>
        </w:pict>
      </w:r>
      <w:r w:rsidR="00D636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197.1pt;margin-top:36.8pt;width:20.25pt;height:18pt;z-index:251662336;mso-position-horizontal-relative:text;mso-position-vertical-relative:text" fillcolor="white [3212]" stroked="f"/>
        </w:pict>
      </w:r>
      <w:r w:rsidR="00D636CA">
        <w:rPr>
          <w:rFonts w:ascii="Times New Roman" w:hAnsi="Times New Roman" w:cs="Times New Roman"/>
          <w:b/>
          <w:sz w:val="24"/>
          <w:szCs w:val="24"/>
        </w:rPr>
        <w:t xml:space="preserve">016 </w:t>
      </w:r>
    </w:p>
    <w:p w:rsidR="006E403C" w:rsidRDefault="006E403C">
      <w:bookmarkStart w:id="0" w:name="_GoBack"/>
      <w:bookmarkEnd w:id="0"/>
    </w:p>
    <w:sectPr w:rsidR="006E403C" w:rsidSect="006E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6CA"/>
    <w:rsid w:val="0037705A"/>
    <w:rsid w:val="00676B34"/>
    <w:rsid w:val="006E403C"/>
    <w:rsid w:val="00973EE8"/>
    <w:rsid w:val="00D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2</cp:revision>
  <cp:lastPrinted>2016-06-04T21:40:00Z</cp:lastPrinted>
  <dcterms:created xsi:type="dcterms:W3CDTF">2016-08-03T20:19:00Z</dcterms:created>
  <dcterms:modified xsi:type="dcterms:W3CDTF">2016-06-04T22:33:00Z</dcterms:modified>
</cp:coreProperties>
</file>