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70" w:rsidRPr="00CB3E0D" w:rsidRDefault="00CB3E0D" w:rsidP="00DA08B7">
      <w:pPr>
        <w:tabs>
          <w:tab w:val="left" w:pos="3103"/>
        </w:tabs>
        <w:rPr>
          <w:b/>
        </w:rPr>
      </w:pPr>
      <w:r w:rsidRPr="00CB3E0D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A08B7">
        <w:rPr>
          <w:b/>
        </w:rPr>
        <w:t>20</w:t>
      </w:r>
      <w:bookmarkStart w:id="0" w:name="_GoBack"/>
      <w:bookmarkEnd w:id="0"/>
    </w:p>
    <w:p w:rsidR="007721E6" w:rsidRDefault="007721E6"/>
    <w:p w:rsidR="007721E6" w:rsidRPr="007721E6" w:rsidRDefault="007721E6" w:rsidP="007721E6">
      <w:pPr>
        <w:jc w:val="center"/>
        <w:rPr>
          <w:b/>
        </w:rPr>
      </w:pPr>
      <w:r>
        <w:rPr>
          <w:b/>
        </w:rPr>
        <w:t>Nilai Tes Akhir Siklus I</w:t>
      </w:r>
      <w:r w:rsidR="00CB3E0D">
        <w:rPr>
          <w:b/>
        </w:rPr>
        <w:t>I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729"/>
        <w:gridCol w:w="328"/>
        <w:gridCol w:w="417"/>
        <w:gridCol w:w="417"/>
        <w:gridCol w:w="417"/>
        <w:gridCol w:w="417"/>
        <w:gridCol w:w="417"/>
        <w:gridCol w:w="417"/>
        <w:gridCol w:w="417"/>
        <w:gridCol w:w="417"/>
        <w:gridCol w:w="440"/>
        <w:gridCol w:w="867"/>
        <w:gridCol w:w="840"/>
        <w:gridCol w:w="1270"/>
      </w:tblGrid>
      <w:tr w:rsidR="007721E6" w:rsidRPr="007721E6" w:rsidTr="007721E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Nama Murid</w:t>
            </w:r>
          </w:p>
        </w:tc>
        <w:tc>
          <w:tcPr>
            <w:tcW w:w="4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Nomor Soal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Jumlah Skor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Nilai Akhir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Keterangan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1E6">
              <w:rPr>
                <w:rFonts w:ascii="Times New Roman" w:eastAsia="Times New Roman" w:hAnsi="Times New Roman" w:cs="Times New Roman"/>
                <w:color w:val="000000"/>
              </w:rPr>
              <w:t>Andi Rifat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721E6">
              <w:rPr>
                <w:rFonts w:ascii="Calibri" w:eastAsia="Times New Roman" w:hAnsi="Calibri" w:cs="Times New Roman"/>
                <w:color w:val="FF0000"/>
              </w:rPr>
              <w:t>Eka Ningsi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Andi Nurasifah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Anugrah Janah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Ulandari</w:t>
            </w:r>
            <w:r w:rsidRPr="007721E6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Bimo Mukti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Andi Nadia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Irmayanti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721E6">
              <w:rPr>
                <w:rFonts w:ascii="Calibri" w:eastAsia="Times New Roman" w:hAnsi="Calibri" w:cs="Times New Roman"/>
                <w:color w:val="FF0000"/>
              </w:rPr>
              <w:t>Juis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721E6">
              <w:rPr>
                <w:rFonts w:ascii="Calibri" w:eastAsia="Times New Roman" w:hAnsi="Calibri" w:cs="Times New Roman"/>
                <w:color w:val="FF0000"/>
              </w:rPr>
              <w:t>Muh. Rafli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Nabila Putri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Nur Azisah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 xml:space="preserve"> Nur Aysha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 xml:space="preserve"> Risman Amir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Nurul Hidayati</w:t>
            </w:r>
            <w:r w:rsidRPr="007721E6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Syamsir Basir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Sri Wahyuningsi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 xml:space="preserve"> Wahyu Sabrinas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Arif Munandar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Zyahraeni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Rata-rata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skor tertinggi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skor terendah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% ketuntasan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%ketidaktuntasan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1E6" w:rsidRPr="007721E6" w:rsidTr="007721E6">
        <w:trPr>
          <w:trHeight w:val="300"/>
        </w:trPr>
        <w:tc>
          <w:tcPr>
            <w:tcW w:w="7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kategori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1E6" w:rsidRPr="007721E6" w:rsidRDefault="007721E6" w:rsidP="00772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721E6" w:rsidRDefault="007721E6"/>
    <w:sectPr w:rsidR="007721E6" w:rsidSect="00FC500E">
      <w:headerReference w:type="default" r:id="rId6"/>
      <w:pgSz w:w="12240" w:h="15840"/>
      <w:pgMar w:top="1440" w:right="1440" w:bottom="1440" w:left="1440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52" w:rsidRDefault="008B4452" w:rsidP="00CB3E0D">
      <w:pPr>
        <w:spacing w:after="0" w:line="240" w:lineRule="auto"/>
      </w:pPr>
      <w:r>
        <w:separator/>
      </w:r>
    </w:p>
  </w:endnote>
  <w:endnote w:type="continuationSeparator" w:id="0">
    <w:p w:rsidR="008B4452" w:rsidRDefault="008B4452" w:rsidP="00CB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52" w:rsidRDefault="008B4452" w:rsidP="00CB3E0D">
      <w:pPr>
        <w:spacing w:after="0" w:line="240" w:lineRule="auto"/>
      </w:pPr>
      <w:r>
        <w:separator/>
      </w:r>
    </w:p>
  </w:footnote>
  <w:footnote w:type="continuationSeparator" w:id="0">
    <w:p w:rsidR="008B4452" w:rsidRDefault="008B4452" w:rsidP="00CB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643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500E" w:rsidRDefault="00FC50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CB3E0D" w:rsidRDefault="00CB3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E6"/>
    <w:rsid w:val="002D2076"/>
    <w:rsid w:val="005220C1"/>
    <w:rsid w:val="00534470"/>
    <w:rsid w:val="007721E6"/>
    <w:rsid w:val="008B4452"/>
    <w:rsid w:val="00C13AA2"/>
    <w:rsid w:val="00CB3E0D"/>
    <w:rsid w:val="00DA08B7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7AB3E-744F-4E63-BA88-83003CC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0D"/>
  </w:style>
  <w:style w:type="paragraph" w:styleId="Footer">
    <w:name w:val="footer"/>
    <w:basedOn w:val="Normal"/>
    <w:link w:val="FooterChar"/>
    <w:uiPriority w:val="99"/>
    <w:unhideWhenUsed/>
    <w:rsid w:val="00CB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6</cp:revision>
  <cp:lastPrinted>2016-06-04T16:11:00Z</cp:lastPrinted>
  <dcterms:created xsi:type="dcterms:W3CDTF">2016-03-29T02:14:00Z</dcterms:created>
  <dcterms:modified xsi:type="dcterms:W3CDTF">2016-06-04T16:12:00Z</dcterms:modified>
</cp:coreProperties>
</file>