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F" w:rsidRPr="00506350" w:rsidRDefault="008B2FDF" w:rsidP="008B2FDF">
      <w:pPr>
        <w:spacing w:line="360" w:lineRule="auto"/>
        <w:jc w:val="center"/>
        <w:rPr>
          <w:b/>
        </w:rPr>
      </w:pPr>
      <w:r w:rsidRPr="00506350">
        <w:rPr>
          <w:b/>
        </w:rPr>
        <w:t>DAFTAR ISI</w:t>
      </w:r>
    </w:p>
    <w:p w:rsidR="008B2FDF" w:rsidRPr="00506350" w:rsidRDefault="008B2FDF" w:rsidP="008B2FDF">
      <w:pPr>
        <w:spacing w:line="360" w:lineRule="auto"/>
        <w:jc w:val="center"/>
        <w:rPr>
          <w:b/>
        </w:rPr>
      </w:pPr>
    </w:p>
    <w:p w:rsidR="008B2FDF" w:rsidRPr="00506350" w:rsidRDefault="008B2FDF" w:rsidP="008B2FDF">
      <w:pPr>
        <w:tabs>
          <w:tab w:val="center" w:leader="dot" w:pos="-270"/>
        </w:tabs>
        <w:spacing w:line="360" w:lineRule="auto"/>
      </w:pPr>
      <w:r w:rsidRPr="00506350">
        <w:t>HALAMAN JUDUL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  i</w:t>
      </w:r>
    </w:p>
    <w:p w:rsidR="008B2FDF" w:rsidRPr="00506350" w:rsidRDefault="008B2FDF" w:rsidP="008B2FDF">
      <w:pPr>
        <w:tabs>
          <w:tab w:val="center" w:leader="dot" w:pos="-270"/>
        </w:tabs>
        <w:spacing w:line="360" w:lineRule="auto"/>
      </w:pPr>
      <w:r w:rsidRPr="00506350">
        <w:t>PERSETUJUAN PEMBIMBING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 ii                                                                   </w:t>
      </w:r>
    </w:p>
    <w:p w:rsidR="008B2FDF" w:rsidRPr="00506350" w:rsidRDefault="008B2FDF" w:rsidP="008B2FDF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PERNYATAAN KEASLIAN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iii</w:t>
      </w:r>
    </w:p>
    <w:p w:rsidR="008B2FDF" w:rsidRPr="00506350" w:rsidRDefault="004D0202" w:rsidP="008B2FDF">
      <w:pPr>
        <w:tabs>
          <w:tab w:val="center" w:leader="dot" w:pos="-270"/>
          <w:tab w:val="left" w:pos="0"/>
        </w:tabs>
        <w:spacing w:line="360" w:lineRule="auto"/>
        <w:jc w:val="both"/>
      </w:pPr>
      <w:r>
        <w:t>MO</w:t>
      </w:r>
      <w:r w:rsidR="008B2FDF" w:rsidRPr="00506350">
        <w:t>TO</w:t>
      </w:r>
      <w:r w:rsidR="008B2FDF" w:rsidRPr="00506350">
        <w:tab/>
      </w:r>
      <w:r>
        <w:rPr>
          <w:lang w:val="id-ID"/>
        </w:rPr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275017">
        <w:t xml:space="preserve">  </w:t>
      </w:r>
      <w:proofErr w:type="gramStart"/>
      <w:r w:rsidR="008B2FDF" w:rsidRPr="00506350">
        <w:t>iv</w:t>
      </w:r>
      <w:proofErr w:type="gramEnd"/>
    </w:p>
    <w:p w:rsidR="008B2FDF" w:rsidRPr="00506350" w:rsidRDefault="008B2FDF" w:rsidP="008B2FDF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ABSTRAK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  <w:t xml:space="preserve">   v</w:t>
      </w:r>
    </w:p>
    <w:p w:rsidR="008B2FDF" w:rsidRPr="00506350" w:rsidRDefault="005326FB" w:rsidP="008B2FDF">
      <w:pPr>
        <w:tabs>
          <w:tab w:val="center" w:leader="dot" w:pos="-270"/>
          <w:tab w:val="left" w:pos="0"/>
        </w:tabs>
        <w:spacing w:line="360" w:lineRule="auto"/>
        <w:jc w:val="both"/>
      </w:pPr>
      <w:r w:rsidRPr="00506350">
        <w:t>PR</w:t>
      </w:r>
      <w:r>
        <w:rPr>
          <w:lang w:val="id-ID"/>
        </w:rPr>
        <w:t>A</w:t>
      </w:r>
      <w:r>
        <w:t>KATA</w:t>
      </w:r>
      <w:r>
        <w:rPr>
          <w:lang w:val="id-ID"/>
        </w:rPr>
        <w:tab/>
      </w:r>
      <w:r>
        <w:rPr>
          <w:lang w:val="id-ID"/>
        </w:rPr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8B2FDF" w:rsidRPr="00506350">
        <w:tab/>
      </w:r>
      <w:r w:rsidR="00275017">
        <w:t xml:space="preserve">  </w:t>
      </w:r>
      <w:proofErr w:type="gramStart"/>
      <w:r w:rsidR="008B2FDF" w:rsidRPr="00506350">
        <w:t>vi</w:t>
      </w:r>
      <w:proofErr w:type="gramEnd"/>
    </w:p>
    <w:p w:rsidR="008B2FDF" w:rsidRPr="00506350" w:rsidRDefault="008B2FDF" w:rsidP="008B2FDF">
      <w:pPr>
        <w:tabs>
          <w:tab w:val="center" w:leader="dot" w:pos="-270"/>
          <w:tab w:val="left" w:pos="0"/>
        </w:tabs>
        <w:spacing w:line="360" w:lineRule="auto"/>
        <w:jc w:val="both"/>
      </w:pPr>
      <w:r>
        <w:t>DAFTAR ISI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017">
        <w:t xml:space="preserve">   </w:t>
      </w:r>
      <w:r w:rsidRPr="00506350">
        <w:t>x</w:t>
      </w:r>
    </w:p>
    <w:p w:rsidR="008B2FDF" w:rsidRPr="00506350" w:rsidRDefault="008B2FDF" w:rsidP="008B2FDF">
      <w:pPr>
        <w:tabs>
          <w:tab w:val="center" w:leader="dot" w:pos="-270"/>
        </w:tabs>
        <w:spacing w:line="360" w:lineRule="auto"/>
        <w:jc w:val="both"/>
      </w:pPr>
      <w:r>
        <w:t>DAFTAR GAMBAR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017">
        <w:t xml:space="preserve"> </w:t>
      </w:r>
      <w:r w:rsidRPr="00506350">
        <w:t>xi</w:t>
      </w:r>
      <w:r>
        <w:t>i</w:t>
      </w:r>
    </w:p>
    <w:p w:rsidR="008B2FDF" w:rsidRPr="00506350" w:rsidRDefault="008B2FDF" w:rsidP="008B2FDF">
      <w:pPr>
        <w:tabs>
          <w:tab w:val="center" w:leader="dot" w:pos="-450"/>
        </w:tabs>
        <w:spacing w:line="360" w:lineRule="auto"/>
        <w:jc w:val="both"/>
      </w:pPr>
      <w:r>
        <w:t>DAFTAR TABEL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350">
        <w:t>xi</w:t>
      </w:r>
      <w:r>
        <w:t>ii</w:t>
      </w:r>
    </w:p>
    <w:p w:rsidR="008B2FDF" w:rsidRPr="00506350" w:rsidRDefault="008B2FDF" w:rsidP="008B2FDF">
      <w:pPr>
        <w:tabs>
          <w:tab w:val="center" w:leader="dot" w:pos="-720"/>
        </w:tabs>
        <w:spacing w:line="360" w:lineRule="auto"/>
        <w:jc w:val="both"/>
      </w:pPr>
      <w:r w:rsidRPr="00506350">
        <w:t xml:space="preserve">DAFTAR LAMPIRAN                                                      </w:t>
      </w:r>
      <w:r>
        <w:tab/>
      </w:r>
      <w:r>
        <w:tab/>
      </w:r>
      <w:r w:rsidR="00275017">
        <w:t xml:space="preserve">   </w:t>
      </w:r>
      <w:r w:rsidR="00275017">
        <w:tab/>
      </w:r>
      <w:r w:rsidR="00275017">
        <w:tab/>
      </w:r>
      <w:r>
        <w:t>xiv</w:t>
      </w:r>
    </w:p>
    <w:p w:rsidR="008B2FDF" w:rsidRPr="00506350" w:rsidRDefault="008B2FDF" w:rsidP="008B2FDF">
      <w:pPr>
        <w:tabs>
          <w:tab w:val="center" w:leader="dot" w:pos="8280"/>
        </w:tabs>
        <w:spacing w:line="360" w:lineRule="auto"/>
        <w:jc w:val="both"/>
      </w:pPr>
      <w:r w:rsidRPr="00506350">
        <w:t xml:space="preserve">BAB I. PENDAHULUAN 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Latar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 xml:space="preserve">   </w:t>
      </w:r>
      <w:r w:rsidRPr="00506350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</w:t>
      </w:r>
    </w:p>
    <w:p w:rsidR="008B2FDF" w:rsidRPr="001C1F5E" w:rsidRDefault="008B2FDF" w:rsidP="008B2FDF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1F5E">
        <w:rPr>
          <w:rFonts w:ascii="Times New Roman" w:hAnsi="Times New Roman"/>
          <w:sz w:val="24"/>
          <w:szCs w:val="24"/>
        </w:rPr>
        <w:t>Rumusan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F5E">
        <w:rPr>
          <w:rFonts w:ascii="Times New Roman" w:hAnsi="Times New Roman"/>
          <w:sz w:val="24"/>
          <w:szCs w:val="24"/>
        </w:rPr>
        <w:t>Masalah</w:t>
      </w:r>
      <w:proofErr w:type="spellEnd"/>
      <w:r w:rsidR="00CF3A26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  </w:t>
      </w:r>
      <w:r w:rsidR="00ED76CA">
        <w:rPr>
          <w:rFonts w:ascii="Times New Roman" w:hAnsi="Times New Roman"/>
          <w:sz w:val="24"/>
          <w:szCs w:val="24"/>
          <w:lang w:val="id-ID"/>
        </w:rPr>
        <w:t>5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Tujuan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</w:t>
      </w:r>
      <w:proofErr w:type="spellEnd"/>
      <w:r w:rsidRPr="00506350">
        <w:rPr>
          <w:rFonts w:ascii="Times New Roman" w:hAnsi="Times New Roman"/>
          <w:sz w:val="24"/>
          <w:szCs w:val="24"/>
          <w:lang w:val="id-ID"/>
        </w:rPr>
        <w:t>nelitian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  </w:t>
      </w:r>
      <w:r w:rsidR="00ED76CA">
        <w:rPr>
          <w:rFonts w:ascii="Times New Roman" w:hAnsi="Times New Roman"/>
          <w:sz w:val="24"/>
          <w:szCs w:val="24"/>
          <w:lang w:val="id-ID"/>
        </w:rPr>
        <w:t>6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Manfaat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Penelitian</w:t>
      </w:r>
      <w:proofErr w:type="spellEnd"/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 xml:space="preserve">   </w:t>
      </w:r>
      <w:r w:rsidR="00ED76CA">
        <w:rPr>
          <w:rFonts w:ascii="Times New Roman" w:hAnsi="Times New Roman"/>
          <w:sz w:val="24"/>
          <w:szCs w:val="24"/>
          <w:lang w:val="id-ID"/>
        </w:rPr>
        <w:t>6</w:t>
      </w:r>
    </w:p>
    <w:p w:rsidR="008B2FDF" w:rsidRPr="00506350" w:rsidRDefault="008B2FDF" w:rsidP="008B2FDF">
      <w:pPr>
        <w:tabs>
          <w:tab w:val="center" w:leader="dot" w:pos="7371"/>
        </w:tabs>
        <w:spacing w:line="360" w:lineRule="auto"/>
        <w:jc w:val="both"/>
      </w:pPr>
      <w:r w:rsidRPr="00506350">
        <w:t>BAB II. KAJIAN PUSTAKA, KERANGKA PIKIR, DAN HIPOTESIS TINDAKAN</w:t>
      </w:r>
    </w:p>
    <w:p w:rsidR="008B2FDF" w:rsidRPr="00506350" w:rsidRDefault="008B2FDF" w:rsidP="00ED76CA">
      <w:pPr>
        <w:pStyle w:val="ListParagraph"/>
        <w:widowControl w:val="0"/>
        <w:numPr>
          <w:ilvl w:val="0"/>
          <w:numId w:val="2"/>
        </w:numPr>
        <w:tabs>
          <w:tab w:val="center" w:leader="dot" w:pos="-45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Kajian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Pustaka</w:t>
      </w:r>
      <w:proofErr w:type="spellEnd"/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  </w:t>
      </w:r>
      <w:r w:rsidR="00225399">
        <w:rPr>
          <w:rFonts w:ascii="Times New Roman" w:hAnsi="Times New Roman"/>
          <w:sz w:val="24"/>
          <w:szCs w:val="24"/>
        </w:rPr>
        <w:t>7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2"/>
        </w:numPr>
        <w:tabs>
          <w:tab w:val="center" w:leader="dot" w:pos="-36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Kerangka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2</w:t>
      </w:r>
      <w:r w:rsidR="00225399">
        <w:rPr>
          <w:rFonts w:ascii="Times New Roman" w:hAnsi="Times New Roman"/>
          <w:sz w:val="24"/>
          <w:szCs w:val="24"/>
        </w:rPr>
        <w:t>6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Hipotesis Tindakan</w:t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Pr="00506350">
        <w:rPr>
          <w:rFonts w:ascii="Times New Roman" w:hAnsi="Times New Roman"/>
          <w:sz w:val="24"/>
          <w:szCs w:val="24"/>
        </w:rPr>
        <w:t>2</w:t>
      </w:r>
      <w:r w:rsidR="00225399">
        <w:rPr>
          <w:rFonts w:ascii="Times New Roman" w:hAnsi="Times New Roman"/>
          <w:sz w:val="24"/>
          <w:szCs w:val="24"/>
        </w:rPr>
        <w:t>8</w:t>
      </w:r>
    </w:p>
    <w:p w:rsidR="008B2FDF" w:rsidRPr="00506350" w:rsidRDefault="008B2FDF" w:rsidP="008B2FDF">
      <w:pPr>
        <w:tabs>
          <w:tab w:val="center" w:leader="dot" w:pos="7371"/>
        </w:tabs>
        <w:spacing w:line="360" w:lineRule="auto"/>
        <w:ind w:left="360" w:hanging="360"/>
        <w:jc w:val="both"/>
        <w:rPr>
          <w:lang w:val="id-ID"/>
        </w:rPr>
      </w:pPr>
      <w:r w:rsidRPr="00506350">
        <w:t xml:space="preserve">BAB III. METODE PENELITIAN 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 xml:space="preserve">Pendekatan dan </w:t>
      </w:r>
      <w:r w:rsidR="004F61D3">
        <w:rPr>
          <w:rFonts w:ascii="Times New Roman" w:hAnsi="Times New Roman"/>
          <w:sz w:val="24"/>
          <w:szCs w:val="24"/>
          <w:lang w:val="id-ID"/>
        </w:rPr>
        <w:t>J</w:t>
      </w:r>
      <w:r w:rsidRPr="00506350">
        <w:rPr>
          <w:rFonts w:ascii="Times New Roman" w:hAnsi="Times New Roman"/>
          <w:sz w:val="24"/>
          <w:szCs w:val="24"/>
          <w:lang w:val="id-ID"/>
        </w:rPr>
        <w:t>enis Penelitia</w:t>
      </w:r>
      <w:r w:rsidRPr="00506350">
        <w:rPr>
          <w:rFonts w:ascii="Times New Roman" w:hAnsi="Times New Roman"/>
          <w:sz w:val="24"/>
          <w:szCs w:val="24"/>
        </w:rPr>
        <w:t xml:space="preserve">n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 xml:space="preserve"> </w:t>
      </w:r>
      <w:r w:rsidR="00225399">
        <w:rPr>
          <w:rFonts w:ascii="Times New Roman" w:hAnsi="Times New Roman"/>
          <w:sz w:val="24"/>
          <w:szCs w:val="24"/>
        </w:rPr>
        <w:t>29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3"/>
        </w:numPr>
        <w:tabs>
          <w:tab w:val="center" w:leader="dot" w:pos="-180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Fokus Penelitia</w:t>
      </w:r>
      <w:r w:rsidRPr="00506350">
        <w:rPr>
          <w:rFonts w:ascii="Times New Roman" w:hAnsi="Times New Roman"/>
          <w:sz w:val="24"/>
          <w:szCs w:val="24"/>
        </w:rPr>
        <w:t xml:space="preserve">n               </w:t>
      </w:r>
      <w:r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="00225399">
        <w:rPr>
          <w:rFonts w:ascii="Times New Roman" w:hAnsi="Times New Roman"/>
          <w:sz w:val="24"/>
          <w:szCs w:val="24"/>
          <w:lang w:val="id-ID"/>
        </w:rPr>
        <w:t>3</w:t>
      </w:r>
      <w:r w:rsidR="00225399">
        <w:rPr>
          <w:rFonts w:ascii="Times New Roman" w:hAnsi="Times New Roman"/>
          <w:sz w:val="24"/>
          <w:szCs w:val="24"/>
        </w:rPr>
        <w:t>0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Setting dan S</w:t>
      </w:r>
      <w:proofErr w:type="spellStart"/>
      <w:r w:rsidRPr="00506350">
        <w:rPr>
          <w:rFonts w:ascii="Times New Roman" w:hAnsi="Times New Roman"/>
          <w:sz w:val="24"/>
          <w:szCs w:val="24"/>
        </w:rPr>
        <w:t>ubjek</w:t>
      </w:r>
      <w:proofErr w:type="spellEnd"/>
      <w:r w:rsidRPr="00506350">
        <w:rPr>
          <w:rFonts w:ascii="Times New Roman" w:hAnsi="Times New Roman"/>
          <w:sz w:val="24"/>
          <w:szCs w:val="24"/>
          <w:lang w:val="id-ID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ED76CA">
        <w:rPr>
          <w:rFonts w:ascii="Times New Roman" w:hAnsi="Times New Roman"/>
          <w:sz w:val="24"/>
          <w:szCs w:val="24"/>
        </w:rPr>
        <w:t xml:space="preserve"> 3</w:t>
      </w:r>
      <w:r w:rsidR="00225399">
        <w:rPr>
          <w:rFonts w:ascii="Times New Roman" w:hAnsi="Times New Roman"/>
          <w:sz w:val="24"/>
          <w:szCs w:val="24"/>
        </w:rPr>
        <w:t>1</w:t>
      </w:r>
    </w:p>
    <w:p w:rsidR="008B2FDF" w:rsidRPr="00506350" w:rsidRDefault="008E4793" w:rsidP="008B2FDF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Desain</w:t>
      </w:r>
      <w:r w:rsidR="008B2FDF" w:rsidRPr="00506350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8B2FDF" w:rsidRPr="00506350">
        <w:rPr>
          <w:rFonts w:ascii="Times New Roman" w:hAnsi="Times New Roman"/>
          <w:sz w:val="24"/>
          <w:szCs w:val="24"/>
        </w:rPr>
        <w:tab/>
      </w:r>
      <w:r w:rsidR="008B2FDF" w:rsidRPr="00506350">
        <w:rPr>
          <w:rFonts w:ascii="Times New Roman" w:hAnsi="Times New Roman"/>
          <w:sz w:val="24"/>
          <w:szCs w:val="24"/>
        </w:rPr>
        <w:tab/>
      </w:r>
      <w:r w:rsidR="008B2FDF"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="008B2FDF" w:rsidRPr="00506350">
        <w:rPr>
          <w:rFonts w:ascii="Times New Roman" w:hAnsi="Times New Roman"/>
          <w:sz w:val="24"/>
          <w:szCs w:val="24"/>
        </w:rPr>
        <w:t>3</w:t>
      </w:r>
      <w:r w:rsidR="00225399">
        <w:rPr>
          <w:rFonts w:ascii="Times New Roman" w:hAnsi="Times New Roman"/>
          <w:sz w:val="24"/>
          <w:szCs w:val="24"/>
        </w:rPr>
        <w:t>1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3"/>
        </w:numPr>
        <w:tabs>
          <w:tab w:val="center" w:leader="dot" w:pos="-180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>Te</w:t>
      </w:r>
      <w:r w:rsidRPr="00506350">
        <w:rPr>
          <w:rFonts w:ascii="Times New Roman" w:hAnsi="Times New Roman"/>
          <w:sz w:val="24"/>
          <w:szCs w:val="24"/>
        </w:rPr>
        <w:t>k</w:t>
      </w:r>
      <w:r w:rsidRPr="00506350">
        <w:rPr>
          <w:rFonts w:ascii="Times New Roman" w:hAnsi="Times New Roman"/>
          <w:sz w:val="24"/>
          <w:szCs w:val="24"/>
          <w:lang w:val="id-ID"/>
        </w:rPr>
        <w:t xml:space="preserve">nik </w:t>
      </w:r>
      <w:r w:rsidR="008E4793">
        <w:rPr>
          <w:rFonts w:ascii="Times New Roman" w:hAnsi="Times New Roman"/>
          <w:sz w:val="24"/>
          <w:szCs w:val="24"/>
          <w:lang w:val="id-ID"/>
        </w:rPr>
        <w:t xml:space="preserve">dan Prosedur </w:t>
      </w:r>
      <w:r w:rsidRPr="00506350">
        <w:rPr>
          <w:rFonts w:ascii="Times New Roman" w:hAnsi="Times New Roman"/>
          <w:sz w:val="24"/>
          <w:szCs w:val="24"/>
          <w:lang w:val="id-ID"/>
        </w:rPr>
        <w:t>Pe</w:t>
      </w:r>
      <w:proofErr w:type="spellStart"/>
      <w:r w:rsidRPr="00506350">
        <w:rPr>
          <w:rFonts w:ascii="Times New Roman" w:hAnsi="Times New Roman"/>
          <w:sz w:val="24"/>
          <w:szCs w:val="24"/>
        </w:rPr>
        <w:t>ngumpulan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Data             </w:t>
      </w:r>
      <w:r w:rsidR="008E4793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 xml:space="preserve"> </w:t>
      </w:r>
      <w:r w:rsidRPr="00506350">
        <w:rPr>
          <w:rFonts w:ascii="Times New Roman" w:hAnsi="Times New Roman"/>
          <w:sz w:val="24"/>
          <w:szCs w:val="24"/>
        </w:rPr>
        <w:t>3</w:t>
      </w:r>
      <w:r w:rsidR="00225399">
        <w:rPr>
          <w:rFonts w:ascii="Times New Roman" w:hAnsi="Times New Roman"/>
          <w:sz w:val="24"/>
          <w:szCs w:val="24"/>
        </w:rPr>
        <w:t>5</w:t>
      </w:r>
    </w:p>
    <w:p w:rsidR="008B2FDF" w:rsidRPr="00657776" w:rsidRDefault="008B2FDF" w:rsidP="008E4793">
      <w:pPr>
        <w:pStyle w:val="ListParagraph"/>
        <w:widowControl w:val="0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506350">
        <w:rPr>
          <w:rFonts w:ascii="Times New Roman" w:hAnsi="Times New Roman"/>
          <w:sz w:val="24"/>
          <w:szCs w:val="24"/>
          <w:lang w:val="id-ID"/>
        </w:rPr>
        <w:t xml:space="preserve">Teknik  Analisis Data </w:t>
      </w:r>
      <w:proofErr w:type="spellStart"/>
      <w:r w:rsidRPr="00506350">
        <w:rPr>
          <w:rFonts w:ascii="Times New Roman" w:hAnsi="Times New Roman"/>
          <w:sz w:val="24"/>
          <w:szCs w:val="24"/>
        </w:rPr>
        <w:t>dan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Indikator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r w:rsidR="008E4793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506350">
        <w:rPr>
          <w:rFonts w:ascii="Times New Roman" w:hAnsi="Times New Roman"/>
          <w:sz w:val="24"/>
          <w:szCs w:val="24"/>
        </w:rPr>
        <w:t>eberhasilan</w:t>
      </w:r>
      <w:proofErr w:type="spellEnd"/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8E4793">
        <w:rPr>
          <w:rFonts w:ascii="Times New Roman" w:hAnsi="Times New Roman"/>
          <w:sz w:val="24"/>
          <w:szCs w:val="24"/>
        </w:rPr>
        <w:t xml:space="preserve"> </w:t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="008E4793">
        <w:rPr>
          <w:rFonts w:ascii="Times New Roman" w:hAnsi="Times New Roman"/>
          <w:sz w:val="24"/>
          <w:szCs w:val="24"/>
        </w:rPr>
        <w:t>3</w:t>
      </w:r>
      <w:r w:rsidR="00225399">
        <w:rPr>
          <w:rFonts w:ascii="Times New Roman" w:hAnsi="Times New Roman"/>
          <w:sz w:val="24"/>
          <w:szCs w:val="24"/>
        </w:rPr>
        <w:t>7</w:t>
      </w:r>
    </w:p>
    <w:p w:rsidR="008B2FDF" w:rsidRPr="00657776" w:rsidRDefault="008B2FDF" w:rsidP="008B2FDF">
      <w:pPr>
        <w:pStyle w:val="ListParagraph"/>
        <w:widowControl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B2FDF" w:rsidRPr="00506350" w:rsidRDefault="008B2FDF" w:rsidP="008B2FDF">
      <w:pPr>
        <w:widowControl w:val="0"/>
        <w:spacing w:line="360" w:lineRule="auto"/>
        <w:jc w:val="both"/>
      </w:pPr>
      <w:proofErr w:type="gramStart"/>
      <w:r w:rsidRPr="00506350">
        <w:lastRenderedPageBreak/>
        <w:t>BAB IV.</w:t>
      </w:r>
      <w:proofErr w:type="gramEnd"/>
      <w:r w:rsidRPr="00506350">
        <w:t xml:space="preserve"> HASIL DAN PEMBAHASAN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5"/>
        </w:numPr>
        <w:spacing w:line="360" w:lineRule="auto"/>
        <w:ind w:left="993" w:hanging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Hasil</w:t>
      </w:r>
      <w:proofErr w:type="spellEnd"/>
      <w:r w:rsidR="0012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="00225399">
        <w:rPr>
          <w:rFonts w:ascii="Times New Roman" w:hAnsi="Times New Roman"/>
          <w:sz w:val="24"/>
          <w:szCs w:val="24"/>
          <w:lang w:val="id-ID"/>
        </w:rPr>
        <w:t>4</w:t>
      </w:r>
      <w:r w:rsidR="00225399">
        <w:rPr>
          <w:rFonts w:ascii="Times New Roman" w:hAnsi="Times New Roman"/>
          <w:sz w:val="24"/>
          <w:szCs w:val="24"/>
        </w:rPr>
        <w:t>0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5"/>
        </w:numPr>
        <w:spacing w:line="360" w:lineRule="auto"/>
        <w:ind w:left="993" w:hanging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Pembahasan</w:t>
      </w:r>
      <w:proofErr w:type="spellEnd"/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 xml:space="preserve"> 6</w:t>
      </w:r>
      <w:r w:rsidR="00B041A7">
        <w:rPr>
          <w:rFonts w:ascii="Times New Roman" w:hAnsi="Times New Roman"/>
          <w:sz w:val="24"/>
          <w:szCs w:val="24"/>
          <w:lang w:val="id-ID"/>
        </w:rPr>
        <w:t>3</w:t>
      </w:r>
    </w:p>
    <w:p w:rsidR="008B2FDF" w:rsidRPr="00506350" w:rsidRDefault="008B2FDF" w:rsidP="008B2FDF">
      <w:pPr>
        <w:pStyle w:val="ListParagraph"/>
        <w:widowControl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350">
        <w:rPr>
          <w:rFonts w:ascii="Times New Roman" w:hAnsi="Times New Roman"/>
          <w:sz w:val="24"/>
          <w:szCs w:val="24"/>
        </w:rPr>
        <w:t>BAB V. KESIMPULAN DAN SARAN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6"/>
        </w:numPr>
        <w:spacing w:line="360" w:lineRule="auto"/>
        <w:ind w:left="993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4365D7">
        <w:rPr>
          <w:rFonts w:ascii="Times New Roman" w:hAnsi="Times New Roman"/>
          <w:sz w:val="24"/>
          <w:szCs w:val="24"/>
        </w:rPr>
        <w:t>esimpulan</w:t>
      </w:r>
      <w:proofErr w:type="spellEnd"/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4365D7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ab/>
        <w:t xml:space="preserve"> </w:t>
      </w:r>
      <w:r w:rsidR="00225399">
        <w:rPr>
          <w:rFonts w:ascii="Times New Roman" w:hAnsi="Times New Roman"/>
          <w:sz w:val="24"/>
          <w:szCs w:val="24"/>
          <w:lang w:val="id-ID"/>
        </w:rPr>
        <w:t>6</w:t>
      </w:r>
      <w:r w:rsidR="00225399">
        <w:rPr>
          <w:rFonts w:ascii="Times New Roman" w:hAnsi="Times New Roman"/>
          <w:sz w:val="24"/>
          <w:szCs w:val="24"/>
        </w:rPr>
        <w:t>7</w:t>
      </w:r>
    </w:p>
    <w:p w:rsidR="008B2FDF" w:rsidRPr="00506350" w:rsidRDefault="008B2FDF" w:rsidP="008B2FDF">
      <w:pPr>
        <w:pStyle w:val="ListParagraph"/>
        <w:widowControl w:val="0"/>
        <w:numPr>
          <w:ilvl w:val="0"/>
          <w:numId w:val="6"/>
        </w:numPr>
        <w:spacing w:line="360" w:lineRule="auto"/>
        <w:ind w:left="993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275017">
        <w:rPr>
          <w:rFonts w:ascii="Times New Roman" w:hAnsi="Times New Roman"/>
          <w:sz w:val="24"/>
          <w:szCs w:val="24"/>
        </w:rPr>
        <w:t xml:space="preserve"> </w:t>
      </w:r>
      <w:r w:rsidR="00225399">
        <w:rPr>
          <w:rFonts w:ascii="Times New Roman" w:hAnsi="Times New Roman"/>
          <w:sz w:val="24"/>
          <w:szCs w:val="24"/>
          <w:lang w:val="id-ID"/>
        </w:rPr>
        <w:t>6</w:t>
      </w:r>
      <w:r w:rsidR="00225399">
        <w:rPr>
          <w:rFonts w:ascii="Times New Roman" w:hAnsi="Times New Roman"/>
          <w:sz w:val="24"/>
          <w:szCs w:val="24"/>
        </w:rPr>
        <w:t>7</w:t>
      </w:r>
    </w:p>
    <w:p w:rsidR="008B2FDF" w:rsidRPr="00506350" w:rsidRDefault="008B2FDF" w:rsidP="008B2FDF">
      <w:pPr>
        <w:widowControl w:val="0"/>
        <w:spacing w:line="360" w:lineRule="auto"/>
        <w:jc w:val="both"/>
      </w:pPr>
      <w:r w:rsidRPr="00506350">
        <w:rPr>
          <w:lang w:val="id-ID"/>
        </w:rPr>
        <w:t>DAFTAR</w:t>
      </w:r>
      <w:r w:rsidR="001273BF">
        <w:t xml:space="preserve"> </w:t>
      </w:r>
      <w:r w:rsidRPr="00506350">
        <w:rPr>
          <w:lang w:val="id-ID"/>
        </w:rPr>
        <w:t>PUSTAK</w:t>
      </w:r>
      <w:r w:rsidRPr="00506350">
        <w:t xml:space="preserve">A                                                         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="00275017">
        <w:t xml:space="preserve"> </w:t>
      </w:r>
      <w:r w:rsidR="00225399">
        <w:t>69</w:t>
      </w:r>
    </w:p>
    <w:p w:rsidR="008B2FDF" w:rsidRPr="00225399" w:rsidRDefault="008B2FDF" w:rsidP="008B2FDF">
      <w:pPr>
        <w:spacing w:line="360" w:lineRule="auto"/>
        <w:jc w:val="both"/>
      </w:pPr>
      <w:r w:rsidRPr="00506350">
        <w:rPr>
          <w:lang w:val="id-ID"/>
        </w:rPr>
        <w:t>LAMPIRAN</w:t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="00275017">
        <w:tab/>
      </w:r>
      <w:r w:rsidR="00275017">
        <w:tab/>
      </w:r>
      <w:r w:rsidR="00275017">
        <w:tab/>
      </w:r>
      <w:r w:rsidR="00275017">
        <w:tab/>
        <w:t xml:space="preserve"> </w:t>
      </w:r>
      <w:r w:rsidR="00225399">
        <w:rPr>
          <w:lang w:val="id-ID"/>
        </w:rPr>
        <w:t>7</w:t>
      </w:r>
      <w:r w:rsidR="00225399">
        <w:t>2</w:t>
      </w: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tabs>
          <w:tab w:val="center" w:leader="dot" w:pos="7655"/>
        </w:tabs>
        <w:spacing w:line="360" w:lineRule="auto"/>
        <w:jc w:val="both"/>
      </w:pPr>
    </w:p>
    <w:p w:rsidR="008B2FDF" w:rsidRPr="00506350" w:rsidRDefault="008B2FDF" w:rsidP="008B2FDF">
      <w:pPr>
        <w:jc w:val="center"/>
      </w:pPr>
    </w:p>
    <w:p w:rsidR="008B2FDF" w:rsidRPr="00506350" w:rsidRDefault="008B2FDF" w:rsidP="008B2FDF">
      <w:pPr>
        <w:jc w:val="center"/>
      </w:pPr>
    </w:p>
    <w:p w:rsidR="008B2FDF" w:rsidRPr="00506350" w:rsidRDefault="008B2FDF" w:rsidP="008B2FDF">
      <w:pPr>
        <w:jc w:val="center"/>
      </w:pPr>
    </w:p>
    <w:p w:rsidR="008B2FDF" w:rsidRPr="00506350" w:rsidRDefault="008B2FDF" w:rsidP="008B2FDF">
      <w:pPr>
        <w:jc w:val="center"/>
      </w:pPr>
    </w:p>
    <w:p w:rsidR="008B2FDF" w:rsidRPr="00506350" w:rsidRDefault="008B2FDF" w:rsidP="008B2FDF"/>
    <w:p w:rsidR="008B2FDF" w:rsidRPr="00506350" w:rsidRDefault="008B2FDF" w:rsidP="008B2FDF"/>
    <w:p w:rsidR="008B2FDF" w:rsidRDefault="008B2FDF" w:rsidP="008B2FDF">
      <w:pPr>
        <w:spacing w:line="480" w:lineRule="auto"/>
        <w:jc w:val="center"/>
        <w:rPr>
          <w:b/>
        </w:rPr>
      </w:pPr>
      <w:r w:rsidRPr="00506350">
        <w:rPr>
          <w:b/>
        </w:rPr>
        <w:lastRenderedPageBreak/>
        <w:t>DAFTAR GAMBAR</w:t>
      </w:r>
    </w:p>
    <w:p w:rsidR="008B2FDF" w:rsidRPr="00506350" w:rsidRDefault="008B2FDF" w:rsidP="008B2FDF">
      <w:pPr>
        <w:spacing w:line="480" w:lineRule="auto"/>
        <w:jc w:val="center"/>
        <w:rPr>
          <w:b/>
        </w:rPr>
      </w:pPr>
    </w:p>
    <w:p w:rsidR="008B2FDF" w:rsidRPr="00506350" w:rsidRDefault="008B2FDF" w:rsidP="008B2FDF">
      <w:pPr>
        <w:spacing w:line="480" w:lineRule="auto"/>
      </w:pPr>
      <w:proofErr w:type="spellStart"/>
      <w:r w:rsidRPr="00506350">
        <w:t>Gambar</w:t>
      </w:r>
      <w:proofErr w:type="spellEnd"/>
      <w:r w:rsidRPr="00506350">
        <w:tab/>
      </w:r>
      <w:r w:rsidRPr="00506350">
        <w:tab/>
      </w:r>
      <w:proofErr w:type="spellStart"/>
      <w:r w:rsidRPr="00506350">
        <w:t>Judul</w:t>
      </w:r>
      <w:proofErr w:type="spellEnd"/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proofErr w:type="spellStart"/>
      <w:r w:rsidRPr="00506350">
        <w:t>Halaman</w:t>
      </w:r>
      <w:proofErr w:type="spellEnd"/>
    </w:p>
    <w:p w:rsidR="008B2FDF" w:rsidRPr="00112660" w:rsidRDefault="008B2FDF" w:rsidP="008B2FDF">
      <w:pPr>
        <w:spacing w:line="360" w:lineRule="auto"/>
        <w:ind w:left="-284" w:firstLine="360"/>
      </w:pPr>
      <w:r>
        <w:t xml:space="preserve">2.1 </w:t>
      </w:r>
      <w:proofErr w:type="spellStart"/>
      <w:r w:rsidR="00E7013C">
        <w:t>Skema</w:t>
      </w:r>
      <w:proofErr w:type="spellEnd"/>
      <w:r w:rsidR="00E7013C">
        <w:t xml:space="preserve"> </w:t>
      </w:r>
      <w:proofErr w:type="spellStart"/>
      <w:r w:rsidR="00E7013C">
        <w:t>Kerangka</w:t>
      </w:r>
      <w:proofErr w:type="spellEnd"/>
      <w:r w:rsidR="00E7013C">
        <w:t xml:space="preserve"> </w:t>
      </w:r>
      <w:proofErr w:type="spellStart"/>
      <w:r w:rsidRPr="0015346B">
        <w:t>Pikir</w:t>
      </w:r>
      <w:proofErr w:type="spellEnd"/>
      <w:r w:rsidRPr="0015346B">
        <w:tab/>
      </w:r>
      <w:r w:rsidRPr="0015346B">
        <w:tab/>
      </w:r>
      <w:r w:rsidRPr="0015346B">
        <w:tab/>
      </w:r>
      <w:r w:rsidRPr="0015346B">
        <w:tab/>
      </w:r>
      <w:r w:rsidRPr="0015346B">
        <w:tab/>
      </w:r>
      <w:r w:rsidRPr="0015346B">
        <w:tab/>
      </w:r>
      <w:r>
        <w:tab/>
      </w:r>
      <w:r w:rsidR="00F60DC1">
        <w:t xml:space="preserve">  </w:t>
      </w:r>
      <w:r w:rsidR="00E7013C">
        <w:t xml:space="preserve">  </w:t>
      </w:r>
      <w:r w:rsidR="00F60DC1">
        <w:t>2</w:t>
      </w:r>
      <w:r w:rsidR="00112660">
        <w:t>8</w:t>
      </w:r>
    </w:p>
    <w:p w:rsidR="008B2FDF" w:rsidRPr="00112660" w:rsidRDefault="008B2FDF" w:rsidP="008B2FDF">
      <w:pPr>
        <w:spacing w:line="360" w:lineRule="auto"/>
        <w:ind w:left="-284" w:firstLine="360"/>
      </w:pPr>
      <w:proofErr w:type="gramStart"/>
      <w:r>
        <w:t xml:space="preserve">3.1  </w:t>
      </w:r>
      <w:r w:rsidRPr="00BA42D6">
        <w:t>Diagram</w:t>
      </w:r>
      <w:proofErr w:type="gramEnd"/>
      <w:r w:rsidR="00E7013C">
        <w:t xml:space="preserve"> </w:t>
      </w:r>
      <w:proofErr w:type="spellStart"/>
      <w:r w:rsidRPr="00BA42D6">
        <w:t>Alur</w:t>
      </w:r>
      <w:proofErr w:type="spellEnd"/>
      <w:r w:rsidR="00E7013C">
        <w:t xml:space="preserve"> </w:t>
      </w:r>
      <w:proofErr w:type="spellStart"/>
      <w:r w:rsidRPr="00BA42D6">
        <w:t>Prosedur</w:t>
      </w:r>
      <w:proofErr w:type="spellEnd"/>
      <w:r w:rsidR="00E7013C">
        <w:t xml:space="preserve"> </w:t>
      </w:r>
      <w:proofErr w:type="spellStart"/>
      <w:r w:rsidR="00E7013C">
        <w:t>Penelitian</w:t>
      </w:r>
      <w:proofErr w:type="spellEnd"/>
      <w:r w:rsidR="00E7013C">
        <w:tab/>
      </w:r>
      <w:r w:rsidR="00E7013C">
        <w:tab/>
      </w:r>
      <w:r w:rsidR="00E7013C">
        <w:tab/>
      </w:r>
      <w:r w:rsidR="00E7013C">
        <w:tab/>
      </w:r>
      <w:r w:rsidR="00F60DC1">
        <w:t xml:space="preserve">     </w:t>
      </w:r>
      <w:r w:rsidR="00E7013C">
        <w:tab/>
      </w:r>
      <w:r w:rsidR="00F60DC1">
        <w:t xml:space="preserve">    3</w:t>
      </w:r>
      <w:r w:rsidR="00112660">
        <w:t>2</w:t>
      </w: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8B2FDF" w:rsidRDefault="008B2FDF" w:rsidP="008B2FDF">
      <w:pPr>
        <w:spacing w:line="480" w:lineRule="auto"/>
        <w:jc w:val="center"/>
        <w:rPr>
          <w:b/>
        </w:rPr>
      </w:pPr>
      <w:r w:rsidRPr="00506350">
        <w:rPr>
          <w:b/>
        </w:rPr>
        <w:lastRenderedPageBreak/>
        <w:t>DAFTAR TABEL</w:t>
      </w:r>
    </w:p>
    <w:p w:rsidR="008B2FDF" w:rsidRPr="00506350" w:rsidRDefault="008B2FDF" w:rsidP="008B2FDF">
      <w:pPr>
        <w:spacing w:line="480" w:lineRule="auto"/>
        <w:jc w:val="center"/>
        <w:rPr>
          <w:b/>
        </w:rPr>
      </w:pPr>
    </w:p>
    <w:p w:rsidR="008B2FDF" w:rsidRPr="00506350" w:rsidRDefault="008B2FDF" w:rsidP="008B2FDF">
      <w:pPr>
        <w:spacing w:line="480" w:lineRule="auto"/>
      </w:pPr>
      <w:proofErr w:type="spellStart"/>
      <w:r w:rsidRPr="00506350">
        <w:t>Tabel</w:t>
      </w:r>
      <w:proofErr w:type="spellEnd"/>
      <w:r w:rsidRPr="00506350">
        <w:tab/>
      </w:r>
      <w:r w:rsidRPr="00506350">
        <w:tab/>
      </w:r>
      <w:r w:rsidRPr="00506350">
        <w:tab/>
      </w:r>
      <w:proofErr w:type="spellStart"/>
      <w:r w:rsidRPr="00506350">
        <w:t>Judul</w:t>
      </w:r>
      <w:proofErr w:type="spellEnd"/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r w:rsidRPr="00506350">
        <w:tab/>
      </w:r>
      <w:proofErr w:type="spellStart"/>
      <w:r w:rsidRPr="00506350">
        <w:t>Halaman</w:t>
      </w:r>
      <w:proofErr w:type="spellEnd"/>
    </w:p>
    <w:p w:rsidR="008B2FDF" w:rsidRPr="00112660" w:rsidRDefault="008B2FDF" w:rsidP="001D4689">
      <w:pPr>
        <w:spacing w:line="360" w:lineRule="auto"/>
      </w:pPr>
      <w:r w:rsidRPr="00653408">
        <w:t xml:space="preserve">3.1 </w:t>
      </w:r>
      <w:r w:rsidR="00DE371A">
        <w:rPr>
          <w:lang w:val="id-ID"/>
        </w:rPr>
        <w:t>F</w:t>
      </w:r>
      <w:r w:rsidR="001D4689" w:rsidRPr="00653408">
        <w:rPr>
          <w:lang w:val="id-ID"/>
        </w:rPr>
        <w:t>ormat</w:t>
      </w:r>
      <w:r w:rsidR="001273BF">
        <w:t xml:space="preserve"> </w:t>
      </w:r>
      <w:proofErr w:type="spellStart"/>
      <w:r w:rsidR="001D4689" w:rsidRPr="00653408">
        <w:t>Kategori</w:t>
      </w:r>
      <w:proofErr w:type="spellEnd"/>
      <w:r w:rsidRPr="00653408">
        <w:t xml:space="preserve"> </w:t>
      </w:r>
      <w:proofErr w:type="spellStart"/>
      <w:r w:rsidRPr="00653408">
        <w:t>Proses</w:t>
      </w:r>
      <w:proofErr w:type="spellEnd"/>
      <w:r w:rsidRPr="00653408">
        <w:t xml:space="preserve"> </w:t>
      </w:r>
      <w:proofErr w:type="spellStart"/>
      <w:r w:rsidRPr="00653408">
        <w:t>Pembelajaran</w:t>
      </w:r>
      <w:proofErr w:type="spellEnd"/>
      <w:r w:rsidRPr="00653408">
        <w:tab/>
      </w:r>
      <w:r w:rsidR="001D4689" w:rsidRPr="00653408">
        <w:rPr>
          <w:lang w:val="id-ID"/>
        </w:rPr>
        <w:tab/>
      </w:r>
      <w:r w:rsidR="001D4689" w:rsidRPr="00653408">
        <w:tab/>
      </w:r>
      <w:r w:rsidR="001D4689" w:rsidRPr="00653408">
        <w:tab/>
      </w:r>
      <w:r w:rsidR="001D4689" w:rsidRPr="00653408">
        <w:tab/>
      </w:r>
      <w:r w:rsidR="001273BF">
        <w:t xml:space="preserve">      </w:t>
      </w:r>
      <w:r w:rsidR="00112660">
        <w:rPr>
          <w:lang w:val="id-ID"/>
        </w:rPr>
        <w:t>3</w:t>
      </w:r>
      <w:r w:rsidR="00112660">
        <w:t>8</w:t>
      </w:r>
    </w:p>
    <w:p w:rsidR="008B2FDF" w:rsidRPr="00112660" w:rsidRDefault="008B2FDF" w:rsidP="00607946">
      <w:pPr>
        <w:spacing w:line="360" w:lineRule="auto"/>
      </w:pPr>
      <w:r w:rsidRPr="00653408">
        <w:t xml:space="preserve">3.2 </w:t>
      </w:r>
      <w:r w:rsidR="00607946" w:rsidRPr="00653408">
        <w:t xml:space="preserve">Format </w:t>
      </w:r>
      <w:proofErr w:type="spellStart"/>
      <w:r w:rsidR="00607946" w:rsidRPr="00653408">
        <w:t>Kategori</w:t>
      </w:r>
      <w:proofErr w:type="spellEnd"/>
      <w:r w:rsidR="001273BF">
        <w:t xml:space="preserve"> </w:t>
      </w:r>
      <w:proofErr w:type="spellStart"/>
      <w:r w:rsidR="00607946" w:rsidRPr="00653408">
        <w:t>Standar</w:t>
      </w:r>
      <w:proofErr w:type="spellEnd"/>
      <w:r w:rsidR="001273BF">
        <w:t xml:space="preserve"> </w:t>
      </w:r>
      <w:proofErr w:type="spellStart"/>
      <w:r w:rsidR="00607946" w:rsidRPr="00653408">
        <w:t>Hasil</w:t>
      </w:r>
      <w:proofErr w:type="spellEnd"/>
      <w:r w:rsidR="001273BF">
        <w:t xml:space="preserve"> </w:t>
      </w:r>
      <w:proofErr w:type="spellStart"/>
      <w:r w:rsidR="00607946" w:rsidRPr="00653408">
        <w:t>Belajar</w:t>
      </w:r>
      <w:proofErr w:type="spellEnd"/>
      <w:r w:rsidRPr="00653408">
        <w:tab/>
      </w:r>
      <w:r w:rsidR="00607946" w:rsidRPr="00653408">
        <w:rPr>
          <w:lang w:val="id-ID"/>
        </w:rPr>
        <w:tab/>
      </w:r>
      <w:r w:rsidR="00607946" w:rsidRPr="00653408">
        <w:rPr>
          <w:lang w:val="id-ID"/>
        </w:rPr>
        <w:tab/>
      </w:r>
      <w:r w:rsidR="00607946" w:rsidRPr="00653408">
        <w:rPr>
          <w:lang w:val="id-ID"/>
        </w:rPr>
        <w:tab/>
      </w:r>
      <w:r w:rsidR="00AF6A60" w:rsidRPr="00653408">
        <w:rPr>
          <w:lang w:val="id-ID"/>
        </w:rPr>
        <w:tab/>
      </w:r>
      <w:r w:rsidR="001273BF">
        <w:t xml:space="preserve">      </w:t>
      </w:r>
      <w:r w:rsidR="00112660">
        <w:rPr>
          <w:lang w:val="id-ID"/>
        </w:rPr>
        <w:t>4</w:t>
      </w:r>
      <w:r w:rsidR="00112660">
        <w:t>9</w:t>
      </w:r>
    </w:p>
    <w:p w:rsidR="008B2FDF" w:rsidRPr="000E2178" w:rsidRDefault="008B2FDF" w:rsidP="00BF25FD">
      <w:pPr>
        <w:spacing w:line="360" w:lineRule="auto"/>
      </w:pPr>
      <w:r w:rsidRPr="00653408">
        <w:rPr>
          <w:lang w:val="sv-SE"/>
        </w:rPr>
        <w:t xml:space="preserve">4.1 </w:t>
      </w:r>
      <w:r w:rsidR="00ED06E3" w:rsidRPr="00653408">
        <w:rPr>
          <w:lang w:val="id-ID"/>
        </w:rPr>
        <w:t xml:space="preserve">Data </w:t>
      </w:r>
      <w:r w:rsidRPr="00653408">
        <w:rPr>
          <w:lang w:val="sv-SE"/>
        </w:rPr>
        <w:t>Hasil Ev</w:t>
      </w:r>
      <w:r w:rsidR="00DE371A">
        <w:rPr>
          <w:lang w:val="sv-SE"/>
        </w:rPr>
        <w:t xml:space="preserve">aluasi Siswa Pada Siklus </w:t>
      </w:r>
      <w:r w:rsidR="001273BF">
        <w:rPr>
          <w:lang w:val="id-ID"/>
        </w:rPr>
        <w:t>I</w:t>
      </w:r>
      <w:r w:rsidR="001273BF">
        <w:rPr>
          <w:lang w:val="id-ID"/>
        </w:rPr>
        <w:tab/>
      </w:r>
      <w:r w:rsidR="001273BF">
        <w:rPr>
          <w:lang w:val="id-ID"/>
        </w:rPr>
        <w:tab/>
      </w:r>
      <w:r w:rsidR="001273BF">
        <w:rPr>
          <w:lang w:val="id-ID"/>
        </w:rPr>
        <w:tab/>
      </w:r>
      <w:r w:rsidR="001273BF">
        <w:rPr>
          <w:lang w:val="id-ID"/>
        </w:rPr>
        <w:tab/>
      </w:r>
      <w:r w:rsidR="001273BF">
        <w:rPr>
          <w:lang w:val="id-ID"/>
        </w:rPr>
        <w:tab/>
        <w:t xml:space="preserve">    </w:t>
      </w:r>
      <w:r w:rsidR="000E2178">
        <w:rPr>
          <w:lang w:val="id-ID"/>
        </w:rPr>
        <w:t>10</w:t>
      </w:r>
      <w:r w:rsidR="00112660">
        <w:t>4</w:t>
      </w:r>
    </w:p>
    <w:p w:rsidR="008B2FDF" w:rsidRPr="000E2178" w:rsidRDefault="008B2FDF" w:rsidP="00BF25FD">
      <w:pPr>
        <w:tabs>
          <w:tab w:val="left" w:pos="1985"/>
          <w:tab w:val="left" w:pos="2268"/>
        </w:tabs>
        <w:spacing w:line="360" w:lineRule="auto"/>
      </w:pPr>
      <w:r w:rsidRPr="00653408">
        <w:rPr>
          <w:lang w:val="sv-SE"/>
        </w:rPr>
        <w:t xml:space="preserve">4.2 </w:t>
      </w:r>
      <w:r w:rsidR="00ED06E3" w:rsidRPr="00653408">
        <w:rPr>
          <w:lang w:val="id-ID"/>
        </w:rPr>
        <w:t xml:space="preserve">Data </w:t>
      </w:r>
      <w:r w:rsidRPr="00653408">
        <w:rPr>
          <w:lang w:val="sv-SE"/>
        </w:rPr>
        <w:t>Hasil Evaluasi Siswa Pada Siklus II</w:t>
      </w:r>
      <w:r w:rsidRPr="00653408">
        <w:rPr>
          <w:lang w:val="sv-SE"/>
        </w:rPr>
        <w:tab/>
      </w:r>
      <w:r w:rsidRPr="00653408">
        <w:rPr>
          <w:lang w:val="sv-SE"/>
        </w:rPr>
        <w:tab/>
      </w:r>
      <w:r w:rsidR="00BF25FD" w:rsidRPr="00653408">
        <w:rPr>
          <w:lang w:val="id-ID"/>
        </w:rPr>
        <w:tab/>
      </w:r>
      <w:r w:rsidR="00BF25FD" w:rsidRPr="00653408">
        <w:rPr>
          <w:lang w:val="id-ID"/>
        </w:rPr>
        <w:tab/>
      </w:r>
      <w:r w:rsidR="00BF25FD" w:rsidRPr="00653408">
        <w:rPr>
          <w:lang w:val="id-ID"/>
        </w:rPr>
        <w:tab/>
      </w:r>
      <w:r w:rsidR="001273BF">
        <w:t xml:space="preserve">    </w:t>
      </w:r>
      <w:r w:rsidR="000E2178">
        <w:rPr>
          <w:lang w:val="id-ID"/>
        </w:rPr>
        <w:t>14</w:t>
      </w:r>
      <w:r w:rsidR="00112660">
        <w:t>4</w:t>
      </w:r>
    </w:p>
    <w:p w:rsidR="008B2FDF" w:rsidRPr="00653408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8B2FDF" w:rsidRPr="00506350" w:rsidRDefault="008B2FDF" w:rsidP="008B2FDF">
      <w:pPr>
        <w:spacing w:line="480" w:lineRule="auto"/>
        <w:rPr>
          <w:lang w:val="sv-SE"/>
        </w:rPr>
      </w:pPr>
    </w:p>
    <w:p w:rsidR="000C0779" w:rsidRPr="000C0779" w:rsidRDefault="000C0779" w:rsidP="008B2FDF">
      <w:pPr>
        <w:spacing w:line="480" w:lineRule="auto"/>
        <w:rPr>
          <w:lang w:val="id-ID"/>
        </w:rPr>
        <w:sectPr w:rsidR="000C0779" w:rsidRPr="000C0779" w:rsidSect="005D4549">
          <w:headerReference w:type="default" r:id="rId7"/>
          <w:footerReference w:type="default" r:id="rId8"/>
          <w:pgSz w:w="12240" w:h="15840" w:code="1"/>
          <w:pgMar w:top="2268" w:right="1701" w:bottom="1701" w:left="2268" w:header="720" w:footer="720" w:gutter="0"/>
          <w:pgNumType w:fmt="lowerRoman" w:start="10"/>
          <w:cols w:space="720"/>
          <w:docGrid w:linePitch="360"/>
        </w:sectPr>
      </w:pPr>
    </w:p>
    <w:p w:rsidR="008B2FDF" w:rsidRDefault="008B2FDF" w:rsidP="008B2FDF">
      <w:pPr>
        <w:spacing w:line="480" w:lineRule="auto"/>
        <w:jc w:val="center"/>
        <w:rPr>
          <w:b/>
        </w:rPr>
      </w:pPr>
      <w:r w:rsidRPr="00506350">
        <w:rPr>
          <w:b/>
        </w:rPr>
        <w:lastRenderedPageBreak/>
        <w:t>DAFTAR LAMPIRAN</w:t>
      </w:r>
    </w:p>
    <w:p w:rsidR="008B2FDF" w:rsidRPr="00506350" w:rsidRDefault="008B2FDF" w:rsidP="008B2FDF">
      <w:pPr>
        <w:spacing w:line="480" w:lineRule="auto"/>
        <w:jc w:val="center"/>
        <w:rPr>
          <w:b/>
        </w:rPr>
      </w:pPr>
    </w:p>
    <w:p w:rsidR="008B2FDF" w:rsidRPr="00506350" w:rsidRDefault="008B2FDF" w:rsidP="008B2FDF">
      <w:pPr>
        <w:spacing w:line="360" w:lineRule="auto"/>
      </w:pPr>
      <w:proofErr w:type="spellStart"/>
      <w:r w:rsidRPr="00506350">
        <w:t>Lampiran</w:t>
      </w:r>
      <w:proofErr w:type="spellEnd"/>
      <w:r w:rsidRPr="00506350">
        <w:tab/>
      </w:r>
      <w:proofErr w:type="spellStart"/>
      <w:r w:rsidRPr="00506350">
        <w:t>Judul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06350">
        <w:t>Halaman</w:t>
      </w:r>
      <w:proofErr w:type="spellEnd"/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Rencana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Pelaksanaan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Pembelaja</w:t>
      </w:r>
      <w:r w:rsidR="001B00A3">
        <w:rPr>
          <w:rFonts w:ascii="Times New Roman" w:hAnsi="Times New Roman"/>
          <w:sz w:val="24"/>
          <w:szCs w:val="24"/>
        </w:rPr>
        <w:t>ran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00A3">
        <w:rPr>
          <w:rFonts w:ascii="Times New Roman" w:hAnsi="Times New Roman"/>
          <w:sz w:val="24"/>
          <w:szCs w:val="24"/>
        </w:rPr>
        <w:t>Siklus</w:t>
      </w:r>
      <w:proofErr w:type="spellEnd"/>
      <w:r w:rsidR="001B00A3">
        <w:rPr>
          <w:rFonts w:ascii="Times New Roman" w:hAnsi="Times New Roman"/>
          <w:sz w:val="24"/>
          <w:szCs w:val="24"/>
        </w:rPr>
        <w:t xml:space="preserve"> I / </w:t>
      </w:r>
      <w:proofErr w:type="spellStart"/>
      <w:r w:rsidR="001B00A3">
        <w:rPr>
          <w:rFonts w:ascii="Times New Roman" w:hAnsi="Times New Roman"/>
          <w:sz w:val="24"/>
          <w:szCs w:val="24"/>
        </w:rPr>
        <w:t>Pertemuan</w:t>
      </w:r>
      <w:proofErr w:type="spellEnd"/>
      <w:r w:rsidR="001B00A3">
        <w:rPr>
          <w:rFonts w:ascii="Times New Roman" w:hAnsi="Times New Roman"/>
          <w:sz w:val="24"/>
          <w:szCs w:val="24"/>
        </w:rPr>
        <w:t xml:space="preserve"> I</w:t>
      </w:r>
      <w:r w:rsidR="001B00A3">
        <w:rPr>
          <w:rFonts w:ascii="Times New Roman" w:hAnsi="Times New Roman"/>
          <w:sz w:val="24"/>
          <w:szCs w:val="24"/>
        </w:rPr>
        <w:tab/>
      </w:r>
      <w:r w:rsidR="001B00A3">
        <w:rPr>
          <w:rFonts w:ascii="Times New Roman" w:hAnsi="Times New Roman"/>
          <w:sz w:val="24"/>
          <w:szCs w:val="24"/>
        </w:rPr>
        <w:tab/>
      </w:r>
      <w:r w:rsidR="001B00A3">
        <w:rPr>
          <w:rFonts w:ascii="Times New Roman" w:hAnsi="Times New Roman"/>
          <w:sz w:val="24"/>
          <w:szCs w:val="24"/>
        </w:rPr>
        <w:tab/>
        <w:t xml:space="preserve"> 7</w:t>
      </w:r>
      <w:r w:rsidR="00756F71">
        <w:rPr>
          <w:rFonts w:ascii="Times New Roman" w:hAnsi="Times New Roman"/>
          <w:sz w:val="24"/>
          <w:szCs w:val="24"/>
        </w:rPr>
        <w:t>4</w:t>
      </w:r>
    </w:p>
    <w:p w:rsidR="008B2FDF" w:rsidRPr="0068577E" w:rsidRDefault="008B2FDF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</w:t>
      </w:r>
      <w:r w:rsidR="00112660">
        <w:rPr>
          <w:rFonts w:ascii="Times New Roman" w:hAnsi="Times New Roman"/>
          <w:sz w:val="24"/>
          <w:szCs w:val="24"/>
        </w:rPr>
        <w:t xml:space="preserve">S) </w:t>
      </w:r>
      <w:proofErr w:type="spellStart"/>
      <w:r w:rsidR="00112660">
        <w:rPr>
          <w:rFonts w:ascii="Times New Roman" w:hAnsi="Times New Roman"/>
          <w:sz w:val="24"/>
          <w:szCs w:val="24"/>
        </w:rPr>
        <w:t>Siklus</w:t>
      </w:r>
      <w:proofErr w:type="spellEnd"/>
      <w:r w:rsidR="00112660">
        <w:rPr>
          <w:rFonts w:ascii="Times New Roman" w:hAnsi="Times New Roman"/>
          <w:sz w:val="24"/>
          <w:szCs w:val="24"/>
        </w:rPr>
        <w:t xml:space="preserve"> I / </w:t>
      </w:r>
      <w:proofErr w:type="spellStart"/>
      <w:r w:rsidR="00112660">
        <w:rPr>
          <w:rFonts w:ascii="Times New Roman" w:hAnsi="Times New Roman"/>
          <w:sz w:val="24"/>
          <w:szCs w:val="24"/>
        </w:rPr>
        <w:t>Pertemuan</w:t>
      </w:r>
      <w:proofErr w:type="spellEnd"/>
      <w:r w:rsidR="00112660">
        <w:rPr>
          <w:rFonts w:ascii="Times New Roman" w:hAnsi="Times New Roman"/>
          <w:sz w:val="24"/>
          <w:szCs w:val="24"/>
        </w:rPr>
        <w:t xml:space="preserve"> I</w:t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  <w:t xml:space="preserve"> 79</w:t>
      </w:r>
    </w:p>
    <w:p w:rsidR="0068577E" w:rsidRPr="005D6E19" w:rsidRDefault="0068577E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Kuis Individu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/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  <w:t xml:space="preserve"> 8</w:t>
      </w:r>
      <w:r w:rsidR="00112660">
        <w:rPr>
          <w:rFonts w:ascii="Times New Roman" w:hAnsi="Times New Roman"/>
          <w:sz w:val="24"/>
          <w:szCs w:val="24"/>
        </w:rPr>
        <w:t>0</w:t>
      </w:r>
    </w:p>
    <w:p w:rsidR="005D6E19" w:rsidRPr="005D6E19" w:rsidRDefault="005D6E19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Kunci</w:t>
      </w:r>
      <w:r w:rsidR="00756F71">
        <w:rPr>
          <w:rFonts w:ascii="Times New Roman" w:hAnsi="Times New Roman"/>
          <w:sz w:val="24"/>
          <w:szCs w:val="24"/>
          <w:lang w:val="id-ID"/>
        </w:rPr>
        <w:t xml:space="preserve"> Jawaban Kuis Individu</w:t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  <w:t xml:space="preserve"> 8</w:t>
      </w:r>
      <w:r w:rsidR="00112660">
        <w:rPr>
          <w:rFonts w:ascii="Times New Roman" w:hAnsi="Times New Roman"/>
          <w:sz w:val="24"/>
          <w:szCs w:val="24"/>
        </w:rPr>
        <w:t>1</w:t>
      </w:r>
    </w:p>
    <w:p w:rsidR="005D6E19" w:rsidRPr="005D6E19" w:rsidRDefault="005D6E19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</w:t>
      </w:r>
      <w:r w:rsidR="00756F71">
        <w:rPr>
          <w:rFonts w:ascii="Times New Roman" w:hAnsi="Times New Roman"/>
          <w:sz w:val="24"/>
          <w:szCs w:val="24"/>
          <w:lang w:val="id-ID"/>
        </w:rPr>
        <w:t>Penskoran Kuis Individu</w:t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  <w:t xml:space="preserve"> 8</w:t>
      </w:r>
      <w:r w:rsidR="00112660">
        <w:rPr>
          <w:rFonts w:ascii="Times New Roman" w:hAnsi="Times New Roman"/>
          <w:sz w:val="24"/>
          <w:szCs w:val="24"/>
        </w:rPr>
        <w:t>3</w:t>
      </w:r>
    </w:p>
    <w:p w:rsidR="005D6E19" w:rsidRPr="005D6E19" w:rsidRDefault="00756F71" w:rsidP="005D6E1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Materi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8</w:t>
      </w:r>
      <w:r w:rsidR="00112660">
        <w:rPr>
          <w:rFonts w:ascii="Times New Roman" w:hAnsi="Times New Roman"/>
          <w:sz w:val="24"/>
          <w:szCs w:val="24"/>
        </w:rPr>
        <w:t>4</w:t>
      </w:r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Rencana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Pelaksanaan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Pembe</w:t>
      </w:r>
      <w:r>
        <w:rPr>
          <w:rFonts w:ascii="Times New Roman" w:hAnsi="Times New Roman"/>
          <w:sz w:val="24"/>
          <w:szCs w:val="24"/>
        </w:rPr>
        <w:t>lajaran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/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8</w:t>
      </w:r>
      <w:r w:rsidR="00112660">
        <w:rPr>
          <w:rFonts w:ascii="Times New Roman" w:hAnsi="Times New Roman"/>
          <w:sz w:val="24"/>
          <w:szCs w:val="24"/>
        </w:rPr>
        <w:t>7</w:t>
      </w:r>
    </w:p>
    <w:p w:rsidR="0068577E" w:rsidRPr="005D6E19" w:rsidRDefault="008B2FDF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(LKS</w:t>
      </w:r>
      <w:r w:rsidR="005D6E1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5D6E19">
        <w:rPr>
          <w:rFonts w:ascii="Times New Roman" w:hAnsi="Times New Roman"/>
          <w:sz w:val="24"/>
          <w:szCs w:val="24"/>
        </w:rPr>
        <w:t>Siklus</w:t>
      </w:r>
      <w:proofErr w:type="spellEnd"/>
      <w:r w:rsidR="005D6E19">
        <w:rPr>
          <w:rFonts w:ascii="Times New Roman" w:hAnsi="Times New Roman"/>
          <w:sz w:val="24"/>
          <w:szCs w:val="24"/>
        </w:rPr>
        <w:t xml:space="preserve"> I / </w:t>
      </w:r>
      <w:proofErr w:type="spellStart"/>
      <w:r w:rsidR="005D6E19">
        <w:rPr>
          <w:rFonts w:ascii="Times New Roman" w:hAnsi="Times New Roman"/>
          <w:sz w:val="24"/>
          <w:szCs w:val="24"/>
        </w:rPr>
        <w:t>Pertemuan</w:t>
      </w:r>
      <w:proofErr w:type="spellEnd"/>
      <w:r w:rsidR="005D6E19">
        <w:rPr>
          <w:rFonts w:ascii="Times New Roman" w:hAnsi="Times New Roman"/>
          <w:sz w:val="24"/>
          <w:szCs w:val="24"/>
        </w:rPr>
        <w:t xml:space="preserve"> II</w:t>
      </w:r>
      <w:r w:rsidR="005D6E19">
        <w:rPr>
          <w:rFonts w:ascii="Times New Roman" w:hAnsi="Times New Roman"/>
          <w:sz w:val="24"/>
          <w:szCs w:val="24"/>
        </w:rPr>
        <w:tab/>
      </w:r>
      <w:r w:rsidR="005D6E19">
        <w:rPr>
          <w:rFonts w:ascii="Times New Roman" w:hAnsi="Times New Roman"/>
          <w:sz w:val="24"/>
          <w:szCs w:val="24"/>
        </w:rPr>
        <w:tab/>
      </w:r>
      <w:r w:rsidR="005D6E19">
        <w:rPr>
          <w:rFonts w:ascii="Times New Roman" w:hAnsi="Times New Roman"/>
          <w:sz w:val="24"/>
          <w:szCs w:val="24"/>
        </w:rPr>
        <w:tab/>
      </w:r>
      <w:r w:rsidR="005D6E19">
        <w:rPr>
          <w:rFonts w:ascii="Times New Roman" w:hAnsi="Times New Roman"/>
          <w:sz w:val="24"/>
          <w:szCs w:val="24"/>
        </w:rPr>
        <w:tab/>
      </w:r>
      <w:r w:rsidR="00C65AE6">
        <w:rPr>
          <w:rFonts w:ascii="Times New Roman" w:hAnsi="Times New Roman"/>
          <w:sz w:val="24"/>
          <w:szCs w:val="24"/>
        </w:rPr>
        <w:t xml:space="preserve"> </w:t>
      </w:r>
      <w:r w:rsidR="00756F71">
        <w:rPr>
          <w:rFonts w:ascii="Times New Roman" w:hAnsi="Times New Roman"/>
          <w:sz w:val="24"/>
          <w:szCs w:val="24"/>
          <w:lang w:val="id-ID"/>
        </w:rPr>
        <w:t>9</w:t>
      </w:r>
      <w:r w:rsidR="00112660">
        <w:rPr>
          <w:rFonts w:ascii="Times New Roman" w:hAnsi="Times New Roman"/>
          <w:sz w:val="24"/>
          <w:szCs w:val="24"/>
        </w:rPr>
        <w:t>3</w:t>
      </w:r>
    </w:p>
    <w:p w:rsidR="005D6E19" w:rsidRPr="005D6E19" w:rsidRDefault="005D6E19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Kuis Individu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/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756F71">
        <w:rPr>
          <w:rFonts w:ascii="Times New Roman" w:hAnsi="Times New Roman"/>
          <w:sz w:val="24"/>
          <w:szCs w:val="24"/>
          <w:lang w:val="id-ID"/>
        </w:rPr>
        <w:t>I</w:t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  <w:r w:rsidR="00112660">
        <w:rPr>
          <w:rFonts w:ascii="Times New Roman" w:hAnsi="Times New Roman"/>
          <w:sz w:val="24"/>
          <w:szCs w:val="24"/>
        </w:rPr>
        <w:t>4</w:t>
      </w:r>
    </w:p>
    <w:p w:rsidR="005D6E19" w:rsidRPr="005D6E19" w:rsidRDefault="005D6E19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Kunci</w:t>
      </w:r>
      <w:r w:rsidR="00756F71">
        <w:rPr>
          <w:rFonts w:ascii="Times New Roman" w:hAnsi="Times New Roman"/>
          <w:sz w:val="24"/>
          <w:szCs w:val="24"/>
          <w:lang w:val="id-ID"/>
        </w:rPr>
        <w:t xml:space="preserve"> Jawaban Kuis Individu</w:t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  <w:r w:rsidR="00112660">
        <w:rPr>
          <w:rFonts w:ascii="Times New Roman" w:hAnsi="Times New Roman"/>
          <w:sz w:val="24"/>
          <w:szCs w:val="24"/>
        </w:rPr>
        <w:t>5</w:t>
      </w:r>
    </w:p>
    <w:p w:rsidR="005D6E19" w:rsidRPr="005D6E19" w:rsidRDefault="005D6E19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</w:t>
      </w:r>
      <w:r w:rsidR="00756F71">
        <w:rPr>
          <w:rFonts w:ascii="Times New Roman" w:hAnsi="Times New Roman"/>
          <w:sz w:val="24"/>
          <w:szCs w:val="24"/>
          <w:lang w:val="id-ID"/>
        </w:rPr>
        <w:t>Penskoran Kuis Individu</w:t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</w:r>
      <w:r w:rsidR="00756F71"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  <w:r w:rsidR="00112660">
        <w:rPr>
          <w:rFonts w:ascii="Times New Roman" w:hAnsi="Times New Roman"/>
          <w:sz w:val="24"/>
          <w:szCs w:val="24"/>
        </w:rPr>
        <w:t>6</w:t>
      </w:r>
    </w:p>
    <w:p w:rsidR="005D6E19" w:rsidRPr="0068577E" w:rsidRDefault="00756F71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Materi Pembelajaran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9</w:t>
      </w:r>
      <w:r w:rsidR="00112660">
        <w:rPr>
          <w:rFonts w:ascii="Times New Roman" w:hAnsi="Times New Roman"/>
          <w:sz w:val="24"/>
          <w:szCs w:val="24"/>
        </w:rPr>
        <w:t>7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Tes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r w:rsidR="0068577E">
        <w:rPr>
          <w:rFonts w:ascii="Times New Roman" w:hAnsi="Times New Roman"/>
          <w:sz w:val="24"/>
          <w:szCs w:val="24"/>
          <w:lang w:val="id-ID"/>
        </w:rPr>
        <w:t xml:space="preserve">Evaluasi </w:t>
      </w:r>
      <w:proofErr w:type="spellStart"/>
      <w:r w:rsidR="0068577E">
        <w:rPr>
          <w:rFonts w:ascii="Times New Roman" w:hAnsi="Times New Roman"/>
          <w:sz w:val="24"/>
          <w:szCs w:val="24"/>
        </w:rPr>
        <w:t>Siklus</w:t>
      </w:r>
      <w:proofErr w:type="spellEnd"/>
      <w:r w:rsidR="0068577E">
        <w:rPr>
          <w:rFonts w:ascii="Times New Roman" w:hAnsi="Times New Roman"/>
          <w:sz w:val="24"/>
          <w:szCs w:val="24"/>
        </w:rPr>
        <w:t xml:space="preserve"> I</w:t>
      </w:r>
      <w:r w:rsidR="0068577E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  <w:t xml:space="preserve">             99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Kunci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Jawaban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r w:rsidR="0068577E">
        <w:rPr>
          <w:rFonts w:ascii="Times New Roman" w:hAnsi="Times New Roman"/>
          <w:sz w:val="24"/>
          <w:szCs w:val="24"/>
          <w:lang w:val="id-ID"/>
        </w:rPr>
        <w:t>Evaluasi</w:t>
      </w:r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77E">
        <w:rPr>
          <w:rFonts w:ascii="Times New Roman" w:hAnsi="Times New Roman"/>
          <w:sz w:val="24"/>
          <w:szCs w:val="24"/>
        </w:rPr>
        <w:t>Tes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77E">
        <w:rPr>
          <w:rFonts w:ascii="Times New Roman" w:hAnsi="Times New Roman"/>
          <w:sz w:val="24"/>
          <w:szCs w:val="24"/>
        </w:rPr>
        <w:t>Siklus</w:t>
      </w:r>
      <w:proofErr w:type="spellEnd"/>
      <w:r w:rsidR="0068577E">
        <w:rPr>
          <w:rFonts w:ascii="Times New Roman" w:hAnsi="Times New Roman"/>
          <w:sz w:val="24"/>
          <w:szCs w:val="24"/>
        </w:rPr>
        <w:t xml:space="preserve"> I</w:t>
      </w:r>
      <w:r w:rsidR="0068577E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C65AE6">
        <w:rPr>
          <w:rFonts w:ascii="Times New Roman" w:hAnsi="Times New Roman"/>
          <w:sz w:val="24"/>
          <w:szCs w:val="24"/>
        </w:rPr>
        <w:t xml:space="preserve">          </w:t>
      </w:r>
      <w:r w:rsidR="00112660">
        <w:rPr>
          <w:rFonts w:ascii="Times New Roman" w:hAnsi="Times New Roman"/>
          <w:sz w:val="24"/>
          <w:szCs w:val="24"/>
        </w:rPr>
        <w:t xml:space="preserve"> 100</w:t>
      </w:r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r w:rsidR="0068577E">
        <w:rPr>
          <w:rFonts w:ascii="Times New Roman" w:hAnsi="Times New Roman"/>
          <w:sz w:val="24"/>
          <w:szCs w:val="24"/>
          <w:lang w:val="id-ID"/>
        </w:rPr>
        <w:t>Evaluasi</w:t>
      </w:r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409">
        <w:rPr>
          <w:rFonts w:ascii="Times New Roman" w:hAnsi="Times New Roman"/>
          <w:sz w:val="24"/>
          <w:szCs w:val="24"/>
        </w:rPr>
        <w:t>Siklus</w:t>
      </w:r>
      <w:proofErr w:type="spellEnd"/>
      <w:r w:rsidR="00037409">
        <w:rPr>
          <w:rFonts w:ascii="Times New Roman" w:hAnsi="Times New Roman"/>
          <w:sz w:val="24"/>
          <w:szCs w:val="24"/>
        </w:rPr>
        <w:t xml:space="preserve"> I</w:t>
      </w:r>
      <w:r w:rsidR="00037409">
        <w:rPr>
          <w:rFonts w:ascii="Times New Roman" w:hAnsi="Times New Roman"/>
          <w:sz w:val="24"/>
          <w:szCs w:val="24"/>
        </w:rPr>
        <w:tab/>
      </w:r>
      <w:r w:rsidR="00037409">
        <w:rPr>
          <w:rFonts w:ascii="Times New Roman" w:hAnsi="Times New Roman"/>
          <w:sz w:val="24"/>
          <w:szCs w:val="24"/>
        </w:rPr>
        <w:tab/>
      </w:r>
      <w:r w:rsidR="00037409">
        <w:rPr>
          <w:rFonts w:ascii="Times New Roman" w:hAnsi="Times New Roman"/>
          <w:sz w:val="24"/>
          <w:szCs w:val="24"/>
        </w:rPr>
        <w:tab/>
      </w:r>
      <w:r w:rsidR="00037409">
        <w:rPr>
          <w:rFonts w:ascii="Times New Roman" w:hAnsi="Times New Roman"/>
          <w:sz w:val="24"/>
          <w:szCs w:val="24"/>
        </w:rPr>
        <w:tab/>
      </w:r>
      <w:r w:rsidR="00C65AE6">
        <w:rPr>
          <w:rFonts w:ascii="Times New Roman" w:hAnsi="Times New Roman"/>
          <w:sz w:val="24"/>
          <w:szCs w:val="24"/>
        </w:rPr>
        <w:t xml:space="preserve">           </w:t>
      </w:r>
      <w:r w:rsidR="00112660">
        <w:rPr>
          <w:rFonts w:ascii="Times New Roman" w:hAnsi="Times New Roman"/>
          <w:sz w:val="24"/>
          <w:szCs w:val="24"/>
        </w:rPr>
        <w:t>102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Siklus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I</w:t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756F71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 xml:space="preserve">           104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Observasi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Aktivitas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G</w:t>
      </w:r>
      <w:r w:rsidR="00C505C9">
        <w:rPr>
          <w:rFonts w:ascii="Times New Roman" w:hAnsi="Times New Roman"/>
          <w:sz w:val="24"/>
          <w:szCs w:val="24"/>
        </w:rPr>
        <w:t xml:space="preserve">uru </w:t>
      </w:r>
      <w:proofErr w:type="spellStart"/>
      <w:r w:rsidR="00C505C9">
        <w:rPr>
          <w:rFonts w:ascii="Times New Roman" w:hAnsi="Times New Roman"/>
          <w:sz w:val="24"/>
          <w:szCs w:val="24"/>
        </w:rPr>
        <w:t>Siklus</w:t>
      </w:r>
      <w:proofErr w:type="spellEnd"/>
      <w:r w:rsidR="00C505C9">
        <w:rPr>
          <w:rFonts w:ascii="Times New Roman" w:hAnsi="Times New Roman"/>
          <w:sz w:val="24"/>
          <w:szCs w:val="24"/>
        </w:rPr>
        <w:t xml:space="preserve"> I </w:t>
      </w:r>
      <w:r w:rsidR="00C505C9">
        <w:rPr>
          <w:rFonts w:ascii="Times New Roman" w:hAnsi="Times New Roman"/>
          <w:sz w:val="24"/>
          <w:szCs w:val="24"/>
        </w:rPr>
        <w:tab/>
      </w:r>
      <w:r w:rsidR="00C505C9">
        <w:rPr>
          <w:rFonts w:ascii="Times New Roman" w:hAnsi="Times New Roman"/>
          <w:sz w:val="24"/>
          <w:szCs w:val="24"/>
        </w:rPr>
        <w:tab/>
      </w:r>
      <w:r w:rsidR="00C505C9">
        <w:rPr>
          <w:rFonts w:ascii="Times New Roman" w:hAnsi="Times New Roman"/>
          <w:sz w:val="24"/>
          <w:szCs w:val="24"/>
        </w:rPr>
        <w:tab/>
      </w:r>
      <w:r w:rsidR="00C505C9">
        <w:rPr>
          <w:rFonts w:ascii="Times New Roman" w:hAnsi="Times New Roman"/>
          <w:sz w:val="24"/>
          <w:szCs w:val="24"/>
        </w:rPr>
        <w:tab/>
      </w:r>
      <w:r w:rsidR="00C505C9">
        <w:rPr>
          <w:rFonts w:ascii="Times New Roman" w:hAnsi="Times New Roman"/>
          <w:sz w:val="24"/>
          <w:szCs w:val="24"/>
        </w:rPr>
        <w:tab/>
        <w:t xml:space="preserve">           10</w:t>
      </w:r>
      <w:r w:rsidR="00112660">
        <w:rPr>
          <w:rFonts w:ascii="Times New Roman" w:hAnsi="Times New Roman"/>
          <w:sz w:val="24"/>
          <w:szCs w:val="24"/>
        </w:rPr>
        <w:t>6</w:t>
      </w:r>
    </w:p>
    <w:p w:rsidR="008B2FDF" w:rsidRPr="00C505C9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Observasi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Aktivitas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Siswa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Siklus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I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C505C9">
        <w:rPr>
          <w:rFonts w:ascii="Times New Roman" w:hAnsi="Times New Roman"/>
          <w:sz w:val="24"/>
          <w:szCs w:val="24"/>
        </w:rPr>
        <w:t xml:space="preserve">                             </w:t>
      </w:r>
      <w:r w:rsidR="00C65AE6">
        <w:rPr>
          <w:rFonts w:ascii="Times New Roman" w:hAnsi="Times New Roman"/>
          <w:sz w:val="24"/>
          <w:szCs w:val="24"/>
        </w:rPr>
        <w:t xml:space="preserve">      </w:t>
      </w:r>
      <w:r w:rsidR="00C505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112660">
        <w:rPr>
          <w:rFonts w:ascii="Times New Roman" w:hAnsi="Times New Roman"/>
          <w:sz w:val="24"/>
          <w:szCs w:val="24"/>
        </w:rPr>
        <w:t>8</w:t>
      </w:r>
    </w:p>
    <w:p w:rsidR="00C505C9" w:rsidRPr="00506350" w:rsidRDefault="00C505C9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Deskriptor Observasi Aktivitas </w:t>
      </w:r>
      <w:r w:rsidR="005058AA">
        <w:rPr>
          <w:rFonts w:ascii="Times New Roman" w:hAnsi="Times New Roman"/>
          <w:sz w:val="24"/>
          <w:szCs w:val="24"/>
          <w:lang w:val="id-ID"/>
        </w:rPr>
        <w:t>Guru dan Siswa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</w:t>
      </w:r>
      <w:r w:rsidR="00112660">
        <w:rPr>
          <w:rFonts w:ascii="Times New Roman" w:hAnsi="Times New Roman"/>
          <w:sz w:val="24"/>
          <w:szCs w:val="24"/>
        </w:rPr>
        <w:t>10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Rencana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Pelaksanaan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Pemb</w:t>
      </w:r>
      <w:r>
        <w:rPr>
          <w:rFonts w:ascii="Times New Roman" w:hAnsi="Times New Roman"/>
          <w:sz w:val="24"/>
          <w:szCs w:val="24"/>
        </w:rPr>
        <w:t>elajaran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/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506350">
        <w:rPr>
          <w:rFonts w:ascii="Times New Roman" w:hAnsi="Times New Roman"/>
          <w:sz w:val="24"/>
          <w:szCs w:val="24"/>
        </w:rPr>
        <w:tab/>
      </w:r>
      <w:r w:rsidRPr="004C15D4">
        <w:rPr>
          <w:rFonts w:ascii="Times New Roman" w:hAnsi="Times New Roman"/>
          <w:sz w:val="24"/>
          <w:szCs w:val="24"/>
        </w:rPr>
        <w:t xml:space="preserve"> </w:t>
      </w:r>
      <w:r w:rsidR="00C65AE6">
        <w:rPr>
          <w:rFonts w:ascii="Times New Roman" w:hAnsi="Times New Roman"/>
          <w:sz w:val="24"/>
          <w:szCs w:val="24"/>
        </w:rPr>
        <w:tab/>
        <w:t xml:space="preserve">           </w:t>
      </w:r>
      <w:r w:rsidRPr="004C15D4">
        <w:rPr>
          <w:rFonts w:ascii="Times New Roman" w:hAnsi="Times New Roman"/>
          <w:sz w:val="24"/>
          <w:szCs w:val="24"/>
        </w:rPr>
        <w:t>11</w:t>
      </w:r>
      <w:r w:rsidR="00112660">
        <w:rPr>
          <w:rFonts w:ascii="Times New Roman" w:hAnsi="Times New Roman"/>
          <w:sz w:val="24"/>
          <w:szCs w:val="24"/>
        </w:rPr>
        <w:t>5</w:t>
      </w:r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 w:rsidR="00EA02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076EB7">
        <w:rPr>
          <w:rFonts w:ascii="Times New Roman" w:hAnsi="Times New Roman"/>
          <w:sz w:val="24"/>
          <w:szCs w:val="24"/>
        </w:rPr>
        <w:t xml:space="preserve">I / </w:t>
      </w:r>
      <w:proofErr w:type="spellStart"/>
      <w:r w:rsidR="00076EB7">
        <w:rPr>
          <w:rFonts w:ascii="Times New Roman" w:hAnsi="Times New Roman"/>
          <w:sz w:val="24"/>
          <w:szCs w:val="24"/>
        </w:rPr>
        <w:t>Pertemuan</w:t>
      </w:r>
      <w:proofErr w:type="spellEnd"/>
      <w:r w:rsidR="00076EB7">
        <w:rPr>
          <w:rFonts w:ascii="Times New Roman" w:hAnsi="Times New Roman"/>
          <w:sz w:val="24"/>
          <w:szCs w:val="24"/>
        </w:rPr>
        <w:t xml:space="preserve"> I</w:t>
      </w:r>
      <w:r w:rsidR="00076EB7">
        <w:rPr>
          <w:rFonts w:ascii="Times New Roman" w:hAnsi="Times New Roman"/>
          <w:sz w:val="24"/>
          <w:szCs w:val="24"/>
        </w:rPr>
        <w:tab/>
      </w:r>
      <w:r w:rsidR="00076EB7">
        <w:rPr>
          <w:rFonts w:ascii="Times New Roman" w:hAnsi="Times New Roman"/>
          <w:sz w:val="24"/>
          <w:szCs w:val="24"/>
        </w:rPr>
        <w:tab/>
      </w:r>
      <w:r w:rsidR="00076EB7">
        <w:rPr>
          <w:rFonts w:ascii="Times New Roman" w:hAnsi="Times New Roman"/>
          <w:sz w:val="24"/>
          <w:szCs w:val="24"/>
        </w:rPr>
        <w:tab/>
        <w:t xml:space="preserve">           12</w:t>
      </w:r>
      <w:r w:rsidR="00112660">
        <w:rPr>
          <w:rFonts w:ascii="Times New Roman" w:hAnsi="Times New Roman"/>
          <w:sz w:val="24"/>
          <w:szCs w:val="24"/>
        </w:rPr>
        <w:t>1</w:t>
      </w:r>
    </w:p>
    <w:p w:rsidR="00076EB7" w:rsidRPr="00076EB7" w:rsidRDefault="0068577E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Kuis Individu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9C25B4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65AE6">
        <w:rPr>
          <w:rFonts w:ascii="Times New Roman" w:hAnsi="Times New Roman"/>
          <w:sz w:val="24"/>
          <w:szCs w:val="24"/>
        </w:rPr>
        <w:t xml:space="preserve">           </w:t>
      </w:r>
      <w:r w:rsidR="00076EB7">
        <w:rPr>
          <w:rFonts w:ascii="Times New Roman" w:hAnsi="Times New Roman"/>
          <w:sz w:val="24"/>
          <w:szCs w:val="24"/>
        </w:rPr>
        <w:t>12</w:t>
      </w:r>
      <w:r w:rsidR="00112660">
        <w:rPr>
          <w:rFonts w:ascii="Times New Roman" w:hAnsi="Times New Roman"/>
          <w:sz w:val="24"/>
          <w:szCs w:val="24"/>
        </w:rPr>
        <w:t>2</w:t>
      </w:r>
    </w:p>
    <w:p w:rsidR="008B2FDF" w:rsidRPr="00076EB7" w:rsidRDefault="00076EB7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Kunci Jawaban K</w:t>
      </w:r>
      <w:r w:rsidR="005058AA">
        <w:rPr>
          <w:rFonts w:ascii="Times New Roman" w:hAnsi="Times New Roman"/>
          <w:sz w:val="24"/>
          <w:szCs w:val="24"/>
          <w:lang w:val="id-ID"/>
        </w:rPr>
        <w:t>uis Individu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12</w:t>
      </w:r>
      <w:r w:rsidR="00112660">
        <w:rPr>
          <w:rFonts w:ascii="Times New Roman" w:hAnsi="Times New Roman"/>
          <w:sz w:val="24"/>
          <w:szCs w:val="24"/>
        </w:rPr>
        <w:t>3</w:t>
      </w:r>
    </w:p>
    <w:p w:rsidR="00076EB7" w:rsidRPr="00076EB7" w:rsidRDefault="00076EB7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Penskoran </w:t>
      </w:r>
      <w:r w:rsidR="005058AA">
        <w:rPr>
          <w:rFonts w:ascii="Times New Roman" w:hAnsi="Times New Roman"/>
          <w:sz w:val="24"/>
          <w:szCs w:val="24"/>
          <w:lang w:val="id-ID"/>
        </w:rPr>
        <w:t>Kuis Individu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12</w:t>
      </w:r>
      <w:r w:rsidR="00112660">
        <w:rPr>
          <w:rFonts w:ascii="Times New Roman" w:hAnsi="Times New Roman"/>
          <w:sz w:val="24"/>
          <w:szCs w:val="24"/>
        </w:rPr>
        <w:t>4</w:t>
      </w:r>
    </w:p>
    <w:p w:rsidR="00076EB7" w:rsidRPr="0068577E" w:rsidRDefault="00076EB7" w:rsidP="0068577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Materi P</w:t>
      </w:r>
      <w:r w:rsidR="005058AA">
        <w:rPr>
          <w:rFonts w:ascii="Times New Roman" w:hAnsi="Times New Roman"/>
          <w:sz w:val="24"/>
          <w:szCs w:val="24"/>
          <w:lang w:val="id-ID"/>
        </w:rPr>
        <w:t>embelajaran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12</w:t>
      </w:r>
      <w:r w:rsidR="00112660">
        <w:rPr>
          <w:rFonts w:ascii="Times New Roman" w:hAnsi="Times New Roman"/>
          <w:sz w:val="24"/>
          <w:szCs w:val="24"/>
        </w:rPr>
        <w:t>5</w:t>
      </w:r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lastRenderedPageBreak/>
        <w:t>Rencana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Pelaksanaan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Pembe</w:t>
      </w:r>
      <w:r>
        <w:rPr>
          <w:rFonts w:ascii="Times New Roman" w:hAnsi="Times New Roman"/>
          <w:sz w:val="24"/>
          <w:szCs w:val="24"/>
        </w:rPr>
        <w:t>lajaran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/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112660">
        <w:rPr>
          <w:rFonts w:ascii="Times New Roman" w:hAnsi="Times New Roman"/>
          <w:sz w:val="24"/>
          <w:szCs w:val="24"/>
        </w:rPr>
        <w:t>rtemuan</w:t>
      </w:r>
      <w:proofErr w:type="spellEnd"/>
      <w:r w:rsidR="00112660">
        <w:rPr>
          <w:rFonts w:ascii="Times New Roman" w:hAnsi="Times New Roman"/>
          <w:sz w:val="24"/>
          <w:szCs w:val="24"/>
        </w:rPr>
        <w:t xml:space="preserve"> II      </w:t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  <w:t xml:space="preserve">           128</w:t>
      </w:r>
    </w:p>
    <w:p w:rsidR="008B2FDF" w:rsidRPr="00FB7BDB" w:rsidRDefault="008B2FDF" w:rsidP="005C0BF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r w:rsidR="0011266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12660">
        <w:rPr>
          <w:rFonts w:ascii="Times New Roman" w:hAnsi="Times New Roman"/>
          <w:sz w:val="24"/>
          <w:szCs w:val="24"/>
        </w:rPr>
        <w:t>Pertemuan</w:t>
      </w:r>
      <w:proofErr w:type="spellEnd"/>
      <w:r w:rsidR="00112660">
        <w:rPr>
          <w:rFonts w:ascii="Times New Roman" w:hAnsi="Times New Roman"/>
          <w:sz w:val="24"/>
          <w:szCs w:val="24"/>
        </w:rPr>
        <w:t xml:space="preserve"> II </w:t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  <w:t xml:space="preserve">           134</w:t>
      </w:r>
    </w:p>
    <w:p w:rsidR="00FB7BDB" w:rsidRPr="00FB7BDB" w:rsidRDefault="00FB7BDB" w:rsidP="005C0BF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Kuis Individu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5058AA">
        <w:rPr>
          <w:rFonts w:ascii="Times New Roman" w:hAnsi="Times New Roman"/>
          <w:sz w:val="24"/>
          <w:szCs w:val="24"/>
          <w:lang w:val="id-ID"/>
        </w:rPr>
        <w:t>I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13</w:t>
      </w:r>
      <w:r w:rsidR="00112660">
        <w:rPr>
          <w:rFonts w:ascii="Times New Roman" w:hAnsi="Times New Roman"/>
          <w:sz w:val="24"/>
          <w:szCs w:val="24"/>
        </w:rPr>
        <w:t>5</w:t>
      </w:r>
    </w:p>
    <w:p w:rsidR="00FB7BDB" w:rsidRPr="00FB7BDB" w:rsidRDefault="00FB7BDB" w:rsidP="005C0BF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Kunci Jawaban K</w:t>
      </w:r>
      <w:r w:rsidR="005058AA">
        <w:rPr>
          <w:rFonts w:ascii="Times New Roman" w:hAnsi="Times New Roman"/>
          <w:sz w:val="24"/>
          <w:szCs w:val="24"/>
          <w:lang w:val="id-ID"/>
        </w:rPr>
        <w:t>uis Individu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13</w:t>
      </w:r>
      <w:r w:rsidR="00112660">
        <w:rPr>
          <w:rFonts w:ascii="Times New Roman" w:hAnsi="Times New Roman"/>
          <w:sz w:val="24"/>
          <w:szCs w:val="24"/>
        </w:rPr>
        <w:t>6</w:t>
      </w:r>
    </w:p>
    <w:p w:rsidR="00FB7BDB" w:rsidRPr="00FB7BDB" w:rsidRDefault="00FB7BDB" w:rsidP="005C0BF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Penskoran </w:t>
      </w:r>
      <w:r w:rsidR="005058AA">
        <w:rPr>
          <w:rFonts w:ascii="Times New Roman" w:hAnsi="Times New Roman"/>
          <w:sz w:val="24"/>
          <w:szCs w:val="24"/>
          <w:lang w:val="id-ID"/>
        </w:rPr>
        <w:t>Kuis Individu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</w:t>
      </w:r>
      <w:r w:rsidR="00112660">
        <w:rPr>
          <w:rFonts w:ascii="Times New Roman" w:hAnsi="Times New Roman"/>
          <w:sz w:val="24"/>
          <w:szCs w:val="24"/>
        </w:rPr>
        <w:t>37</w:t>
      </w:r>
    </w:p>
    <w:p w:rsidR="00FB7BDB" w:rsidRPr="005C0BF0" w:rsidRDefault="00FB7BDB" w:rsidP="005C0BF0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Materi P</w:t>
      </w:r>
      <w:r w:rsidR="005058AA">
        <w:rPr>
          <w:rFonts w:ascii="Times New Roman" w:hAnsi="Times New Roman"/>
          <w:sz w:val="24"/>
          <w:szCs w:val="24"/>
          <w:lang w:val="id-ID"/>
        </w:rPr>
        <w:t>embelajaran</w:t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</w:r>
      <w:r w:rsidR="005058AA">
        <w:rPr>
          <w:rFonts w:ascii="Times New Roman" w:hAnsi="Times New Roman"/>
          <w:sz w:val="24"/>
          <w:szCs w:val="24"/>
          <w:lang w:val="id-ID"/>
        </w:rPr>
        <w:tab/>
        <w:t xml:space="preserve">           1</w:t>
      </w:r>
      <w:r w:rsidR="00112660">
        <w:rPr>
          <w:rFonts w:ascii="Times New Roman" w:hAnsi="Times New Roman"/>
          <w:sz w:val="24"/>
          <w:szCs w:val="24"/>
        </w:rPr>
        <w:t>38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Tes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r w:rsidR="005C0BF0">
        <w:rPr>
          <w:rFonts w:ascii="Times New Roman" w:hAnsi="Times New Roman"/>
          <w:sz w:val="24"/>
          <w:szCs w:val="24"/>
          <w:lang w:val="id-ID"/>
        </w:rPr>
        <w:t>Evaluasi</w:t>
      </w:r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F0">
        <w:rPr>
          <w:rFonts w:ascii="Times New Roman" w:hAnsi="Times New Roman"/>
          <w:sz w:val="24"/>
          <w:szCs w:val="24"/>
        </w:rPr>
        <w:t>Siklus</w:t>
      </w:r>
      <w:proofErr w:type="spellEnd"/>
      <w:r w:rsidR="005C0BF0">
        <w:rPr>
          <w:rFonts w:ascii="Times New Roman" w:hAnsi="Times New Roman"/>
          <w:sz w:val="24"/>
          <w:szCs w:val="24"/>
        </w:rPr>
        <w:t xml:space="preserve"> II</w:t>
      </w:r>
      <w:r w:rsidR="005C0BF0">
        <w:rPr>
          <w:rFonts w:ascii="Times New Roman" w:hAnsi="Times New Roman"/>
          <w:sz w:val="24"/>
          <w:szCs w:val="24"/>
          <w:lang w:val="id-ID"/>
        </w:rPr>
        <w:tab/>
      </w:r>
      <w:r w:rsidR="005C0BF0">
        <w:rPr>
          <w:rFonts w:ascii="Times New Roman" w:hAnsi="Times New Roman"/>
          <w:sz w:val="24"/>
          <w:szCs w:val="24"/>
        </w:rPr>
        <w:tab/>
      </w:r>
      <w:r w:rsidR="005C0BF0">
        <w:rPr>
          <w:rFonts w:ascii="Times New Roman" w:hAnsi="Times New Roman"/>
          <w:sz w:val="24"/>
          <w:szCs w:val="24"/>
        </w:rPr>
        <w:tab/>
      </w:r>
      <w:r w:rsidR="005C0BF0">
        <w:rPr>
          <w:rFonts w:ascii="Times New Roman" w:hAnsi="Times New Roman"/>
          <w:sz w:val="24"/>
          <w:szCs w:val="24"/>
        </w:rPr>
        <w:tab/>
      </w:r>
      <w:r w:rsidR="005C0BF0">
        <w:rPr>
          <w:rFonts w:ascii="Times New Roman" w:hAnsi="Times New Roman"/>
          <w:sz w:val="24"/>
          <w:szCs w:val="24"/>
        </w:rPr>
        <w:tab/>
      </w:r>
      <w:r w:rsidR="005C0BF0">
        <w:rPr>
          <w:rFonts w:ascii="Times New Roman" w:hAnsi="Times New Roman"/>
          <w:sz w:val="24"/>
          <w:szCs w:val="24"/>
        </w:rPr>
        <w:tab/>
      </w:r>
      <w:r w:rsidR="005C0BF0">
        <w:rPr>
          <w:rFonts w:ascii="Times New Roman" w:hAnsi="Times New Roman"/>
          <w:sz w:val="24"/>
          <w:szCs w:val="24"/>
        </w:rPr>
        <w:tab/>
      </w:r>
      <w:r w:rsidR="007220F5">
        <w:rPr>
          <w:rFonts w:ascii="Times New Roman" w:hAnsi="Times New Roman"/>
          <w:sz w:val="24"/>
          <w:szCs w:val="24"/>
        </w:rPr>
        <w:t xml:space="preserve">           </w:t>
      </w:r>
      <w:r w:rsidR="00CD0EEC">
        <w:rPr>
          <w:rFonts w:ascii="Times New Roman" w:hAnsi="Times New Roman"/>
          <w:sz w:val="24"/>
          <w:szCs w:val="24"/>
        </w:rPr>
        <w:t>14</w:t>
      </w:r>
      <w:r w:rsidR="00112660">
        <w:rPr>
          <w:rFonts w:ascii="Times New Roman" w:hAnsi="Times New Roman"/>
          <w:sz w:val="24"/>
          <w:szCs w:val="24"/>
        </w:rPr>
        <w:t>0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Kunci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Jawaban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Tes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Siklus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I</w:t>
      </w:r>
      <w:r w:rsidR="005C0BF0">
        <w:rPr>
          <w:rFonts w:ascii="Times New Roman" w:hAnsi="Times New Roman"/>
          <w:sz w:val="24"/>
          <w:szCs w:val="24"/>
          <w:lang w:val="id-ID"/>
        </w:rPr>
        <w:t>I</w:t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="007220F5">
        <w:rPr>
          <w:rFonts w:ascii="Times New Roman" w:hAnsi="Times New Roman"/>
          <w:sz w:val="24"/>
          <w:szCs w:val="24"/>
        </w:rPr>
        <w:t xml:space="preserve">          </w:t>
      </w:r>
      <w:r w:rsidR="00CD0EEC">
        <w:rPr>
          <w:rFonts w:ascii="Times New Roman" w:hAnsi="Times New Roman"/>
          <w:sz w:val="24"/>
          <w:szCs w:val="24"/>
        </w:rPr>
        <w:t xml:space="preserve"> 14</w:t>
      </w:r>
      <w:r w:rsidR="00112660">
        <w:rPr>
          <w:rFonts w:ascii="Times New Roman" w:hAnsi="Times New Roman"/>
          <w:sz w:val="24"/>
          <w:szCs w:val="24"/>
        </w:rPr>
        <w:t>1</w:t>
      </w:r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Pedom</w:t>
      </w:r>
      <w:r w:rsidR="005C0BF0">
        <w:rPr>
          <w:rFonts w:ascii="Times New Roman" w:hAnsi="Times New Roman"/>
          <w:sz w:val="24"/>
          <w:szCs w:val="24"/>
        </w:rPr>
        <w:t>an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F0">
        <w:rPr>
          <w:rFonts w:ascii="Times New Roman" w:hAnsi="Times New Roman"/>
          <w:sz w:val="24"/>
          <w:szCs w:val="24"/>
        </w:rPr>
        <w:t>Penskoran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F0">
        <w:rPr>
          <w:rFonts w:ascii="Times New Roman" w:hAnsi="Times New Roman"/>
          <w:sz w:val="24"/>
          <w:szCs w:val="24"/>
        </w:rPr>
        <w:t>Tes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BF0">
        <w:rPr>
          <w:rFonts w:ascii="Times New Roman" w:hAnsi="Times New Roman"/>
          <w:sz w:val="24"/>
          <w:szCs w:val="24"/>
        </w:rPr>
        <w:t>Siklus</w:t>
      </w:r>
      <w:proofErr w:type="spellEnd"/>
      <w:r w:rsidR="005C0BF0">
        <w:rPr>
          <w:rFonts w:ascii="Times New Roman" w:hAnsi="Times New Roman"/>
          <w:sz w:val="24"/>
          <w:szCs w:val="24"/>
        </w:rPr>
        <w:t xml:space="preserve"> I</w:t>
      </w:r>
      <w:r w:rsidR="005C0BF0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0BF0">
        <w:rPr>
          <w:rFonts w:ascii="Times New Roman" w:hAnsi="Times New Roman"/>
          <w:sz w:val="24"/>
          <w:szCs w:val="24"/>
          <w:lang w:val="id-ID"/>
        </w:rPr>
        <w:tab/>
      </w:r>
      <w:r w:rsidR="00CD0EEC">
        <w:rPr>
          <w:rFonts w:ascii="Times New Roman" w:hAnsi="Times New Roman"/>
          <w:sz w:val="24"/>
          <w:szCs w:val="24"/>
        </w:rPr>
        <w:tab/>
        <w:t xml:space="preserve">           14</w:t>
      </w:r>
      <w:r w:rsidR="00112660">
        <w:rPr>
          <w:rFonts w:ascii="Times New Roman" w:hAnsi="Times New Roman"/>
          <w:sz w:val="24"/>
          <w:szCs w:val="24"/>
        </w:rPr>
        <w:t>2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Siklus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I</w:t>
      </w:r>
      <w:r w:rsidR="009D5068">
        <w:rPr>
          <w:rFonts w:ascii="Times New Roman" w:hAnsi="Times New Roman"/>
          <w:sz w:val="24"/>
          <w:szCs w:val="24"/>
        </w:rPr>
        <w:t>I</w:t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</w:r>
      <w:r w:rsidR="009D5068">
        <w:rPr>
          <w:rFonts w:ascii="Times New Roman" w:hAnsi="Times New Roman"/>
          <w:sz w:val="24"/>
          <w:szCs w:val="24"/>
        </w:rPr>
        <w:tab/>
        <w:t xml:space="preserve">           1</w:t>
      </w:r>
      <w:r w:rsidR="005058AA">
        <w:rPr>
          <w:rFonts w:ascii="Times New Roman" w:hAnsi="Times New Roman"/>
          <w:sz w:val="24"/>
          <w:szCs w:val="24"/>
          <w:lang w:val="id-ID"/>
        </w:rPr>
        <w:t>4</w:t>
      </w:r>
      <w:r w:rsidR="00112660">
        <w:rPr>
          <w:rFonts w:ascii="Times New Roman" w:hAnsi="Times New Roman"/>
          <w:sz w:val="24"/>
          <w:szCs w:val="24"/>
        </w:rPr>
        <w:t>4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Observasi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Aktivitas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u</w:t>
      </w:r>
      <w:r w:rsidR="005E2F47">
        <w:rPr>
          <w:rFonts w:ascii="Times New Roman" w:hAnsi="Times New Roman"/>
          <w:sz w:val="24"/>
          <w:szCs w:val="24"/>
        </w:rPr>
        <w:t xml:space="preserve">ru </w:t>
      </w:r>
      <w:proofErr w:type="spellStart"/>
      <w:r w:rsidR="005E2F47">
        <w:rPr>
          <w:rFonts w:ascii="Times New Roman" w:hAnsi="Times New Roman"/>
          <w:sz w:val="24"/>
          <w:szCs w:val="24"/>
        </w:rPr>
        <w:t>Siklus</w:t>
      </w:r>
      <w:proofErr w:type="spellEnd"/>
      <w:r w:rsidR="005E2F47">
        <w:rPr>
          <w:rFonts w:ascii="Times New Roman" w:hAnsi="Times New Roman"/>
          <w:sz w:val="24"/>
          <w:szCs w:val="24"/>
        </w:rPr>
        <w:t xml:space="preserve"> II </w:t>
      </w:r>
      <w:r w:rsidR="005E2F47">
        <w:rPr>
          <w:rFonts w:ascii="Times New Roman" w:hAnsi="Times New Roman"/>
          <w:sz w:val="24"/>
          <w:szCs w:val="24"/>
        </w:rPr>
        <w:tab/>
      </w:r>
      <w:r w:rsidR="005E2F47">
        <w:rPr>
          <w:rFonts w:ascii="Times New Roman" w:hAnsi="Times New Roman"/>
          <w:sz w:val="24"/>
          <w:szCs w:val="24"/>
        </w:rPr>
        <w:tab/>
      </w:r>
      <w:r w:rsidR="005E2F47">
        <w:rPr>
          <w:rFonts w:ascii="Times New Roman" w:hAnsi="Times New Roman"/>
          <w:sz w:val="24"/>
          <w:szCs w:val="24"/>
        </w:rPr>
        <w:tab/>
      </w:r>
      <w:r w:rsidR="005E2F47">
        <w:rPr>
          <w:rFonts w:ascii="Times New Roman" w:hAnsi="Times New Roman"/>
          <w:sz w:val="24"/>
          <w:szCs w:val="24"/>
        </w:rPr>
        <w:tab/>
      </w:r>
      <w:r w:rsidR="005E2F47">
        <w:rPr>
          <w:rFonts w:ascii="Times New Roman" w:hAnsi="Times New Roman"/>
          <w:sz w:val="24"/>
          <w:szCs w:val="24"/>
        </w:rPr>
        <w:tab/>
        <w:t xml:space="preserve">           1</w:t>
      </w:r>
      <w:r w:rsidR="00D13A92">
        <w:rPr>
          <w:rFonts w:ascii="Times New Roman" w:hAnsi="Times New Roman"/>
          <w:sz w:val="24"/>
          <w:szCs w:val="24"/>
          <w:lang w:val="id-ID"/>
        </w:rPr>
        <w:t>4</w:t>
      </w:r>
      <w:r w:rsidR="00112660">
        <w:rPr>
          <w:rFonts w:ascii="Times New Roman" w:hAnsi="Times New Roman"/>
          <w:sz w:val="24"/>
          <w:szCs w:val="24"/>
        </w:rPr>
        <w:t>6</w:t>
      </w:r>
    </w:p>
    <w:p w:rsidR="008B2FDF" w:rsidRPr="00BC00F8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Observasi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Aktivitas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Siswa</w:t>
      </w:r>
      <w:proofErr w:type="spellEnd"/>
      <w:r w:rsidR="00C65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Siklus</w:t>
      </w:r>
      <w:proofErr w:type="spellEnd"/>
      <w:r w:rsidRPr="00506350">
        <w:rPr>
          <w:rFonts w:ascii="Times New Roman" w:hAnsi="Times New Roman"/>
          <w:sz w:val="24"/>
          <w:szCs w:val="24"/>
        </w:rPr>
        <w:t xml:space="preserve"> I</w:t>
      </w:r>
      <w:r w:rsidR="00112660">
        <w:rPr>
          <w:rFonts w:ascii="Times New Roman" w:hAnsi="Times New Roman"/>
          <w:sz w:val="24"/>
          <w:szCs w:val="24"/>
        </w:rPr>
        <w:t>I</w:t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</w:r>
      <w:r w:rsidR="00112660">
        <w:rPr>
          <w:rFonts w:ascii="Times New Roman" w:hAnsi="Times New Roman"/>
          <w:sz w:val="24"/>
          <w:szCs w:val="24"/>
        </w:rPr>
        <w:tab/>
        <w:t xml:space="preserve">           148</w:t>
      </w:r>
    </w:p>
    <w:p w:rsidR="00BC00F8" w:rsidRDefault="00BC00F8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Deskriptor Observasi Aktivitas </w:t>
      </w:r>
      <w:r w:rsidR="00D13A92">
        <w:rPr>
          <w:rFonts w:ascii="Times New Roman" w:hAnsi="Times New Roman"/>
          <w:sz w:val="24"/>
          <w:szCs w:val="24"/>
          <w:lang w:val="id-ID"/>
        </w:rPr>
        <w:t>Guru dan Siswa</w:t>
      </w:r>
      <w:r w:rsidR="00D13A92">
        <w:rPr>
          <w:rFonts w:ascii="Times New Roman" w:hAnsi="Times New Roman"/>
          <w:sz w:val="24"/>
          <w:szCs w:val="24"/>
          <w:lang w:val="id-ID"/>
        </w:rPr>
        <w:tab/>
      </w:r>
      <w:r w:rsidR="00D13A92">
        <w:rPr>
          <w:rFonts w:ascii="Times New Roman" w:hAnsi="Times New Roman"/>
          <w:sz w:val="24"/>
          <w:szCs w:val="24"/>
          <w:lang w:val="id-ID"/>
        </w:rPr>
        <w:tab/>
      </w:r>
      <w:r w:rsidR="00D13A92">
        <w:rPr>
          <w:rFonts w:ascii="Times New Roman" w:hAnsi="Times New Roman"/>
          <w:sz w:val="24"/>
          <w:szCs w:val="24"/>
          <w:lang w:val="id-ID"/>
        </w:rPr>
        <w:tab/>
      </w:r>
      <w:r w:rsidR="00D13A92">
        <w:rPr>
          <w:rFonts w:ascii="Times New Roman" w:hAnsi="Times New Roman"/>
          <w:sz w:val="24"/>
          <w:szCs w:val="24"/>
          <w:lang w:val="id-ID"/>
        </w:rPr>
        <w:tab/>
        <w:t xml:space="preserve">           15</w:t>
      </w:r>
      <w:r w:rsidR="00112660">
        <w:rPr>
          <w:rFonts w:ascii="Times New Roman" w:hAnsi="Times New Roman"/>
          <w:sz w:val="24"/>
          <w:szCs w:val="24"/>
        </w:rPr>
        <w:t>0</w:t>
      </w:r>
    </w:p>
    <w:p w:rsidR="00112660" w:rsidRDefault="00112660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 w:rsidR="007220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7220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 w:rsidR="007220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7220F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155</w:t>
      </w:r>
    </w:p>
    <w:p w:rsidR="008B2FDF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06350">
        <w:rPr>
          <w:rFonts w:ascii="Times New Roman" w:hAnsi="Times New Roman"/>
          <w:sz w:val="24"/>
          <w:szCs w:val="24"/>
        </w:rPr>
        <w:t>Dokumentasi</w:t>
      </w:r>
      <w:proofErr w:type="spellEnd"/>
      <w:r w:rsidR="00722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350">
        <w:rPr>
          <w:rFonts w:ascii="Times New Roman" w:hAnsi="Times New Roman"/>
          <w:sz w:val="24"/>
          <w:szCs w:val="24"/>
        </w:rPr>
        <w:t>Kegiatan</w:t>
      </w:r>
      <w:proofErr w:type="spellEnd"/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</w:r>
      <w:r w:rsidRPr="00506350">
        <w:rPr>
          <w:rFonts w:ascii="Times New Roman" w:hAnsi="Times New Roman"/>
          <w:sz w:val="24"/>
          <w:szCs w:val="24"/>
        </w:rPr>
        <w:tab/>
        <w:t xml:space="preserve">           1</w:t>
      </w:r>
      <w:r w:rsidR="00192A16">
        <w:rPr>
          <w:rFonts w:ascii="Times New Roman" w:hAnsi="Times New Roman"/>
          <w:sz w:val="24"/>
          <w:szCs w:val="24"/>
          <w:lang w:val="id-ID"/>
        </w:rPr>
        <w:t>5</w:t>
      </w:r>
      <w:r w:rsidR="00112660">
        <w:rPr>
          <w:rFonts w:ascii="Times New Roman" w:hAnsi="Times New Roman"/>
          <w:sz w:val="24"/>
          <w:szCs w:val="24"/>
        </w:rPr>
        <w:t>7</w:t>
      </w:r>
    </w:p>
    <w:p w:rsidR="008B2FDF" w:rsidRPr="00506350" w:rsidRDefault="008B2FDF" w:rsidP="008B2FDF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Riw</w:t>
      </w:r>
      <w:r w:rsidR="00BC00F8">
        <w:rPr>
          <w:rFonts w:ascii="Times New Roman" w:hAnsi="Times New Roman"/>
          <w:sz w:val="24"/>
          <w:szCs w:val="24"/>
        </w:rPr>
        <w:t>ayat</w:t>
      </w:r>
      <w:proofErr w:type="spellEnd"/>
      <w:r w:rsidR="007220F5">
        <w:rPr>
          <w:rFonts w:ascii="Times New Roman" w:hAnsi="Times New Roman"/>
          <w:sz w:val="24"/>
          <w:szCs w:val="24"/>
        </w:rPr>
        <w:t xml:space="preserve"> </w:t>
      </w:r>
      <w:r w:rsidR="00BC00F8">
        <w:rPr>
          <w:rFonts w:ascii="Times New Roman" w:hAnsi="Times New Roman"/>
          <w:sz w:val="24"/>
          <w:szCs w:val="24"/>
        </w:rPr>
        <w:t>Hidup</w:t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</w:r>
      <w:r w:rsidR="00BC00F8">
        <w:rPr>
          <w:rFonts w:ascii="Times New Roman" w:hAnsi="Times New Roman"/>
          <w:sz w:val="24"/>
          <w:szCs w:val="24"/>
        </w:rPr>
        <w:tab/>
        <w:t xml:space="preserve">           16</w:t>
      </w:r>
      <w:r w:rsidR="00112660">
        <w:rPr>
          <w:rFonts w:ascii="Times New Roman" w:hAnsi="Times New Roman"/>
          <w:sz w:val="24"/>
          <w:szCs w:val="24"/>
        </w:rPr>
        <w:t>3</w:t>
      </w:r>
    </w:p>
    <w:p w:rsidR="008B2FDF" w:rsidRPr="00506350" w:rsidRDefault="008B2FDF" w:rsidP="008B2FDF">
      <w:pPr>
        <w:pStyle w:val="ListParagraph"/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8B2FDF" w:rsidRPr="00506350" w:rsidRDefault="008B2FDF" w:rsidP="008B2FDF"/>
    <w:p w:rsidR="008B2FDF" w:rsidRPr="00506350" w:rsidRDefault="008B2FDF" w:rsidP="008B2FDF">
      <w:pPr>
        <w:spacing w:line="720" w:lineRule="auto"/>
        <w:jc w:val="both"/>
        <w:rPr>
          <w:b/>
        </w:rPr>
      </w:pPr>
    </w:p>
    <w:p w:rsidR="008B2FDF" w:rsidRDefault="008B2FDF" w:rsidP="008B2FDF">
      <w:pPr>
        <w:spacing w:line="480" w:lineRule="auto"/>
      </w:pPr>
    </w:p>
    <w:p w:rsidR="00CE65AD" w:rsidRDefault="00CE65AD"/>
    <w:sectPr w:rsidR="00CE65AD" w:rsidSect="00CF3A26">
      <w:pgSz w:w="12240" w:h="15840" w:code="1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B6" w:rsidRDefault="004B2AB6" w:rsidP="002F296A">
      <w:r>
        <w:separator/>
      </w:r>
    </w:p>
  </w:endnote>
  <w:endnote w:type="continuationSeparator" w:id="1">
    <w:p w:rsidR="004B2AB6" w:rsidRDefault="004B2AB6" w:rsidP="002F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8824"/>
      <w:docPartObj>
        <w:docPartGallery w:val="Page Numbers (Bottom of Page)"/>
        <w:docPartUnique/>
      </w:docPartObj>
    </w:sdtPr>
    <w:sdtContent>
      <w:p w:rsidR="005D4549" w:rsidRDefault="00F24881">
        <w:pPr>
          <w:pStyle w:val="Footer"/>
          <w:jc w:val="center"/>
        </w:pPr>
        <w:r w:rsidRPr="00DE371A">
          <w:rPr>
            <w:rFonts w:ascii="Times New Roman" w:hAnsi="Times New Roman" w:cs="Times New Roman"/>
            <w:sz w:val="24"/>
          </w:rPr>
          <w:fldChar w:fldCharType="begin"/>
        </w:r>
        <w:r w:rsidR="0068577E" w:rsidRPr="00DE371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371A">
          <w:rPr>
            <w:rFonts w:ascii="Times New Roman" w:hAnsi="Times New Roman" w:cs="Times New Roman"/>
            <w:sz w:val="24"/>
          </w:rPr>
          <w:fldChar w:fldCharType="separate"/>
        </w:r>
        <w:r w:rsidR="007220F5">
          <w:rPr>
            <w:rFonts w:ascii="Times New Roman" w:hAnsi="Times New Roman" w:cs="Times New Roman"/>
            <w:noProof/>
            <w:sz w:val="24"/>
          </w:rPr>
          <w:t>xv</w:t>
        </w:r>
        <w:r w:rsidRPr="00DE37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B586A" w:rsidRDefault="00722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B6" w:rsidRDefault="004B2AB6" w:rsidP="002F296A">
      <w:r>
        <w:separator/>
      </w:r>
    </w:p>
  </w:footnote>
  <w:footnote w:type="continuationSeparator" w:id="1">
    <w:p w:rsidR="004B2AB6" w:rsidRDefault="004B2AB6" w:rsidP="002F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5C" w:rsidRDefault="007220F5">
    <w:pPr>
      <w:pStyle w:val="Header"/>
      <w:jc w:val="right"/>
    </w:pPr>
  </w:p>
  <w:p w:rsidR="007F6F5C" w:rsidRDefault="00722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E0"/>
    <w:multiLevelType w:val="hybridMultilevel"/>
    <w:tmpl w:val="0638EBF4"/>
    <w:lvl w:ilvl="0" w:tplc="83A0388C">
      <w:start w:val="1"/>
      <w:numFmt w:val="upp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66017"/>
    <w:multiLevelType w:val="hybridMultilevel"/>
    <w:tmpl w:val="7D8E4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3DBF"/>
    <w:multiLevelType w:val="hybridMultilevel"/>
    <w:tmpl w:val="2D581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7276"/>
    <w:multiLevelType w:val="hybridMultilevel"/>
    <w:tmpl w:val="8B20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9A0"/>
    <w:multiLevelType w:val="hybridMultilevel"/>
    <w:tmpl w:val="7806ED10"/>
    <w:lvl w:ilvl="0" w:tplc="85360AD8">
      <w:start w:val="1"/>
      <w:numFmt w:val="upp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E3E1CBB"/>
    <w:multiLevelType w:val="hybridMultilevel"/>
    <w:tmpl w:val="C980B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FDF"/>
    <w:rsid w:val="00002AC4"/>
    <w:rsid w:val="00005830"/>
    <w:rsid w:val="00006802"/>
    <w:rsid w:val="000068E0"/>
    <w:rsid w:val="000117D8"/>
    <w:rsid w:val="00013BB2"/>
    <w:rsid w:val="00014824"/>
    <w:rsid w:val="000152F3"/>
    <w:rsid w:val="00016262"/>
    <w:rsid w:val="00016357"/>
    <w:rsid w:val="00016565"/>
    <w:rsid w:val="000168A9"/>
    <w:rsid w:val="00017EA0"/>
    <w:rsid w:val="000213DC"/>
    <w:rsid w:val="00024199"/>
    <w:rsid w:val="00025590"/>
    <w:rsid w:val="00025637"/>
    <w:rsid w:val="00026030"/>
    <w:rsid w:val="00031127"/>
    <w:rsid w:val="0003474B"/>
    <w:rsid w:val="00034DEF"/>
    <w:rsid w:val="00034DF7"/>
    <w:rsid w:val="00036E9E"/>
    <w:rsid w:val="0003709E"/>
    <w:rsid w:val="00037409"/>
    <w:rsid w:val="00040DA1"/>
    <w:rsid w:val="00040EA5"/>
    <w:rsid w:val="00041C53"/>
    <w:rsid w:val="00042F26"/>
    <w:rsid w:val="00043642"/>
    <w:rsid w:val="00044F0C"/>
    <w:rsid w:val="000455BC"/>
    <w:rsid w:val="00045DB6"/>
    <w:rsid w:val="00047610"/>
    <w:rsid w:val="00050336"/>
    <w:rsid w:val="00051832"/>
    <w:rsid w:val="000537D2"/>
    <w:rsid w:val="0005573B"/>
    <w:rsid w:val="000578D9"/>
    <w:rsid w:val="00063298"/>
    <w:rsid w:val="000649FF"/>
    <w:rsid w:val="000653A3"/>
    <w:rsid w:val="00066D1A"/>
    <w:rsid w:val="00067BB5"/>
    <w:rsid w:val="00067E7C"/>
    <w:rsid w:val="0007027C"/>
    <w:rsid w:val="00071B17"/>
    <w:rsid w:val="00072732"/>
    <w:rsid w:val="00074D8E"/>
    <w:rsid w:val="000769E1"/>
    <w:rsid w:val="00076EB7"/>
    <w:rsid w:val="00077A4E"/>
    <w:rsid w:val="00081C55"/>
    <w:rsid w:val="00083703"/>
    <w:rsid w:val="00086F46"/>
    <w:rsid w:val="00087229"/>
    <w:rsid w:val="00090551"/>
    <w:rsid w:val="000935CB"/>
    <w:rsid w:val="000944B9"/>
    <w:rsid w:val="0009587E"/>
    <w:rsid w:val="00096061"/>
    <w:rsid w:val="00097F3B"/>
    <w:rsid w:val="00097F82"/>
    <w:rsid w:val="00097FB5"/>
    <w:rsid w:val="000A0700"/>
    <w:rsid w:val="000A15F2"/>
    <w:rsid w:val="000A4D6D"/>
    <w:rsid w:val="000B0A01"/>
    <w:rsid w:val="000B1635"/>
    <w:rsid w:val="000B4F30"/>
    <w:rsid w:val="000B6DDA"/>
    <w:rsid w:val="000B792E"/>
    <w:rsid w:val="000C0779"/>
    <w:rsid w:val="000C50DF"/>
    <w:rsid w:val="000C5D92"/>
    <w:rsid w:val="000D2028"/>
    <w:rsid w:val="000D35B2"/>
    <w:rsid w:val="000D418C"/>
    <w:rsid w:val="000D4594"/>
    <w:rsid w:val="000D494A"/>
    <w:rsid w:val="000D4AC8"/>
    <w:rsid w:val="000D4C84"/>
    <w:rsid w:val="000D5CE3"/>
    <w:rsid w:val="000D7210"/>
    <w:rsid w:val="000D7693"/>
    <w:rsid w:val="000E091E"/>
    <w:rsid w:val="000E2178"/>
    <w:rsid w:val="000E27D0"/>
    <w:rsid w:val="000E2F99"/>
    <w:rsid w:val="000E4EA7"/>
    <w:rsid w:val="000E5D07"/>
    <w:rsid w:val="000F1983"/>
    <w:rsid w:val="000F2D0C"/>
    <w:rsid w:val="000F4FEC"/>
    <w:rsid w:val="000F533F"/>
    <w:rsid w:val="000F77FC"/>
    <w:rsid w:val="001045D5"/>
    <w:rsid w:val="00104CBE"/>
    <w:rsid w:val="00105A7C"/>
    <w:rsid w:val="00105D00"/>
    <w:rsid w:val="001066CA"/>
    <w:rsid w:val="00107996"/>
    <w:rsid w:val="00110771"/>
    <w:rsid w:val="00110E4E"/>
    <w:rsid w:val="001110F4"/>
    <w:rsid w:val="00111338"/>
    <w:rsid w:val="00112660"/>
    <w:rsid w:val="00113B67"/>
    <w:rsid w:val="001162DA"/>
    <w:rsid w:val="001167CC"/>
    <w:rsid w:val="00116C98"/>
    <w:rsid w:val="001177F5"/>
    <w:rsid w:val="001273BF"/>
    <w:rsid w:val="001274F8"/>
    <w:rsid w:val="00127AEA"/>
    <w:rsid w:val="001301EB"/>
    <w:rsid w:val="001302C6"/>
    <w:rsid w:val="00131259"/>
    <w:rsid w:val="001325DC"/>
    <w:rsid w:val="00134265"/>
    <w:rsid w:val="001356FC"/>
    <w:rsid w:val="00137606"/>
    <w:rsid w:val="00140448"/>
    <w:rsid w:val="0014173C"/>
    <w:rsid w:val="0014403A"/>
    <w:rsid w:val="001514A7"/>
    <w:rsid w:val="0015332D"/>
    <w:rsid w:val="001550D1"/>
    <w:rsid w:val="001607E8"/>
    <w:rsid w:val="00161502"/>
    <w:rsid w:val="001623FF"/>
    <w:rsid w:val="0016301C"/>
    <w:rsid w:val="001647C2"/>
    <w:rsid w:val="0016610C"/>
    <w:rsid w:val="00167A95"/>
    <w:rsid w:val="00167E5D"/>
    <w:rsid w:val="00177A3D"/>
    <w:rsid w:val="00181896"/>
    <w:rsid w:val="001820D8"/>
    <w:rsid w:val="0018377A"/>
    <w:rsid w:val="00183E5F"/>
    <w:rsid w:val="001845C8"/>
    <w:rsid w:val="00184C7F"/>
    <w:rsid w:val="00187A3D"/>
    <w:rsid w:val="001902EC"/>
    <w:rsid w:val="00190D11"/>
    <w:rsid w:val="00191E93"/>
    <w:rsid w:val="001926D7"/>
    <w:rsid w:val="00192A16"/>
    <w:rsid w:val="00192FA7"/>
    <w:rsid w:val="00193FFF"/>
    <w:rsid w:val="00194CB2"/>
    <w:rsid w:val="00195643"/>
    <w:rsid w:val="00197668"/>
    <w:rsid w:val="001A17AD"/>
    <w:rsid w:val="001A1983"/>
    <w:rsid w:val="001A2444"/>
    <w:rsid w:val="001A34A4"/>
    <w:rsid w:val="001A3E4C"/>
    <w:rsid w:val="001A7086"/>
    <w:rsid w:val="001A75D7"/>
    <w:rsid w:val="001B00A3"/>
    <w:rsid w:val="001B02B8"/>
    <w:rsid w:val="001B4C18"/>
    <w:rsid w:val="001B5078"/>
    <w:rsid w:val="001B6E02"/>
    <w:rsid w:val="001C375E"/>
    <w:rsid w:val="001C600F"/>
    <w:rsid w:val="001D4223"/>
    <w:rsid w:val="001D4689"/>
    <w:rsid w:val="001E0D33"/>
    <w:rsid w:val="001E0FC5"/>
    <w:rsid w:val="001E4C2D"/>
    <w:rsid w:val="001E5715"/>
    <w:rsid w:val="001F155B"/>
    <w:rsid w:val="001F474F"/>
    <w:rsid w:val="001F5641"/>
    <w:rsid w:val="001F5EF4"/>
    <w:rsid w:val="001F6703"/>
    <w:rsid w:val="00200088"/>
    <w:rsid w:val="00200513"/>
    <w:rsid w:val="00201F8F"/>
    <w:rsid w:val="002024EF"/>
    <w:rsid w:val="002028DA"/>
    <w:rsid w:val="002072F7"/>
    <w:rsid w:val="002103E0"/>
    <w:rsid w:val="00211B6C"/>
    <w:rsid w:val="00211E89"/>
    <w:rsid w:val="002126C9"/>
    <w:rsid w:val="00214215"/>
    <w:rsid w:val="00214A19"/>
    <w:rsid w:val="00214DDF"/>
    <w:rsid w:val="002161AF"/>
    <w:rsid w:val="002163B2"/>
    <w:rsid w:val="0022241E"/>
    <w:rsid w:val="00222859"/>
    <w:rsid w:val="0022442C"/>
    <w:rsid w:val="00224E0F"/>
    <w:rsid w:val="0022504E"/>
    <w:rsid w:val="002251E2"/>
    <w:rsid w:val="00225399"/>
    <w:rsid w:val="002256E9"/>
    <w:rsid w:val="00225C29"/>
    <w:rsid w:val="002273A8"/>
    <w:rsid w:val="002274C2"/>
    <w:rsid w:val="00227740"/>
    <w:rsid w:val="00232BD1"/>
    <w:rsid w:val="002368D9"/>
    <w:rsid w:val="002372C0"/>
    <w:rsid w:val="00237AE7"/>
    <w:rsid w:val="00245F87"/>
    <w:rsid w:val="00250341"/>
    <w:rsid w:val="0025238B"/>
    <w:rsid w:val="0025420D"/>
    <w:rsid w:val="00255852"/>
    <w:rsid w:val="002571ED"/>
    <w:rsid w:val="00257C76"/>
    <w:rsid w:val="002621DC"/>
    <w:rsid w:val="00262969"/>
    <w:rsid w:val="00262D4A"/>
    <w:rsid w:val="002643CD"/>
    <w:rsid w:val="002665E2"/>
    <w:rsid w:val="002668DC"/>
    <w:rsid w:val="00266CAD"/>
    <w:rsid w:val="0026768D"/>
    <w:rsid w:val="00270983"/>
    <w:rsid w:val="002714B7"/>
    <w:rsid w:val="00271B33"/>
    <w:rsid w:val="00271C66"/>
    <w:rsid w:val="00271D57"/>
    <w:rsid w:val="00272A29"/>
    <w:rsid w:val="0027457A"/>
    <w:rsid w:val="00274B32"/>
    <w:rsid w:val="00275017"/>
    <w:rsid w:val="00276A9F"/>
    <w:rsid w:val="0027766C"/>
    <w:rsid w:val="00277D72"/>
    <w:rsid w:val="002831AB"/>
    <w:rsid w:val="0028463C"/>
    <w:rsid w:val="002878DF"/>
    <w:rsid w:val="00290DBC"/>
    <w:rsid w:val="00291D7E"/>
    <w:rsid w:val="00292ED4"/>
    <w:rsid w:val="0029648E"/>
    <w:rsid w:val="002A2D14"/>
    <w:rsid w:val="002A728A"/>
    <w:rsid w:val="002A7685"/>
    <w:rsid w:val="002B0EBC"/>
    <w:rsid w:val="002B2B6F"/>
    <w:rsid w:val="002B2E34"/>
    <w:rsid w:val="002B440A"/>
    <w:rsid w:val="002B4B04"/>
    <w:rsid w:val="002B4F58"/>
    <w:rsid w:val="002C078A"/>
    <w:rsid w:val="002C0D32"/>
    <w:rsid w:val="002C741C"/>
    <w:rsid w:val="002D10A9"/>
    <w:rsid w:val="002D2B12"/>
    <w:rsid w:val="002D4272"/>
    <w:rsid w:val="002D5592"/>
    <w:rsid w:val="002E25C3"/>
    <w:rsid w:val="002E3CE3"/>
    <w:rsid w:val="002E5064"/>
    <w:rsid w:val="002E71D8"/>
    <w:rsid w:val="002F0286"/>
    <w:rsid w:val="002F0EC3"/>
    <w:rsid w:val="002F296A"/>
    <w:rsid w:val="002F372A"/>
    <w:rsid w:val="002F725E"/>
    <w:rsid w:val="00303069"/>
    <w:rsid w:val="0030744F"/>
    <w:rsid w:val="003103D8"/>
    <w:rsid w:val="0031046D"/>
    <w:rsid w:val="00310613"/>
    <w:rsid w:val="00310F5B"/>
    <w:rsid w:val="00312294"/>
    <w:rsid w:val="003226E3"/>
    <w:rsid w:val="00323876"/>
    <w:rsid w:val="003239D4"/>
    <w:rsid w:val="00326E3F"/>
    <w:rsid w:val="0032750A"/>
    <w:rsid w:val="00327A60"/>
    <w:rsid w:val="00332331"/>
    <w:rsid w:val="0033255A"/>
    <w:rsid w:val="00333539"/>
    <w:rsid w:val="00333D60"/>
    <w:rsid w:val="003404B8"/>
    <w:rsid w:val="00342211"/>
    <w:rsid w:val="00342B74"/>
    <w:rsid w:val="0034583B"/>
    <w:rsid w:val="00345F09"/>
    <w:rsid w:val="00346A87"/>
    <w:rsid w:val="0035276D"/>
    <w:rsid w:val="003527C7"/>
    <w:rsid w:val="00353825"/>
    <w:rsid w:val="00354FAB"/>
    <w:rsid w:val="0035602C"/>
    <w:rsid w:val="00356845"/>
    <w:rsid w:val="003606C8"/>
    <w:rsid w:val="00360B1F"/>
    <w:rsid w:val="00361AC1"/>
    <w:rsid w:val="003627C3"/>
    <w:rsid w:val="00367158"/>
    <w:rsid w:val="003704FD"/>
    <w:rsid w:val="003738CE"/>
    <w:rsid w:val="00377F0E"/>
    <w:rsid w:val="003824E2"/>
    <w:rsid w:val="003827A0"/>
    <w:rsid w:val="00383B57"/>
    <w:rsid w:val="00391012"/>
    <w:rsid w:val="00391168"/>
    <w:rsid w:val="0039254D"/>
    <w:rsid w:val="00393409"/>
    <w:rsid w:val="00394F0B"/>
    <w:rsid w:val="00395D82"/>
    <w:rsid w:val="00396E32"/>
    <w:rsid w:val="00396E6A"/>
    <w:rsid w:val="003A1E15"/>
    <w:rsid w:val="003A2013"/>
    <w:rsid w:val="003A2C9B"/>
    <w:rsid w:val="003A38EC"/>
    <w:rsid w:val="003A56E6"/>
    <w:rsid w:val="003A79F0"/>
    <w:rsid w:val="003B2219"/>
    <w:rsid w:val="003B30A1"/>
    <w:rsid w:val="003B3F4F"/>
    <w:rsid w:val="003B6E7D"/>
    <w:rsid w:val="003B6EE6"/>
    <w:rsid w:val="003C015E"/>
    <w:rsid w:val="003C44AB"/>
    <w:rsid w:val="003C4731"/>
    <w:rsid w:val="003D0326"/>
    <w:rsid w:val="003D0B95"/>
    <w:rsid w:val="003D0E70"/>
    <w:rsid w:val="003D0ED8"/>
    <w:rsid w:val="003D1D42"/>
    <w:rsid w:val="003D3C28"/>
    <w:rsid w:val="003D3F4A"/>
    <w:rsid w:val="003D4713"/>
    <w:rsid w:val="003D5631"/>
    <w:rsid w:val="003D5D0E"/>
    <w:rsid w:val="003D736F"/>
    <w:rsid w:val="003E0A3C"/>
    <w:rsid w:val="003E27A2"/>
    <w:rsid w:val="003E28CA"/>
    <w:rsid w:val="003E3DED"/>
    <w:rsid w:val="003E5C72"/>
    <w:rsid w:val="003E5CAC"/>
    <w:rsid w:val="003E699B"/>
    <w:rsid w:val="003E72E2"/>
    <w:rsid w:val="003E750E"/>
    <w:rsid w:val="003F0854"/>
    <w:rsid w:val="003F09E6"/>
    <w:rsid w:val="003F17EE"/>
    <w:rsid w:val="003F2F97"/>
    <w:rsid w:val="003F4DEE"/>
    <w:rsid w:val="003F6C08"/>
    <w:rsid w:val="003F725D"/>
    <w:rsid w:val="003F72F4"/>
    <w:rsid w:val="00400910"/>
    <w:rsid w:val="00403CD0"/>
    <w:rsid w:val="00404342"/>
    <w:rsid w:val="00404BC8"/>
    <w:rsid w:val="00407AF1"/>
    <w:rsid w:val="0041099E"/>
    <w:rsid w:val="00411C99"/>
    <w:rsid w:val="00411EE3"/>
    <w:rsid w:val="004205E3"/>
    <w:rsid w:val="004215A3"/>
    <w:rsid w:val="0042277A"/>
    <w:rsid w:val="00422D77"/>
    <w:rsid w:val="00424AAB"/>
    <w:rsid w:val="004278C4"/>
    <w:rsid w:val="00427BE0"/>
    <w:rsid w:val="0043078C"/>
    <w:rsid w:val="00431365"/>
    <w:rsid w:val="00432A0B"/>
    <w:rsid w:val="0043451E"/>
    <w:rsid w:val="00434D4A"/>
    <w:rsid w:val="004365D7"/>
    <w:rsid w:val="0043738A"/>
    <w:rsid w:val="00437506"/>
    <w:rsid w:val="00437930"/>
    <w:rsid w:val="0044273B"/>
    <w:rsid w:val="00442A3C"/>
    <w:rsid w:val="00443553"/>
    <w:rsid w:val="00443C07"/>
    <w:rsid w:val="00443EFE"/>
    <w:rsid w:val="004452E2"/>
    <w:rsid w:val="0044596A"/>
    <w:rsid w:val="00446D57"/>
    <w:rsid w:val="00451BF1"/>
    <w:rsid w:val="00451C69"/>
    <w:rsid w:val="00451D64"/>
    <w:rsid w:val="0045257A"/>
    <w:rsid w:val="004537FE"/>
    <w:rsid w:val="004545A3"/>
    <w:rsid w:val="004619D3"/>
    <w:rsid w:val="00462CB6"/>
    <w:rsid w:val="00462CFC"/>
    <w:rsid w:val="00463573"/>
    <w:rsid w:val="0046385E"/>
    <w:rsid w:val="00470FD5"/>
    <w:rsid w:val="004727B5"/>
    <w:rsid w:val="004729A4"/>
    <w:rsid w:val="00475A14"/>
    <w:rsid w:val="00476766"/>
    <w:rsid w:val="00477A47"/>
    <w:rsid w:val="0048061C"/>
    <w:rsid w:val="0048183D"/>
    <w:rsid w:val="00483547"/>
    <w:rsid w:val="00491474"/>
    <w:rsid w:val="00494665"/>
    <w:rsid w:val="00495EE1"/>
    <w:rsid w:val="00496344"/>
    <w:rsid w:val="0049677F"/>
    <w:rsid w:val="004A060D"/>
    <w:rsid w:val="004A544B"/>
    <w:rsid w:val="004A577C"/>
    <w:rsid w:val="004A68EE"/>
    <w:rsid w:val="004A6A5F"/>
    <w:rsid w:val="004A79B6"/>
    <w:rsid w:val="004B1A5A"/>
    <w:rsid w:val="004B2AB6"/>
    <w:rsid w:val="004B4529"/>
    <w:rsid w:val="004B47CE"/>
    <w:rsid w:val="004B49E2"/>
    <w:rsid w:val="004B4B34"/>
    <w:rsid w:val="004B6F40"/>
    <w:rsid w:val="004C0326"/>
    <w:rsid w:val="004C1A5A"/>
    <w:rsid w:val="004C2D80"/>
    <w:rsid w:val="004C5CAE"/>
    <w:rsid w:val="004C7097"/>
    <w:rsid w:val="004C71B1"/>
    <w:rsid w:val="004D0202"/>
    <w:rsid w:val="004D02F5"/>
    <w:rsid w:val="004D5D10"/>
    <w:rsid w:val="004D6332"/>
    <w:rsid w:val="004D7681"/>
    <w:rsid w:val="004E0522"/>
    <w:rsid w:val="004E0CEB"/>
    <w:rsid w:val="004E1B73"/>
    <w:rsid w:val="004E206B"/>
    <w:rsid w:val="004E28E6"/>
    <w:rsid w:val="004E3151"/>
    <w:rsid w:val="004E519A"/>
    <w:rsid w:val="004E5FEA"/>
    <w:rsid w:val="004E627E"/>
    <w:rsid w:val="004E70EA"/>
    <w:rsid w:val="004F29F5"/>
    <w:rsid w:val="004F35CB"/>
    <w:rsid w:val="004F4610"/>
    <w:rsid w:val="004F4718"/>
    <w:rsid w:val="004F5866"/>
    <w:rsid w:val="004F61D3"/>
    <w:rsid w:val="004F6E23"/>
    <w:rsid w:val="004F7037"/>
    <w:rsid w:val="004F7790"/>
    <w:rsid w:val="00500C2C"/>
    <w:rsid w:val="005019A5"/>
    <w:rsid w:val="0050266E"/>
    <w:rsid w:val="00503713"/>
    <w:rsid w:val="00503922"/>
    <w:rsid w:val="00504800"/>
    <w:rsid w:val="005058AA"/>
    <w:rsid w:val="00510BBB"/>
    <w:rsid w:val="00512A69"/>
    <w:rsid w:val="0051556F"/>
    <w:rsid w:val="00520007"/>
    <w:rsid w:val="00520661"/>
    <w:rsid w:val="00520A41"/>
    <w:rsid w:val="005253F0"/>
    <w:rsid w:val="0053133F"/>
    <w:rsid w:val="005326FB"/>
    <w:rsid w:val="00533325"/>
    <w:rsid w:val="005349BE"/>
    <w:rsid w:val="0053575A"/>
    <w:rsid w:val="00536008"/>
    <w:rsid w:val="0053755E"/>
    <w:rsid w:val="00537FFB"/>
    <w:rsid w:val="0054664D"/>
    <w:rsid w:val="00547648"/>
    <w:rsid w:val="0055383C"/>
    <w:rsid w:val="00553ABC"/>
    <w:rsid w:val="00553E4A"/>
    <w:rsid w:val="00555C06"/>
    <w:rsid w:val="00555CE6"/>
    <w:rsid w:val="0056002D"/>
    <w:rsid w:val="00567B37"/>
    <w:rsid w:val="00572FA4"/>
    <w:rsid w:val="00574511"/>
    <w:rsid w:val="00574780"/>
    <w:rsid w:val="005759A3"/>
    <w:rsid w:val="005763DE"/>
    <w:rsid w:val="005802AA"/>
    <w:rsid w:val="00580F09"/>
    <w:rsid w:val="005846CC"/>
    <w:rsid w:val="00586204"/>
    <w:rsid w:val="00586B15"/>
    <w:rsid w:val="00590570"/>
    <w:rsid w:val="00590B6F"/>
    <w:rsid w:val="00592321"/>
    <w:rsid w:val="00596749"/>
    <w:rsid w:val="00597554"/>
    <w:rsid w:val="00597A4E"/>
    <w:rsid w:val="005A0C74"/>
    <w:rsid w:val="005A100E"/>
    <w:rsid w:val="005A10DE"/>
    <w:rsid w:val="005B5626"/>
    <w:rsid w:val="005C0BF0"/>
    <w:rsid w:val="005C20CA"/>
    <w:rsid w:val="005C2CFD"/>
    <w:rsid w:val="005C2E65"/>
    <w:rsid w:val="005C45E8"/>
    <w:rsid w:val="005C743F"/>
    <w:rsid w:val="005D0784"/>
    <w:rsid w:val="005D2588"/>
    <w:rsid w:val="005D2B58"/>
    <w:rsid w:val="005D2F7D"/>
    <w:rsid w:val="005D2FF7"/>
    <w:rsid w:val="005D3B75"/>
    <w:rsid w:val="005D5EE3"/>
    <w:rsid w:val="005D60C3"/>
    <w:rsid w:val="005D6E19"/>
    <w:rsid w:val="005D79D9"/>
    <w:rsid w:val="005E1BE1"/>
    <w:rsid w:val="005E280F"/>
    <w:rsid w:val="005E2F47"/>
    <w:rsid w:val="005F21A2"/>
    <w:rsid w:val="005F36EC"/>
    <w:rsid w:val="005F7836"/>
    <w:rsid w:val="006023EE"/>
    <w:rsid w:val="0060276A"/>
    <w:rsid w:val="00603CA4"/>
    <w:rsid w:val="00605227"/>
    <w:rsid w:val="00607946"/>
    <w:rsid w:val="00610E7C"/>
    <w:rsid w:val="0061368E"/>
    <w:rsid w:val="00614813"/>
    <w:rsid w:val="006178D6"/>
    <w:rsid w:val="00617DEC"/>
    <w:rsid w:val="00620003"/>
    <w:rsid w:val="00621DBC"/>
    <w:rsid w:val="0062222E"/>
    <w:rsid w:val="006234C0"/>
    <w:rsid w:val="00624111"/>
    <w:rsid w:val="00624B26"/>
    <w:rsid w:val="006274A0"/>
    <w:rsid w:val="00632255"/>
    <w:rsid w:val="00632BD5"/>
    <w:rsid w:val="00632CF3"/>
    <w:rsid w:val="006379AE"/>
    <w:rsid w:val="006438E0"/>
    <w:rsid w:val="00643A90"/>
    <w:rsid w:val="00645804"/>
    <w:rsid w:val="00645CCE"/>
    <w:rsid w:val="0064766B"/>
    <w:rsid w:val="00653408"/>
    <w:rsid w:val="006564D4"/>
    <w:rsid w:val="0065702F"/>
    <w:rsid w:val="006575CA"/>
    <w:rsid w:val="00662FD9"/>
    <w:rsid w:val="00665D61"/>
    <w:rsid w:val="00665F3E"/>
    <w:rsid w:val="00666DE2"/>
    <w:rsid w:val="00667630"/>
    <w:rsid w:val="006679A3"/>
    <w:rsid w:val="0067074C"/>
    <w:rsid w:val="00671D4B"/>
    <w:rsid w:val="00673B22"/>
    <w:rsid w:val="00674D21"/>
    <w:rsid w:val="00675809"/>
    <w:rsid w:val="006765F1"/>
    <w:rsid w:val="00676A8C"/>
    <w:rsid w:val="006770B2"/>
    <w:rsid w:val="00682493"/>
    <w:rsid w:val="0068577E"/>
    <w:rsid w:val="0069013C"/>
    <w:rsid w:val="0069090B"/>
    <w:rsid w:val="00690D47"/>
    <w:rsid w:val="00690E7D"/>
    <w:rsid w:val="00691624"/>
    <w:rsid w:val="00692203"/>
    <w:rsid w:val="006923F9"/>
    <w:rsid w:val="0069595F"/>
    <w:rsid w:val="00695C33"/>
    <w:rsid w:val="00697072"/>
    <w:rsid w:val="006973FD"/>
    <w:rsid w:val="0069743E"/>
    <w:rsid w:val="006A071A"/>
    <w:rsid w:val="006A34D2"/>
    <w:rsid w:val="006A4713"/>
    <w:rsid w:val="006A4CBB"/>
    <w:rsid w:val="006A700A"/>
    <w:rsid w:val="006B0C22"/>
    <w:rsid w:val="006B25CB"/>
    <w:rsid w:val="006B3C99"/>
    <w:rsid w:val="006B7F91"/>
    <w:rsid w:val="006C028A"/>
    <w:rsid w:val="006C11E9"/>
    <w:rsid w:val="006C122B"/>
    <w:rsid w:val="006C2B1F"/>
    <w:rsid w:val="006C4ADE"/>
    <w:rsid w:val="006C553F"/>
    <w:rsid w:val="006D0E4B"/>
    <w:rsid w:val="006D1A2E"/>
    <w:rsid w:val="006D3226"/>
    <w:rsid w:val="006D4227"/>
    <w:rsid w:val="006D550B"/>
    <w:rsid w:val="006D61CD"/>
    <w:rsid w:val="006E137E"/>
    <w:rsid w:val="006E1DEF"/>
    <w:rsid w:val="006E4181"/>
    <w:rsid w:val="006E59D6"/>
    <w:rsid w:val="006E6C86"/>
    <w:rsid w:val="006E77F6"/>
    <w:rsid w:val="006E7B8A"/>
    <w:rsid w:val="006F3CFE"/>
    <w:rsid w:val="00700684"/>
    <w:rsid w:val="0070278A"/>
    <w:rsid w:val="007029CA"/>
    <w:rsid w:val="007031BC"/>
    <w:rsid w:val="00704C12"/>
    <w:rsid w:val="007055AD"/>
    <w:rsid w:val="00707D20"/>
    <w:rsid w:val="007119DF"/>
    <w:rsid w:val="0071270A"/>
    <w:rsid w:val="00714457"/>
    <w:rsid w:val="007150A6"/>
    <w:rsid w:val="00715C60"/>
    <w:rsid w:val="00716E22"/>
    <w:rsid w:val="007220F5"/>
    <w:rsid w:val="007224DF"/>
    <w:rsid w:val="007241A0"/>
    <w:rsid w:val="007266F4"/>
    <w:rsid w:val="007330A4"/>
    <w:rsid w:val="00734553"/>
    <w:rsid w:val="00734A18"/>
    <w:rsid w:val="00743672"/>
    <w:rsid w:val="00744D4D"/>
    <w:rsid w:val="00745AA0"/>
    <w:rsid w:val="00746184"/>
    <w:rsid w:val="0075040F"/>
    <w:rsid w:val="007505E7"/>
    <w:rsid w:val="00754206"/>
    <w:rsid w:val="007547B9"/>
    <w:rsid w:val="00754943"/>
    <w:rsid w:val="00756B76"/>
    <w:rsid w:val="00756F71"/>
    <w:rsid w:val="007578D7"/>
    <w:rsid w:val="00757BD1"/>
    <w:rsid w:val="00763569"/>
    <w:rsid w:val="00765EB0"/>
    <w:rsid w:val="007723D4"/>
    <w:rsid w:val="007725B4"/>
    <w:rsid w:val="007730B8"/>
    <w:rsid w:val="00775A4F"/>
    <w:rsid w:val="00776912"/>
    <w:rsid w:val="007805CB"/>
    <w:rsid w:val="00783B75"/>
    <w:rsid w:val="007918BC"/>
    <w:rsid w:val="00791ED1"/>
    <w:rsid w:val="007943CC"/>
    <w:rsid w:val="00796FE0"/>
    <w:rsid w:val="007A0CCC"/>
    <w:rsid w:val="007A2501"/>
    <w:rsid w:val="007A29B8"/>
    <w:rsid w:val="007A29C7"/>
    <w:rsid w:val="007A2E11"/>
    <w:rsid w:val="007A33C6"/>
    <w:rsid w:val="007A425F"/>
    <w:rsid w:val="007A5BB8"/>
    <w:rsid w:val="007A602E"/>
    <w:rsid w:val="007B56D6"/>
    <w:rsid w:val="007B7F80"/>
    <w:rsid w:val="007C1DB2"/>
    <w:rsid w:val="007C36A5"/>
    <w:rsid w:val="007C628B"/>
    <w:rsid w:val="007D4AE0"/>
    <w:rsid w:val="007D5EFC"/>
    <w:rsid w:val="007E0223"/>
    <w:rsid w:val="007E0AF1"/>
    <w:rsid w:val="007E4EDC"/>
    <w:rsid w:val="007E500D"/>
    <w:rsid w:val="007E59FF"/>
    <w:rsid w:val="007F02AE"/>
    <w:rsid w:val="007F0CA5"/>
    <w:rsid w:val="007F1FF1"/>
    <w:rsid w:val="007F29B8"/>
    <w:rsid w:val="007F2CDD"/>
    <w:rsid w:val="007F434E"/>
    <w:rsid w:val="007F705D"/>
    <w:rsid w:val="0080106A"/>
    <w:rsid w:val="00802727"/>
    <w:rsid w:val="00805C20"/>
    <w:rsid w:val="00807DF4"/>
    <w:rsid w:val="00812528"/>
    <w:rsid w:val="00812940"/>
    <w:rsid w:val="00812CBE"/>
    <w:rsid w:val="00813261"/>
    <w:rsid w:val="00813FD5"/>
    <w:rsid w:val="0081560C"/>
    <w:rsid w:val="00815D93"/>
    <w:rsid w:val="0081670E"/>
    <w:rsid w:val="00816A27"/>
    <w:rsid w:val="00816ED1"/>
    <w:rsid w:val="0082065B"/>
    <w:rsid w:val="008218AE"/>
    <w:rsid w:val="00821C62"/>
    <w:rsid w:val="00822FD9"/>
    <w:rsid w:val="00825747"/>
    <w:rsid w:val="008267E0"/>
    <w:rsid w:val="008268A0"/>
    <w:rsid w:val="00832715"/>
    <w:rsid w:val="00836578"/>
    <w:rsid w:val="00837D26"/>
    <w:rsid w:val="00840CB3"/>
    <w:rsid w:val="0084572E"/>
    <w:rsid w:val="008459C0"/>
    <w:rsid w:val="008472C2"/>
    <w:rsid w:val="00847943"/>
    <w:rsid w:val="00851208"/>
    <w:rsid w:val="00851A64"/>
    <w:rsid w:val="00852451"/>
    <w:rsid w:val="00856D9E"/>
    <w:rsid w:val="008576B9"/>
    <w:rsid w:val="00861610"/>
    <w:rsid w:val="00862725"/>
    <w:rsid w:val="00864180"/>
    <w:rsid w:val="00864AC6"/>
    <w:rsid w:val="00864CB8"/>
    <w:rsid w:val="00865427"/>
    <w:rsid w:val="008717EE"/>
    <w:rsid w:val="00872C38"/>
    <w:rsid w:val="00873355"/>
    <w:rsid w:val="0087360F"/>
    <w:rsid w:val="00874200"/>
    <w:rsid w:val="00877F13"/>
    <w:rsid w:val="0088056B"/>
    <w:rsid w:val="0088269E"/>
    <w:rsid w:val="008841F5"/>
    <w:rsid w:val="008843DF"/>
    <w:rsid w:val="00886796"/>
    <w:rsid w:val="00886924"/>
    <w:rsid w:val="00886ADB"/>
    <w:rsid w:val="00886EB9"/>
    <w:rsid w:val="0088725F"/>
    <w:rsid w:val="00887D84"/>
    <w:rsid w:val="0089013C"/>
    <w:rsid w:val="008903ED"/>
    <w:rsid w:val="008957B2"/>
    <w:rsid w:val="00895B80"/>
    <w:rsid w:val="00897803"/>
    <w:rsid w:val="008A2626"/>
    <w:rsid w:val="008A28CC"/>
    <w:rsid w:val="008A330C"/>
    <w:rsid w:val="008B1E3C"/>
    <w:rsid w:val="008B2FDF"/>
    <w:rsid w:val="008B6A65"/>
    <w:rsid w:val="008B706F"/>
    <w:rsid w:val="008C037C"/>
    <w:rsid w:val="008C2B65"/>
    <w:rsid w:val="008C442B"/>
    <w:rsid w:val="008C7180"/>
    <w:rsid w:val="008C7700"/>
    <w:rsid w:val="008D04FD"/>
    <w:rsid w:val="008D11FA"/>
    <w:rsid w:val="008D12AE"/>
    <w:rsid w:val="008D232E"/>
    <w:rsid w:val="008D3260"/>
    <w:rsid w:val="008D4679"/>
    <w:rsid w:val="008E1871"/>
    <w:rsid w:val="008E227D"/>
    <w:rsid w:val="008E2443"/>
    <w:rsid w:val="008E31B9"/>
    <w:rsid w:val="008E43F6"/>
    <w:rsid w:val="008E4793"/>
    <w:rsid w:val="008E5F57"/>
    <w:rsid w:val="008E70C7"/>
    <w:rsid w:val="008F1068"/>
    <w:rsid w:val="008F19D0"/>
    <w:rsid w:val="008F3ACB"/>
    <w:rsid w:val="00903286"/>
    <w:rsid w:val="00903C00"/>
    <w:rsid w:val="00904D61"/>
    <w:rsid w:val="00905223"/>
    <w:rsid w:val="00906A32"/>
    <w:rsid w:val="0090718B"/>
    <w:rsid w:val="00907A70"/>
    <w:rsid w:val="009103D5"/>
    <w:rsid w:val="009107D7"/>
    <w:rsid w:val="00911FAA"/>
    <w:rsid w:val="00915D0E"/>
    <w:rsid w:val="00917AA5"/>
    <w:rsid w:val="009204BC"/>
    <w:rsid w:val="00922318"/>
    <w:rsid w:val="00924CE4"/>
    <w:rsid w:val="00924E98"/>
    <w:rsid w:val="00925228"/>
    <w:rsid w:val="00927CA1"/>
    <w:rsid w:val="00930A72"/>
    <w:rsid w:val="00931DAA"/>
    <w:rsid w:val="00931EBE"/>
    <w:rsid w:val="0093211E"/>
    <w:rsid w:val="0093256B"/>
    <w:rsid w:val="009331C7"/>
    <w:rsid w:val="0093331E"/>
    <w:rsid w:val="00934A28"/>
    <w:rsid w:val="00934FB7"/>
    <w:rsid w:val="00937E1F"/>
    <w:rsid w:val="009417E8"/>
    <w:rsid w:val="0094187F"/>
    <w:rsid w:val="00943749"/>
    <w:rsid w:val="00945BCB"/>
    <w:rsid w:val="009515B8"/>
    <w:rsid w:val="0095220E"/>
    <w:rsid w:val="00956BEE"/>
    <w:rsid w:val="009629DD"/>
    <w:rsid w:val="00963175"/>
    <w:rsid w:val="0097266D"/>
    <w:rsid w:val="0097590A"/>
    <w:rsid w:val="00975F7C"/>
    <w:rsid w:val="009845E6"/>
    <w:rsid w:val="009855C8"/>
    <w:rsid w:val="00985B98"/>
    <w:rsid w:val="0099393D"/>
    <w:rsid w:val="00997C4D"/>
    <w:rsid w:val="009A0821"/>
    <w:rsid w:val="009A2F84"/>
    <w:rsid w:val="009A378D"/>
    <w:rsid w:val="009B2552"/>
    <w:rsid w:val="009B7B0A"/>
    <w:rsid w:val="009C115F"/>
    <w:rsid w:val="009C1A5B"/>
    <w:rsid w:val="009C25B4"/>
    <w:rsid w:val="009C2CBF"/>
    <w:rsid w:val="009C2EF2"/>
    <w:rsid w:val="009C3381"/>
    <w:rsid w:val="009C4971"/>
    <w:rsid w:val="009C4D45"/>
    <w:rsid w:val="009C51AC"/>
    <w:rsid w:val="009C7867"/>
    <w:rsid w:val="009C79E0"/>
    <w:rsid w:val="009D1D34"/>
    <w:rsid w:val="009D5068"/>
    <w:rsid w:val="009E23DD"/>
    <w:rsid w:val="009E2E0A"/>
    <w:rsid w:val="009E3D9F"/>
    <w:rsid w:val="009E670E"/>
    <w:rsid w:val="009E6DA2"/>
    <w:rsid w:val="009F0862"/>
    <w:rsid w:val="009F2A83"/>
    <w:rsid w:val="009F2B81"/>
    <w:rsid w:val="009F3B6B"/>
    <w:rsid w:val="009F52F9"/>
    <w:rsid w:val="009F7C76"/>
    <w:rsid w:val="00A002C7"/>
    <w:rsid w:val="00A01AF8"/>
    <w:rsid w:val="00A0535D"/>
    <w:rsid w:val="00A06FB5"/>
    <w:rsid w:val="00A0765D"/>
    <w:rsid w:val="00A07B9A"/>
    <w:rsid w:val="00A07F5B"/>
    <w:rsid w:val="00A11504"/>
    <w:rsid w:val="00A118D6"/>
    <w:rsid w:val="00A11D21"/>
    <w:rsid w:val="00A12F5A"/>
    <w:rsid w:val="00A14A88"/>
    <w:rsid w:val="00A14D84"/>
    <w:rsid w:val="00A17681"/>
    <w:rsid w:val="00A22B4B"/>
    <w:rsid w:val="00A243D6"/>
    <w:rsid w:val="00A26C95"/>
    <w:rsid w:val="00A301C5"/>
    <w:rsid w:val="00A34CD3"/>
    <w:rsid w:val="00A35228"/>
    <w:rsid w:val="00A35531"/>
    <w:rsid w:val="00A35EA3"/>
    <w:rsid w:val="00A35EFF"/>
    <w:rsid w:val="00A42391"/>
    <w:rsid w:val="00A503F9"/>
    <w:rsid w:val="00A547CD"/>
    <w:rsid w:val="00A54E19"/>
    <w:rsid w:val="00A60A96"/>
    <w:rsid w:val="00A61F75"/>
    <w:rsid w:val="00A62B23"/>
    <w:rsid w:val="00A636A0"/>
    <w:rsid w:val="00A64BF6"/>
    <w:rsid w:val="00A71E1C"/>
    <w:rsid w:val="00A80445"/>
    <w:rsid w:val="00A836AC"/>
    <w:rsid w:val="00A847BB"/>
    <w:rsid w:val="00A91F95"/>
    <w:rsid w:val="00A96A3E"/>
    <w:rsid w:val="00AA04A3"/>
    <w:rsid w:val="00AA1C3D"/>
    <w:rsid w:val="00AA4981"/>
    <w:rsid w:val="00AA5175"/>
    <w:rsid w:val="00AA5B34"/>
    <w:rsid w:val="00AA7417"/>
    <w:rsid w:val="00AB03B0"/>
    <w:rsid w:val="00AB0F01"/>
    <w:rsid w:val="00AB1634"/>
    <w:rsid w:val="00AB26FD"/>
    <w:rsid w:val="00AB36CC"/>
    <w:rsid w:val="00AB480C"/>
    <w:rsid w:val="00AC0229"/>
    <w:rsid w:val="00AC4FF7"/>
    <w:rsid w:val="00AD023B"/>
    <w:rsid w:val="00AD23A1"/>
    <w:rsid w:val="00AD74CA"/>
    <w:rsid w:val="00AE261E"/>
    <w:rsid w:val="00AE47E3"/>
    <w:rsid w:val="00AE5884"/>
    <w:rsid w:val="00AF16B1"/>
    <w:rsid w:val="00AF31CD"/>
    <w:rsid w:val="00AF382C"/>
    <w:rsid w:val="00AF6034"/>
    <w:rsid w:val="00AF6A60"/>
    <w:rsid w:val="00B0281B"/>
    <w:rsid w:val="00B034D0"/>
    <w:rsid w:val="00B041A7"/>
    <w:rsid w:val="00B0578F"/>
    <w:rsid w:val="00B07016"/>
    <w:rsid w:val="00B10853"/>
    <w:rsid w:val="00B12051"/>
    <w:rsid w:val="00B137EF"/>
    <w:rsid w:val="00B13B18"/>
    <w:rsid w:val="00B166BB"/>
    <w:rsid w:val="00B2109E"/>
    <w:rsid w:val="00B215C9"/>
    <w:rsid w:val="00B21E77"/>
    <w:rsid w:val="00B22299"/>
    <w:rsid w:val="00B2261B"/>
    <w:rsid w:val="00B24593"/>
    <w:rsid w:val="00B25017"/>
    <w:rsid w:val="00B2556C"/>
    <w:rsid w:val="00B2636B"/>
    <w:rsid w:val="00B263BA"/>
    <w:rsid w:val="00B3121C"/>
    <w:rsid w:val="00B32D52"/>
    <w:rsid w:val="00B33399"/>
    <w:rsid w:val="00B41C2B"/>
    <w:rsid w:val="00B4572C"/>
    <w:rsid w:val="00B5230B"/>
    <w:rsid w:val="00B525FF"/>
    <w:rsid w:val="00B6009F"/>
    <w:rsid w:val="00B611F7"/>
    <w:rsid w:val="00B61EE6"/>
    <w:rsid w:val="00B624EB"/>
    <w:rsid w:val="00B629F8"/>
    <w:rsid w:val="00B6431B"/>
    <w:rsid w:val="00B6708C"/>
    <w:rsid w:val="00B67830"/>
    <w:rsid w:val="00B70694"/>
    <w:rsid w:val="00B73472"/>
    <w:rsid w:val="00B7451F"/>
    <w:rsid w:val="00B76A98"/>
    <w:rsid w:val="00B7719B"/>
    <w:rsid w:val="00B808B0"/>
    <w:rsid w:val="00B80C72"/>
    <w:rsid w:val="00B80FE1"/>
    <w:rsid w:val="00B8155F"/>
    <w:rsid w:val="00B81904"/>
    <w:rsid w:val="00B83CED"/>
    <w:rsid w:val="00B8417F"/>
    <w:rsid w:val="00B85E93"/>
    <w:rsid w:val="00B8608D"/>
    <w:rsid w:val="00B8742C"/>
    <w:rsid w:val="00B9148F"/>
    <w:rsid w:val="00B91DA6"/>
    <w:rsid w:val="00B966E1"/>
    <w:rsid w:val="00B968D6"/>
    <w:rsid w:val="00B97776"/>
    <w:rsid w:val="00B97E40"/>
    <w:rsid w:val="00BA07A6"/>
    <w:rsid w:val="00BA2D49"/>
    <w:rsid w:val="00BB0EE6"/>
    <w:rsid w:val="00BB1C97"/>
    <w:rsid w:val="00BB393F"/>
    <w:rsid w:val="00BB3B7D"/>
    <w:rsid w:val="00BB53D9"/>
    <w:rsid w:val="00BB585B"/>
    <w:rsid w:val="00BB71E5"/>
    <w:rsid w:val="00BB7D35"/>
    <w:rsid w:val="00BC00F8"/>
    <w:rsid w:val="00BC0D99"/>
    <w:rsid w:val="00BC11CA"/>
    <w:rsid w:val="00BC15C8"/>
    <w:rsid w:val="00BC403B"/>
    <w:rsid w:val="00BC543E"/>
    <w:rsid w:val="00BC6772"/>
    <w:rsid w:val="00BC7108"/>
    <w:rsid w:val="00BC797B"/>
    <w:rsid w:val="00BD1A30"/>
    <w:rsid w:val="00BD2C73"/>
    <w:rsid w:val="00BD35A8"/>
    <w:rsid w:val="00BD4BBF"/>
    <w:rsid w:val="00BD5937"/>
    <w:rsid w:val="00BD6A11"/>
    <w:rsid w:val="00BD78CD"/>
    <w:rsid w:val="00BE0E9D"/>
    <w:rsid w:val="00BE168E"/>
    <w:rsid w:val="00BE1B6F"/>
    <w:rsid w:val="00BE3495"/>
    <w:rsid w:val="00BF1245"/>
    <w:rsid w:val="00BF25FD"/>
    <w:rsid w:val="00BF386B"/>
    <w:rsid w:val="00BF3911"/>
    <w:rsid w:val="00BF438D"/>
    <w:rsid w:val="00BF55C0"/>
    <w:rsid w:val="00BF5699"/>
    <w:rsid w:val="00BF6625"/>
    <w:rsid w:val="00BF7D29"/>
    <w:rsid w:val="00C02626"/>
    <w:rsid w:val="00C02F0B"/>
    <w:rsid w:val="00C04EFA"/>
    <w:rsid w:val="00C07C8F"/>
    <w:rsid w:val="00C12C51"/>
    <w:rsid w:val="00C14161"/>
    <w:rsid w:val="00C2225A"/>
    <w:rsid w:val="00C22CB9"/>
    <w:rsid w:val="00C22DFE"/>
    <w:rsid w:val="00C23C61"/>
    <w:rsid w:val="00C243D4"/>
    <w:rsid w:val="00C2531B"/>
    <w:rsid w:val="00C25E9F"/>
    <w:rsid w:val="00C278EB"/>
    <w:rsid w:val="00C27BA3"/>
    <w:rsid w:val="00C32F4A"/>
    <w:rsid w:val="00C36157"/>
    <w:rsid w:val="00C366F9"/>
    <w:rsid w:val="00C370D8"/>
    <w:rsid w:val="00C401AF"/>
    <w:rsid w:val="00C4544F"/>
    <w:rsid w:val="00C4611B"/>
    <w:rsid w:val="00C4786B"/>
    <w:rsid w:val="00C505C9"/>
    <w:rsid w:val="00C53BB1"/>
    <w:rsid w:val="00C55E85"/>
    <w:rsid w:val="00C571B8"/>
    <w:rsid w:val="00C618BE"/>
    <w:rsid w:val="00C61A04"/>
    <w:rsid w:val="00C62F15"/>
    <w:rsid w:val="00C64C0E"/>
    <w:rsid w:val="00C65AE6"/>
    <w:rsid w:val="00C7627C"/>
    <w:rsid w:val="00C771C9"/>
    <w:rsid w:val="00C81683"/>
    <w:rsid w:val="00C85187"/>
    <w:rsid w:val="00C9090F"/>
    <w:rsid w:val="00C90BCC"/>
    <w:rsid w:val="00C92701"/>
    <w:rsid w:val="00C9382E"/>
    <w:rsid w:val="00C97226"/>
    <w:rsid w:val="00C97DB5"/>
    <w:rsid w:val="00CA764C"/>
    <w:rsid w:val="00CA7891"/>
    <w:rsid w:val="00CB005B"/>
    <w:rsid w:val="00CB0121"/>
    <w:rsid w:val="00CB04A6"/>
    <w:rsid w:val="00CB07D9"/>
    <w:rsid w:val="00CB2C4C"/>
    <w:rsid w:val="00CB389C"/>
    <w:rsid w:val="00CB42E4"/>
    <w:rsid w:val="00CB6F52"/>
    <w:rsid w:val="00CC3B45"/>
    <w:rsid w:val="00CC401C"/>
    <w:rsid w:val="00CC5AFD"/>
    <w:rsid w:val="00CC7FA2"/>
    <w:rsid w:val="00CD0EEC"/>
    <w:rsid w:val="00CD2A80"/>
    <w:rsid w:val="00CD3A3A"/>
    <w:rsid w:val="00CD4749"/>
    <w:rsid w:val="00CE02A7"/>
    <w:rsid w:val="00CE2386"/>
    <w:rsid w:val="00CE33B2"/>
    <w:rsid w:val="00CE35C9"/>
    <w:rsid w:val="00CE638E"/>
    <w:rsid w:val="00CE65AD"/>
    <w:rsid w:val="00CE7E08"/>
    <w:rsid w:val="00CF0FF1"/>
    <w:rsid w:val="00CF1346"/>
    <w:rsid w:val="00CF3A26"/>
    <w:rsid w:val="00CF61BB"/>
    <w:rsid w:val="00CF6812"/>
    <w:rsid w:val="00CF7629"/>
    <w:rsid w:val="00D06FCA"/>
    <w:rsid w:val="00D123EB"/>
    <w:rsid w:val="00D12413"/>
    <w:rsid w:val="00D13A92"/>
    <w:rsid w:val="00D16678"/>
    <w:rsid w:val="00D177BF"/>
    <w:rsid w:val="00D211AF"/>
    <w:rsid w:val="00D212F3"/>
    <w:rsid w:val="00D21E23"/>
    <w:rsid w:val="00D226B7"/>
    <w:rsid w:val="00D258F6"/>
    <w:rsid w:val="00D260F4"/>
    <w:rsid w:val="00D2761C"/>
    <w:rsid w:val="00D30E21"/>
    <w:rsid w:val="00D338E4"/>
    <w:rsid w:val="00D33D15"/>
    <w:rsid w:val="00D33F82"/>
    <w:rsid w:val="00D3429E"/>
    <w:rsid w:val="00D34800"/>
    <w:rsid w:val="00D34F81"/>
    <w:rsid w:val="00D355C9"/>
    <w:rsid w:val="00D4030E"/>
    <w:rsid w:val="00D40B0B"/>
    <w:rsid w:val="00D41A28"/>
    <w:rsid w:val="00D44AFD"/>
    <w:rsid w:val="00D46E48"/>
    <w:rsid w:val="00D47067"/>
    <w:rsid w:val="00D510DC"/>
    <w:rsid w:val="00D51BDF"/>
    <w:rsid w:val="00D53079"/>
    <w:rsid w:val="00D53DC5"/>
    <w:rsid w:val="00D548B3"/>
    <w:rsid w:val="00D54AE6"/>
    <w:rsid w:val="00D55630"/>
    <w:rsid w:val="00D55C18"/>
    <w:rsid w:val="00D56468"/>
    <w:rsid w:val="00D61D17"/>
    <w:rsid w:val="00D61DB0"/>
    <w:rsid w:val="00D621F7"/>
    <w:rsid w:val="00D6235E"/>
    <w:rsid w:val="00D62982"/>
    <w:rsid w:val="00D66C8C"/>
    <w:rsid w:val="00D7132F"/>
    <w:rsid w:val="00D72217"/>
    <w:rsid w:val="00D7492F"/>
    <w:rsid w:val="00D755D1"/>
    <w:rsid w:val="00D80500"/>
    <w:rsid w:val="00D80CC5"/>
    <w:rsid w:val="00D81CF6"/>
    <w:rsid w:val="00D82241"/>
    <w:rsid w:val="00D826F0"/>
    <w:rsid w:val="00D84163"/>
    <w:rsid w:val="00D85264"/>
    <w:rsid w:val="00D85406"/>
    <w:rsid w:val="00D909A5"/>
    <w:rsid w:val="00D911CD"/>
    <w:rsid w:val="00D942B5"/>
    <w:rsid w:val="00D9525D"/>
    <w:rsid w:val="00D96DC9"/>
    <w:rsid w:val="00DA1A68"/>
    <w:rsid w:val="00DA2500"/>
    <w:rsid w:val="00DA3BB8"/>
    <w:rsid w:val="00DA7445"/>
    <w:rsid w:val="00DB1CD5"/>
    <w:rsid w:val="00DB2AEF"/>
    <w:rsid w:val="00DB305A"/>
    <w:rsid w:val="00DC7DD8"/>
    <w:rsid w:val="00DD0F3C"/>
    <w:rsid w:val="00DD439A"/>
    <w:rsid w:val="00DD4592"/>
    <w:rsid w:val="00DD4D70"/>
    <w:rsid w:val="00DD4DF6"/>
    <w:rsid w:val="00DE0BAB"/>
    <w:rsid w:val="00DE2AD8"/>
    <w:rsid w:val="00DE371A"/>
    <w:rsid w:val="00DE44D1"/>
    <w:rsid w:val="00DE4552"/>
    <w:rsid w:val="00DF187C"/>
    <w:rsid w:val="00DF3018"/>
    <w:rsid w:val="00DF3291"/>
    <w:rsid w:val="00DF36AD"/>
    <w:rsid w:val="00DF3826"/>
    <w:rsid w:val="00E021B4"/>
    <w:rsid w:val="00E02D1C"/>
    <w:rsid w:val="00E04408"/>
    <w:rsid w:val="00E059A4"/>
    <w:rsid w:val="00E069A2"/>
    <w:rsid w:val="00E06B5E"/>
    <w:rsid w:val="00E07E2E"/>
    <w:rsid w:val="00E113B5"/>
    <w:rsid w:val="00E15A76"/>
    <w:rsid w:val="00E15F22"/>
    <w:rsid w:val="00E20DEF"/>
    <w:rsid w:val="00E23784"/>
    <w:rsid w:val="00E241DF"/>
    <w:rsid w:val="00E2556C"/>
    <w:rsid w:val="00E26D27"/>
    <w:rsid w:val="00E31721"/>
    <w:rsid w:val="00E329C2"/>
    <w:rsid w:val="00E41820"/>
    <w:rsid w:val="00E41A0D"/>
    <w:rsid w:val="00E41F74"/>
    <w:rsid w:val="00E42BF4"/>
    <w:rsid w:val="00E4508E"/>
    <w:rsid w:val="00E45CBF"/>
    <w:rsid w:val="00E5007D"/>
    <w:rsid w:val="00E50266"/>
    <w:rsid w:val="00E52CAC"/>
    <w:rsid w:val="00E53856"/>
    <w:rsid w:val="00E53F7D"/>
    <w:rsid w:val="00E57038"/>
    <w:rsid w:val="00E635EB"/>
    <w:rsid w:val="00E65211"/>
    <w:rsid w:val="00E67E0F"/>
    <w:rsid w:val="00E7013C"/>
    <w:rsid w:val="00E714B6"/>
    <w:rsid w:val="00E73B9A"/>
    <w:rsid w:val="00E73DC7"/>
    <w:rsid w:val="00E75D69"/>
    <w:rsid w:val="00E770B3"/>
    <w:rsid w:val="00E86189"/>
    <w:rsid w:val="00E90228"/>
    <w:rsid w:val="00E972CF"/>
    <w:rsid w:val="00E97F81"/>
    <w:rsid w:val="00EA0237"/>
    <w:rsid w:val="00EA1340"/>
    <w:rsid w:val="00EA1E43"/>
    <w:rsid w:val="00EA5A09"/>
    <w:rsid w:val="00EA6444"/>
    <w:rsid w:val="00EB0FA8"/>
    <w:rsid w:val="00EB2AE9"/>
    <w:rsid w:val="00EB3675"/>
    <w:rsid w:val="00EB372A"/>
    <w:rsid w:val="00EB4C9B"/>
    <w:rsid w:val="00EB562E"/>
    <w:rsid w:val="00EB751C"/>
    <w:rsid w:val="00EC009C"/>
    <w:rsid w:val="00EC3354"/>
    <w:rsid w:val="00EC3886"/>
    <w:rsid w:val="00ED06E3"/>
    <w:rsid w:val="00ED0A8F"/>
    <w:rsid w:val="00ED0ACD"/>
    <w:rsid w:val="00ED5A76"/>
    <w:rsid w:val="00ED6BA0"/>
    <w:rsid w:val="00ED76CA"/>
    <w:rsid w:val="00ED7FC3"/>
    <w:rsid w:val="00EE20F4"/>
    <w:rsid w:val="00EE374B"/>
    <w:rsid w:val="00EE3E07"/>
    <w:rsid w:val="00EE4F46"/>
    <w:rsid w:val="00EE7183"/>
    <w:rsid w:val="00EF0F93"/>
    <w:rsid w:val="00EF297E"/>
    <w:rsid w:val="00EF3F6B"/>
    <w:rsid w:val="00EF4D63"/>
    <w:rsid w:val="00EF57F5"/>
    <w:rsid w:val="00EF625F"/>
    <w:rsid w:val="00EF6E83"/>
    <w:rsid w:val="00F009B5"/>
    <w:rsid w:val="00F00EDA"/>
    <w:rsid w:val="00F01D8D"/>
    <w:rsid w:val="00F02B37"/>
    <w:rsid w:val="00F02BF3"/>
    <w:rsid w:val="00F07965"/>
    <w:rsid w:val="00F13E32"/>
    <w:rsid w:val="00F23380"/>
    <w:rsid w:val="00F23B0F"/>
    <w:rsid w:val="00F24881"/>
    <w:rsid w:val="00F30A69"/>
    <w:rsid w:val="00F333F7"/>
    <w:rsid w:val="00F34787"/>
    <w:rsid w:val="00F3483D"/>
    <w:rsid w:val="00F42DCC"/>
    <w:rsid w:val="00F43327"/>
    <w:rsid w:val="00F44D5B"/>
    <w:rsid w:val="00F47056"/>
    <w:rsid w:val="00F5017B"/>
    <w:rsid w:val="00F532FF"/>
    <w:rsid w:val="00F54541"/>
    <w:rsid w:val="00F54BE8"/>
    <w:rsid w:val="00F575F1"/>
    <w:rsid w:val="00F605BF"/>
    <w:rsid w:val="00F60DC1"/>
    <w:rsid w:val="00F61B59"/>
    <w:rsid w:val="00F67727"/>
    <w:rsid w:val="00F701EC"/>
    <w:rsid w:val="00F71923"/>
    <w:rsid w:val="00F72D91"/>
    <w:rsid w:val="00F74113"/>
    <w:rsid w:val="00F75372"/>
    <w:rsid w:val="00F757DD"/>
    <w:rsid w:val="00F82A1F"/>
    <w:rsid w:val="00F82AE3"/>
    <w:rsid w:val="00F84B70"/>
    <w:rsid w:val="00F877D9"/>
    <w:rsid w:val="00F92F0B"/>
    <w:rsid w:val="00F953C1"/>
    <w:rsid w:val="00F96C87"/>
    <w:rsid w:val="00FA480F"/>
    <w:rsid w:val="00FA74F5"/>
    <w:rsid w:val="00FA7825"/>
    <w:rsid w:val="00FB3094"/>
    <w:rsid w:val="00FB74BD"/>
    <w:rsid w:val="00FB7BDB"/>
    <w:rsid w:val="00FC0F88"/>
    <w:rsid w:val="00FC12B5"/>
    <w:rsid w:val="00FC264C"/>
    <w:rsid w:val="00FD0ADD"/>
    <w:rsid w:val="00FD1107"/>
    <w:rsid w:val="00FD1535"/>
    <w:rsid w:val="00FD7A10"/>
    <w:rsid w:val="00FD7D79"/>
    <w:rsid w:val="00FE168B"/>
    <w:rsid w:val="00FE23DB"/>
    <w:rsid w:val="00FE25E3"/>
    <w:rsid w:val="00FE40A8"/>
    <w:rsid w:val="00FE4263"/>
    <w:rsid w:val="00FE4733"/>
    <w:rsid w:val="00FE47CA"/>
    <w:rsid w:val="00FE57E9"/>
    <w:rsid w:val="00FE5B30"/>
    <w:rsid w:val="00FF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2F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FD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2FD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B2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2FD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</dc:creator>
  <cp:lastModifiedBy>mansyur</cp:lastModifiedBy>
  <cp:revision>52</cp:revision>
  <dcterms:created xsi:type="dcterms:W3CDTF">2002-01-01T12:28:00Z</dcterms:created>
  <dcterms:modified xsi:type="dcterms:W3CDTF">2016-04-20T06:17:00Z</dcterms:modified>
</cp:coreProperties>
</file>