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F" w:rsidRPr="008B22C6" w:rsidRDefault="00566BCF" w:rsidP="00566BCF">
      <w:pPr>
        <w:tabs>
          <w:tab w:val="left" w:pos="720"/>
          <w:tab w:val="left" w:pos="1080"/>
          <w:tab w:val="left" w:pos="1440"/>
          <w:tab w:val="left" w:pos="2415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2C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69035" cy="1187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p w:rsidR="00566BCF" w:rsidRPr="008B22C6" w:rsidRDefault="00566BCF" w:rsidP="00566BCF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66BCF" w:rsidRPr="008B22C6" w:rsidRDefault="00566BCF" w:rsidP="00566BCF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281BC8" w:rsidRDefault="00281BC8" w:rsidP="00566BCF">
      <w:pPr>
        <w:tabs>
          <w:tab w:val="left" w:pos="720"/>
          <w:tab w:val="left" w:pos="1080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</w:t>
      </w:r>
      <w:r w:rsidRPr="008B22C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</w:p>
    <w:p w:rsidR="00566BCF" w:rsidRPr="008B22C6" w:rsidRDefault="00566BCF" w:rsidP="00566BCF">
      <w:pPr>
        <w:tabs>
          <w:tab w:val="left" w:pos="720"/>
          <w:tab w:val="left" w:pos="1080"/>
          <w:tab w:val="left" w:pos="144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0744E4" w:rsidP="0007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P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>ENERA</w:t>
      </w:r>
      <w:r w:rsidRPr="008B22C6">
        <w:rPr>
          <w:rFonts w:ascii="Times New Roman" w:hAnsi="Times New Roman" w:cs="Times New Roman"/>
          <w:b/>
          <w:sz w:val="24"/>
          <w:szCs w:val="24"/>
        </w:rPr>
        <w:t>P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>AN MODEL</w:t>
      </w:r>
      <w:r w:rsidRPr="008B22C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EMBELAJARAN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KOO</w:t>
      </w:r>
      <w:r w:rsidRPr="008B22C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ERATIF TI</w:t>
      </w:r>
      <w:r w:rsidRPr="008B22C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 w:rsidRPr="008B22C6">
        <w:rPr>
          <w:rFonts w:ascii="Times New Roman" w:hAnsi="Times New Roman" w:cs="Times New Roman"/>
          <w:b/>
          <w:sz w:val="24"/>
          <w:szCs w:val="24"/>
        </w:rPr>
        <w:t>KANCING  GEMERINCING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UNTUK </w:t>
      </w:r>
      <w:r w:rsidRPr="008B22C6">
        <w:rPr>
          <w:rFonts w:ascii="Times New Roman" w:hAnsi="Times New Roman" w:cs="Times New Roman"/>
          <w:b/>
          <w:sz w:val="24"/>
          <w:szCs w:val="24"/>
        </w:rPr>
        <w:t>MENINGKATKAN  HASIL  BELAJAR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8B22C6">
        <w:rPr>
          <w:rFonts w:ascii="Times New Roman" w:hAnsi="Times New Roman" w:cs="Times New Roman"/>
          <w:b/>
          <w:sz w:val="24"/>
          <w:szCs w:val="24"/>
        </w:rPr>
        <w:t>P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SISWA </w:t>
      </w:r>
      <w:r>
        <w:rPr>
          <w:rFonts w:ascii="Times New Roman" w:hAnsi="Times New Roman" w:cs="Times New Roman"/>
          <w:b/>
          <w:sz w:val="24"/>
          <w:szCs w:val="24"/>
        </w:rPr>
        <w:t>KELAS  IV  SD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22C6">
        <w:rPr>
          <w:rFonts w:ascii="Times New Roman" w:hAnsi="Times New Roman" w:cs="Times New Roman"/>
          <w:b/>
          <w:sz w:val="24"/>
          <w:szCs w:val="24"/>
        </w:rPr>
        <w:t>NEGERI  14  BABANA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22C6">
        <w:rPr>
          <w:rFonts w:ascii="Times New Roman" w:hAnsi="Times New Roman" w:cs="Times New Roman"/>
          <w:b/>
          <w:sz w:val="24"/>
          <w:szCs w:val="24"/>
        </w:rPr>
        <w:t>KECAMATAN  UJUNG  LOE</w:t>
      </w:r>
    </w:p>
    <w:p w:rsidR="00566BCF" w:rsidRPr="008B22C6" w:rsidRDefault="000744E4" w:rsidP="0056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KABUPATEN  BULUKUMBA</w:t>
      </w:r>
    </w:p>
    <w:p w:rsidR="00566BCF" w:rsidRPr="008B22C6" w:rsidRDefault="00566BCF" w:rsidP="00566BC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MARNI SUSANTY RIHINAWA</w:t>
      </w:r>
    </w:p>
    <w:p w:rsidR="00566BCF" w:rsidRPr="008B22C6" w:rsidRDefault="00566BCF" w:rsidP="00566BCF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3223A4">
      <w:pPr>
        <w:tabs>
          <w:tab w:val="left" w:pos="356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BCF" w:rsidRPr="008B22C6" w:rsidRDefault="00566BCF" w:rsidP="00566BCF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PROGRAM  STUDI PENDIDIKAN GURU SEKOLAH DASAR</w:t>
      </w:r>
    </w:p>
    <w:p w:rsidR="00566BCF" w:rsidRPr="008B22C6" w:rsidRDefault="00566BCF" w:rsidP="00566BCF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66BCF" w:rsidRPr="008B22C6" w:rsidRDefault="00566BCF" w:rsidP="00566BCF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B22C6" w:rsidRPr="008B22C6" w:rsidRDefault="00566BCF" w:rsidP="00566BCF">
      <w:pPr>
        <w:jc w:val="center"/>
        <w:rPr>
          <w:b/>
        </w:rPr>
      </w:pPr>
      <w:r w:rsidRPr="008B22C6">
        <w:rPr>
          <w:rFonts w:ascii="Times New Roman" w:hAnsi="Times New Roman" w:cs="Times New Roman"/>
          <w:b/>
          <w:sz w:val="24"/>
          <w:szCs w:val="24"/>
        </w:rPr>
        <w:t>201</w:t>
      </w:r>
      <w:r w:rsidRPr="008B22C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50474C" w:rsidRPr="008B22C6" w:rsidRDefault="008B22C6" w:rsidP="008B22C6">
      <w:pPr>
        <w:tabs>
          <w:tab w:val="left" w:pos="6262"/>
        </w:tabs>
        <w:rPr>
          <w:b/>
        </w:rPr>
      </w:pPr>
      <w:r w:rsidRPr="008B22C6">
        <w:rPr>
          <w:b/>
        </w:rPr>
        <w:tab/>
      </w:r>
    </w:p>
    <w:sectPr w:rsidR="0050474C" w:rsidRPr="008B22C6" w:rsidSect="00566BC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6BCF"/>
    <w:rsid w:val="000225FA"/>
    <w:rsid w:val="000630B7"/>
    <w:rsid w:val="000744E4"/>
    <w:rsid w:val="00281BC8"/>
    <w:rsid w:val="003223A4"/>
    <w:rsid w:val="004F49FC"/>
    <w:rsid w:val="0050474C"/>
    <w:rsid w:val="00566836"/>
    <w:rsid w:val="00566BCF"/>
    <w:rsid w:val="00576FC2"/>
    <w:rsid w:val="008B22C6"/>
    <w:rsid w:val="00990691"/>
    <w:rsid w:val="00A726DD"/>
    <w:rsid w:val="00B51982"/>
    <w:rsid w:val="00B83038"/>
    <w:rsid w:val="00E45693"/>
    <w:rsid w:val="00F7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9</cp:revision>
  <cp:lastPrinted>2016-05-08T15:55:00Z</cp:lastPrinted>
  <dcterms:created xsi:type="dcterms:W3CDTF">2016-04-04T14:43:00Z</dcterms:created>
  <dcterms:modified xsi:type="dcterms:W3CDTF">2016-05-13T00:14:00Z</dcterms:modified>
</cp:coreProperties>
</file>