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6" w:rsidRPr="009949AA" w:rsidRDefault="003E3206" w:rsidP="008E217C">
      <w:pPr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9A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F79AEC" wp14:editId="12FF139F">
            <wp:simplePos x="0" y="0"/>
            <wp:positionH relativeFrom="margin">
              <wp:posOffset>2437765</wp:posOffset>
            </wp:positionH>
            <wp:positionV relativeFrom="paragraph">
              <wp:posOffset>531884</wp:posOffset>
            </wp:positionV>
            <wp:extent cx="1068324" cy="1080000"/>
            <wp:effectExtent l="0" t="0" r="0" b="6350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3F" w:rsidRDefault="00411F3F" w:rsidP="009F4EF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820CBE" w:rsidP="009F4EF2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E3206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3F" w:rsidRDefault="00411F3F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F3F" w:rsidRDefault="00411F3F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899" w:rsidRPr="009949AA" w:rsidRDefault="00E63899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6C0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7355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9AA">
        <w:rPr>
          <w:rFonts w:ascii="Times New Roman" w:hAnsi="Times New Roman" w:cs="Times New Roman"/>
          <w:b/>
          <w:sz w:val="24"/>
          <w:szCs w:val="24"/>
        </w:rPr>
        <w:t>MODEL</w:t>
      </w:r>
      <w:r w:rsidR="007355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9AA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 w:rsidR="007355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9AA">
        <w:rPr>
          <w:rFonts w:ascii="Times New Roman" w:hAnsi="Times New Roman" w:cs="Times New Roman"/>
          <w:b/>
          <w:i/>
          <w:sz w:val="24"/>
          <w:szCs w:val="24"/>
        </w:rPr>
        <w:t>TALKING STICK</w:t>
      </w:r>
      <w:r w:rsidR="006C0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5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43D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Pr="009949AA">
        <w:rPr>
          <w:rFonts w:ascii="Times New Roman" w:hAnsi="Times New Roman" w:cs="Times New Roman"/>
          <w:b/>
          <w:sz w:val="24"/>
          <w:szCs w:val="24"/>
        </w:rPr>
        <w:t>MENINGKATKAN</w:t>
      </w:r>
      <w:r w:rsidR="00A423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49AA">
        <w:rPr>
          <w:rFonts w:ascii="Times New Roman" w:hAnsi="Times New Roman" w:cs="Times New Roman"/>
          <w:b/>
          <w:sz w:val="24"/>
          <w:szCs w:val="24"/>
        </w:rPr>
        <w:t>HASIL BELAJAR IPS PADA SISWA KELAS IV</w:t>
      </w: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 xml:space="preserve">  SD NEGERI 183 GARANTA KECAMATAN UJUNG LOE</w:t>
      </w: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 xml:space="preserve"> KABUPATEN BULUKUMBA</w:t>
      </w: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Default="003E3206" w:rsidP="00E6389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1F3F" w:rsidRPr="009949AA" w:rsidRDefault="00411F3F" w:rsidP="00E63899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>BRIAN JUNED SEPTORY</w:t>
      </w:r>
    </w:p>
    <w:p w:rsidR="003E3206" w:rsidRDefault="003E3206" w:rsidP="00E6389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4EF2" w:rsidRPr="009949AA" w:rsidRDefault="009F4EF2" w:rsidP="003E3206">
      <w:pPr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3E3206" w:rsidRPr="009949AA" w:rsidRDefault="003E3206" w:rsidP="003E3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A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9059D" w:rsidRPr="00595ADA" w:rsidRDefault="003E3206" w:rsidP="00595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69059D" w:rsidRPr="0059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6"/>
    <w:rsid w:val="000A0794"/>
    <w:rsid w:val="001E665F"/>
    <w:rsid w:val="00293949"/>
    <w:rsid w:val="003E3206"/>
    <w:rsid w:val="00411F3F"/>
    <w:rsid w:val="00595ADA"/>
    <w:rsid w:val="005F3863"/>
    <w:rsid w:val="0069059D"/>
    <w:rsid w:val="006C043D"/>
    <w:rsid w:val="0073557A"/>
    <w:rsid w:val="00777EE0"/>
    <w:rsid w:val="007B5F47"/>
    <w:rsid w:val="00820CBE"/>
    <w:rsid w:val="008E217C"/>
    <w:rsid w:val="009F4EF2"/>
    <w:rsid w:val="00A423BC"/>
    <w:rsid w:val="00C40978"/>
    <w:rsid w:val="00C76040"/>
    <w:rsid w:val="00E63899"/>
    <w:rsid w:val="00E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A8578-0ADD-4FB7-B233-BB1C210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06"/>
    <w:pPr>
      <w:spacing w:after="200" w:line="480" w:lineRule="auto"/>
      <w:ind w:left="357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3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9</cp:revision>
  <cp:lastPrinted>2016-06-04T19:33:00Z</cp:lastPrinted>
  <dcterms:created xsi:type="dcterms:W3CDTF">2016-03-06T03:52:00Z</dcterms:created>
  <dcterms:modified xsi:type="dcterms:W3CDTF">2016-06-04T19:36:00Z</dcterms:modified>
</cp:coreProperties>
</file>