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AE" w:rsidRPr="00FB5BAE" w:rsidRDefault="00FB5BAE" w:rsidP="00FB5B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B5BAE">
        <w:rPr>
          <w:rFonts w:ascii="Times New Roman" w:hAnsi="Times New Roman" w:cs="Times New Roman"/>
          <w:sz w:val="24"/>
          <w:szCs w:val="24"/>
          <w:lang w:val="id-ID"/>
        </w:rPr>
        <w:t xml:space="preserve">KEMENTERIAN </w:t>
      </w:r>
      <w:r w:rsidRPr="00FB5BAE">
        <w:rPr>
          <w:rFonts w:ascii="Times New Roman" w:hAnsi="Times New Roman" w:cs="Times New Roman"/>
          <w:sz w:val="24"/>
          <w:szCs w:val="24"/>
        </w:rPr>
        <w:t>RISET TEKNOLOGI DAN PENDIDIKAN TINGGI</w:t>
      </w:r>
    </w:p>
    <w:p w:rsidR="00FB5BAE" w:rsidRPr="00FB5BAE" w:rsidRDefault="00FB5BAE" w:rsidP="00FB5B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B5BAE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72E6EE4" wp14:editId="7B61017B">
                <wp:simplePos x="0" y="0"/>
                <wp:positionH relativeFrom="column">
                  <wp:posOffset>1697</wp:posOffset>
                </wp:positionH>
                <wp:positionV relativeFrom="paragraph">
                  <wp:posOffset>73660</wp:posOffset>
                </wp:positionV>
                <wp:extent cx="761736" cy="785004"/>
                <wp:effectExtent l="0" t="0" r="63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736" cy="785004"/>
                          <a:chOff x="0" y="0"/>
                          <a:chExt cx="1890" cy="189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" cy="18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Logo UN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" y="273"/>
                            <a:ext cx="1403" cy="13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025ED" id="Group 1" o:spid="_x0000_s1026" style="position:absolute;margin-left:.15pt;margin-top:5.8pt;width:60pt;height:61.8pt;z-index:-251656192" coordsize="1890,18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Y+Xu2wDAABpCwAADgAAAGRycy9lMm9Eb2MueG1s7FZd&#10;T9swFH2ftP9g5T0kaUPTRrSIJS2aBAxt4we4jpNYJLZluy1o2n/ftZPw0aINsadNIJH68/rec869&#10;9snpXdugLVWaCT73oqPQQ5QTUTBezb2b7yt/6iFtMC9wIzide/dUe6eLjx9OdjKlI1GLpqAKgRGu&#10;052ce7UxMg0CTWraYn0kJOUwWQrVYgNdVQWFwjuw3jbBKAwnwU6oQipBqNYwmneT3sLZL0tKzJey&#10;1NSgZu6Bb8Z9lfuu7TdYnOC0UljWjPRu4Dd40WLG4dAHUzk2GG0UOzDVMqKEFqU5IqINRFkyQl0M&#10;EE0U7kVzrsRGuliqdFfJB5gA2j2c3myWXG2vFWIFcOchjlugyJ2KIgvNTlYprDhX8pu8Vl180LwQ&#10;5FbDdLA/b/tVtxitd5eiAHN4Y4SD5q5UrTUBQaM7x8D9AwP0ziACg8kkSsYTDxGYSqbHYRh3DJEa&#10;aDzYReplvy+azoBdu8u1rG847Q50TvZOLU4kIyn891BC6wDKP0sOdpmNol5vpH2VjRar2430gXWJ&#10;DVuzhpl7p2DAxjrFt9eMWIxt55GV0cAKzNpDEQwUVBOQ8A03zDS0sAgNmzoT2IboSEJcZDXmFT3T&#10;EnKhY3kYUkrsaooLbYctZM+tuO4zt9YNkyvWNJZF2+4BAF/25PgChp3Uc0E2LeWmy11FG8BCcF0z&#10;qT2kUtquKUhRfS5AjQTqhgEBScW4cQoClVxoY0+3enHp9WM0PQvD2eiTnx2HmR+HydI/m8WJn4TL&#10;JA7jaZRF2U+7O4rTjaaACm5yyXrXYfTA+Rdzqa86XZa6bEdb7GpKpzVwyGlucBHkZxGyvmpFvgL2&#10;sA7aRlFDatssAch+HBY/TDjUH4G2lGjIvbel02/SAjSitDmnokW2AaCDjw5lvAWQu6iGJdZfLiz1&#10;LoohyKc8zMLZcrqcxn48miyBhzz3z1ZZ7E9WUXKcj/Msy6OBh5oVBeXW3N/T4FAVDSsGYWpVrbNG&#10;dfSs3J8TN2D8uCywcnh0Y6Bu+HUqc0xY7PvMACr+vfox3q8fMNDXjwtRCXRzdflf1g8ok+/1Awr1&#10;q+vH6BheanB/jpKxFUSX2vZKjuIQNOOu1vEk6VNpuMuHAvFeQwBrKOMH18CA/9Ma4l4k8J5zO/q3&#10;p30wPu1D++kLefELAAD//wMAUEsDBBQABgAIAAAAIQAr2djx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eRLcjnDt17HLrmGOkmIR++O1wBAAD//wMAUEsDBBQABgAIAAAA&#10;IQCF2bh02wAAAAcBAAAPAAAAZHJzL2Rvd25yZXYueG1sTI5NS8NAEIbvgv9hGcGb3XzQIjGbUop6&#10;KoKtIN6myTQJzc6G7DZJ/73Tk97m/eCdJ1/PtlMjDb51bCBeRKCIS1e1XBv4Orw9PYPyAbnCzjEZ&#10;uJKHdXF/l2NWuYk/adyHWskI+wwNNCH0mda+bMiiX7ieWLKTGywGkUOtqwEnGbedTqJopS22LB8a&#10;7GnbUHneX6yB9wmnTRq/jrvzaXv9OSw/vncxGfP4MG9eQAWaw18ZbviCDoUwHd2FK686A6n0xI1X&#10;oG5pEolxlCNdJqCLXP/nL34BAAD//wMAUEsDBAoAAAAAAAAAIQCwm8uFDx0AAA8dAAAVAAAAZHJz&#10;L21lZGlhL2ltYWdlMS5qcGVn/9j/4AAQSkZJRgABAQEA3ADcAAD/2wBDAAIBAQIBAQICAgICAgIC&#10;AwUDAwMDAwYEBAMFBwYHBwcGBwcICQsJCAgKCAcHCg0KCgsMDAwMBwkODw0MDgsMDAz/2wBDAQIC&#10;AgMDAwYDAwYMCAcIDAwMDAwMDAwMDAwMDAwMDAwMDAwMDAwMDAwMDAwMDAwMDAwMDAwMDAwMDAwM&#10;DAwMDAz/wAARCAC9AL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wBgcClwPQUDoKKADA9BRgegoooAMD0FGB6CgkDrTWlC+tADsD0FMaRF&#10;YA4yar6lrNto9nLc3c8FrbwKXklmcIiD1JPAFfmn+3D/AMHMnwm+A3jWfwH8JdJ1b46fEZ5GtorD&#10;w7G01nHPnAQyqDvIPUID9aAP0uvNRt7G0kmmligijBLO5CqoHUkmvgT/AIKB/wDBxf8As8/sO3M2&#10;hWmtS/Ezx2rGFdB8MMty0UmOBNMPkj54wCzf7Nfn9+0TY/tVftzXtpcftK/E6f4I+E9edRpnwx8E&#10;wvf+JdXQ8iMW0JZ9x6FpSFHcDFfUH7Df/BF+5+FWh2tx4F+GvhX4RGcB38SeL408S+LrgHneIz/o&#10;9u564yxBPrQB4R4k/wCCkP7f/wDwUI05r/wT4W8Pfs0/DW4O5vFHim4Sx8qIj7ytP+8kOMY8uM8k&#10;cjNeVv8AsBXniXVG8W61+2P+0Dq3jeFgR470nQdZm8NWMoBxH9pT+DPdB5YGckV+0/wy/wCCbXw9&#10;8J31tqviZdV+JPiWE7/7V8U3JvmVvWOE4iiA7BEGK97tNCtrCxS1gtreG1jG1YUjVYwPQKOMUAfh&#10;j4H/AGnf+Cg/7HWnDVvDXiPwV+1/8O7M7nutGuY7nVUjAP8ArYRtnVgByQr4xzX0r+xl/wAHR/wW&#10;+MviKDwj8XtN1n4GeNwwhaDxDAy6fJJ0wJ8AxnPaQKP9o19s/Fr/AIJ//DD4tai+pT+H/wCwteJz&#10;HrOhTvpl/E/ZxJCVyR/tZHtXyL+17/wSX1/4ieGLyw8TeG/Cf7RnhzYVjXW449I8W2KY/wCWGoRK&#10;ElYdvMUE9yaAP0R8I+NtH8c6Bbapo2p2GrabdIJIbm0nWaGVSMghlJBFagmRgCCME96/nZ+Ff7PP&#10;x7/YL+Jt5bfsr/FLXtMv7MGe4+EPxMC2d/Mg6pbeYfIul7B4XB4r7S/Yr/4OaPCvif4iW/w0/aS8&#10;Iap8BviMsotJH1WF4tKmlzjJkfmIE9C2V5+9jmgD9V8A9AKMD0FUdC8RWXibTIL3T7u1vrK5QSQ3&#10;FvKskUqnkFWUkEH1FXRIpIAIyaAFwPQUYHoKKKADA9BRgegoooAMD0FFFFAAOgooHQUUAFFIzbRm&#10;qmqavb6Xp891czRW1tbIZZZZXCJGoGSzE8AAc5oAsvIAwGSCa+TP+Ck3/BYv4O/8E0fCRl8YavJr&#10;Hiy7BXTfC+klZ9Svn/hBXP7tCcfM34Anivjj/gor/wAF7vFXxj+J158B/wBjfSG8Z+PHLQat4u2q&#10;dM0FMkMyO3yEryTI2FXHGTXlX7Bv/BLi5vvHTeIdEvdP+NXxyvZhJ4i+KHilHvfDHhSUkF00+Jub&#10;65TkA5VAwyWUcUAef/Gvxx+0j/wVmt18SfHTxTf/ALOPwB1OYLpfhPS4pJ/EfihCRsihtU/fTs4I&#10;G5gF54Br7R/4J8f8EqJ/hr4biPgLwgvwC8ITx4/tG7jivvHmuxkffmmOUsg39xdzDvivsf8AZ0/Y&#10;I8IfAzXW8S3sl/408e3CAXXiXW3E92xxysQ+5CnokYAA9a90ittq8k596APLfgH+xt8P/wBnOea8&#10;8O6HE2uXw/0zWr12utTvT6yTvlyPYED2r1UQANnGc0/A9BRQAbRgDHAoIBxntRRQAEZ+lRtAAcgA&#10;54qSigDzz4+fsweBv2lvC50jxt4b07XLZDvhklTbcWr9nilXDxsOxUg18I/tw/8ABIOT4geCJdJ1&#10;nRJPjh8PolIjsL2ZIfF/h5f7+n3zYE4X/njMRnsxr9MfUHnNRNAPmxkA8/WgD+eD4V+OP2kP+CLU&#10;03iP4Ma3qXx7/Z5sZidT8LanHJDrnhZc5aK4tmHm27Lz86gocZIr9ff+Cbf/AAVp+Ev/AAU1+GsO&#10;seBtYFpr1vGP7U8OX7LHqOmyfxBkz8656OuQfY8V2f7R/wCw74b+OuoHXtPubzwZ47t4ilr4h0lV&#10;ScD+5Oh+S4iPdJAQR6da/IP9sz/gl94m+GPxpTxT4XvNP+Bf7QVpOZ9E8U6E7WXhH4gHP+rdTkWN&#10;3If+Wblo2JxnHIAP3tjcHIwafnPSvys/4Jcf8F877xn8SE+BX7UOiP8ADL406awtoby6QQab4gwc&#10;BlYnCSHGeMo2cg9q/U+O4RwNpBB5BByDQBJRQCDyORRQAUUUUAA6ChiQpI6ikGdvHBxXK/GH4w+H&#10;vgT8NtZ8XeLNXtND8OaBayXl9e3LhI4YkGSSe5wOAOSeKAJPiz8XPDvwT+H2seKPFur2OgeHtDt3&#10;ur6+u5RHFbxqMliT+g6k1+EX7dX/AAUy+If/AAWp1jxF4S+Fmuy/CP8AZe8Jsf8AhK/Ht+HgOrqM&#10;jykA5ff0SFMs5YZ44qD9pL9oLxr/AMF4/iNeeIPEGqa58Of2L/CGpLbxxW6MmqeObhW+SGCMfNLN&#10;Iw2qoyEBzyen6PfsL/8ABODTv7K8Pa14v8IWXhTwj4WZH8FfD5UWS20ZFA2Xt6RxPfvgMWOQhwAS&#10;cmgDwH/gnF/wSNsfEfwp0bR7bQtS+HPwNGy8ubKUm38T/EmTAIn1OYfPDat1FshGQcNxxX6n+Bvh&#10;/o/w68NWej6Bptjo2lafGIre0s4VhhhQDACqowK1oYExjaFC8YHAHtUqAAcDAoAAoAABPFLRRQAU&#10;UUUAFFFFABRRRQAUUUUAIVBB65rmfin8JPDnxm8FX/h3xVo9hruialGYp7W7iEkcikY79D6EcjtX&#10;T0EA9QDQB+On/BUX/gmJomlfDRtB+J0eo6z8LNNlz4Z+I9ojT+JPhvuPyw3bAF7qwUkDecsijk8b&#10;q5H/AIJ5/wDBYrxx/wAE0PiVovwA/av1BNW8J6gEHgn4mRSNcWepWbkCJpJskPHgj5+qDhuBmv2t&#10;1fR7TV9NuLW8t4bq1ukMc0Myh45VIwVYHggjjB4r8vv+Cm//AASp8I23wu1TSL/RdQ1X4Gaqzz3V&#10;rp8Xnan8Nrs9NS04HJNrn/W244A5A7UAfp/o2uW2t6Zb3ljPDeWd2iywzxOHjlRhkMpHBBBzkVer&#10;8Kf+CYP/AAUh8Y/8Ejvjvof7Onx61+DxJ8IvFO2T4d+P1bdatbuwEYaTJAiOQCCcxnOeOn7mabqM&#10;eqW8U9vNFPbzIJI5EYMsikZBBHBBHcUAWqKBnuMUUAU9W1a30fS57u6uIra1tY2lmllYIkSKMsxJ&#10;6ADJJ9q/BH9u79seH/guH+0vrvhCHxbc+Cv2PPgtKb7xp4ogcomvOjYWOM4O9nI2xIASSc4JwK9y&#10;/wCC9X7cnjP9pn436H+xN8C7nHirxsF/4THVUcrHpFiRl45GH3F2ZZz124HU12H/AASf/wCCfnhn&#10;X9L8P6foFnE/wI+FN8W0qWSPafiFr0RxLq8ynh4I5AVhByDjI6CgD3r/AIJ8/sZW2qWvg/x1rXhU&#10;eD/C3hLTxafDvwRLEV/4Ry2Yf8flyp+9eyrglmyUDEdSa+2ohnOQCBTbYYxgHGKmoAAAOgAzRRRQ&#10;AUUUUAFFFFABRRRQAUUUUAFFFFABRRRQAEA8EAiq1/As0RRkVo2GGUrkMPQirNFAH5P/APBXv/gm&#10;P4UsvgtrtlrBlh+CGr3p1KaWK186f4Y30h+bUbbA3CyZjmaEcKCWGOa87/4IX/8ABSjxT+yf8YrX&#10;9j39oHVYpNSgVP8AhX/iV7jzbXXbOQZgjSbo6upBjOefu9cV+yuuaJba/p1zZXttBd2d5E0M8MsY&#10;eOVGGGVlPBBBwQa/Ev8A4Kr/APBKZW1DTfhrazx6MLu7e++DPih5PLOi6ip81tAnm6pFJjNuScK3&#10;A9KAP2/gcFBliaK/On/ggh/wVV1D9s74Wat8MPifHNpHxw+FTf2br1ndfLNfxxnYLkA8lsjD+/Pe&#10;igD81f8AgjROPjx+zz4x+IWsajcy/E/4/fFOz8EeI/EQcm9tNMvMy3CQE/6suAyZHRT7V/RB8Lfh&#10;ponwi8BaT4X8O6dBpeh6Dax2dlawqFSGJFACgfQV/PL/AMEH/DEXg34FtoEt7GJvBf7Q+iwXJlQo&#10;Xw0tuuO2Wftmv6OoSSAeMmgB6qFwACAKWiigAooooAKKKKACiiigAooooAKKKKACiiigAooooAKK&#10;KKAAjIIPQ15t+1N+zh4a/al+C+teDfE9s8mn6jFvimibbcWM6/NFcQv1SWNwGVh0Ir0mqursqafc&#10;FjgLGx/Q0AfzbftjfEHWvgF+03+zf8cfCd9JonxJ8c6Trmk+JNRtP3Sa0bLz7ZJ5UHBkZUVmPdgD&#10;2orN/wCCguh6h408afsg+FNHii1G/vLDxRqVt5cgAlSSe8fvgDCqTRQB7H/wT/eH4d/GP9sPRpkQ&#10;jwh8ftH8QBZF2yNH/bucnsqYcYOOh71+/tuQxJHrX8/j6bP8O/8Agpj/AMFE/CkZYNqXhlPGdpDz&#10;l5bWSK7yPXJH09q/ez4eeI4/GXgjRtXhYNFqllDdqQcgh4w39aANyiiigAooooAKKKKACiiigAoo&#10;ooAKKKKACiiigAooooAKKKKACsX4g6wnh7wbq9/IFKWNlNcNk4GEjZjz26VtZrxv/goN49Pww/Yj&#10;+LOvrnfpnhPUZUwcEt9mkAH5kUAfhj4k8Nj4k/8ABXT9kHwghZBoXwuub5/IXMii4sr6UFgeP4wM&#10;96K9E/Yu8HN8Qf8Ag5bs9MZjNB8LPhda6N3O3ZpsceO2PmmPWigDuv2mfCEXgP8A4OfrPR7hEi0r&#10;45/D260OYHAWdntZEwfxRfyr9Nv+CYPim48V/sH/AAxe7dpL3TdGi0q6LfeM1rm3fPvmKvzk/wCD&#10;le3k/Zp/bH/ZL/aHt0eK38KeKo9M1KVOD5PmpIVJHOCnmD86+5/+CXniJdN/4XF4JMm5fCfj2+ur&#10;Reg+xahi+gI7BSJXAA6baAPrKihTuAPrRQAUUUUAFFFFABRRRQAUUUUAFFFFABRRRQAUUUUAFFFF&#10;ACHGeetfMP8AwVyeTVv2N77wzASbvxzr2i+G4Yx1lF1qVuki494vM9uOeK+nm7jpxXxx/wAFL/it&#10;Z+GPin8MbW9njTTvB8WsfEPVA/3Fi02wk8lm9P38qEH1QUAfB3/BAi3/AOF4f8Fq/wBrn4kCMS2u&#10;m3b6PbS4yEUTlAoI7bYhRXrv/Bpp8EG0P9hrxZ8Ub9HOq/FrxZeakZH5cwRuUTk9QWLn60UAeq/8&#10;HMn7NDftGf8ABJXx+1paG61LwX5XiS3AXLKsDZlI/wC2Rc15r/wRP/aBTx7rvwr8YGdJbf4wfDW2&#10;0/UJB1bWNGYwPnjlmhYH6KK/Tfx54NsPiF4J1bQdVt0udM1q0lsbqFsESRSIUZfxBNfgB/wTl8eX&#10;H7BN/wDF74Z6yLue8/ZQ+ILeMYI4wXmn8OzN5F+UH8QW3ZZsDjigD+hhSOxzmlqlomp2+safBd2s&#10;8Vxa3UaywyxtuSRGAKsD3BBBz71doAKKKKACiiigAooooAKKKKACiiigAooooAKKKKACiiigCOcg&#10;A+pFfhp/wcB/tLXOh6B+0lrkc2xW0rS/hPonYs90/wBr1Ap/2yCocetftb8UfiBpfwo+H+u+KNcu&#10;o7LRfDlhPqd9cScLBBDG0jufoqk/hX893x88PXn/AAUF/wCCg/7MvwQuLaaGbxRrUvxU8a20gJe1&#10;iu3FykMnulnGiAHu+O9AH7Q/8EjfgI/7Nv8AwTg+EPhCWA211YeHbeW6jwQVmlXzXznvuc5or6K0&#10;qzj06wit4UWOGBRHGqjAVQMAD8KKAJJY98YGcY5r8XP+Cv3gzTf+CdX/AAV5+GH7RGp2kMvwp+L8&#10;P/CD/ERJk3QLDKPJeWVcfMnktuYdSIyB1r9ps4TPoK+UP+Cz37CJ/wCCg/8AwT88e+A7KCGbxIti&#10;+peH9+Bm/gUvFHk9PMI2ZPA357UAbP8AwTP8UPpPwi1L4Z3t8b/UPhRftoUErSb5LnTsb7GbPcNb&#10;sg3dyhr6WVw2cA8V+LP/AARR/bTm1L4a/DnxxrV49rrHhp4/hR8SrW5ystsyOV0y9lB5BVswsx/v&#10;D0r9obWQMMjBDc8fzoAmooooAKKKKACiiigAooooAKKKKACiiigAooooAKR3CAEnFLUN9KIYizEB&#10;VBJJOABQB8uf8FOtQs/iH4S8KfCe8uEg0z4iaqp8RlpNix6Faf6Tf7z/AAo8aCMn0kNfBH/Bu54G&#10;f9s79u79oH9rbULNk0rVtSk8O+EfMjwI7RT95M9AI1iXA6ZIrzn/AILg/tv6vrnw58Yax4YuZ7rx&#10;H8Zr8/DDwDaWpzL/AGRHKEvrmMDktc3DeUCOqjFfq1/wSv8A2Mbb9gr9hvwB8No0hXUdJ06OXVnQ&#10;AebeyAPMc98MSuf9mgD6JgUqgyQSaKevQc5ooAB90VDcKcZIJAqYdBQRuBBGc0Afgn/wUV+EOn/8&#10;EtP+CsWoeJdftp4P2dv2rLaTRvFPkZWHS72XANz6K8chEqt1+8e1fq7/AME7vj/qXxB+HN74K8WX&#10;8N749+HUqaXqdwpGNXtyoa11FMcFJ4irZHAbcO1Vf+Csv/BPrSv+Ckv7Fniv4cXvkW+r3MBu9DvZ&#10;Fz9hvowTE/8Auk/K3sxr8tv+CQv7ZfjHwBcP4Y8ZaXeH40fs5BtB8V6btJvPEfhdWwJEXrLNaffX&#10;Ay8fA5OaAP3gjIIOCDTqwvh1480n4k+CtN8QaFew6no2sW6XdncwtuSaJ1yrA/Q1ug5GcYoAKKKK&#10;ACiiigAooooAKKKKACiiigAoooJxzQAkjFFyK+Wv+Co3xn8Q6F8I7D4c+B9RTSvHXxTnbSLbUdwx&#10;4fsAu6+1Js9Fhg3EE8byor6T8V+KdP8ACXhu/wBU1S7gsNN02B7m6uZnCRQRIpZnYnoAAc1+Gf8A&#10;wWL/AG1tc8R6JPpPgqK+uvi9+0uE8KeELBc/adF8Mu+0zKnWOS8Yk54IjOe1AGJ/wSJ+Cdl/wUo/&#10;4K3XHxJtLGaf4Jfs0WkWgeDVnBaC4uIcrHMM8F2bfMx5OWU1++0MQXJAGa+bf+CU/wCwVpf/AATs&#10;/Yt8I/Dixjgk1K0gF3rV0i4N3fSANK5PcA8D2Ar6VUYyAc0ALRRRQADoKKB0FFADJ0DIc8fpX5Gf&#10;8F/v2NvGH7PPxO0H9tf4G20sHjz4dBR4rs7eLemsaavDtMgHzqIyVc9QvORtyP12IyMEZBql4g0m&#10;213R7qxvLeK7s7yF4J4ZUDpNGykMrKeCCCQQeuaAPzB/4JV/8FE9As7Pw1fafeQR/BL4w3rHQmeU&#10;Z8E6/Id1xo83PyRySEtCTgfNtHUCv1IhfcgJIOfev56v24v2Rte/4Ih/tLeMLzT/AAJr3xF/ZK+M&#10;yO+s6Jpiuz+HrrJZZI2AIhlibDRScemcgV73+wt/wVt1Lxtp9ja/CP46eGfiZBbbI38E/FGRNA8R&#10;QpwAkN8P3czDoCQc8ZxmgD9nc0V8j+E/+CtHhDw7eR6X8XfD3if4L6y3Cvr9qZNJuj6wX8O6Bx16&#10;sD7V9IeAvjH4U+KWjxX3hrxJofiCzm5WXT76K4Q/ijGgDqKKYJ1IBz1pxkUdWUfjQAtFJvU9GB/G&#10;l3D1FABRSFgOpAoZ1wSSMDnrQAtFRtcIpOTyOornPHHxc8L/AA00uW+8Q+I9E0K0hBLzX99FbouB&#10;nq5FAHTk45PQVHM5CnBIr5V8V/8ABV7wNq+oyaT8L9F8V/GXXI8ho/DFizafAQcZmvpdtui5/wBs&#10;n2r5E/bN/wCCs3iL4WWNw3xT+MXgH4E2LbgnhzwfLH4o8WXA/ulh+6gbtyMA9+9AHrv/AAVM/bT8&#10;NQaR4r0nX2YfCT4WxR6p48uVcBdduwQ9roMX99pXCmVemwhT1NfN3/BBb9kzxT+3H+1Dr/7cnxis&#10;BFfa1LJa+BNJkj/daZaDMayxg9AqfIhAH8R7180fAf4ZeI/+C9n7R3hD4e6H4e8deFv2XfAF02va&#10;7qWuBlvfF95I+XmnmwFkmlPAAzsXPSv6GPh/4D0n4aeD9M8P6Fp1tpWi6LbR2VlaW6BIreJFCqqj&#10;sAAKANi2wIgAMYqSkVQowOlLQAUUUUAA6CigdBRQAUEZGCODRRQBU1TSINWtpILm3hubeUbXilQO&#10;jjuCD1r4m/bI/wCDfH9mb9s17i/1PwLb+FPEUxyNX8Nn+z7gP/eKqNjH6rX3JRn5gMdaAPxP13/g&#10;hP8AtkfsZzXI/Z9/aKXxX4Vh3G38NeL8yoyYx5ZEgeM8ccbR9K8H+LPxx/aI/Zrnnl+OH7ESTJbE&#10;/aPFPw7e60qVyD/rvMsmaP8AMAHua/okZBgA84NQzwh49jAMrcEEZBoA/nw+An/BfT4e+Hb+G3X4&#10;x/tC/DHa22K08WaVbeJNPhGPuswUTFQTjrnAr61+GH/BerSfFV4qaf8AtE/s7eI9mT9m1mx1Dw5N&#10;LjsJH3xr68iv0W+Kn7IPws+Nti9p4u+Hng3xDDMCjfbdJgkfHfDbdw/A18+/Ej/ggJ+yT8TbZo7v&#10;4NeGbAj+LT1e1bj/AHTQB55H/wAFotSfSTdWOo/s0a/l9hW1+LFrasvqSJ0Un6iq5/4LY+Iu2jfs&#10;/E9f+SzaVVHxn/waqfsh+L5I2h8Jazo+wgEWeqSKG+uc1hP/AMGj37JQx/xLPF3/AIN2/wAKAOxu&#10;P+C0uoQ6fHcX2sfszaC0jFRFdfFa3unOO/7iNgPxryn4lf8ABfTRPDOovBqP7SP7PugHftMGh6Pq&#10;OvyQ59ZAVRsDuOCa9H8G/wDBq7+yF4RjdJvBuq6uz/xXmpysV+mCK9X+HX/BA79kr4aWiwWvwY8L&#10;XxAIL38b3LH3+Y0AflZ8cv8Agvb8OvFd7JA3xb/aR+J7FyHtPDOn2/huwuOuFUqpmCkgd881X+Gf&#10;xm/aP/aBljm+B/7D62guwBB4m+IX2nVZ1J6Tb71lQ+uQpFfvB8Mv2UPhn8F7CK28J+AfCHh+KIbV&#10;+xaTBE2B0ywXcfxNd/HAIwEB+UdscUAfito3/BFD9uD9stY4/jn+0Rb+A/C146m58O+EhsVY/wC4&#10;oiCRjjjkkfWvrn9kP/g3I/Zl/ZSniv38HN498Rx4Z9U8USfb5Gf+8EPyDn2NfeygAE45PFPHHHpQ&#10;BmeHvC9l4V06Gy02xtNPsrcbYoLeJYo419AqgACtMZ5ziiigAooooAKKKKAP/9lQSwMECgAAAAAA&#10;AAAhALTpjiI9JQAAPSUAABQAAABkcnMvbWVkaWEvaW1hZ2UyLnBuZ4lQTkcNChoKAAAADUlIRFIA&#10;AACkAAAApAgGAAABbrK11wAAAAlwSFlzAAAOwwAADsMBx2+oZAAAIABJREFUeJztXXncX8PVlxCE&#10;CFJLxXIoYq2tFKFCLLWvsRSNFC9ia6yNpZaiRKwlVPEmXnxQO699rxLEUkttLxJL7bFUbHmRzjcz&#10;98k8c2e/M/feh/xxPs/zu/fOmTNnzp07c9YZpkyZMoMPUN/5D2TQ3+dZG5IpAPl/Cd4q7nkjlRFo&#10;kI5Q71uRsoee1SDaS0F6jPJ7axW5jHAOzTCtoBuVivS7UKS6TjqQsgsPWyblGRvPBQxm8HKBw/RQ&#10;aRLY79sciKf4IP1ARqChto8JMW72EA89Jv6OMlA0RPxe3Uv4RaPe4u+PZMoUKu5ROuwmrg8Sf69j&#10;8AVubOAhLp8xeFTDZ/3wTTc1DdcLQqqZhInigSWVxnfr1gal7WE6+ftS/H+t+P2+puF3Eot6aIXf&#10;xgLDED9i0N0qp6bhsN+riuvdpWsPa55bWkupZQK+VO71N711RqTgoUUKNhD/v2ZDbKJ0kOUF6HTd&#10;i1IHK4xDDkIqEA9kcKDPsy7qSou2dO9Vb4QKksOU3yt7T454aAcFwa6m91pqM18JoeebYwQrwkg4&#10;vwOhdPEQl5g4hj4j/rnRNQzR4HPp/x+b2vh+KafIf20sUoezifi7jgkZSV9Q8fsW8ff6qTwUmL8W&#10;f9c3UPGd7h3WdGadXZVPL/tMkJWH7O+2Fr6+b0Ro6Lm3+P8E00Tp2hofEL8XsLzrJyvDPlgn2OqQ&#10;H3EIcum62uujGkpekH4X25RNTcP3Wb4OVO49YZooLUIF2WRxbeNCFjXPjLEidL1iumecCB3Ce53t&#10;eSdCH7C8bVo+h0IIIR+HiKXnM8ekJtJERD8Gx1vun8bgsipcNhH0rAbhTAwODeWm5d4A0nykvIj0&#10;mLbJrun1gMk+fbk4eV4FAm5mcFeF9mcYOWloMCeDO2Lkid2/nMEw6fdCFsLeJoOeooPI0NE6Xq73&#10;lWtbYrDS75MD+7s+mEjHm7+N+L2U+iz7/Yb0/8CQPqsu4l8qCBcVf7cX98cz+KhKH1OnmyHZL2BU&#10;I31WAeLLVQexgeuunpOh0y1PJfHd7MUSniEu2a1KZG8fhMr1m5Vni9NZSddhIXAH23OhMviUjktS&#10;Z8MYnCH+L6137NrT0rNjvWVSQXKJg/VLi+d6k4azhoFdoODoI67/wtHXWBORQZ88qd3MVH7TC1jK&#10;Ms3fWPD30BIpIwsUg40snZWm3fVCWac7wZsImTubwUkMbg2dES+ZDCHSdyAez32RhEilk2OU33t6&#10;cKu30maOkD6DibQQj0/iTsRNNFA59k2FOwVxlWUuKZGsw6Fq5+zvPQ4ix2kGM2sWIm1ccnGxKocr&#10;T2mK+6mI3DwTkbtXIlLT0fDERJ6g68ebyMDOcIY5xXDveSpbja34vIiMndZQsOB7MprIlISGvkxR&#10;i3NuiJZJT3iBwWgSPhYpCOxEpPLwoABiu+sQS3hte01VBBaVro3vRGSk7Bi1syQ04AlkfXYnkRY4&#10;xLa+Gq6vGDv9UUQaiDhbd49d+7qKvE8lkoQLREUCC4eFtaVrtzCYS/PsmjFEhozsG02n49UBiN/d&#10;pN9Qu1weyc39ZlCQ4RO2hfT7Aceb+0sJ2ZcSAaNtMsqu7S/935PBhdLvwxnMI/1ew7kDcRApj3he&#10;HUer4C8AiBaWOlqJwfVyZzTt0D/A9gJI126S/t/SMsAPxDOqGXFr5feMUQpUUtQsMpFyBwGzYIVY&#10;IrX3FCI/sRB4eDYiGazAoBeDD0Vn+LK8SULfoxA5UwouMngq5mtzgy9HExG5NhqMEj++NSB80DDl&#10;u4tr8hK2sYtIdu9Vkxgpz91e3CsuLBKy3Ijfz+juMdjfQaT87LyOPmftINIXJORfSdc+EddGE9cL&#10;fW7hjpV7JtAhOlgZ7b5VOwJHTO0g467pDxHobwzPXRXykvi+PFoiA962CeL5bgFtAL1Eu/c8ny/7&#10;jwUSCjhOaqc9WzO4QnrmwhD8tun+ra/Msfv/lp4dZHhG9sD7zoHPTybFw7AIfBz41pvMzR9SgJqP&#10;PfsGg6FOIg2Nz7VMDXzv+lna2vwzPvPp34fA8wNk6SoGRzC4mMx2HRVuTUGkrYP+yrOFWW6scr2X&#10;70sSS6Ruut5SnjFxbbLy3HOaZ7pVJlLDUbXjPzm4vZcBz22+fXsTGSkOXtM5nchUwAby84AVRAfz&#10;ND2GuhiFk/IX0sBVT+UqTCxJFPu9N03z1B9ZxxhzMW6AJwOGi+etS70HLCHwDPN4dlzrGUkBrgKq&#10;JJHFa88Br0o4Qtu+01ZGxjCicLLfN7L9YVXaN8pImrYpeqd4PaV76mnYBQNFu7MjGXmJaP9aYLs/&#10;KHRjIqCogWZ+sayMZB284iDuXOlZm9+UDJ9WlOiZAttOkvpTndNUmDkpI8lsyNbBNaKNMcLJNEAG&#10;I2maftoFhf/3yJB+pDG96Nnm6ySMJP/Tngw7ibbPR0pZLigCwn4f0fbXVRkZSzQmoKfAcU3DDHxC&#10;Gs/EWDxVGTlLCySpafjKxScbA6E3Xp004XoUtmb6ApyI93URLNGAiJGrMzHuXrIYn5yMJEVxagAc&#10;vWYO/DKbGNcrhFiFVtg0TxLMLJYQl9u5t+SRx7dBy0gSmSQCYV6p/YGebfaPYBpc1yeI9sd7PD9j&#10;wBiGS+1Cj6rX6hiZ4xWR4blA5i0htX3e4/nlGTzOYBbp2vw1jGvODkayHztn7mz+AAZ2MttangOT&#10;sMyc7IGzcqIdG8iMzMnEWTwZ+JGOQM0rWzDFqlsnvl7uHLLmVYC+MiMRZLwL8XXCFMuG6H1TmOEY&#10;4msZUqhMEtesm1jRtzb2V3lmE+neggY8Y8V9o8FNwgEtFXLFIL7zn5r+ryAe26lThOAjCV9AREz8&#10;r7h2d9QXMwWQ3fD8e/HM1g4JvULcK7km1w0qYZsyuI0MCaSIx/YNNtzDLMENpoerU/bMQbZXRTwz&#10;xiKhr5uYGzCRkLhtLPeHkGFfi1eZuMKjw8obo/byhQ0NRPyfq+2UKaV1uwgZHGyTUE8GZlknZxDv&#10;eg7kj2kG8blPW3XA4vdw9VqkFGZj5Fy5kCuDkF1IcBqZUTNQePmqwS6naCRpn0hGRscMOBmZU9xp&#10;WrQaEmhcFiChskPRZjoJjWDiYhnHeW7RySeGB5AXcHMLYeM8Ork4cK36Vvm9fVVGkiHvngHgYP0j&#10;DQ4ocf5b12bqx0Y8NLcsDZEzPo+FuD9rmIiUBN2V6/KpBr5PfTSMfzaQrp84GHdB5HgXEO0ndTBS&#10;3HB64QR08pSOaHHvQc3zPQMk5vIAOj404DA6kcdCUmSagfxDM4ivlGcKibnQAx/UZk7PCRL5YjVw&#10;jUdbnMzgkX+O+Ks9SQUxkvw9JjpmmjSuiCRctzVwS8JJs1kES0dV4gcIdT12gTYppZGRrMGVgR3Y&#10;PhyLKbhHOdrAvXJ5C8NwRvZx27xLabdUojEBfu7LyF0SdipD6bWkeMcAFR4iRWFBPAlV6jFMDHq1&#10;Scr76wBstK0h7ez+PsS9MtS28Gyw6iqJb10WJEMeIOm5BQUz1T6g3dnAY2lAskuX6eQvUWuk6ED3&#10;BU7ij8jw/NFzsjAJPsrZ21wMD6DtTQX37LbnfZFC5eXtpE/cfvOSRAS0NYhKhfVxjcAB4c2A2WGh&#10;wHbQqw4Rr/fTirSB4V5fYxIRjC6oPHNShy+Rn3S1DaxhIb6QgoGzJRgMsp1vHNn/fMT3fJVoaAMj&#10;TZtfG6xswefLFOPRjrhGK9Tm/uNGGSkRD3uNTd9oTTZHnX3MQ8AaU8TuP2Zpu1eq8SdjpGYAsj93&#10;SZuiPFt5rXPgX1c8B+18Mp1CLYwMYLivP6QLhjU5jsYZKZgJL4mR5GHPkQBbKhwnf5VLyrocIxWm&#10;Yt8ILzikvEKQPWw1R4j/ka0H6QysWX1+sIykuC9/ATc3TX8rGClezarr43JNj6MuZl2sDHxb6d7G&#10;CRi5uoQPlsjCloS04kaVXJdgpFjrxlsGv5H0bJKtD/t/cctzUSbcRhlJhmIkFgZ8VoGRpsofJvAq&#10;aNgoIxmRawQyYYBo1z+wnQxDBQ61/KEN4C3Xs82MDGXCHRXaqlLt5Q6jgJcqrVZGMqJ+EzGQyVL7&#10;qoyMaV8yDbeBkV6pLRMzomr741rHyNjBNMnIlGOPYRZU+O8KYh4gJYVYV2GkQjNidrDXHc/gzOyM&#10;JHO4xSfKc7Uykqb54cQwUVegq1SDLxkjGXIKYMoKAQObVbS5OYKR74u2IaaGhT0n747kjCR/Z9Q3&#10;IyQsdEMtQ4/QdlJfJldGGU5LzcgYQkOZghIL+wQ8j7rPKD33VUCb5wRtIan81krCSCobyl1wsGh3&#10;UwQzc8Phgrag9IEMZqvESPJYF01SSWFesrVAlQ9bVUZeEUn0ENFeW3a9IdhI0GSN8bGANVOsi5E6&#10;pyRf2E/gmLsCjlTQT9CyXgUc81Vh5CotYEIrIMXH5s6mB9EC2LQyIwUzoXnWFsTOCPC8QG6JqwTA&#10;fJA17loDn5KmrkMQI4k7ycPe3E25joDG/89ANEJ/yYdoQQeC9SdloAOwrS8dWkYKxpmQw3zQXXo2&#10;FdHajMwBDMXm2ubfEwQKbpMjbMn+oxLl09np4tnVKxI9oiIDEcuNLPq7it9zJmDkMgKXT+a/7bSM&#10;JHfVTxmeEm1iU7p6rTsa5sEZCikVkJnPVFv27kiailA9n7BAwCQTI0NzPoyT2sL06qME0NaF8GBg&#10;cQbvSBPmeH6M5xjgqL+s1C6oZriJkVVfi6COPRkox8bsGrBm4k0JPU/HwM6dGEmWSogJwXnwVxgi&#10;n6pKacU0z49gcKBy7d3MY/pSZeS/Mne4WwAD1fgeckgfdhMnWJ6p5S2rozOvcgeCDjUk2BjyTLz6&#10;C/zErVlHqfruwgUr1MVIrwAiKntpaMM2aJrd6C5PvGtStWR4LphajKbKFsYHJngOVlecsBQ4ya6d&#10;Ju79yYFvVeJBSt3F74UTjqkEBSNtVUiqgrOmNfEYQi1xynNFTlxjOSKa5v9TCvWog5FFIUeEmsH6&#10;hzDeCZoGTxLPu6M7jiGceCCD2UmKm/aURh1xFyjPFH497xpwFG/VWZZ+ThDP4DVHZS3kqBhiGAt8&#10;NhG297rm/iWCRwjC/0RmpDbiinjF1PsFY1TFBb6WZxLPR7aFof1RHkw0rV2z6p4x4CgSIq/jI/2G&#10;6wjMx+Z8oOYeSj9CoXKoBW93p8TkAuKBlcZXRTwja5mGKu3l0L05mxpHAU0x8aeuNYcUNz2lvZzD&#10;JziLfVZGErf6IdblJMPg4RaC04PWdkE8kcZ2Pp3amMjgPs0zh0tt5b3m6RUmcx0yGLSI61yR7kEb&#10;2iyWgk4J6Iobt2gGdJZg7uZUTqLxgoR0hHLvA8cArtf0JcNhpKSvkdr20F0PZKD6gUH+oV7SffUD&#10;M166N5+G3qlrZ7ZtgWEQM3u0hZ/lptJvkzPquhFMPD3TeI+tm5E+dh/UeJADQk8VbR9OII3JNOkK&#10;HFAbI4mvOz5tsZzIh4S+Gmk8L5KRuYxnO+bc8a+kDMJLcSyePVv+rWFkUNZ6A46UsG5O5BdJA+gj&#10;XceHayPDQIsiQf+jMLaTGSSGiZkZORuQVwmodEqXGEBRsWNXZWDImoz94hMkbSfY/39VGCmXTfki&#10;konH5hwnOsiRrUllJH6rWaL6GdrBFfkWGQd1dhFs2/rYwcgtc3VA3CUZXhKlNS2ESOockrd1BBNn&#10;rTAGb0bavFcvJYMGmvhJxqejUoUQ4gUgdc+WsueJ5+VKTcGZpkifflEH+CDuZMCBg4kuumzCVEYa&#10;pGNUAJErOYg7zCKNU9VvBrwIFx4t/v+7zNhAJvocAp4hTfJkAz41V+9xMiMLLcvXJgn06EB3zCwN&#10;nv1eX1wfplyXU8vCeUn++IypwEhb5C3WTWsGGA8pn1lmJLIsPxWDUEFu8tZ4XXoGUqir2mSTlo4c&#10;5IH02JLV35hgvB0ZUosLyZJtkDl46FjiYSYl3SEF5FULoGMJC55NUo23EyNTA3XegMuwveZZtbIT&#10;NNWoUAK3vSNJcSPx7H9eCxP7pBpndkaKwZjC7dRN+dcCSrl5NcxxFntkzyxrYaK1tg5xrfvuYiIB&#10;2hzsUYwUr6Ou5ksB+MgsbGhr2r/dLu7DbGqs4BExeada6NQmWSKeydQVND/Rtfy5CAstbKs9dZA5&#10;OitJmhni67LJkDbZ0OaqwLEBjGYNE2EzRXQiw6UanKaYHVQsWjuSgTAf29yfS9lIKb6OdwHaCk46&#10;4lJGbF2pWSZs7iOolgybs1ZNJiYYpoJnPfpeWmkbXETdAN/4MtKnyGQoDFL6yHm+P17pa8/E+LVO&#10;YaZXJscA8Qr3Vvr5GYP3EuDGCeW/FNwLUR6Nj9Zt28TInBFfcP7U+easzeC+ADxIqV2KLiDu5esK&#10;PQ4tLVDAM0EfG0GQtgKIBvAR0W5/BJ5+ZP7Q7OHxQUG+Cdh7rNsPMpdchbnYlQweJaycpattOFyD&#10;sCF2Zps34DQVp8AecIkAPHAUwKZZ9/re5mK8Ba8pKsKqB3Uh1aXGNrrVBRIMt5WnPST+M/LLnYbT&#10;0d6JaFO9fF90tfFBKidGipJCjz5mERIZ6suO9A3ex7hAmjpcY3ye90WK9WMVz2exnqHKXLFfRHAm&#10;goBGEz/HBgUrEddTLkeBtbiJ+0xifYTSQy64gf9LymYDDihOvBS+qaUqxlcb53j4WsJNJUipTFyR&#10;AedXfMw+jejby+mrNkaSvXBa22GrNjEy9eCgjcGRDmm24GIMvSS8L64iuyYqClrBSArXEKnwnWDW&#10;HJH9DyK9r3cIPN4oI4knnIsl/iIy6wjhHwkXPHndmygYbgzFI/4xa0QqqzLSVbxRB7db8OGE4eNs&#10;NdkmwcQ9j0NoerRRRgqiodry/VqvacEzOHDwgF0s+Jb0xGGMVqiVkRLhRzoINu4D2b21KiwRxv0t&#10;2ZcexMgkq/GQjJES8eM1RGsryEttYpnoXN/Y/e01bVZKMdasjBTEw+hVnCasRdfIQ+viAUM8J2qH&#10;HOPNxkhpAL1ds5+AiYCvHH14pS5sLSM9mZ2CkVOaHkfTTAzJ7DKdkR4MhYEKOXZ9t1HwnruPwdGk&#10;WAt/0IxsCxDfE8N2hPAUaJSQoAQZXWNtPKW1nHg5LuhRRxPPZWl11fmhQeMEtAGI5wqtOxmhCvc0&#10;zYc2QOMEZBAu6MxxWIWHz700zcBhLOrM7u3XsDAW4LQ+EbdDQFW0CHkaQboSNE5AReGbkbhz430B&#10;k36QQYhzJgbyAW1UAHH/7Sc82sO6uCtFBmm2BRonIFAAEVgFs8KLFSYeAMf/WRTcezQskL9X6IFr&#10;ZZXU5ShjiC9D6yqadmmBJJ6nKKY6iwv+pU4WcRNSE8L4kEIH9rQpczBj9UXcrjbPSZugcQIsgog9&#10;0keZBeEMpc9uNfSpg/kUOh7M3N8EsljOpgtkWRiXpnrS34/X9K0mMMoNVyj91+n3M7Lpue4qAmly&#10;X84BPZS+Q2rPpoAjlf5zRnqo0DpVU+MEGAQSCuo3apqUBZS+fTNLpILjlP5PrqlfOPrN3/RcNy6Q&#10;xC3cXukyScoXkBFWVfrMlX7OBOcr/T9QQ5+t+1TXJpDE90RPOhgEkxry4Whjd9n1QzJOzlZKX8fW&#10;LJCjpL6h6vk6Y1/HG/iLAySc923O92+b5qdLCCTxnOKx+sLzqKySwQk4x+pxtdIPlOSpbNc+sI7U&#10;9yaZ+virZn6wLcLXIPTwCAV8UHhOowJJPIN/VX/4AkqhL8QdE1JPmKr+QU6RHDXhVDhA6nPmhHyT&#10;oVSEmdIc3C6jhL65yQVSMPTeDAzdXOknmc+aAhBAxEn0Ef3ALJlDIQ9AMsellTGFFLT2BYQyqFqE&#10;1Pvy3VsnkMSr2eb6zGFPNY/SX+6aUzkBMdLI2/hBDX2p25H+mfrBfCzSCoEkc/XKlADLwkxSn9u2&#10;QLDaDtgb/lTiGXLOuTJsVQXEhlb6jFcVxjrUMgWMU/pG5gafGpY/RMBpeXmJV4jOqeur8lKTAumT&#10;yiMlwOFgTYUG7L/qUqK3HbAd2F7hDzIehxavrQqrNSWQZzXI/A+JhxnAsvE74nX96tiXtRGQAhvZ&#10;UlBcBwKIYEsk8axTfVXA242tkEIom3LZmg7tA3hKGVO51SKQQiihZIWXzOQWMGU61A+IHtcWM2hE&#10;IA0CitzNCMtEFZquLKjwLodZEx5ISA6B6mNeJ0nixV7xCd2JeIYihCI0HSqRQvhQ4BXZRqKSCVUS&#10;SOImO6TmQ4JHU9o87OeQtQ2n7p9YcKF6479bwFQdvCLor80DhniWkn0ZPNeC8ZsAqqLBjnFg/4pw&#10;iVHEC1zeK/6OEjz1ykRoFUjidRWqqgqgAN5Ms3o+0wJG42S+IzUcc0L8hUcUIV76xRlsR/qMNE3A&#10;fVSuWI2UvlghY02rwKnN2e4SyNTJ7x4nKakz8Qi5nJ4tOkDeO2uqoUxCh5cbKwhMkVDBQE8I75rF&#10;He12oGmF+uoEKNX3k+hAjM91CfEbswibGHFZxsHeT4q3CPEUwKhLl8O5AIADV3JHAAPvegjhe0Hq&#10;/1UhXFFx1MTt6pdmFkJUwURl3p5Sv4gBvytTfzt6CSSlL2BgAqwSqF96IvG9BkpzfpwQP97yoTUJ&#10;IcIOXlH6x3isK2BEP/CXvDghj3DAQqjtUQw2Jh7LhPIBv6L8Rg9kqi4ditQBI1tobntnHXBxZgHE&#10;ioXNurrlwEq4QsI+ICRQ+MNBuZ90D4J5Zwv4XBVucAnkX1pAZBWAaXGZjII4hPTx0thvVzqds/Yb&#10;EPf1nCiE3ZguWGqzITVjjUkJnU7w8uAWbwFxVeCSTEKIEAyTnydOmutF4kWRg0cFHnweV4zEA63F&#10;IxV51yR0quEnD+zsFhAXC3/IIIjwJnrb0idWRe/iEcTVO0NpmocS0vL1T0jvtS2Yh1joONEXg8Fp&#10;qm4VTCooJY+qOLGwxrgKDXlXOmbPbkGdC8DB9t+jIo0oe4jtA/aX8A3tLq53Vb+CDoeMYoC/bgFR&#10;MZAkab3gAbKMvePR552eAnO70g6Ba8GqJ+JqJKiMkF4FWgisskb1EXGlddPzEgMDZYG8vAUEqQC1&#10;gG3D7hQMzwmHZmGcJ03wZjEWjibum6mqroC7ZwA9+LRj1SsiNqEf3DCgPU7gExzjqJKmJleKm3Nk&#10;gQSjUbV2TxvzxOQdK4RFhxQVJ6GTK60ExAt22SYePn1GKwrxsNorBENw0q0cislwHBbItPUNeOB/&#10;qNvyeNW4Iu7RDeV94XgBXNHBU8RXe/AJgWPwQTDqQ4kfijDvbxrGjMSvK1vk4QjSe+5jjhBma8y4&#10;JtojvSKU7291COQPDYh77IQW9r1Xgwel/HSrOHBbs3MQXwmHU2fvHywK2YPx2wyNE1A3UHxp8PUk&#10;HL8kc9gqTIbGLLbEK1GrXwq4uM2Xe+xdARonoC4gbvnwSY2sg/ckPDbT6gSTMBL36FFt9fisbtE0&#10;b9oEOsZhQ22yY17r2I/AFnohlfdTk8Tnyai3Y/cWpWl7RLktlL6LVhRGZNPwqRltgnMlXKrNugB4&#10;8fTR9N1HrIDq8+PJwxqTCoiHwWKfKpuGwWvE3lhLkxB3ND5B81XAPFuLUIr2u2v4/62Y7yU7CSTx&#10;UxmcRGOq/OJEGeMXh88azJQPBrSH1/leERORIt/iYIFrGcszQzR9m0yxd9ckhLC+hWQTgSHgfOLe&#10;4BA0V5IwFR4jXuNnN+LVL0Jc57Dw9APRhyaYsDph/4AJOSBRnysKfKacOH9T+sXn2fSC/73GVfHq&#10;FsxXCAwvltOmCQmBUiYvw2ScmLDPngKnKTHCtlK/G1nwYMUw6jEzCGRXSzmzO4jeqgWEhAD2QNZa&#10;LMT9K1P1N1nCq8s//p7S91UWXL+oURjXbcFchcLmRYBO04SEgnEvye6d6miLQDWY1/ZnMIDB8sQT&#10;dq7CYGvi0YU4mBWl5j6QcF+gwXeldB/ZgU3WpevqEkZBS1d0tuhXEN/VnHJfM0zCsZpncYqMcu3S&#10;4NetfnLsyRALzUkcdz3pXKkFcxQKH4L2YgD3t4CgUDhamYR9pXs4sfV1TNr+Hn3AFIok+HNbBHJ7&#10;CafpVP1Izatj6Om4DXCTLJBHt4CgUIAObVlB/wBxDZ9ia1grcZNdysJEsgXHlN03qYucY3x1pEfM&#10;AUNlgVy0IrLPxSTDmI6VBzZe5MvGngyfMZxOoQR9idJ6i0C1gjjh28jj9ErckaBqnUQVNpPwm+LN&#10;k2wZPMY3OKPAYN4QM4RMJCPEnO4l5hsLGvSXYylu+wfcc3YIpBiM76qBLBXHkaZyaQQD4Qx7c0Uh&#10;RcC/072LuEeNzQMceM4l/gINJO4xgzTVMBzAvxEe5Iglh1+j7Jixm9SHzjT5eU3CuEtC4YM1Cn6X&#10;vSvSBOsQIhpddRtvKtrIjQdZGsBdf63MDMWnFG94jO4M+r25HLhVcyisCqta2mDlhdFgH+LWnpXJ&#10;rW66Q0Ob9gCWmHfDKgogFhnswbPW3yb+5Xxf0/+AkkCKBnI5XKwCa+dmpkWAcJgISVKFVXYDA74i&#10;eT2cG9Zw9A0P7fs8+oNP6GiS4mKIm9vU58Zm5BNW79hSKfCO37Sh+Z1T4vHt8j31QWSQuIbB7E0Q&#10;aiAe9uPxAYwG/d2k9siIgVN3yfFB09caVK0ciG7rUYo9TsSX9QJfWAB8Lw9pek6lMXRX56VxogKI&#10;xz7u8QDBwBYEiZsW8MT/uwqCaIMLEvMBYbnPB9KAg9xSTc+hDzROQMSEoNLWs54TAXepzTxwnqm0&#10;g7XlBuK+j14ZYYlHbsJch1Qnck7vEQnHHZo1DqEB2apudQmBJO7psjdxezL0clAuI+sYXM6wR8V+&#10;DioCqAxgrvOObVb6wT4kRKEPVUVp005cHYX7o8kS/xFJI8ySu1bEgQNVqGvgRbqxevSFGJfNiZtI&#10;cZD1Ta4K7QLikyqdyisLpBjAMVTN+VX91EJo4YHktY8l7gn+54A+cCLfWbSFLs3rk14nMJrWpM7Z&#10;03x5d3BAH/3ES5rDIwgLhdVSlkwgiZ+Ajwp4e6qCoVvzAAAE40lEQVQC+kEqOuceiLhq5uVA3PjE&#10;JqlCVUEAkX8RHtkufZ0OoDlwZsAgnrrlRsoXxqqDN0IFM4Rp2CPlqv0XAoXr+7IOepH8IObt/wdx&#10;y8PyIYwM4CO8uKHSejSCtgIQOnAwWRIPEE9eVUftbR84M6lAMoSntGBQJoA+EG7zxrgO4nvVsQn6&#10;gkoI5jMcFmA3xz55hOh/hPg9hriCHLl7Uib7R9z0DpYxYk99euI+U8IfUwokVsfXWjAoH4CwWFPy&#10;ETcN5ihznBLgtwlLkbHSAXHTq68qrEk4MccnG0rMrubWBNv1HuRwvCDudIHMGkgpE7OPqwo40WKb&#10;4Mo53pfByIZojIUgRXzMHui4zAN4i/gqBwsL9lqwscKpAUruweI3Ju9C8ZypVIkOsPfCAclow9aM&#10;F04Zqwka8GnG/vVJ0S+0C7pDAq7B6wUvBLQGoxkcSTxpFEKFfevcoF8EavkmJcVz0NFeJHiHkOYV&#10;iAsySpB0E9BLXFuRuH0ZJk9k5E1Zsxu0BKcbDBZIwagVqHr6PuzpvNU7AbSB4dD//Zb8VnQw7kEx&#10;gUunpCWAZoRQHCyE10f4sD9FmmdjTaAENEGffHbkPMMPwmmqTSaQEtEhlQFgzIc5r5ZqCBpae4kX&#10;IPRwM0m0gTIfnj84vaJKGdzTYMbrofQzk7i+hHgOz2MVwqEHK3pomQ8UmsLXolHTnxi7zwpayVSa&#10;glA4935oIA4nvr2bZKQH/ci1A6vRjdTs3gyff3yesTUwutI1DaRPCVPMtfdWKJtASoTKMcsoE5xF&#10;jyf6wmd5NgbzUwJzlaMv2JBxKofPIZToSBuIQ8ibZLdQYYLw6XpBrLAQNux9YZpLaqJU6O0urdBT&#10;946Z+kEgWeEd7q1nrE0gBZFzMPhZQnzYdKeq+4xDSHFYwsEI7lvYuzVaWs4ydtS+7k98mzFS8AEr&#10;U1VLC3iJrVaUaU9Dp9VpuVGBTDTAvpRGiZ0CMPkTxSr3gFjlYDeHdxAKx0PjgC/DQcQPJQCkbxkm&#10;rh8vhAkvwRghVOOEYJmSvtYJEE7v1DR1QOMESIIIR42HGpiU6cAz4C7RtAy0RiAZM9aneo3+LoCJ&#10;ELZmmOLwyURZZazc0RoC4ns7bBHWFThxav9ny8btncv8eyuQ1Gz2NXgGwX0uOo0y8ZUdgracENoo&#10;/05JaHGAGk3pXPpCwRpz9L0WSOLK6LoYjZUIVpbgT5MQNKyWsWohONhiLxl8uibuR4C9qUm1lhqw&#10;X25EV9y4QAqGQ62SMpOEDLAyRG3aias1QnwrQwCWltUi6UJBzo8y0IQEAN7lS763Aqkwex0K95TW&#10;wd8oshgma7cN1ed8DF3lRpF0QsVWtZY1suu24jDTSoFUGA6LwK2BDIaLXJQNlbjXdmipkFSAJAax&#10;xd1Rv8f3c17oIBdsen67nEAqTEdKEyiz37Iw+/QK+OEsUiUeOwXgZYi2OhH/KujwQu+pLfjURmic&#10;gEjmoyrA4dLKcE4FXIj3/rKiMKWCmyuMA+ZU5ORB2AYSQEWf9qcLZINA3A+waUGUYcumeTJdIJsT&#10;xnlbIIAqJHNU6IrQOAENC+RSxD14TIUn6wSocpDnstXuetMFskEgnoQAXjfLEldJwcH4N8SdVeFA&#10;gX0sXMpg7RkuruHwhRQs8GtEnA4SWCEoHxW9GlM4dxX4D3IFM+mfMRFGAAAAAElFTkSuQmCCUEsB&#10;Ai0AFAAGAAgAAAAhAD38rmgUAQAARwIAABMAAAAAAAAAAAAAAAAAAAAAAFtDb250ZW50X1R5cGVz&#10;XS54bWxQSwECLQAUAAYACAAAACEAOP0h/9YAAACUAQAACwAAAAAAAAAAAAAAAABFAQAAX3JlbHMv&#10;LnJlbHNQSwECLQAUAAYACAAAACEAbY+Xu2wDAABpCwAADgAAAAAAAAAAAAAAAABEAgAAZHJzL2Uy&#10;b0RvYy54bWxQSwECLQAUAAYACAAAACEAK9nY8cgAAACmAQAAGQAAAAAAAAAAAAAAAADcBQAAZHJz&#10;L19yZWxzL2Uyb0RvYy54bWwucmVsc1BLAQItABQABgAIAAAAIQCF2bh02wAAAAcBAAAPAAAAAAAA&#10;AAAAAAAAANsGAABkcnMvZG93bnJldi54bWxQSwECLQAKAAAAAAAAACEAsJvLhQ8dAAAPHQAAFQAA&#10;AAAAAAAAAAAAAADjBwAAZHJzL21lZGlhL2ltYWdlMS5qcGVnUEsBAi0ACgAAAAAAAAAhALTpjiI9&#10;JQAAPSUAABQAAAAAAAAAAAAAAAAAJSUAAGRycy9tZWRpYS9pbWFnZTIucG5nUEsFBgAAAAAHAAcA&#10;vwEAAJR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Untitled" style="position:absolute;width:1890;height:1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W2se/AAAA2gAAAA8AAABkcnMvZG93bnJldi54bWxEj9GKwjAURN8F/yFcwTdNrVCka5RdReqr&#10;uh9wae42ZZubkkStf28EwcdhZs4w6+1gO3EjH1rHChbzDARx7XTLjYLfy2G2AhEissbOMSl4UIDt&#10;ZjxaY6ndnU90O8dGJAiHEhWYGPtSylAbshjmridO3p/zFmOSvpHa4z3BbSfzLCukxZbTgsGedobq&#10;//PVKvDX/U9RmNUiq4qh3Vf1Mq9ipdR0Mnx/gYg0xE/43T5qBTm8rqQbIDd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0VtrHvwAAANoAAAAPAAAAAAAAAAAAAAAAAJ8CAABk&#10;cnMvZG93bnJldi54bWxQSwUGAAAAAAQABAD3AAAAiwMAAAAA&#10;">
                  <v:imagedata r:id="rId8" o:title="Untitled"/>
                </v:shape>
                <v:shape id="Picture 3" o:spid="_x0000_s1028" type="#_x0000_t75" alt="Logo UNM" style="position:absolute;left:258;top:273;width:1403;height:1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8KpjBAAAA2gAAAA8AAABkcnMvZG93bnJldi54bWxEj0FrAjEUhO9C/0N4hd406RZt2RqlKIJe&#10;BNcWenxsnpvFzcuyibr+eyMIHoeZ+YaZznvXiDN1ofas4X2kQBCX3tRcafjdr4ZfIEJENth4Jg1X&#10;CjCfvQymmBt/4R2di1iJBOGQowYbY5tLGUpLDsPIt8TJO/jOYUyyq6Tp8JLgrpGZUhPpsOa0YLGl&#10;haXyWJxcooy3h2yJG7VeqowXn0f7p/6t1m+v/c83iEh9fIYf7bXR8AH3K+kGyNk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t8KpjBAAAA2gAAAA8AAAAAAAAAAAAAAAAAnwIA&#10;AGRycy9kb3ducmV2LnhtbFBLBQYAAAAABAAEAPcAAACNAwAAAAA=&#10;">
                  <v:imagedata r:id="rId9" o:title="Logo UNM"/>
                </v:shape>
              </v:group>
            </w:pict>
          </mc:Fallback>
        </mc:AlternateContent>
      </w:r>
      <w:r w:rsidRPr="00FB5BA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B5BAE">
        <w:rPr>
          <w:rFonts w:ascii="Times New Roman" w:hAnsi="Times New Roman" w:cs="Times New Roman"/>
          <w:sz w:val="24"/>
          <w:szCs w:val="24"/>
          <w:lang w:val="id-ID"/>
        </w:rPr>
        <w:t>UNIVERSITAS NEGERI MAKASSAR</w:t>
      </w:r>
    </w:p>
    <w:p w:rsidR="00FB5BAE" w:rsidRPr="00FB5BAE" w:rsidRDefault="00FB5BAE" w:rsidP="00FB5BAE">
      <w:pPr>
        <w:tabs>
          <w:tab w:val="left" w:pos="2835"/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B5BAE">
        <w:rPr>
          <w:rFonts w:ascii="Times New Roman" w:hAnsi="Times New Roman" w:cs="Times New Roman"/>
          <w:sz w:val="24"/>
          <w:szCs w:val="24"/>
        </w:rPr>
        <w:t xml:space="preserve">       </w:t>
      </w:r>
      <w:r w:rsidRPr="00FB5BAE">
        <w:rPr>
          <w:rFonts w:ascii="Times New Roman" w:hAnsi="Times New Roman" w:cs="Times New Roman"/>
          <w:sz w:val="24"/>
          <w:szCs w:val="24"/>
          <w:lang w:val="id-ID"/>
        </w:rPr>
        <w:t>FAKULTAS ILMU PENDIDIKAN</w:t>
      </w:r>
    </w:p>
    <w:p w:rsidR="00FB5BAE" w:rsidRPr="00FB5BAE" w:rsidRDefault="00FB5BAE" w:rsidP="00FB5BAE">
      <w:pPr>
        <w:tabs>
          <w:tab w:val="left" w:pos="2835"/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B5BA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B5BAE">
        <w:rPr>
          <w:rFonts w:ascii="Times New Roman" w:hAnsi="Times New Roman" w:cs="Times New Roman"/>
          <w:b/>
          <w:sz w:val="24"/>
          <w:szCs w:val="24"/>
          <w:lang w:val="id-ID"/>
        </w:rPr>
        <w:t>PROGRAM STUDI PENDIDIKAN GURU SEKOLAH DASAR</w:t>
      </w:r>
    </w:p>
    <w:p w:rsidR="00FB5BAE" w:rsidRPr="00FB5BAE" w:rsidRDefault="00FB5BAE" w:rsidP="00FB5BAE">
      <w:pPr>
        <w:spacing w:after="0"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FB5BA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Alamat :Kampus UNM Tidung Jl. Tamalate 1 Makassar </w:t>
      </w:r>
    </w:p>
    <w:p w:rsidR="00FB5BAE" w:rsidRPr="00FB5BAE" w:rsidRDefault="00FB5BAE" w:rsidP="00FB5BAE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FB5BA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              Telepon.: 0411.883076- (0411) 884457</w:t>
      </w:r>
    </w:p>
    <w:p w:rsidR="00FB5BAE" w:rsidRPr="00FB5BAE" w:rsidRDefault="00FB5BAE" w:rsidP="00FB5BAE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FB5BA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          Laman: www.unm.ac.id</w:t>
      </w:r>
    </w:p>
    <w:p w:rsidR="00FB5BAE" w:rsidRPr="00FB5BAE" w:rsidRDefault="00FB5BAE" w:rsidP="00FB5BA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FB5BAE">
        <w:rPr>
          <w:rFonts w:ascii="Times New Roman" w:hAnsi="Times New Roman" w:cs="Times New Roman"/>
          <w:i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2D806" wp14:editId="5DA64042">
                <wp:simplePos x="0" y="0"/>
                <wp:positionH relativeFrom="column">
                  <wp:posOffset>-20955</wp:posOffset>
                </wp:positionH>
                <wp:positionV relativeFrom="paragraph">
                  <wp:posOffset>30480</wp:posOffset>
                </wp:positionV>
                <wp:extent cx="5032375" cy="0"/>
                <wp:effectExtent l="0" t="19050" r="349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23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A3C84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2.4pt" to="394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OhD1QEAAA0EAAAOAAAAZHJzL2Uyb0RvYy54bWysU02P2yAQvVfqf0DcGztZpV1ZcfaQ1fZS&#10;tVG3/QEsHmIkYBDQ2Pn3HXDibD+kale9YM8w7828B2zuRmvYEULU6Fq+XNScgZPYaXdo+fdvD+9u&#10;OYtJuE4YdNDyE0R+t337ZjP4BlbYo+kgMCJxsRl8y/uUfFNVUfZgRVygB0ebCoMVicJwqLogBmK3&#10;plrV9ftqwND5gBJipOz9tMm3hV8pkOmLUhESMy2n2VJZQ1mf8lptN6I5BOF7Lc9jiFdMYYV21HSm&#10;uhdJsB9B/0FltQwYUaWFRFuhUlpC0UBqlvVvah574aFoIXOin22K/49Wfj7uA9Ndy9ecOWHpiB5T&#10;EPrQJ7ZD58hADGydfRp8bKh85/bhHEW/D1n0qILNX5LDxuLtafYWxsQkJdf1zermAzWRl73qCvQh&#10;po+AluWflhvtsmzRiOOnmKgZlV5Kcto4NrR8dbsmvhxHNLp70MaUIF8d2JnAjoIOPY3LPDwxPKui&#10;yDhKZkmTiPKXTgYm/q+gyBQaezk1+JVTSAkuXXiNo+oMUzTBDKz/DTzXZyiUq/oS8IwondGlGWy1&#10;w/C37lcr1FR/cWDSnS14wu5UjrdYQ3euOHd+H/lSP48L/PqKtz8BAAD//wMAUEsDBBQABgAIAAAA&#10;IQD+Kkrw3QAAAAYBAAAPAAAAZHJzL2Rvd25yZXYueG1sTI9BS8NAFITvgv9heYIXaTemUtuYTZGC&#10;0ENBmiq9bnefSWj2bchu2vTf+/Six2GGmW/y1ehaccY+NJ4UPE4TEEjG24YqBR/7t8kCRIiarG49&#10;oYIrBlgVtze5zqy/0A7PZawEl1DItII6xi6TMpganQ5T3yGx9+V7pyPLvpK21xcud61Mk2QunW6I&#10;F2rd4bpGcyoHpyCttpvrJ843p4d92BpTDof3NSp1fze+voCIOMa/MPzgMzoUzHT0A9kgWgWT2YyT&#10;Cp74ANvPi2UK4virZZHL//jFNwAAAP//AwBQSwECLQAUAAYACAAAACEAtoM4kv4AAADhAQAAEwAA&#10;AAAAAAAAAAAAAAAAAAAAW0NvbnRlbnRfVHlwZXNdLnhtbFBLAQItABQABgAIAAAAIQA4/SH/1gAA&#10;AJQBAAALAAAAAAAAAAAAAAAAAC8BAABfcmVscy8ucmVsc1BLAQItABQABgAIAAAAIQC+9OhD1QEA&#10;AA0EAAAOAAAAAAAAAAAAAAAAAC4CAABkcnMvZTJvRG9jLnhtbFBLAQItABQABgAIAAAAIQD+Kkrw&#10;3QAAAAYBAAAPAAAAAAAAAAAAAAAAAC8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</w:p>
    <w:p w:rsidR="00FB5BAE" w:rsidRPr="00FB5BAE" w:rsidRDefault="00FB5BAE" w:rsidP="00FB5B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BAE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FB5BAE" w:rsidRPr="00FB5BAE" w:rsidRDefault="00D260FD" w:rsidP="00FB5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6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A6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635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FA66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B5BAE" w:rsidRPr="00FB5BAE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FB5BAE" w:rsidRPr="00FB5BAE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FB5BAE" w:rsidRPr="00FB5BA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B5BAE" w:rsidRPr="00FB5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BAE" w:rsidRPr="00FB5BAE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FB5BAE" w:rsidRPr="00FB5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BAE" w:rsidRPr="00FB5BAE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FB5BAE" w:rsidRPr="00FB5BAE">
        <w:rPr>
          <w:rFonts w:ascii="Times New Roman" w:hAnsi="Times New Roman" w:cs="Times New Roman"/>
          <w:sz w:val="24"/>
          <w:szCs w:val="24"/>
        </w:rPr>
        <w:t xml:space="preserve"> </w:t>
      </w:r>
      <w:r w:rsidR="00FB5BAE" w:rsidRPr="00FB5BAE">
        <w:rPr>
          <w:rFonts w:ascii="Times New Roman" w:hAnsi="Times New Roman" w:cs="Times New Roman"/>
          <w:i/>
          <w:sz w:val="24"/>
          <w:szCs w:val="24"/>
          <w:lang w:val="id-ID"/>
        </w:rPr>
        <w:t>Picture and picture</w:t>
      </w:r>
      <w:r w:rsidR="00FB5BAE" w:rsidRPr="00FB5B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5BAE" w:rsidRPr="00FB5BA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B5BAE" w:rsidRPr="00FB5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BAE" w:rsidRPr="00FB5BA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FB5BAE" w:rsidRPr="00FB5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BAE" w:rsidRPr="00FB5BA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B5BAE" w:rsidRPr="00FB5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BAE" w:rsidRPr="00FB5BA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B5BAE" w:rsidRPr="00FB5BAE">
        <w:rPr>
          <w:rFonts w:ascii="Times New Roman" w:hAnsi="Times New Roman" w:cs="Times New Roman"/>
          <w:sz w:val="24"/>
          <w:szCs w:val="24"/>
        </w:rPr>
        <w:t xml:space="preserve"> </w:t>
      </w:r>
      <w:r w:rsidR="00FB5BAE" w:rsidRPr="00FB5BAE">
        <w:rPr>
          <w:rFonts w:ascii="Times New Roman" w:hAnsi="Times New Roman" w:cs="Times New Roman"/>
          <w:sz w:val="24"/>
          <w:szCs w:val="24"/>
          <w:lang w:val="id-ID"/>
        </w:rPr>
        <w:t xml:space="preserve">IPA pada </w:t>
      </w:r>
      <w:proofErr w:type="spellStart"/>
      <w:r w:rsidR="00FB5BAE" w:rsidRPr="00FB5BA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B5BAE" w:rsidRPr="00FB5BAE">
        <w:rPr>
          <w:rFonts w:ascii="Times New Roman" w:hAnsi="Times New Roman" w:cs="Times New Roman"/>
          <w:sz w:val="24"/>
          <w:szCs w:val="24"/>
        </w:rPr>
        <w:t xml:space="preserve"> </w:t>
      </w:r>
      <w:r w:rsidR="00FB5BAE" w:rsidRPr="00FB5BAE">
        <w:rPr>
          <w:rFonts w:ascii="Times New Roman" w:hAnsi="Times New Roman" w:cs="Times New Roman"/>
          <w:sz w:val="24"/>
          <w:szCs w:val="24"/>
          <w:lang w:val="id-ID"/>
        </w:rPr>
        <w:t>Kelas V</w:t>
      </w:r>
      <w:r w:rsidR="00FB5BAE" w:rsidRPr="00FB5BAE">
        <w:rPr>
          <w:rFonts w:ascii="Times New Roman" w:hAnsi="Times New Roman" w:cs="Times New Roman"/>
          <w:sz w:val="24"/>
          <w:szCs w:val="24"/>
        </w:rPr>
        <w:t xml:space="preserve"> </w:t>
      </w:r>
      <w:r w:rsidR="00FB5BAE" w:rsidRPr="00FB5BAE">
        <w:rPr>
          <w:rFonts w:ascii="Times New Roman" w:hAnsi="Times New Roman" w:cs="Times New Roman"/>
          <w:sz w:val="24"/>
          <w:szCs w:val="24"/>
          <w:lang w:val="id-ID"/>
        </w:rPr>
        <w:t>SD</w:t>
      </w:r>
      <w:r w:rsidR="00FB5BAE" w:rsidRPr="00FB5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BAE" w:rsidRPr="00FB5BA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B5BAE" w:rsidRPr="00FB5BAE">
        <w:rPr>
          <w:rFonts w:ascii="Times New Roman" w:hAnsi="Times New Roman" w:cs="Times New Roman"/>
          <w:sz w:val="24"/>
          <w:szCs w:val="24"/>
        </w:rPr>
        <w:t xml:space="preserve"> 183 </w:t>
      </w:r>
      <w:proofErr w:type="spellStart"/>
      <w:r w:rsidR="00FB5BAE" w:rsidRPr="00FB5BAE">
        <w:rPr>
          <w:rFonts w:ascii="Times New Roman" w:hAnsi="Times New Roman" w:cs="Times New Roman"/>
          <w:sz w:val="24"/>
          <w:szCs w:val="24"/>
        </w:rPr>
        <w:t>Garanta</w:t>
      </w:r>
      <w:proofErr w:type="spellEnd"/>
      <w:r w:rsidR="00FB5BAE" w:rsidRPr="00FB5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BAE" w:rsidRPr="00FB5BAE">
        <w:rPr>
          <w:rFonts w:ascii="Times New Roman" w:hAnsi="Times New Roman" w:cs="Times New Roman"/>
          <w:sz w:val="24"/>
          <w:szCs w:val="24"/>
        </w:rPr>
        <w:t>Kecamata</w:t>
      </w:r>
      <w:r w:rsidR="00FA663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A6635">
        <w:rPr>
          <w:rFonts w:ascii="Times New Roman" w:hAnsi="Times New Roman" w:cs="Times New Roman"/>
          <w:sz w:val="24"/>
          <w:szCs w:val="24"/>
        </w:rPr>
        <w:t xml:space="preserve"> Ujung </w:t>
      </w:r>
      <w:proofErr w:type="spellStart"/>
      <w:r w:rsidR="00FA6635">
        <w:rPr>
          <w:rFonts w:ascii="Times New Roman" w:hAnsi="Times New Roman" w:cs="Times New Roman"/>
          <w:sz w:val="24"/>
          <w:szCs w:val="24"/>
        </w:rPr>
        <w:t>Loe</w:t>
      </w:r>
      <w:proofErr w:type="spellEnd"/>
      <w:r w:rsidR="00FA6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63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A6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635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="00FB5BAE" w:rsidRPr="00FB5BAE">
        <w:rPr>
          <w:rFonts w:ascii="Times New Roman" w:hAnsi="Times New Roman" w:cs="Times New Roman"/>
          <w:sz w:val="24"/>
          <w:szCs w:val="24"/>
        </w:rPr>
        <w:t>.</w:t>
      </w:r>
    </w:p>
    <w:p w:rsidR="00FB5BAE" w:rsidRPr="00FB5BAE" w:rsidRDefault="00FB5BAE" w:rsidP="00FB5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BAE" w:rsidRPr="00FB5BAE" w:rsidRDefault="00FB5BAE" w:rsidP="00FB5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5BA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B5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5BAE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FB5BAE">
        <w:rPr>
          <w:rFonts w:ascii="Times New Roman" w:hAnsi="Times New Roman" w:cs="Times New Roman"/>
          <w:sz w:val="24"/>
          <w:szCs w:val="24"/>
        </w:rPr>
        <w:t>:</w:t>
      </w:r>
    </w:p>
    <w:p w:rsidR="00FB5BAE" w:rsidRPr="00FB5BAE" w:rsidRDefault="00FB5BAE" w:rsidP="00FB5BAE">
      <w:pPr>
        <w:tabs>
          <w:tab w:val="left" w:pos="170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5BA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FB5BAE">
        <w:rPr>
          <w:rFonts w:ascii="Times New Roman" w:hAnsi="Times New Roman" w:cs="Times New Roman"/>
          <w:sz w:val="24"/>
          <w:szCs w:val="24"/>
        </w:rPr>
        <w:t xml:space="preserve"> </w:t>
      </w:r>
      <w:r w:rsidRPr="00FB5BA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B5BAE">
        <w:rPr>
          <w:rFonts w:ascii="Times New Roman" w:hAnsi="Times New Roman" w:cs="Times New Roman"/>
          <w:sz w:val="24"/>
          <w:szCs w:val="24"/>
          <w:lang w:val="id-ID"/>
        </w:rPr>
        <w:t>MONIKA TALLE</w:t>
      </w:r>
      <w:r w:rsidRPr="00FB5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BAE" w:rsidRPr="00FB5BAE" w:rsidRDefault="00FB5BAE" w:rsidP="00FB5BAE">
      <w:pPr>
        <w:tabs>
          <w:tab w:val="left" w:pos="170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B5BAE">
        <w:rPr>
          <w:rFonts w:ascii="Times New Roman" w:hAnsi="Times New Roman" w:cs="Times New Roman"/>
          <w:sz w:val="24"/>
          <w:szCs w:val="24"/>
        </w:rPr>
        <w:t>NIM</w:t>
      </w:r>
      <w:r w:rsidRPr="00FB5BAE">
        <w:rPr>
          <w:rFonts w:ascii="Times New Roman" w:hAnsi="Times New Roman" w:cs="Times New Roman"/>
          <w:sz w:val="24"/>
          <w:szCs w:val="24"/>
        </w:rPr>
        <w:tab/>
        <w:t>: 1247045125</w:t>
      </w:r>
    </w:p>
    <w:p w:rsidR="00FB5BAE" w:rsidRPr="00FB5BAE" w:rsidRDefault="00FB5BAE" w:rsidP="00FB5BAE">
      <w:pPr>
        <w:tabs>
          <w:tab w:val="left" w:pos="170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B5BAE">
        <w:rPr>
          <w:rFonts w:ascii="Times New Roman" w:hAnsi="Times New Roman" w:cs="Times New Roman"/>
          <w:sz w:val="24"/>
          <w:szCs w:val="24"/>
        </w:rPr>
        <w:t>Prodi</w:t>
      </w:r>
      <w:r w:rsidRPr="00FB5BA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B5BA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B5BA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FB5BA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B5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BAE">
        <w:rPr>
          <w:rFonts w:ascii="Times New Roman" w:hAnsi="Times New Roman" w:cs="Times New Roman"/>
          <w:sz w:val="24"/>
          <w:szCs w:val="24"/>
        </w:rPr>
        <w:t>Dasar</w:t>
      </w:r>
      <w:proofErr w:type="spellEnd"/>
    </w:p>
    <w:p w:rsidR="00FB5BAE" w:rsidRPr="00FB5BAE" w:rsidRDefault="00FB5BAE" w:rsidP="00FB5BAE">
      <w:pPr>
        <w:tabs>
          <w:tab w:val="left" w:pos="170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5BA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B5BA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B5BA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B5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BAE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FB5BAE" w:rsidRPr="00FB5BAE" w:rsidRDefault="00FB5BAE" w:rsidP="00FB5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BAE" w:rsidRPr="00FB5BAE" w:rsidRDefault="00FB5BAE" w:rsidP="00FB5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5BA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FB5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BAE"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 w:rsidRPr="00FB5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B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B5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BAE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FB5B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5BAE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FB5BAE">
        <w:rPr>
          <w:rFonts w:ascii="Times New Roman" w:hAnsi="Times New Roman" w:cs="Times New Roman"/>
          <w:sz w:val="24"/>
          <w:szCs w:val="24"/>
        </w:rPr>
        <w:t xml:space="preserve"> </w:t>
      </w:r>
      <w:r w:rsidRPr="00FB5BAE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FB5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B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B5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BA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B5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BAE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FB5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BAE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FB5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B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B5BAE">
        <w:rPr>
          <w:rFonts w:ascii="Times New Roman" w:hAnsi="Times New Roman" w:cs="Times New Roman"/>
          <w:sz w:val="24"/>
          <w:szCs w:val="24"/>
        </w:rPr>
        <w:t xml:space="preserve"> di</w:t>
      </w:r>
      <w:r w:rsidRPr="00FB5BAE">
        <w:rPr>
          <w:rFonts w:ascii="Times New Roman" w:hAnsi="Times New Roman" w:cs="Times New Roman"/>
          <w:sz w:val="24"/>
          <w:szCs w:val="24"/>
          <w:lang w:val="id-ID"/>
        </w:rPr>
        <w:t>ujikan</w:t>
      </w:r>
      <w:r w:rsidRPr="00FB5BAE">
        <w:rPr>
          <w:rFonts w:ascii="Times New Roman" w:hAnsi="Times New Roman" w:cs="Times New Roman"/>
          <w:sz w:val="24"/>
          <w:szCs w:val="24"/>
        </w:rPr>
        <w:t>.</w:t>
      </w:r>
    </w:p>
    <w:p w:rsidR="00FB5BAE" w:rsidRPr="00FB5BAE" w:rsidRDefault="00FB5BAE" w:rsidP="00FB5B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BAE" w:rsidRPr="00FB5BAE" w:rsidRDefault="00FB5BAE" w:rsidP="00FB5B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BAE">
        <w:rPr>
          <w:rFonts w:ascii="Times New Roman" w:hAnsi="Times New Roman" w:cs="Times New Roman"/>
          <w:sz w:val="24"/>
          <w:szCs w:val="24"/>
        </w:rPr>
        <w:t>Makassar</w:t>
      </w:r>
      <w:proofErr w:type="gramStart"/>
      <w:r w:rsidRPr="00FB5BAE">
        <w:rPr>
          <w:rFonts w:ascii="Times New Roman" w:hAnsi="Times New Roman" w:cs="Times New Roman"/>
          <w:sz w:val="24"/>
          <w:szCs w:val="24"/>
        </w:rPr>
        <w:t>,2</w:t>
      </w:r>
      <w:r w:rsidRPr="00FB5BAE">
        <w:rPr>
          <w:rFonts w:ascii="Times New Roman" w:hAnsi="Times New Roman" w:cs="Times New Roman"/>
          <w:sz w:val="24"/>
          <w:szCs w:val="24"/>
          <w:lang w:val="id-ID"/>
        </w:rPr>
        <w:t>6</w:t>
      </w:r>
      <w:proofErr w:type="gramEnd"/>
      <w:r w:rsidRPr="00FB5BAE">
        <w:rPr>
          <w:rFonts w:ascii="Times New Roman" w:hAnsi="Times New Roman" w:cs="Times New Roman"/>
          <w:sz w:val="24"/>
          <w:szCs w:val="24"/>
          <w:lang w:val="id-ID"/>
        </w:rPr>
        <w:t xml:space="preserve"> April</w:t>
      </w:r>
      <w:r w:rsidRPr="00FB5BAE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FB5BAE" w:rsidRPr="00FB5BAE" w:rsidRDefault="00FB5BAE" w:rsidP="00FB5B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5BA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FB5BA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5BAE" w:rsidRPr="00FB5BAE" w:rsidRDefault="00FB5BAE" w:rsidP="00FB5B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BAE" w:rsidRPr="00FB5BAE" w:rsidRDefault="00FB5BAE" w:rsidP="00FB5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5BA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B5BAE">
        <w:rPr>
          <w:rFonts w:ascii="Times New Roman" w:hAnsi="Times New Roman" w:cs="Times New Roman"/>
          <w:sz w:val="24"/>
          <w:szCs w:val="24"/>
        </w:rPr>
        <w:t xml:space="preserve"> I</w:t>
      </w:r>
      <w:r w:rsidRPr="00FB5BAE">
        <w:rPr>
          <w:rFonts w:ascii="Times New Roman" w:hAnsi="Times New Roman" w:cs="Times New Roman"/>
          <w:sz w:val="24"/>
          <w:szCs w:val="24"/>
        </w:rPr>
        <w:tab/>
      </w:r>
      <w:r w:rsidRPr="00FB5BAE">
        <w:rPr>
          <w:rFonts w:ascii="Times New Roman" w:hAnsi="Times New Roman" w:cs="Times New Roman"/>
          <w:sz w:val="24"/>
          <w:szCs w:val="24"/>
        </w:rPr>
        <w:tab/>
      </w:r>
      <w:r w:rsidRPr="00FB5BAE">
        <w:rPr>
          <w:rFonts w:ascii="Times New Roman" w:hAnsi="Times New Roman" w:cs="Times New Roman"/>
          <w:sz w:val="24"/>
          <w:szCs w:val="24"/>
        </w:rPr>
        <w:tab/>
      </w:r>
      <w:r w:rsidRPr="00FB5BAE">
        <w:rPr>
          <w:rFonts w:ascii="Times New Roman" w:hAnsi="Times New Roman" w:cs="Times New Roman"/>
          <w:sz w:val="24"/>
          <w:szCs w:val="24"/>
        </w:rPr>
        <w:tab/>
      </w:r>
      <w:r w:rsidRPr="00FB5B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B5B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5BA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B5BAE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FB5BAE" w:rsidRPr="00FB5BAE" w:rsidRDefault="00FB5BAE" w:rsidP="00FB5BAE">
      <w:pPr>
        <w:tabs>
          <w:tab w:val="left" w:pos="8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BAE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FB5BAE" w:rsidRPr="00FB5BAE" w:rsidRDefault="00FB5BAE" w:rsidP="00FB5BAE">
      <w:pPr>
        <w:tabs>
          <w:tab w:val="left" w:pos="8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5BAE" w:rsidRPr="00FB5BAE" w:rsidRDefault="00FB5BAE" w:rsidP="00FB5BAE">
      <w:pPr>
        <w:tabs>
          <w:tab w:val="left" w:pos="8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5BAE" w:rsidRPr="00FB5BAE" w:rsidRDefault="00FA6635" w:rsidP="00FB5BAE">
      <w:pPr>
        <w:pStyle w:val="Default"/>
      </w:pPr>
      <w:r>
        <w:rPr>
          <w:b/>
          <w:bCs/>
          <w:u w:val="single"/>
        </w:rPr>
        <w:t xml:space="preserve">Drs. </w:t>
      </w:r>
      <w:proofErr w:type="spellStart"/>
      <w:r>
        <w:rPr>
          <w:b/>
          <w:bCs/>
          <w:u w:val="single"/>
        </w:rPr>
        <w:t>Lutfi</w:t>
      </w:r>
      <w:proofErr w:type="spellEnd"/>
      <w:r>
        <w:rPr>
          <w:b/>
          <w:bCs/>
          <w:u w:val="single"/>
        </w:rPr>
        <w:t xml:space="preserve"> B,</w:t>
      </w:r>
      <w:r w:rsidR="00FB5BAE" w:rsidRPr="00FB5BAE">
        <w:rPr>
          <w:b/>
          <w:bCs/>
          <w:u w:val="single"/>
        </w:rPr>
        <w:t xml:space="preserve"> </w:t>
      </w:r>
      <w:proofErr w:type="spellStart"/>
      <w:r w:rsidR="00FB5BAE" w:rsidRPr="00FB5BAE">
        <w:rPr>
          <w:b/>
          <w:bCs/>
          <w:u w:val="single"/>
        </w:rPr>
        <w:t>M.Kes</w:t>
      </w:r>
      <w:proofErr w:type="spellEnd"/>
      <w:r w:rsidR="00FB5BAE" w:rsidRPr="00FB5BAE">
        <w:rPr>
          <w:b/>
          <w:bCs/>
          <w:u w:val="single"/>
        </w:rPr>
        <w:t xml:space="preserve"> </w:t>
      </w:r>
      <w:r w:rsidR="00FB5BAE" w:rsidRPr="00FB5BAE">
        <w:rPr>
          <w:b/>
          <w:bCs/>
        </w:rPr>
        <w:tab/>
      </w:r>
      <w:r w:rsidR="00FB5BAE" w:rsidRPr="00FB5BAE">
        <w:rPr>
          <w:b/>
          <w:bCs/>
        </w:rPr>
        <w:tab/>
      </w:r>
      <w:r w:rsidR="00FB5BAE" w:rsidRPr="00FB5BAE">
        <w:rPr>
          <w:b/>
          <w:bCs/>
        </w:rPr>
        <w:tab/>
      </w:r>
      <w:r w:rsidR="00FB5BAE" w:rsidRPr="00FB5BAE">
        <w:rPr>
          <w:b/>
          <w:bCs/>
        </w:rPr>
        <w:tab/>
        <w:t xml:space="preserve">  </w:t>
      </w:r>
      <w:proofErr w:type="spellStart"/>
      <w:r w:rsidR="00D260FD">
        <w:rPr>
          <w:b/>
          <w:bCs/>
          <w:u w:val="single"/>
        </w:rPr>
        <w:t>Andi</w:t>
      </w:r>
      <w:proofErr w:type="spellEnd"/>
      <w:r w:rsidR="00D260FD">
        <w:rPr>
          <w:b/>
          <w:bCs/>
          <w:u w:val="single"/>
        </w:rPr>
        <w:t xml:space="preserve"> </w:t>
      </w:r>
      <w:proofErr w:type="spellStart"/>
      <w:r w:rsidR="00D260FD">
        <w:rPr>
          <w:b/>
          <w:bCs/>
          <w:u w:val="single"/>
        </w:rPr>
        <w:t>Dewi</w:t>
      </w:r>
      <w:proofErr w:type="spellEnd"/>
      <w:r w:rsidR="00D260FD">
        <w:rPr>
          <w:b/>
          <w:bCs/>
          <w:u w:val="single"/>
        </w:rPr>
        <w:t xml:space="preserve"> </w:t>
      </w:r>
      <w:proofErr w:type="spellStart"/>
      <w:r w:rsidR="00D260FD">
        <w:rPr>
          <w:b/>
          <w:bCs/>
          <w:u w:val="single"/>
        </w:rPr>
        <w:t>Riang</w:t>
      </w:r>
      <w:proofErr w:type="spellEnd"/>
      <w:r w:rsidR="00D260FD">
        <w:rPr>
          <w:b/>
          <w:bCs/>
          <w:u w:val="single"/>
        </w:rPr>
        <w:t xml:space="preserve"> </w:t>
      </w:r>
      <w:proofErr w:type="spellStart"/>
      <w:r w:rsidR="00D260FD">
        <w:rPr>
          <w:b/>
          <w:bCs/>
          <w:u w:val="single"/>
        </w:rPr>
        <w:t>Tati</w:t>
      </w:r>
      <w:proofErr w:type="spellEnd"/>
      <w:r w:rsidR="00FB5BAE" w:rsidRPr="00FB5BAE">
        <w:rPr>
          <w:b/>
          <w:bCs/>
          <w:u w:val="single"/>
        </w:rPr>
        <w:t>, S.</w:t>
      </w:r>
      <w:proofErr w:type="spellStart"/>
      <w:r w:rsidR="00FB5BAE" w:rsidRPr="00FB5BAE">
        <w:rPr>
          <w:b/>
          <w:bCs/>
          <w:u w:val="single"/>
        </w:rPr>
        <w:t>Pd</w:t>
      </w:r>
      <w:proofErr w:type="spellEnd"/>
      <w:r w:rsidR="00FB5BAE" w:rsidRPr="00FB5BAE">
        <w:rPr>
          <w:b/>
          <w:bCs/>
          <w:u w:val="single"/>
        </w:rPr>
        <w:t>.</w:t>
      </w:r>
      <w:proofErr w:type="gramStart"/>
      <w:r w:rsidR="00FB5BAE" w:rsidRPr="00FB5BAE">
        <w:rPr>
          <w:b/>
          <w:bCs/>
          <w:u w:val="single"/>
        </w:rPr>
        <w:t>,</w:t>
      </w:r>
      <w:proofErr w:type="spellStart"/>
      <w:r w:rsidR="00FB5BAE" w:rsidRPr="00FB5BAE">
        <w:rPr>
          <w:b/>
          <w:bCs/>
          <w:u w:val="single"/>
        </w:rPr>
        <w:t>M.Pd</w:t>
      </w:r>
      <w:proofErr w:type="spellEnd"/>
      <w:proofErr w:type="gramEnd"/>
    </w:p>
    <w:p w:rsidR="00FB5BAE" w:rsidRPr="00FB5BAE" w:rsidRDefault="00FB5BAE" w:rsidP="00FB5BAE">
      <w:pPr>
        <w:tabs>
          <w:tab w:val="left" w:pos="8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BAE">
        <w:rPr>
          <w:rFonts w:ascii="Times New Roman" w:hAnsi="Times New Roman" w:cs="Times New Roman"/>
          <w:bCs/>
          <w:sz w:val="24"/>
          <w:szCs w:val="24"/>
        </w:rPr>
        <w:t>NIP. 19581231 198403 1 013</w:t>
      </w:r>
      <w:r w:rsidRPr="00FB5BAE">
        <w:rPr>
          <w:rFonts w:ascii="Times New Roman" w:hAnsi="Times New Roman" w:cs="Times New Roman"/>
          <w:bCs/>
          <w:sz w:val="24"/>
          <w:szCs w:val="24"/>
        </w:rPr>
        <w:tab/>
      </w:r>
      <w:r w:rsidRPr="00FB5BAE">
        <w:rPr>
          <w:rFonts w:ascii="Times New Roman" w:hAnsi="Times New Roman" w:cs="Times New Roman"/>
          <w:bCs/>
          <w:sz w:val="24"/>
          <w:szCs w:val="24"/>
        </w:rPr>
        <w:tab/>
      </w:r>
      <w:r w:rsidRPr="00FB5BAE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FB5BA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NIP. </w:t>
      </w:r>
      <w:r w:rsidRPr="00FB5BAE">
        <w:rPr>
          <w:rFonts w:ascii="Times New Roman" w:hAnsi="Times New Roman" w:cs="Times New Roman"/>
          <w:bCs/>
          <w:sz w:val="24"/>
          <w:szCs w:val="24"/>
        </w:rPr>
        <w:t>19791212 200604 2 001</w:t>
      </w:r>
    </w:p>
    <w:p w:rsidR="00FB5BAE" w:rsidRPr="00FB5BAE" w:rsidRDefault="00FB5BAE" w:rsidP="00FB5BAE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BAE" w:rsidRPr="00FB5BAE" w:rsidRDefault="00FB5BAE" w:rsidP="00FB5BAE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BAE" w:rsidRPr="00FB5BAE" w:rsidRDefault="00FB5BAE" w:rsidP="00FB5BAE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B5BAE">
        <w:rPr>
          <w:rFonts w:ascii="Times New Roman" w:hAnsi="Times New Roman" w:cs="Times New Roman"/>
          <w:sz w:val="24"/>
          <w:szCs w:val="24"/>
          <w:lang w:val="id-ID"/>
        </w:rPr>
        <w:t>Dis</w:t>
      </w:r>
      <w:r w:rsidRPr="00FB5BAE">
        <w:rPr>
          <w:rFonts w:ascii="Times New Roman" w:hAnsi="Times New Roman" w:cs="Times New Roman"/>
          <w:sz w:val="24"/>
          <w:szCs w:val="24"/>
        </w:rPr>
        <w:t>y</w:t>
      </w:r>
      <w:r w:rsidRPr="00FB5BAE">
        <w:rPr>
          <w:rFonts w:ascii="Times New Roman" w:hAnsi="Times New Roman" w:cs="Times New Roman"/>
          <w:sz w:val="24"/>
          <w:szCs w:val="24"/>
          <w:lang w:val="id-ID"/>
        </w:rPr>
        <w:t>ahkan Oleh:</w:t>
      </w:r>
    </w:p>
    <w:p w:rsidR="00FB5BAE" w:rsidRDefault="00FB5BAE" w:rsidP="00FB5BAE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BAE">
        <w:rPr>
          <w:rFonts w:ascii="Times New Roman" w:hAnsi="Times New Roman" w:cs="Times New Roman"/>
          <w:sz w:val="24"/>
          <w:szCs w:val="24"/>
          <w:lang w:val="id-ID"/>
        </w:rPr>
        <w:t xml:space="preserve">Ketua </w:t>
      </w:r>
      <w:r w:rsidRPr="00FB5BAE">
        <w:rPr>
          <w:rFonts w:ascii="Times New Roman" w:hAnsi="Times New Roman" w:cs="Times New Roman"/>
          <w:sz w:val="24"/>
          <w:szCs w:val="24"/>
        </w:rPr>
        <w:t>P</w:t>
      </w:r>
      <w:r w:rsidRPr="00FB5BAE">
        <w:rPr>
          <w:rFonts w:ascii="Times New Roman" w:hAnsi="Times New Roman" w:cs="Times New Roman"/>
          <w:sz w:val="24"/>
          <w:szCs w:val="24"/>
          <w:lang w:val="id-ID"/>
        </w:rPr>
        <w:t>rogram Studi PGSD FIP UNM</w:t>
      </w:r>
    </w:p>
    <w:p w:rsidR="00FB5BAE" w:rsidRDefault="00FB5BAE" w:rsidP="00FB5BAE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BAE" w:rsidRDefault="00FB5BAE" w:rsidP="00FB5BAE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BAE" w:rsidRDefault="00FB5BAE" w:rsidP="00FB5BAE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BAE" w:rsidRDefault="00FB5BAE" w:rsidP="00FB5BAE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BAE" w:rsidRPr="00FB5BAE" w:rsidRDefault="00FB5BAE" w:rsidP="00FB5BAE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BAE">
        <w:rPr>
          <w:rFonts w:ascii="Times New Roman" w:hAnsi="Times New Roman" w:cs="Times New Roman"/>
          <w:b/>
          <w:sz w:val="24"/>
          <w:szCs w:val="24"/>
          <w:u w:val="single"/>
        </w:rPr>
        <w:t xml:space="preserve">Ahmad </w:t>
      </w:r>
      <w:proofErr w:type="spellStart"/>
      <w:r w:rsidRPr="00FB5BAE">
        <w:rPr>
          <w:rFonts w:ascii="Times New Roman" w:hAnsi="Times New Roman" w:cs="Times New Roman"/>
          <w:b/>
          <w:sz w:val="24"/>
          <w:szCs w:val="24"/>
          <w:u w:val="single"/>
        </w:rPr>
        <w:t>Syawaluddin</w:t>
      </w:r>
      <w:proofErr w:type="spellEnd"/>
      <w:r w:rsidR="00FA6635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,</w:t>
      </w:r>
      <w:r w:rsidR="00FA6635">
        <w:rPr>
          <w:rFonts w:ascii="Times New Roman" w:hAnsi="Times New Roman" w:cs="Times New Roman"/>
          <w:b/>
          <w:sz w:val="24"/>
          <w:szCs w:val="24"/>
          <w:u w:val="single"/>
        </w:rPr>
        <w:t xml:space="preserve"> S. </w:t>
      </w:r>
      <w:proofErr w:type="spellStart"/>
      <w:r w:rsidR="00FA6635">
        <w:rPr>
          <w:rFonts w:ascii="Times New Roman" w:hAnsi="Times New Roman" w:cs="Times New Roman"/>
          <w:b/>
          <w:sz w:val="24"/>
          <w:szCs w:val="24"/>
          <w:u w:val="single"/>
        </w:rPr>
        <w:t>Kom</w:t>
      </w:r>
      <w:proofErr w:type="spellEnd"/>
      <w:r w:rsidR="00FA6635">
        <w:rPr>
          <w:rFonts w:ascii="Times New Roman" w:hAnsi="Times New Roman" w:cs="Times New Roman"/>
          <w:b/>
          <w:sz w:val="24"/>
          <w:szCs w:val="24"/>
          <w:u w:val="single"/>
        </w:rPr>
        <w:t>.,</w:t>
      </w:r>
      <w:r w:rsidRPr="00FB5B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B5BAE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</w:p>
    <w:p w:rsidR="00AA26A3" w:rsidRPr="00FB5BAE" w:rsidRDefault="00FB5BAE" w:rsidP="00FB5BAE">
      <w:pPr>
        <w:tabs>
          <w:tab w:val="left" w:pos="870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5BA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5BA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B5BAE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Pr="00FB5BAE">
        <w:rPr>
          <w:rFonts w:ascii="Times New Roman" w:hAnsi="Times New Roman" w:cs="Times New Roman"/>
          <w:sz w:val="24"/>
          <w:szCs w:val="24"/>
          <w:lang w:val="id-ID"/>
        </w:rPr>
        <w:t>NIP. 19</w:t>
      </w:r>
      <w:r w:rsidRPr="00FB5BAE">
        <w:rPr>
          <w:rFonts w:ascii="Times New Roman" w:hAnsi="Times New Roman" w:cs="Times New Roman"/>
          <w:sz w:val="24"/>
          <w:szCs w:val="24"/>
        </w:rPr>
        <w:t>741025 20</w:t>
      </w:r>
      <w:bookmarkStart w:id="0" w:name="_GoBack"/>
      <w:bookmarkEnd w:id="0"/>
      <w:r w:rsidRPr="00FB5BAE">
        <w:rPr>
          <w:rFonts w:ascii="Times New Roman" w:hAnsi="Times New Roman" w:cs="Times New Roman"/>
          <w:sz w:val="24"/>
          <w:szCs w:val="24"/>
        </w:rPr>
        <w:t>0604 1 001</w:t>
      </w:r>
    </w:p>
    <w:sectPr w:rsidR="00AA26A3" w:rsidRPr="00FB5BAE" w:rsidSect="009B6036">
      <w:footerReference w:type="first" r:id="rId10"/>
      <w:type w:val="continuous"/>
      <w:pgSz w:w="12240" w:h="15840" w:code="1"/>
      <w:pgMar w:top="2268" w:right="1701" w:bottom="1701" w:left="2268" w:header="964" w:footer="737" w:gutter="0"/>
      <w:pgNumType w:fmt="lowerRoman"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7AD" w:rsidRDefault="00FA07AD" w:rsidP="00FB5BAE">
      <w:pPr>
        <w:spacing w:after="0" w:line="240" w:lineRule="auto"/>
      </w:pPr>
      <w:r>
        <w:separator/>
      </w:r>
    </w:p>
  </w:endnote>
  <w:endnote w:type="continuationSeparator" w:id="0">
    <w:p w:rsidR="00FA07AD" w:rsidRDefault="00FA07AD" w:rsidP="00FB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4874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5BAE" w:rsidRDefault="00FB5B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036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FB5BAE" w:rsidRDefault="00FB5B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7AD" w:rsidRDefault="00FA07AD" w:rsidP="00FB5BAE">
      <w:pPr>
        <w:spacing w:after="0" w:line="240" w:lineRule="auto"/>
      </w:pPr>
      <w:r>
        <w:separator/>
      </w:r>
    </w:p>
  </w:footnote>
  <w:footnote w:type="continuationSeparator" w:id="0">
    <w:p w:rsidR="00FA07AD" w:rsidRDefault="00FA07AD" w:rsidP="00FB5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AE"/>
    <w:rsid w:val="00532DCC"/>
    <w:rsid w:val="005C257A"/>
    <w:rsid w:val="00673B5C"/>
    <w:rsid w:val="009B6036"/>
    <w:rsid w:val="009E1A93"/>
    <w:rsid w:val="00AA26A3"/>
    <w:rsid w:val="00D260FD"/>
    <w:rsid w:val="00FA07AD"/>
    <w:rsid w:val="00FA6635"/>
    <w:rsid w:val="00FB5BAE"/>
    <w:rsid w:val="00F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BB358-EA01-4F3F-9E67-2BEB1DC5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BA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5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5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B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5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BA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JL. Paropo 8 No 108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Fathul Khaer</dc:creator>
  <cp:keywords/>
  <dc:description/>
  <cp:lastModifiedBy>Fathul Khaer</cp:lastModifiedBy>
  <cp:revision>8</cp:revision>
  <cp:lastPrinted>2016-04-26T00:59:00Z</cp:lastPrinted>
  <dcterms:created xsi:type="dcterms:W3CDTF">2016-04-25T23:45:00Z</dcterms:created>
  <dcterms:modified xsi:type="dcterms:W3CDTF">2016-05-04T15:38:00Z</dcterms:modified>
</cp:coreProperties>
</file>