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56" w:rsidRPr="00DA6140" w:rsidRDefault="00026757" w:rsidP="0074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DA6140"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F64B6FC" wp14:editId="75CCA774">
            <wp:simplePos x="0" y="0"/>
            <wp:positionH relativeFrom="margin">
              <wp:posOffset>1995805</wp:posOffset>
            </wp:positionH>
            <wp:positionV relativeFrom="margin">
              <wp:posOffset>-76200</wp:posOffset>
            </wp:positionV>
            <wp:extent cx="1080000" cy="1080000"/>
            <wp:effectExtent l="0" t="0" r="6350" b="6350"/>
            <wp:wrapSquare wrapText="bothSides"/>
            <wp:docPr id="1" name="Picture 1" descr="C:\Wallpaper\LOGO\format-PNG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llpaper\LOGO\format-PNG\LOGO UN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F56" w:rsidRPr="00DA6140" w:rsidRDefault="00744F56" w:rsidP="0074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Pr="00DA6140" w:rsidRDefault="00744F56" w:rsidP="00744F5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1933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PENERAPAN MODEL PEMBELAJARAN KOOPERATIF TIPE </w:t>
      </w:r>
      <w:r w:rsidRPr="00CC75E9">
        <w:rPr>
          <w:rFonts w:ascii="Times New Roman" w:hAnsi="Times New Roman" w:cs="Times New Roman"/>
          <w:b/>
          <w:i/>
          <w:sz w:val="24"/>
          <w:szCs w:val="28"/>
        </w:rPr>
        <w:t>PICTURE AND PICTURE</w:t>
      </w:r>
      <w:r>
        <w:rPr>
          <w:rFonts w:ascii="Times New Roman" w:hAnsi="Times New Roman" w:cs="Times New Roman"/>
          <w:b/>
          <w:i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DALAM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MENINGKATKAN HASIL BELAJAR IPA</w:t>
      </w:r>
      <w:r w:rsidRPr="00DA614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E1933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PADA SISWA </w:t>
      </w:r>
      <w:r>
        <w:rPr>
          <w:rFonts w:ascii="Times New Roman" w:hAnsi="Times New Roman" w:cs="Times New Roman"/>
          <w:b/>
          <w:sz w:val="24"/>
          <w:szCs w:val="28"/>
        </w:rPr>
        <w:t>KELAS V</w:t>
      </w:r>
      <w:r w:rsidR="000E1933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SD NEGERI 183 GARANTA </w:t>
      </w:r>
    </w:p>
    <w:p w:rsidR="00744F56" w:rsidRPr="00CC608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KECAMATAN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UJUNG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LOE </w:t>
      </w:r>
      <w:r w:rsidRPr="00DA6140">
        <w:rPr>
          <w:rFonts w:ascii="Times New Roman" w:hAnsi="Times New Roman" w:cs="Times New Roman"/>
          <w:b/>
          <w:sz w:val="24"/>
          <w:szCs w:val="28"/>
        </w:rPr>
        <w:t>KABUPATEN</w:t>
      </w:r>
    </w:p>
    <w:p w:rsidR="00744F56" w:rsidRPr="00CC608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 xml:space="preserve"> BULUKUMBA</w:t>
      </w: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917923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SKRIPSI</w:t>
      </w: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Diajukan untuk Memenuhi Sebagai Persyaratan Guna Memperoleh</w:t>
      </w: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Gelar  Sarjana Pendidikan Pada Program Studi Pendidikan Guru </w:t>
      </w: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Sekolah Dasar Strata Satu Fakultas Ilmu Pendidikan </w:t>
      </w:r>
    </w:p>
    <w:p w:rsidR="00744F56" w:rsidRP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Universitas Negeri Makassar </w:t>
      </w: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:rsidR="00744F56" w:rsidRP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744F56" w:rsidRPr="00DA6140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MONIKA TALLE</w:t>
      </w:r>
    </w:p>
    <w:p w:rsidR="00744F56" w:rsidRDefault="009200DC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NIM</w:t>
      </w:r>
      <w:r w:rsidR="00744F56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 w:rsidR="00744F56">
        <w:rPr>
          <w:rFonts w:ascii="Times New Roman" w:hAnsi="Times New Roman" w:cs="Times New Roman"/>
          <w:b/>
          <w:sz w:val="24"/>
          <w:szCs w:val="28"/>
        </w:rPr>
        <w:t>1247045125</w:t>
      </w: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6757" w:rsidRDefault="00026757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6757" w:rsidRPr="00DA6140" w:rsidRDefault="00026757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4F56" w:rsidRPr="00DA6140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744F56" w:rsidRPr="00DA6140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744F56" w:rsidRPr="00DA6140" w:rsidRDefault="00744F56" w:rsidP="00744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14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BE0F5C" w:rsidRPr="00061324" w:rsidRDefault="00744F56" w:rsidP="00061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2016</w:t>
      </w:r>
    </w:p>
    <w:sectPr w:rsidR="00BE0F5C" w:rsidRPr="00061324" w:rsidSect="00EB57C9">
      <w:footerReference w:type="default" r:id="rId7"/>
      <w:pgSz w:w="12240" w:h="15840" w:code="1"/>
      <w:pgMar w:top="2268" w:right="1701" w:bottom="1701" w:left="2268" w:header="709" w:footer="737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B8" w:rsidRDefault="009B0CB8" w:rsidP="004B7A63">
      <w:pPr>
        <w:spacing w:after="0" w:line="240" w:lineRule="auto"/>
      </w:pPr>
      <w:r>
        <w:separator/>
      </w:r>
    </w:p>
  </w:endnote>
  <w:endnote w:type="continuationSeparator" w:id="0">
    <w:p w:rsidR="009B0CB8" w:rsidRDefault="009B0CB8" w:rsidP="004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100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A63" w:rsidRDefault="004B7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A9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7A63" w:rsidRDefault="004B7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B8" w:rsidRDefault="009B0CB8" w:rsidP="004B7A63">
      <w:pPr>
        <w:spacing w:after="0" w:line="240" w:lineRule="auto"/>
      </w:pPr>
      <w:r>
        <w:separator/>
      </w:r>
    </w:p>
  </w:footnote>
  <w:footnote w:type="continuationSeparator" w:id="0">
    <w:p w:rsidR="009B0CB8" w:rsidRDefault="009B0CB8" w:rsidP="004B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6"/>
    <w:rsid w:val="00021B82"/>
    <w:rsid w:val="00026757"/>
    <w:rsid w:val="00061324"/>
    <w:rsid w:val="000B6108"/>
    <w:rsid w:val="000E1933"/>
    <w:rsid w:val="003D6E1C"/>
    <w:rsid w:val="004B7A63"/>
    <w:rsid w:val="005F1A91"/>
    <w:rsid w:val="00676D53"/>
    <w:rsid w:val="006B5FDD"/>
    <w:rsid w:val="00723AFC"/>
    <w:rsid w:val="00744F56"/>
    <w:rsid w:val="00852793"/>
    <w:rsid w:val="00877534"/>
    <w:rsid w:val="008F1836"/>
    <w:rsid w:val="00917923"/>
    <w:rsid w:val="009200DC"/>
    <w:rsid w:val="009B0CB8"/>
    <w:rsid w:val="00B05961"/>
    <w:rsid w:val="00BE0F5C"/>
    <w:rsid w:val="00C7512F"/>
    <w:rsid w:val="00EB57C9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E0A0-7F18-4820-B76B-F30EAE89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5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Company>JL. Paropo 8 No 108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Fathul Khaer</cp:lastModifiedBy>
  <cp:revision>17</cp:revision>
  <cp:lastPrinted>2016-04-04T07:43:00Z</cp:lastPrinted>
  <dcterms:created xsi:type="dcterms:W3CDTF">2016-03-21T01:00:00Z</dcterms:created>
  <dcterms:modified xsi:type="dcterms:W3CDTF">2016-05-08T17:59:00Z</dcterms:modified>
</cp:coreProperties>
</file>