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0" w:rsidRPr="00C05EBF" w:rsidRDefault="00C05EBF">
      <w:pPr>
        <w:rPr>
          <w:rFonts w:ascii="Times New Roman" w:hAnsi="Times New Roman" w:cs="Times New Roman"/>
        </w:rPr>
      </w:pPr>
      <w:r w:rsidRPr="00C05EBF">
        <w:rPr>
          <w:rFonts w:ascii="Times New Roman" w:hAnsi="Times New Roman" w:cs="Times New Roman"/>
          <w:b/>
        </w:rPr>
        <w:t>KASIH BARTO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Lahir</w:t>
      </w:r>
      <w:r w:rsidR="002C33A0">
        <w:rPr>
          <w:rFonts w:ascii="Times New Roman" w:hAnsi="Times New Roman" w:cs="Times New Roman"/>
        </w:rPr>
        <w:t xml:space="preserve"> 27 Maret 1993 di Desa Kunyit, Kecamatan Sebuku, Kabupaten Nunukan, menamatkan</w:t>
      </w:r>
      <w:r w:rsidR="00104A24">
        <w:rPr>
          <w:rFonts w:ascii="Times New Roman" w:hAnsi="Times New Roman" w:cs="Times New Roman"/>
        </w:rPr>
        <w:t xml:space="preserve"> pendidikan Sekolah Dasar di SD Negeri Kunyit (2006); jenjang Sekolah Lanjut Tingkat</w:t>
      </w:r>
      <w:r w:rsidR="00357D8E">
        <w:rPr>
          <w:rFonts w:ascii="Times New Roman" w:hAnsi="Times New Roman" w:cs="Times New Roman"/>
        </w:rPr>
        <w:t xml:space="preserve"> Pertama di SMP 3 Sebuku (2009)</w:t>
      </w:r>
      <w:r w:rsidR="001850A5">
        <w:rPr>
          <w:rFonts w:ascii="Times New Roman" w:hAnsi="Times New Roman" w:cs="Times New Roman"/>
        </w:rPr>
        <w:t>; dan jenjang Sekolah Lanjut Tingkat Atas di SMA Negeri 1 Sebuku</w:t>
      </w:r>
      <w:r w:rsidR="003A6232">
        <w:rPr>
          <w:rFonts w:ascii="Times New Roman" w:hAnsi="Times New Roman" w:cs="Times New Roman"/>
        </w:rPr>
        <w:t>(2012), Semuanya di Sebuku, sekarang menjadi seorang mahasiswa Program Pendidikan Guru Terintegrasi</w:t>
      </w:r>
      <w:r w:rsidR="008A1C9F">
        <w:rPr>
          <w:rFonts w:ascii="Times New Roman" w:hAnsi="Times New Roman" w:cs="Times New Roman"/>
        </w:rPr>
        <w:t>(PPGT) Jurusan Pendidikan Guru Sekolah Dasar(PGSD) di salah satu Universitas</w:t>
      </w:r>
      <w:r w:rsidR="004C654C">
        <w:rPr>
          <w:rFonts w:ascii="Times New Roman" w:hAnsi="Times New Roman" w:cs="Times New Roman"/>
        </w:rPr>
        <w:t xml:space="preserve"> di Sulawesi Selatan Kota Makassar yaitu Universitas Negeri Makassar hin</w:t>
      </w:r>
      <w:r w:rsidR="00543E51">
        <w:rPr>
          <w:rFonts w:ascii="Times New Roman" w:hAnsi="Times New Roman" w:cs="Times New Roman"/>
        </w:rPr>
        <w:t>g</w:t>
      </w:r>
      <w:r w:rsidR="004C654C">
        <w:rPr>
          <w:rFonts w:ascii="Times New Roman" w:hAnsi="Times New Roman" w:cs="Times New Roman"/>
        </w:rPr>
        <w:t>ga sekarang</w:t>
      </w:r>
      <w:r w:rsidR="00543E5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F7610" w:rsidRPr="00C05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F"/>
    <w:rsid w:val="00104A24"/>
    <w:rsid w:val="00127C1C"/>
    <w:rsid w:val="001850A5"/>
    <w:rsid w:val="002C33A0"/>
    <w:rsid w:val="00357D8E"/>
    <w:rsid w:val="003A6232"/>
    <w:rsid w:val="004C654C"/>
    <w:rsid w:val="00543E51"/>
    <w:rsid w:val="007F7610"/>
    <w:rsid w:val="008A1C9F"/>
    <w:rsid w:val="00937780"/>
    <w:rsid w:val="00C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2016-04-26T01:54:00Z</dcterms:created>
  <dcterms:modified xsi:type="dcterms:W3CDTF">2016-05-03T15:36:00Z</dcterms:modified>
</cp:coreProperties>
</file>