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1F" w:rsidRPr="006B0F8B" w:rsidRDefault="00051F1F" w:rsidP="00051F1F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F8B">
        <w:rPr>
          <w:noProof/>
          <w:color w:val="000000" w:themeColor="text1"/>
          <w:lang w:eastAsia="id-ID"/>
        </w:rPr>
        <w:drawing>
          <wp:inline distT="0" distB="0" distL="0" distR="0" wp14:anchorId="341339A4" wp14:editId="60970DE3">
            <wp:extent cx="1421198" cy="1425932"/>
            <wp:effectExtent l="0" t="0" r="0" b="0"/>
            <wp:docPr id="60" name="Picture 60" descr="http://2.bp.blogspot.com/-Y-U3hBZVDCU/TWdgCeECvTI/AAAAAAAAAD8/9IdoZ7RUfAM/s1600/UNM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Y-U3hBZVDCU/TWdgCeECvTI/AAAAAAAAAD8/9IdoZ7RUfAM/s1600/UNM+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85" cy="143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-649605</wp:posOffset>
                </wp:positionV>
                <wp:extent cx="350520" cy="297180"/>
                <wp:effectExtent l="0" t="0" r="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1F1F" w:rsidRPr="003E1FE9" w:rsidRDefault="00051F1F" w:rsidP="00051F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2.55pt;margin-top:-51.15pt;width:27.6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" fillcolor="white [3212]" stroked="f" strokeweight="2pt">
                <v:path arrowok="t"/>
                <v:textbox>
                  <w:txbxContent>
                    <w:p w:rsidR="00051F1F" w:rsidRPr="003E1FE9" w:rsidRDefault="00051F1F" w:rsidP="00051F1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51F1F" w:rsidRPr="006B0F8B" w:rsidRDefault="00051F1F" w:rsidP="00051F1F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:rsidR="00051F1F" w:rsidRPr="006B0F8B" w:rsidRDefault="00051F1F" w:rsidP="00051F1F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1F1F" w:rsidRPr="006B0F8B" w:rsidRDefault="00051F1F" w:rsidP="00051F1F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SKRIPSI</w:t>
      </w:r>
    </w:p>
    <w:p w:rsidR="00051F1F" w:rsidRPr="006B0F8B" w:rsidRDefault="00051F1F" w:rsidP="00051F1F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1F1F" w:rsidRPr="006B0F8B" w:rsidRDefault="00051F1F" w:rsidP="00051F1F">
      <w:pPr>
        <w:ind w:left="-284" w:right="-9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0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PENGGUNAAN MEDIA VISUAL UNTUK MENINGKATKAN HASIL BELAJAR SISWA PADA MATA PELAJARAN ILMU PENGETAHUAN SOSIAL </w:t>
      </w:r>
    </w:p>
    <w:p w:rsidR="00051F1F" w:rsidRPr="006B0F8B" w:rsidRDefault="00051F1F" w:rsidP="00051F1F">
      <w:pPr>
        <w:ind w:left="-284" w:right="-9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0F8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DI KELAS IV SD NE</w:t>
      </w:r>
      <w:r w:rsidRPr="006B0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GERI</w:t>
      </w:r>
      <w:r w:rsidRPr="006B0F8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NO 17 POKOBULO KECAMATAN </w:t>
      </w:r>
    </w:p>
    <w:p w:rsidR="00051F1F" w:rsidRPr="006B0F8B" w:rsidRDefault="00051F1F" w:rsidP="00051F1F">
      <w:pPr>
        <w:ind w:left="-284" w:right="-9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0F8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BONTORAMBA KABUPATEN JENEPONTO</w:t>
      </w:r>
    </w:p>
    <w:p w:rsidR="00051F1F" w:rsidRPr="006B0F8B" w:rsidRDefault="00051F1F" w:rsidP="00051F1F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1F1F" w:rsidRPr="006B0F8B" w:rsidRDefault="00051F1F" w:rsidP="00051F1F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1F1F" w:rsidRDefault="00051F1F" w:rsidP="00051F1F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1F1F" w:rsidRDefault="00051F1F" w:rsidP="00051F1F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1F1F" w:rsidRPr="006B0F8B" w:rsidRDefault="00051F1F" w:rsidP="00051F1F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1F1F" w:rsidRPr="006B0F8B" w:rsidRDefault="00051F1F" w:rsidP="00051F1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1F1F" w:rsidRPr="006B0F8B" w:rsidRDefault="00051F1F" w:rsidP="00051F1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1F1F" w:rsidRPr="008F22F2" w:rsidRDefault="00051F1F" w:rsidP="00051F1F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24"/>
        </w:rPr>
      </w:pPr>
      <w:r w:rsidRPr="008F22F2">
        <w:rPr>
          <w:rFonts w:ascii="Times New Roman" w:hAnsi="Times New Roman" w:cs="Times New Roman"/>
          <w:b/>
          <w:color w:val="000000" w:themeColor="text1"/>
          <w:sz w:val="30"/>
          <w:szCs w:val="24"/>
        </w:rPr>
        <w:t>NURAISYA</w:t>
      </w:r>
    </w:p>
    <w:p w:rsidR="00051F1F" w:rsidRPr="006B0F8B" w:rsidRDefault="00051F1F" w:rsidP="00051F1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1F1F" w:rsidRDefault="00051F1F" w:rsidP="00051F1F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1F1F" w:rsidRPr="006B0F8B" w:rsidRDefault="00051F1F" w:rsidP="00051F1F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12"/>
          <w:szCs w:val="24"/>
        </w:rPr>
      </w:pPr>
    </w:p>
    <w:p w:rsidR="00051F1F" w:rsidRPr="006B0F8B" w:rsidRDefault="00051F1F" w:rsidP="00051F1F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1F1F" w:rsidRPr="006B0F8B" w:rsidRDefault="00051F1F" w:rsidP="00051F1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0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 STUDI PENDIDIKAN GURU SEKOLAH DASAR</w:t>
      </w:r>
    </w:p>
    <w:p w:rsidR="00051F1F" w:rsidRPr="006B0F8B" w:rsidRDefault="00051F1F" w:rsidP="00051F1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0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ILMU PENDIDIKAN</w:t>
      </w:r>
    </w:p>
    <w:p w:rsidR="00051F1F" w:rsidRPr="006B0F8B" w:rsidRDefault="00051F1F" w:rsidP="00051F1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0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NEGERI MAKASSAR</w:t>
      </w:r>
    </w:p>
    <w:p w:rsidR="00051F1F" w:rsidRDefault="00051F1F" w:rsidP="00051F1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2016</w:t>
      </w:r>
    </w:p>
    <w:p w:rsidR="00051F1F" w:rsidRDefault="00051F1F" w:rsidP="00051F1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051F1F" w:rsidRPr="006B0F8B" w:rsidRDefault="00051F1F" w:rsidP="00051F1F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F8B">
        <w:rPr>
          <w:noProof/>
          <w:color w:val="000000" w:themeColor="text1"/>
          <w:lang w:eastAsia="id-ID"/>
        </w:rPr>
        <w:lastRenderedPageBreak/>
        <w:drawing>
          <wp:inline distT="0" distB="0" distL="0" distR="0" wp14:anchorId="6F0D1904" wp14:editId="648596AD">
            <wp:extent cx="1421198" cy="1425932"/>
            <wp:effectExtent l="0" t="0" r="0" b="0"/>
            <wp:docPr id="1" name="Picture 1" descr="http://2.bp.blogspot.com/-Y-U3hBZVDCU/TWdgCeECvTI/AAAAAAAAAD8/9IdoZ7RUfAM/s1600/UNM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Y-U3hBZVDCU/TWdgCeECvTI/AAAAAAAAAD8/9IdoZ7RUfAM/s1600/UNM+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85" cy="143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-649605</wp:posOffset>
                </wp:positionV>
                <wp:extent cx="350520" cy="297180"/>
                <wp:effectExtent l="0" t="0" r="0" b="762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1F1F" w:rsidRPr="003E1FE9" w:rsidRDefault="00051F1F" w:rsidP="00051F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7" style="position:absolute;left:0;text-align:left;margin-left:392.55pt;margin-top:-51.15pt;width:27.6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" fillcolor="white [3212]" stroked="f" strokeweight="2pt">
                <v:path arrowok="t"/>
                <v:textbox>
                  <w:txbxContent>
                    <w:p w:rsidR="00051F1F" w:rsidRPr="003E1FE9" w:rsidRDefault="00051F1F" w:rsidP="00051F1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51F1F" w:rsidRPr="006B0F8B" w:rsidRDefault="00051F1F" w:rsidP="00051F1F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:rsidR="00051F1F" w:rsidRPr="008F22F2" w:rsidRDefault="00051F1F" w:rsidP="00051F1F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14"/>
          <w:szCs w:val="24"/>
        </w:rPr>
      </w:pPr>
    </w:p>
    <w:p w:rsidR="00051F1F" w:rsidRPr="006B0F8B" w:rsidRDefault="00051F1F" w:rsidP="00051F1F">
      <w:pPr>
        <w:ind w:left="-284" w:right="-9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0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PENGGUNAAN MEDIA VISUAL UNTUK MENINGKATKAN HASIL BELAJAR SISWA PADA MATA PELAJARAN ILMU PENGETAHUAN SOSIAL </w:t>
      </w:r>
    </w:p>
    <w:p w:rsidR="00051F1F" w:rsidRPr="006B0F8B" w:rsidRDefault="00051F1F" w:rsidP="00051F1F">
      <w:pPr>
        <w:ind w:left="-284" w:right="-9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0F8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DI KELAS IV SD NE</w:t>
      </w:r>
      <w:r w:rsidRPr="006B0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GERI</w:t>
      </w:r>
      <w:r w:rsidRPr="006B0F8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NO 17 POKOBULO KECAMATAN </w:t>
      </w:r>
    </w:p>
    <w:p w:rsidR="00051F1F" w:rsidRPr="006B0F8B" w:rsidRDefault="00051F1F" w:rsidP="00051F1F">
      <w:pPr>
        <w:ind w:left="-284" w:right="-9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0F8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BONTORAMBA KABUPATEN JENEPONTO</w:t>
      </w:r>
    </w:p>
    <w:p w:rsidR="00051F1F" w:rsidRPr="006B0F8B" w:rsidRDefault="00051F1F" w:rsidP="00051F1F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1F1F" w:rsidRPr="006B0F8B" w:rsidRDefault="00051F1F" w:rsidP="00051F1F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1F1F" w:rsidRPr="008F22F2" w:rsidRDefault="00051F1F" w:rsidP="00051F1F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8F22F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SKRIPSI</w:t>
      </w:r>
    </w:p>
    <w:p w:rsidR="00051F1F" w:rsidRPr="008F22F2" w:rsidRDefault="00051F1F" w:rsidP="00051F1F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051F1F" w:rsidRPr="008F22F2" w:rsidRDefault="00051F1F" w:rsidP="00051F1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2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Diajukan Untuk Memenuhi Sebagian Persyaratan Mahasiswa Memperoleh</w:t>
      </w:r>
    </w:p>
    <w:p w:rsidR="00051F1F" w:rsidRPr="008F22F2" w:rsidRDefault="00051F1F" w:rsidP="00051F1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2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Gelar Sarjana Pendidikan Pada Program Studi Pendidikan Guru Sekolah Dasar</w:t>
      </w:r>
    </w:p>
    <w:p w:rsidR="00051F1F" w:rsidRPr="008F22F2" w:rsidRDefault="00051F1F" w:rsidP="00051F1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22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Strata Satu Fakultas Ilmu Pendidikan Universitas Negeri Makassar</w:t>
      </w:r>
    </w:p>
    <w:p w:rsidR="00051F1F" w:rsidRDefault="00051F1F" w:rsidP="00051F1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1F1F" w:rsidRDefault="00051F1F" w:rsidP="00051F1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1F1F" w:rsidRDefault="00051F1F" w:rsidP="00051F1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1F1F" w:rsidRPr="008F22F2" w:rsidRDefault="00051F1F" w:rsidP="00051F1F">
      <w:pPr>
        <w:jc w:val="center"/>
        <w:rPr>
          <w:rFonts w:ascii="Times New Roman" w:hAnsi="Times New Roman" w:cs="Times New Roman"/>
          <w:b/>
          <w:color w:val="000000" w:themeColor="text1"/>
          <w:sz w:val="66"/>
          <w:szCs w:val="24"/>
        </w:rPr>
      </w:pPr>
      <w:bookmarkStart w:id="0" w:name="_GoBack"/>
      <w:bookmarkEnd w:id="0"/>
    </w:p>
    <w:p w:rsidR="00051F1F" w:rsidRPr="006B0F8B" w:rsidRDefault="00051F1F" w:rsidP="00051F1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1F1F" w:rsidRDefault="00051F1F" w:rsidP="00051F1F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24"/>
        </w:rPr>
      </w:pPr>
      <w:r w:rsidRPr="008F22F2">
        <w:rPr>
          <w:rFonts w:ascii="Times New Roman" w:hAnsi="Times New Roman" w:cs="Times New Roman"/>
          <w:b/>
          <w:color w:val="000000" w:themeColor="text1"/>
          <w:sz w:val="30"/>
          <w:szCs w:val="24"/>
        </w:rPr>
        <w:t>NURAISYA</w:t>
      </w:r>
    </w:p>
    <w:p w:rsidR="00051F1F" w:rsidRPr="006B0F8B" w:rsidRDefault="00051F1F" w:rsidP="00051F1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30"/>
          <w:szCs w:val="24"/>
        </w:rPr>
        <w:t>NIM: 1447046063</w:t>
      </w:r>
    </w:p>
    <w:p w:rsidR="00051F1F" w:rsidRDefault="00051F1F" w:rsidP="00051F1F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1F1F" w:rsidRPr="006B0F8B" w:rsidRDefault="00051F1F" w:rsidP="00051F1F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12"/>
          <w:szCs w:val="24"/>
        </w:rPr>
      </w:pPr>
    </w:p>
    <w:p w:rsidR="00051F1F" w:rsidRPr="006B0F8B" w:rsidRDefault="00051F1F" w:rsidP="00051F1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0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 STUDI PENDIDIKAN GURU SEKOLAH DASAR</w:t>
      </w:r>
    </w:p>
    <w:p w:rsidR="00051F1F" w:rsidRPr="006B0F8B" w:rsidRDefault="00051F1F" w:rsidP="00051F1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0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ILMU PENDIDIKAN</w:t>
      </w:r>
    </w:p>
    <w:p w:rsidR="00051F1F" w:rsidRPr="006B0F8B" w:rsidRDefault="00051F1F" w:rsidP="00051F1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0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NEGERI MAKASSAR</w:t>
      </w:r>
    </w:p>
    <w:p w:rsidR="00051F1F" w:rsidRPr="006B0F8B" w:rsidRDefault="00051F1F" w:rsidP="00051F1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2016</w:t>
      </w:r>
    </w:p>
    <w:sectPr w:rsidR="00051F1F" w:rsidRPr="006B0F8B" w:rsidSect="004C6081">
      <w:pgSz w:w="12240" w:h="15840" w:code="1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1F"/>
    <w:rsid w:val="00051F1F"/>
    <w:rsid w:val="0005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738</Characters>
  <Application>Microsoft Office Word</Application>
  <DocSecurity>0</DocSecurity>
  <Lines>6</Lines>
  <Paragraphs>1</Paragraphs>
  <ScaleCrop>false</ScaleCrop>
  <Company>home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2016-02-22T12:09:00Z</dcterms:created>
  <dcterms:modified xsi:type="dcterms:W3CDTF">2016-02-22T12:14:00Z</dcterms:modified>
</cp:coreProperties>
</file>