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2B" w:rsidRDefault="0059742B" w:rsidP="0059742B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336">
        <w:rPr>
          <w:rFonts w:ascii="Times New Roman" w:hAnsi="Times New Roman"/>
          <w:b/>
          <w:sz w:val="24"/>
          <w:szCs w:val="24"/>
        </w:rPr>
        <w:t>RIWAYAT HIDUP</w:t>
      </w:r>
    </w:p>
    <w:p w:rsidR="0059742B" w:rsidRPr="00125336" w:rsidRDefault="003078F6" w:rsidP="0059742B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353060</wp:posOffset>
            </wp:positionV>
            <wp:extent cx="1200150" cy="1628775"/>
            <wp:effectExtent l="19050" t="0" r="0" b="0"/>
            <wp:wrapTight wrapText="bothSides">
              <wp:wrapPolygon edited="0">
                <wp:start x="-343" y="0"/>
                <wp:lineTo x="-343" y="21474"/>
                <wp:lineTo x="21600" y="21474"/>
                <wp:lineTo x="21600" y="0"/>
                <wp:lineTo x="-343" y="0"/>
              </wp:wrapPolygon>
            </wp:wrapTight>
            <wp:docPr id="1" name="Picture 1" descr="E:\Foto\ekha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ekha\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42B" w:rsidRPr="00E35B52" w:rsidRDefault="003078F6" w:rsidP="0059742B">
      <w:pPr>
        <w:tabs>
          <w:tab w:val="left" w:pos="2127"/>
          <w:tab w:val="left" w:pos="241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59742B">
        <w:rPr>
          <w:rFonts w:ascii="Times New Roman" w:hAnsi="Times New Roman"/>
          <w:b/>
          <w:sz w:val="24"/>
          <w:szCs w:val="24"/>
        </w:rPr>
        <w:t>ur</w:t>
      </w:r>
      <w:r w:rsidR="0059742B">
        <w:rPr>
          <w:rFonts w:ascii="Times New Roman" w:hAnsi="Times New Roman"/>
          <w:b/>
          <w:sz w:val="24"/>
          <w:szCs w:val="24"/>
          <w:lang w:val="id-ID"/>
        </w:rPr>
        <w:t xml:space="preserve"> Ekawati</w:t>
      </w:r>
      <w:r w:rsidR="0059742B" w:rsidRPr="00125336">
        <w:rPr>
          <w:rFonts w:ascii="Times New Roman" w:hAnsi="Times New Roman"/>
          <w:sz w:val="24"/>
          <w:szCs w:val="24"/>
        </w:rPr>
        <w:t>,</w:t>
      </w:r>
      <w:r w:rsidR="00067D97" w:rsidRPr="00067D97">
        <w:rPr>
          <w:rFonts w:ascii="Times New Roman" w:hAnsi="Times New Roman"/>
          <w:noProof/>
          <w:sz w:val="24"/>
          <w:szCs w:val="24"/>
        </w:rPr>
        <w:t xml:space="preserve"> </w:t>
      </w:r>
      <w:r w:rsidR="0059742B">
        <w:rPr>
          <w:rFonts w:ascii="Times New Roman" w:hAnsi="Times New Roman"/>
          <w:sz w:val="24"/>
          <w:szCs w:val="24"/>
        </w:rPr>
        <w:t xml:space="preserve">lahir di </w:t>
      </w:r>
      <w:r w:rsidR="0059742B">
        <w:rPr>
          <w:rFonts w:ascii="Times New Roman" w:hAnsi="Times New Roman"/>
          <w:sz w:val="24"/>
          <w:szCs w:val="24"/>
          <w:lang w:val="id-ID"/>
        </w:rPr>
        <w:t>K</w:t>
      </w:r>
      <w:r w:rsidR="0059742B">
        <w:rPr>
          <w:rFonts w:ascii="Times New Roman" w:hAnsi="Times New Roman"/>
          <w:sz w:val="24"/>
          <w:szCs w:val="24"/>
        </w:rPr>
        <w:t>elurahan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Lembang Gantarang Keke</w:t>
      </w:r>
      <w:r w:rsidR="0059742B">
        <w:rPr>
          <w:rFonts w:ascii="Times New Roman" w:hAnsi="Times New Roman"/>
          <w:sz w:val="24"/>
          <w:szCs w:val="24"/>
        </w:rPr>
        <w:t>, Kecamatan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Tompobulu </w:t>
      </w:r>
      <w:r w:rsidR="0059742B">
        <w:rPr>
          <w:rFonts w:ascii="Times New Roman" w:hAnsi="Times New Roman"/>
          <w:sz w:val="24"/>
          <w:szCs w:val="24"/>
        </w:rPr>
        <w:t xml:space="preserve">Kabupaten </w:t>
      </w:r>
      <w:r w:rsidR="0059742B">
        <w:rPr>
          <w:rFonts w:ascii="Times New Roman" w:hAnsi="Times New Roman"/>
          <w:sz w:val="24"/>
          <w:szCs w:val="24"/>
          <w:lang w:val="id-ID"/>
        </w:rPr>
        <w:t>Bantaeng</w:t>
      </w:r>
      <w:r w:rsidR="0059742B">
        <w:rPr>
          <w:rFonts w:ascii="Times New Roman" w:hAnsi="Times New Roman"/>
          <w:sz w:val="24"/>
          <w:szCs w:val="24"/>
        </w:rPr>
        <w:t xml:space="preserve"> pada tanggal </w:t>
      </w:r>
      <w:r w:rsidR="0059742B">
        <w:rPr>
          <w:rFonts w:ascii="Times New Roman" w:hAnsi="Times New Roman"/>
          <w:sz w:val="24"/>
          <w:szCs w:val="24"/>
          <w:lang w:val="id-ID"/>
        </w:rPr>
        <w:t>21</w:t>
      </w:r>
      <w:r w:rsidR="0059742B">
        <w:rPr>
          <w:rFonts w:ascii="Times New Roman" w:hAnsi="Times New Roman"/>
          <w:sz w:val="24"/>
          <w:szCs w:val="24"/>
        </w:rPr>
        <w:t xml:space="preserve"> J</w:t>
      </w:r>
      <w:r w:rsidR="0059742B">
        <w:rPr>
          <w:rFonts w:ascii="Times New Roman" w:hAnsi="Times New Roman"/>
          <w:sz w:val="24"/>
          <w:szCs w:val="24"/>
          <w:lang w:val="id-ID"/>
        </w:rPr>
        <w:t>uli</w:t>
      </w:r>
      <w:r w:rsidR="0059742B">
        <w:rPr>
          <w:rFonts w:ascii="Times New Roman" w:hAnsi="Times New Roman"/>
          <w:sz w:val="24"/>
          <w:szCs w:val="24"/>
        </w:rPr>
        <w:t xml:space="preserve"> 1992</w:t>
      </w:r>
      <w:r w:rsidR="0059742B" w:rsidRPr="00125336">
        <w:rPr>
          <w:rFonts w:ascii="Times New Roman" w:hAnsi="Times New Roman"/>
          <w:sz w:val="24"/>
          <w:szCs w:val="24"/>
        </w:rPr>
        <w:t>, Anak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742B" w:rsidRPr="00125336">
        <w:rPr>
          <w:rFonts w:ascii="Times New Roman" w:hAnsi="Times New Roman"/>
          <w:sz w:val="24"/>
          <w:szCs w:val="24"/>
        </w:rPr>
        <w:t>ketiga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742B" w:rsidRPr="00125336">
        <w:rPr>
          <w:rFonts w:ascii="Times New Roman" w:hAnsi="Times New Roman"/>
          <w:sz w:val="24"/>
          <w:szCs w:val="24"/>
        </w:rPr>
        <w:t>dari tiga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742B">
        <w:rPr>
          <w:rFonts w:ascii="Times New Roman" w:hAnsi="Times New Roman"/>
          <w:sz w:val="24"/>
          <w:szCs w:val="24"/>
        </w:rPr>
        <w:t>bersaudara, dari pasangan Bapak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Nawawi </w:t>
      </w:r>
      <w:r w:rsidR="0059742B">
        <w:rPr>
          <w:rFonts w:ascii="Times New Roman" w:hAnsi="Times New Roman"/>
          <w:sz w:val="24"/>
          <w:szCs w:val="24"/>
        </w:rPr>
        <w:t>dengan Ibu Hj.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Nurhidayah</w:t>
      </w:r>
      <w:r w:rsidR="0059742B">
        <w:rPr>
          <w:rFonts w:ascii="Times New Roman" w:hAnsi="Times New Roman"/>
          <w:sz w:val="24"/>
          <w:szCs w:val="24"/>
        </w:rPr>
        <w:t xml:space="preserve">. Penulis mulai  </w:t>
      </w:r>
      <w:r w:rsidR="0059742B" w:rsidRPr="00125336">
        <w:rPr>
          <w:rFonts w:ascii="Times New Roman" w:hAnsi="Times New Roman"/>
          <w:sz w:val="24"/>
          <w:szCs w:val="24"/>
        </w:rPr>
        <w:t xml:space="preserve">memasuki </w:t>
      </w:r>
      <w:r w:rsidR="0059742B">
        <w:rPr>
          <w:rFonts w:ascii="Times New Roman" w:hAnsi="Times New Roman"/>
          <w:sz w:val="24"/>
          <w:szCs w:val="24"/>
        </w:rPr>
        <w:t xml:space="preserve">jenjang pendidikan </w:t>
      </w:r>
      <w:r w:rsidR="0059742B">
        <w:rPr>
          <w:rFonts w:ascii="Times New Roman" w:hAnsi="Times New Roman"/>
          <w:sz w:val="24"/>
          <w:szCs w:val="24"/>
          <w:lang w:val="id-ID"/>
        </w:rPr>
        <w:t>S</w:t>
      </w:r>
      <w:r w:rsidR="0059742B">
        <w:rPr>
          <w:rFonts w:ascii="Times New Roman" w:hAnsi="Times New Roman"/>
          <w:sz w:val="24"/>
          <w:szCs w:val="24"/>
        </w:rPr>
        <w:t xml:space="preserve">ekolah </w:t>
      </w:r>
      <w:r w:rsidR="0059742B">
        <w:rPr>
          <w:rFonts w:ascii="Times New Roman" w:hAnsi="Times New Roman"/>
          <w:sz w:val="24"/>
          <w:szCs w:val="24"/>
          <w:lang w:val="id-ID"/>
        </w:rPr>
        <w:t>D</w:t>
      </w:r>
      <w:r w:rsidR="0059742B" w:rsidRPr="00125336">
        <w:rPr>
          <w:rFonts w:ascii="Times New Roman" w:hAnsi="Times New Roman"/>
          <w:sz w:val="24"/>
          <w:szCs w:val="24"/>
        </w:rPr>
        <w:t>asar pada</w:t>
      </w:r>
      <w:r w:rsidR="0059742B">
        <w:rPr>
          <w:rFonts w:ascii="Times New Roman" w:hAnsi="Times New Roman"/>
          <w:sz w:val="24"/>
          <w:szCs w:val="24"/>
        </w:rPr>
        <w:t xml:space="preserve"> tahun 1998 di SD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Inpres Jatia</w:t>
      </w:r>
      <w:r w:rsidR="0059742B">
        <w:rPr>
          <w:rFonts w:ascii="Times New Roman" w:hAnsi="Times New Roman"/>
          <w:sz w:val="24"/>
          <w:szCs w:val="24"/>
        </w:rPr>
        <w:t xml:space="preserve"> dan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742B">
        <w:rPr>
          <w:rFonts w:ascii="Times New Roman" w:hAnsi="Times New Roman"/>
          <w:sz w:val="24"/>
          <w:szCs w:val="24"/>
        </w:rPr>
        <w:t>tamat pada  tahun 2004 . Pada tahun 2004 melanjutkan pendidikan di S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MP Negeri 2 Tompobulu </w:t>
      </w:r>
      <w:r w:rsidR="0059742B">
        <w:rPr>
          <w:rFonts w:ascii="Times New Roman" w:hAnsi="Times New Roman"/>
          <w:sz w:val="24"/>
          <w:szCs w:val="24"/>
        </w:rPr>
        <w:t>dan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742B">
        <w:rPr>
          <w:rFonts w:ascii="Times New Roman" w:hAnsi="Times New Roman"/>
          <w:sz w:val="24"/>
          <w:szCs w:val="24"/>
        </w:rPr>
        <w:t>tamat tahun 2007. Kemudian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742B">
        <w:rPr>
          <w:rFonts w:ascii="Times New Roman" w:hAnsi="Times New Roman"/>
          <w:sz w:val="24"/>
          <w:szCs w:val="24"/>
        </w:rPr>
        <w:t>pada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742B">
        <w:rPr>
          <w:rFonts w:ascii="Times New Roman" w:hAnsi="Times New Roman"/>
          <w:sz w:val="24"/>
          <w:szCs w:val="24"/>
        </w:rPr>
        <w:t>tahun 2007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742B" w:rsidRPr="00125336">
        <w:rPr>
          <w:rFonts w:ascii="Times New Roman" w:hAnsi="Times New Roman"/>
          <w:sz w:val="24"/>
          <w:szCs w:val="24"/>
        </w:rPr>
        <w:t>penul</w:t>
      </w:r>
      <w:r w:rsidR="0059742B">
        <w:rPr>
          <w:rFonts w:ascii="Times New Roman" w:hAnsi="Times New Roman"/>
          <w:sz w:val="24"/>
          <w:szCs w:val="24"/>
        </w:rPr>
        <w:t>is melanjutkan pendidikan di SM</w:t>
      </w:r>
      <w:r w:rsidR="0059742B">
        <w:rPr>
          <w:rFonts w:ascii="Times New Roman" w:hAnsi="Times New Roman"/>
          <w:sz w:val="24"/>
          <w:szCs w:val="24"/>
          <w:lang w:val="id-ID"/>
        </w:rPr>
        <w:t>K</w:t>
      </w:r>
      <w:r w:rsidR="0059742B" w:rsidRPr="00125336">
        <w:rPr>
          <w:rFonts w:ascii="Times New Roman" w:hAnsi="Times New Roman"/>
          <w:sz w:val="24"/>
          <w:szCs w:val="24"/>
        </w:rPr>
        <w:t xml:space="preserve"> </w:t>
      </w:r>
      <w:r w:rsidR="0059742B">
        <w:rPr>
          <w:rFonts w:ascii="Times New Roman" w:hAnsi="Times New Roman"/>
          <w:sz w:val="24"/>
          <w:szCs w:val="24"/>
        </w:rPr>
        <w:t xml:space="preserve">Negeri 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1 Bantaeng </w:t>
      </w:r>
      <w:r w:rsidR="0059742B" w:rsidRPr="00125336">
        <w:rPr>
          <w:rFonts w:ascii="Times New Roman" w:hAnsi="Times New Roman"/>
          <w:sz w:val="24"/>
          <w:szCs w:val="24"/>
        </w:rPr>
        <w:t>da</w:t>
      </w:r>
      <w:r w:rsidR="0059742B">
        <w:rPr>
          <w:rFonts w:ascii="Times New Roman" w:hAnsi="Times New Roman"/>
          <w:sz w:val="24"/>
          <w:szCs w:val="24"/>
        </w:rPr>
        <w:t>n tamat pada tahun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742B">
        <w:rPr>
          <w:rFonts w:ascii="Times New Roman" w:hAnsi="Times New Roman"/>
          <w:sz w:val="24"/>
          <w:szCs w:val="24"/>
        </w:rPr>
        <w:t>2010, pada tahun 2010</w:t>
      </w:r>
      <w:r w:rsidR="0059742B" w:rsidRPr="00125336">
        <w:rPr>
          <w:rFonts w:ascii="Times New Roman" w:hAnsi="Times New Roman"/>
          <w:sz w:val="24"/>
          <w:szCs w:val="24"/>
        </w:rPr>
        <w:t xml:space="preserve"> penulis melanjutkan pendidikan di Universitas Negeri Makassar (UNM), Fakultas Ilmu Pendidikan, Jurusan Pendidikan Guru Sekolah Dasar (PGSD), program Strata 1 (S1) bertempat di UPP PGSD </w:t>
      </w:r>
      <w:r w:rsidR="0059742B">
        <w:rPr>
          <w:rFonts w:ascii="Times New Roman" w:hAnsi="Times New Roman"/>
          <w:sz w:val="24"/>
          <w:szCs w:val="24"/>
        </w:rPr>
        <w:t xml:space="preserve">Makassar </w:t>
      </w:r>
      <w:r w:rsidR="0059742B" w:rsidRPr="00125336">
        <w:rPr>
          <w:rFonts w:ascii="Times New Roman" w:hAnsi="Times New Roman"/>
          <w:sz w:val="24"/>
          <w:szCs w:val="24"/>
        </w:rPr>
        <w:t>Fakultas Ilmu Pendidikan Universitas Negeri Makassar.</w:t>
      </w:r>
    </w:p>
    <w:p w:rsidR="0059742B" w:rsidRDefault="0059742B" w:rsidP="0059742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9742B" w:rsidRDefault="0059742B" w:rsidP="0059742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9742B" w:rsidRDefault="0059742B" w:rsidP="0059742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9742B" w:rsidRDefault="0059742B" w:rsidP="0059742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9742B" w:rsidRDefault="0059742B" w:rsidP="0059742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9742B" w:rsidRDefault="0059742B" w:rsidP="0059742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9742B" w:rsidRDefault="0059742B" w:rsidP="0059742B"/>
    <w:p w:rsidR="005F769B" w:rsidRDefault="005F769B"/>
    <w:sectPr w:rsidR="005F769B" w:rsidSect="00EC3660">
      <w:headerReference w:type="default" r:id="rId7"/>
      <w:headerReference w:type="first" r:id="rId8"/>
      <w:footerReference w:type="first" r:id="rId9"/>
      <w:pgSz w:w="12240" w:h="15840" w:code="1"/>
      <w:pgMar w:top="2268" w:right="1701" w:bottom="1701" w:left="2268" w:header="1701" w:footer="567" w:gutter="0"/>
      <w:pgNumType w:start="14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093" w:rsidRDefault="00595093" w:rsidP="002F7DC1">
      <w:pPr>
        <w:spacing w:line="240" w:lineRule="auto"/>
      </w:pPr>
      <w:r>
        <w:separator/>
      </w:r>
    </w:p>
  </w:endnote>
  <w:endnote w:type="continuationSeparator" w:id="1">
    <w:p w:rsidR="00595093" w:rsidRDefault="00595093" w:rsidP="002F7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2E" w:rsidRPr="00C51887" w:rsidRDefault="00595093" w:rsidP="00056C2E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093" w:rsidRDefault="00595093" w:rsidP="002F7DC1">
      <w:pPr>
        <w:spacing w:line="240" w:lineRule="auto"/>
      </w:pPr>
      <w:r>
        <w:separator/>
      </w:r>
    </w:p>
  </w:footnote>
  <w:footnote w:type="continuationSeparator" w:id="1">
    <w:p w:rsidR="00595093" w:rsidRDefault="00595093" w:rsidP="002F7D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2E" w:rsidRDefault="00595093">
    <w:pPr>
      <w:pStyle w:val="Header"/>
      <w:jc w:val="right"/>
    </w:pPr>
  </w:p>
  <w:p w:rsidR="00056C2E" w:rsidRDefault="00595093">
    <w:pPr>
      <w:pStyle w:val="Header"/>
      <w:jc w:val="right"/>
    </w:pPr>
  </w:p>
  <w:p w:rsidR="00056C2E" w:rsidRDefault="00595093">
    <w:pPr>
      <w:pStyle w:val="Header"/>
      <w:jc w:val="right"/>
    </w:pPr>
  </w:p>
  <w:p w:rsidR="00056C2E" w:rsidRPr="00E6524B" w:rsidRDefault="0059742B" w:rsidP="00056C2E">
    <w:pPr>
      <w:pStyle w:val="Header"/>
      <w:tabs>
        <w:tab w:val="left" w:pos="5012"/>
        <w:tab w:val="right" w:pos="7938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="004D481F" w:rsidRPr="00E6524B">
      <w:rPr>
        <w:rFonts w:ascii="Times New Roman" w:hAnsi="Times New Roman"/>
        <w:sz w:val="24"/>
        <w:szCs w:val="24"/>
      </w:rPr>
      <w:fldChar w:fldCharType="begin"/>
    </w:r>
    <w:r w:rsidRPr="00E6524B">
      <w:rPr>
        <w:rFonts w:ascii="Times New Roman" w:hAnsi="Times New Roman"/>
        <w:sz w:val="24"/>
        <w:szCs w:val="24"/>
      </w:rPr>
      <w:instrText xml:space="preserve"> PAGE   \* MERGEFORMAT </w:instrText>
    </w:r>
    <w:r w:rsidR="004D481F" w:rsidRPr="00E6524B">
      <w:rPr>
        <w:rFonts w:ascii="Times New Roman" w:hAnsi="Times New Roman"/>
        <w:sz w:val="24"/>
        <w:szCs w:val="24"/>
      </w:rPr>
      <w:fldChar w:fldCharType="separate"/>
    </w:r>
    <w:r w:rsidR="003078F6">
      <w:rPr>
        <w:rFonts w:ascii="Times New Roman" w:hAnsi="Times New Roman"/>
        <w:noProof/>
        <w:sz w:val="24"/>
        <w:szCs w:val="24"/>
      </w:rPr>
      <w:t>146</w:t>
    </w:r>
    <w:r w:rsidR="004D481F" w:rsidRPr="00E6524B">
      <w:rPr>
        <w:rFonts w:ascii="Times New Roman" w:hAnsi="Times New Roman"/>
        <w:sz w:val="24"/>
        <w:szCs w:val="24"/>
      </w:rPr>
      <w:fldChar w:fldCharType="end"/>
    </w:r>
  </w:p>
  <w:p w:rsidR="00056C2E" w:rsidRPr="005065B5" w:rsidRDefault="00595093" w:rsidP="00056C2E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BC" w:rsidRPr="00C046BC" w:rsidRDefault="004D481F">
    <w:pPr>
      <w:pStyle w:val="Header"/>
      <w:jc w:val="right"/>
      <w:rPr>
        <w:rFonts w:ascii="Times New Roman" w:hAnsi="Times New Roman"/>
        <w:sz w:val="24"/>
      </w:rPr>
    </w:pPr>
    <w:r w:rsidRPr="00C046BC">
      <w:rPr>
        <w:rFonts w:ascii="Times New Roman" w:hAnsi="Times New Roman"/>
        <w:sz w:val="24"/>
      </w:rPr>
      <w:fldChar w:fldCharType="begin"/>
    </w:r>
    <w:r w:rsidR="0059742B" w:rsidRPr="00C046BC">
      <w:rPr>
        <w:rFonts w:ascii="Times New Roman" w:hAnsi="Times New Roman"/>
        <w:sz w:val="24"/>
      </w:rPr>
      <w:instrText xml:space="preserve"> PAGE   \* MERGEFORMAT </w:instrText>
    </w:r>
    <w:r w:rsidRPr="00C046BC">
      <w:rPr>
        <w:rFonts w:ascii="Times New Roman" w:hAnsi="Times New Roman"/>
        <w:sz w:val="24"/>
      </w:rPr>
      <w:fldChar w:fldCharType="separate"/>
    </w:r>
    <w:r w:rsidR="003078F6">
      <w:rPr>
        <w:rFonts w:ascii="Times New Roman" w:hAnsi="Times New Roman"/>
        <w:noProof/>
        <w:sz w:val="24"/>
      </w:rPr>
      <w:t>145</w:t>
    </w:r>
    <w:r w:rsidRPr="00C046BC">
      <w:rPr>
        <w:rFonts w:ascii="Times New Roman" w:hAnsi="Times New Roman"/>
        <w:noProof/>
        <w:sz w:val="24"/>
      </w:rPr>
      <w:fldChar w:fldCharType="end"/>
    </w:r>
  </w:p>
  <w:p w:rsidR="00C046BC" w:rsidRDefault="005950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42B"/>
    <w:rsid w:val="00003A84"/>
    <w:rsid w:val="000133C0"/>
    <w:rsid w:val="00034F38"/>
    <w:rsid w:val="0006753F"/>
    <w:rsid w:val="00067D97"/>
    <w:rsid w:val="00096E4B"/>
    <w:rsid w:val="000A10C9"/>
    <w:rsid w:val="000C17CE"/>
    <w:rsid w:val="000C7113"/>
    <w:rsid w:val="000D4934"/>
    <w:rsid w:val="000D5D33"/>
    <w:rsid w:val="000E3DC6"/>
    <w:rsid w:val="00140B68"/>
    <w:rsid w:val="001618E5"/>
    <w:rsid w:val="001A30C7"/>
    <w:rsid w:val="001A58BC"/>
    <w:rsid w:val="001B1522"/>
    <w:rsid w:val="001C1EC9"/>
    <w:rsid w:val="001D2467"/>
    <w:rsid w:val="001E0048"/>
    <w:rsid w:val="001F1559"/>
    <w:rsid w:val="001F5D3D"/>
    <w:rsid w:val="002257D3"/>
    <w:rsid w:val="00261A0E"/>
    <w:rsid w:val="00264431"/>
    <w:rsid w:val="002659EB"/>
    <w:rsid w:val="00293ACB"/>
    <w:rsid w:val="002A2093"/>
    <w:rsid w:val="002A5E8B"/>
    <w:rsid w:val="002C402E"/>
    <w:rsid w:val="002E67B3"/>
    <w:rsid w:val="002F647C"/>
    <w:rsid w:val="002F7BD9"/>
    <w:rsid w:val="002F7DC1"/>
    <w:rsid w:val="00304FC9"/>
    <w:rsid w:val="003078F6"/>
    <w:rsid w:val="00311BCA"/>
    <w:rsid w:val="00355931"/>
    <w:rsid w:val="00370006"/>
    <w:rsid w:val="00374DDA"/>
    <w:rsid w:val="00385875"/>
    <w:rsid w:val="00391D3F"/>
    <w:rsid w:val="00393DCE"/>
    <w:rsid w:val="003A24A2"/>
    <w:rsid w:val="003B184C"/>
    <w:rsid w:val="003C4F13"/>
    <w:rsid w:val="003C4F28"/>
    <w:rsid w:val="003D3536"/>
    <w:rsid w:val="00430B48"/>
    <w:rsid w:val="00436D4F"/>
    <w:rsid w:val="00452A7C"/>
    <w:rsid w:val="00475BEA"/>
    <w:rsid w:val="0049108D"/>
    <w:rsid w:val="004C1B1B"/>
    <w:rsid w:val="004C3992"/>
    <w:rsid w:val="004D481F"/>
    <w:rsid w:val="004E693F"/>
    <w:rsid w:val="004F03F8"/>
    <w:rsid w:val="004F2B48"/>
    <w:rsid w:val="005033B0"/>
    <w:rsid w:val="00505DF5"/>
    <w:rsid w:val="00506FC9"/>
    <w:rsid w:val="00510C80"/>
    <w:rsid w:val="00532711"/>
    <w:rsid w:val="00540873"/>
    <w:rsid w:val="00546CB7"/>
    <w:rsid w:val="005542B8"/>
    <w:rsid w:val="00592A5E"/>
    <w:rsid w:val="00595093"/>
    <w:rsid w:val="0059742B"/>
    <w:rsid w:val="005A4AA1"/>
    <w:rsid w:val="005C1E9D"/>
    <w:rsid w:val="005C3B5B"/>
    <w:rsid w:val="005F769B"/>
    <w:rsid w:val="00603D8C"/>
    <w:rsid w:val="00605459"/>
    <w:rsid w:val="0061011D"/>
    <w:rsid w:val="0062737A"/>
    <w:rsid w:val="006407D0"/>
    <w:rsid w:val="006B4C6F"/>
    <w:rsid w:val="006F4ED2"/>
    <w:rsid w:val="006F6137"/>
    <w:rsid w:val="0070519D"/>
    <w:rsid w:val="00712055"/>
    <w:rsid w:val="0074342D"/>
    <w:rsid w:val="007512ED"/>
    <w:rsid w:val="00770584"/>
    <w:rsid w:val="00772640"/>
    <w:rsid w:val="00774B26"/>
    <w:rsid w:val="00781D31"/>
    <w:rsid w:val="00792AE0"/>
    <w:rsid w:val="007E41D7"/>
    <w:rsid w:val="0080312F"/>
    <w:rsid w:val="008034D9"/>
    <w:rsid w:val="00803FD0"/>
    <w:rsid w:val="008059EA"/>
    <w:rsid w:val="00814CAA"/>
    <w:rsid w:val="00893B59"/>
    <w:rsid w:val="008A6D10"/>
    <w:rsid w:val="008D1200"/>
    <w:rsid w:val="008D64EB"/>
    <w:rsid w:val="008D656D"/>
    <w:rsid w:val="008D73A9"/>
    <w:rsid w:val="0092136E"/>
    <w:rsid w:val="0092209D"/>
    <w:rsid w:val="00945A6F"/>
    <w:rsid w:val="00961A09"/>
    <w:rsid w:val="0098055E"/>
    <w:rsid w:val="009813ED"/>
    <w:rsid w:val="00984535"/>
    <w:rsid w:val="00995DA4"/>
    <w:rsid w:val="009A53A7"/>
    <w:rsid w:val="009E5E44"/>
    <w:rsid w:val="009F20F1"/>
    <w:rsid w:val="009F4A45"/>
    <w:rsid w:val="00A00AFF"/>
    <w:rsid w:val="00A04DF7"/>
    <w:rsid w:val="00A34B74"/>
    <w:rsid w:val="00A822B2"/>
    <w:rsid w:val="00AC1E0B"/>
    <w:rsid w:val="00AD5016"/>
    <w:rsid w:val="00AE4CAE"/>
    <w:rsid w:val="00B02E2A"/>
    <w:rsid w:val="00B2197F"/>
    <w:rsid w:val="00B36854"/>
    <w:rsid w:val="00B513AC"/>
    <w:rsid w:val="00B60034"/>
    <w:rsid w:val="00BA2741"/>
    <w:rsid w:val="00BB15D6"/>
    <w:rsid w:val="00C2306C"/>
    <w:rsid w:val="00C35C08"/>
    <w:rsid w:val="00C56754"/>
    <w:rsid w:val="00C575F1"/>
    <w:rsid w:val="00C672A3"/>
    <w:rsid w:val="00C75605"/>
    <w:rsid w:val="00C90F70"/>
    <w:rsid w:val="00C921DC"/>
    <w:rsid w:val="00C97E40"/>
    <w:rsid w:val="00CB7B61"/>
    <w:rsid w:val="00CC4D78"/>
    <w:rsid w:val="00CC65CE"/>
    <w:rsid w:val="00CD7FB4"/>
    <w:rsid w:val="00CE19E9"/>
    <w:rsid w:val="00D04F5F"/>
    <w:rsid w:val="00D14B68"/>
    <w:rsid w:val="00D348C7"/>
    <w:rsid w:val="00D5634E"/>
    <w:rsid w:val="00D963FE"/>
    <w:rsid w:val="00DA1A03"/>
    <w:rsid w:val="00DB3E33"/>
    <w:rsid w:val="00DB6019"/>
    <w:rsid w:val="00DD5185"/>
    <w:rsid w:val="00E121F4"/>
    <w:rsid w:val="00E1331D"/>
    <w:rsid w:val="00E1340F"/>
    <w:rsid w:val="00E176D7"/>
    <w:rsid w:val="00E2392A"/>
    <w:rsid w:val="00E44AF7"/>
    <w:rsid w:val="00E7006D"/>
    <w:rsid w:val="00E92A6A"/>
    <w:rsid w:val="00EB7207"/>
    <w:rsid w:val="00EC3660"/>
    <w:rsid w:val="00ED2AD3"/>
    <w:rsid w:val="00EE18C0"/>
    <w:rsid w:val="00F0326E"/>
    <w:rsid w:val="00F1618E"/>
    <w:rsid w:val="00F243DD"/>
    <w:rsid w:val="00F246A0"/>
    <w:rsid w:val="00F25564"/>
    <w:rsid w:val="00F44014"/>
    <w:rsid w:val="00F777A7"/>
    <w:rsid w:val="00FA13FE"/>
    <w:rsid w:val="00FA77EE"/>
    <w:rsid w:val="00FB7B7F"/>
    <w:rsid w:val="00FC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2B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4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74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2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D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2014-05-17T10:57:00Z</dcterms:created>
  <dcterms:modified xsi:type="dcterms:W3CDTF">2014-10-25T06:17:00Z</dcterms:modified>
</cp:coreProperties>
</file>