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8D" w:rsidRPr="00C7548D" w:rsidRDefault="00C7548D" w:rsidP="00C7548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C7548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Lampiran 19</w:t>
      </w:r>
    </w:p>
    <w:p w:rsidR="00C7548D" w:rsidRPr="00C7548D" w:rsidRDefault="00C7548D" w:rsidP="00C7548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7548D">
        <w:rPr>
          <w:rFonts w:asciiTheme="majorBidi" w:hAnsiTheme="majorBidi" w:cstheme="majorBidi"/>
          <w:b/>
          <w:bCs/>
          <w:sz w:val="24"/>
          <w:szCs w:val="24"/>
          <w:lang w:val="id-ID"/>
        </w:rPr>
        <w:t>DATA HASIL TES SIKLUS II</w:t>
      </w:r>
    </w:p>
    <w:tbl>
      <w:tblPr>
        <w:tblStyle w:val="TableGrid"/>
        <w:tblW w:w="13305" w:type="dxa"/>
        <w:tblLook w:val="04A0"/>
      </w:tblPr>
      <w:tblGrid>
        <w:gridCol w:w="519"/>
        <w:gridCol w:w="1432"/>
        <w:gridCol w:w="2625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56"/>
        <w:gridCol w:w="437"/>
        <w:gridCol w:w="437"/>
        <w:gridCol w:w="437"/>
        <w:gridCol w:w="437"/>
        <w:gridCol w:w="437"/>
        <w:gridCol w:w="756"/>
        <w:gridCol w:w="777"/>
        <w:gridCol w:w="623"/>
      </w:tblGrid>
      <w:tr w:rsidR="00CF4B1A" w:rsidRPr="00583E9B" w:rsidTr="004A33E4">
        <w:tc>
          <w:tcPr>
            <w:tcW w:w="519" w:type="dxa"/>
            <w:vMerge w:val="restart"/>
            <w:vAlign w:val="center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32" w:type="dxa"/>
            <w:vMerge w:val="restart"/>
            <w:vAlign w:val="center"/>
          </w:tcPr>
          <w:p w:rsidR="00CF4B1A" w:rsidRPr="00B35B71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B35B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2625" w:type="dxa"/>
            <w:vMerge w:val="restart"/>
            <w:vAlign w:val="center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6573" w:type="dxa"/>
            <w:gridSpan w:val="15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756" w:type="dxa"/>
            <w:vMerge w:val="restart"/>
            <w:vAlign w:val="center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77" w:type="dxa"/>
            <w:vMerge w:val="restart"/>
            <w:vAlign w:val="center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623" w:type="dxa"/>
            <w:vMerge w:val="restart"/>
            <w:vAlign w:val="center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CF4B1A" w:rsidRPr="00583E9B" w:rsidTr="004A33E4">
        <w:tc>
          <w:tcPr>
            <w:tcW w:w="519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CF4B1A" w:rsidRPr="00583E9B" w:rsidRDefault="00CF4B1A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9B" w:rsidRPr="00583E9B" w:rsidTr="004A33E4">
        <w:tc>
          <w:tcPr>
            <w:tcW w:w="519" w:type="dxa"/>
          </w:tcPr>
          <w:p w:rsidR="00583E9B" w:rsidRPr="00B12DE4" w:rsidRDefault="00B12DE4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0038495910</w:t>
            </w:r>
          </w:p>
        </w:tc>
        <w:tc>
          <w:tcPr>
            <w:tcW w:w="2625" w:type="dxa"/>
          </w:tcPr>
          <w:p w:rsidR="00583E9B" w:rsidRPr="005B5BC9" w:rsidRDefault="005B5BC9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Amaluddin</w:t>
            </w:r>
          </w:p>
        </w:tc>
        <w:tc>
          <w:tcPr>
            <w:tcW w:w="436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AD6714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12DE4" w:rsidRPr="00583E9B" w:rsidTr="004A33E4">
        <w:tc>
          <w:tcPr>
            <w:tcW w:w="519" w:type="dxa"/>
          </w:tcPr>
          <w:p w:rsidR="00B12DE4" w:rsidRPr="00B12DE4" w:rsidRDefault="00B12DE4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32" w:type="dxa"/>
          </w:tcPr>
          <w:p w:rsidR="00B12DE4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0045075266</w:t>
            </w:r>
          </w:p>
        </w:tc>
        <w:tc>
          <w:tcPr>
            <w:tcW w:w="2625" w:type="dxa"/>
          </w:tcPr>
          <w:p w:rsidR="00B12DE4" w:rsidRPr="002507E1" w:rsidRDefault="002507E1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Amelia Putri</w:t>
            </w:r>
          </w:p>
        </w:tc>
        <w:tc>
          <w:tcPr>
            <w:tcW w:w="436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12DE4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B12DE4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12DE4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2" w:type="dxa"/>
          </w:tcPr>
          <w:p w:rsidR="00583E9B" w:rsidRPr="00BA6660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0045075267</w:t>
            </w:r>
          </w:p>
        </w:tc>
        <w:tc>
          <w:tcPr>
            <w:tcW w:w="2625" w:type="dxa"/>
          </w:tcPr>
          <w:p w:rsidR="00583E9B" w:rsidRPr="002507E1" w:rsidRDefault="002507E1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 Fawwas Ilmih </w:t>
            </w:r>
          </w:p>
        </w:tc>
        <w:tc>
          <w:tcPr>
            <w:tcW w:w="436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996BE9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02C51" w:rsidRPr="00583E9B" w:rsidTr="004A33E4">
        <w:tc>
          <w:tcPr>
            <w:tcW w:w="519" w:type="dxa"/>
          </w:tcPr>
          <w:p w:rsidR="00F02C51" w:rsidRPr="00583E9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2" w:type="dxa"/>
          </w:tcPr>
          <w:p w:rsidR="00F02C51" w:rsidRPr="00BA6660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0045075268</w:t>
            </w:r>
          </w:p>
        </w:tc>
        <w:tc>
          <w:tcPr>
            <w:tcW w:w="2625" w:type="dxa"/>
          </w:tcPr>
          <w:p w:rsidR="00F02C51" w:rsidRPr="002507E1" w:rsidRDefault="002507E1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Azkiah Farhani</w:t>
            </w:r>
          </w:p>
        </w:tc>
        <w:tc>
          <w:tcPr>
            <w:tcW w:w="8729" w:type="dxa"/>
            <w:gridSpan w:val="18"/>
          </w:tcPr>
          <w:p w:rsidR="00F02C51" w:rsidRPr="00F02C51" w:rsidRDefault="00F02C51" w:rsidP="00CF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 Hadir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0051197045</w:t>
            </w:r>
          </w:p>
        </w:tc>
        <w:tc>
          <w:tcPr>
            <w:tcW w:w="2625" w:type="dxa"/>
          </w:tcPr>
          <w:p w:rsidR="00583E9B" w:rsidRPr="002507E1" w:rsidRDefault="002507E1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Clara Oktafiani. S</w:t>
            </w:r>
          </w:p>
        </w:tc>
        <w:tc>
          <w:tcPr>
            <w:tcW w:w="43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0051197046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90535F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0051197047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56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AD6714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F02C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0051197048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90535F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02C51" w:rsidRPr="00583E9B" w:rsidTr="004A33E4">
        <w:tc>
          <w:tcPr>
            <w:tcW w:w="519" w:type="dxa"/>
          </w:tcPr>
          <w:p w:rsidR="00F02C51" w:rsidRPr="00583E9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2" w:type="dxa"/>
          </w:tcPr>
          <w:p w:rsidR="00F02C51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0051197049</w:t>
            </w:r>
          </w:p>
        </w:tc>
        <w:tc>
          <w:tcPr>
            <w:tcW w:w="2625" w:type="dxa"/>
          </w:tcPr>
          <w:p w:rsidR="00F02C51" w:rsidRPr="003A7DCD" w:rsidRDefault="00F02C51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9" w:type="dxa"/>
            <w:gridSpan w:val="18"/>
          </w:tcPr>
          <w:p w:rsidR="00F02C51" w:rsidRPr="00F02C51" w:rsidRDefault="00F02C51" w:rsidP="00CF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 Hadir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0051197050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7648FB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0051197052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F3FE8" w:rsidRPr="00583E9B" w:rsidTr="004A33E4">
        <w:tc>
          <w:tcPr>
            <w:tcW w:w="519" w:type="dxa"/>
          </w:tcPr>
          <w:p w:rsidR="00FF3FE8" w:rsidRPr="00FF3FE8" w:rsidRDefault="00FF3FE8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32" w:type="dxa"/>
          </w:tcPr>
          <w:p w:rsidR="00FF3FE8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0051197053</w:t>
            </w:r>
          </w:p>
        </w:tc>
        <w:tc>
          <w:tcPr>
            <w:tcW w:w="2625" w:type="dxa"/>
          </w:tcPr>
          <w:p w:rsidR="00FF3FE8" w:rsidRPr="003A7DCD" w:rsidRDefault="00FF3FE8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FF3FE8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FF3FE8" w:rsidRPr="001D2428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0051197056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AD6714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0051197057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F02C51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4A33E4">
        <w:tc>
          <w:tcPr>
            <w:tcW w:w="519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32" w:type="dxa"/>
          </w:tcPr>
          <w:p w:rsidR="00583E9B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0051197058</w:t>
            </w:r>
          </w:p>
        </w:tc>
        <w:tc>
          <w:tcPr>
            <w:tcW w:w="2625" w:type="dxa"/>
          </w:tcPr>
          <w:p w:rsidR="00583E9B" w:rsidRPr="003A7DCD" w:rsidRDefault="00583E9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8E2645" w:rsidP="008E264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583E9B" w:rsidRPr="00E84CEE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583E9B" w:rsidRPr="00E84CEE" w:rsidRDefault="008E264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56" w:type="dxa"/>
          </w:tcPr>
          <w:p w:rsidR="00583E9B" w:rsidRPr="00E84CEE" w:rsidRDefault="008E2645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996BE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777" w:type="dxa"/>
          </w:tcPr>
          <w:p w:rsidR="00583E9B" w:rsidRPr="00583E9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583E9B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8E26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02C51" w:rsidRPr="00583E9B" w:rsidTr="004A33E4">
        <w:tc>
          <w:tcPr>
            <w:tcW w:w="519" w:type="dxa"/>
          </w:tcPr>
          <w:p w:rsidR="00F02C51" w:rsidRPr="00583E9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2" w:type="dxa"/>
          </w:tcPr>
          <w:p w:rsidR="00F02C51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0051197059</w:t>
            </w:r>
          </w:p>
        </w:tc>
        <w:tc>
          <w:tcPr>
            <w:tcW w:w="2625" w:type="dxa"/>
          </w:tcPr>
          <w:p w:rsidR="00F02C51" w:rsidRPr="003A7DCD" w:rsidRDefault="00F02C51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9" w:type="dxa"/>
            <w:gridSpan w:val="18"/>
          </w:tcPr>
          <w:p w:rsidR="00F02C51" w:rsidRPr="00F02C51" w:rsidRDefault="00F02C51" w:rsidP="00BA6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 Hadir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0051197060</w:t>
            </w:r>
          </w:p>
        </w:tc>
        <w:tc>
          <w:tcPr>
            <w:tcW w:w="2625" w:type="dxa"/>
          </w:tcPr>
          <w:p w:rsidR="00BA6660" w:rsidRPr="003A7DCD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7B3321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7B3321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F02C51" w:rsidRPr="00583E9B" w:rsidTr="004A33E4">
        <w:tc>
          <w:tcPr>
            <w:tcW w:w="519" w:type="dxa"/>
          </w:tcPr>
          <w:p w:rsidR="00F02C51" w:rsidRPr="00BA6660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32" w:type="dxa"/>
          </w:tcPr>
          <w:p w:rsidR="00F02C51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0051197061</w:t>
            </w:r>
          </w:p>
        </w:tc>
        <w:tc>
          <w:tcPr>
            <w:tcW w:w="2625" w:type="dxa"/>
          </w:tcPr>
          <w:p w:rsidR="00F02C51" w:rsidRPr="003A7DCD" w:rsidRDefault="00F02C51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729" w:type="dxa"/>
            <w:gridSpan w:val="18"/>
          </w:tcPr>
          <w:p w:rsidR="00F02C51" w:rsidRPr="00F02C51" w:rsidRDefault="00F02C51" w:rsidP="00BA6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 Hadir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0051197062</w:t>
            </w:r>
          </w:p>
        </w:tc>
        <w:tc>
          <w:tcPr>
            <w:tcW w:w="2625" w:type="dxa"/>
          </w:tcPr>
          <w:p w:rsidR="00BA6660" w:rsidRPr="003A7DCD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E84CEE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0051197063</w:t>
            </w:r>
          </w:p>
        </w:tc>
        <w:tc>
          <w:tcPr>
            <w:tcW w:w="2625" w:type="dxa"/>
          </w:tcPr>
          <w:p w:rsidR="00BA6660" w:rsidRPr="003A7DCD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AD6714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0051197064</w:t>
            </w:r>
          </w:p>
        </w:tc>
        <w:tc>
          <w:tcPr>
            <w:tcW w:w="2625" w:type="dxa"/>
          </w:tcPr>
          <w:p w:rsidR="00BA6660" w:rsidRPr="003A7DCD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1D2428" w:rsidRDefault="00F02C51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1D2428" w:rsidRDefault="00BA6660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0051197065</w:t>
            </w:r>
          </w:p>
        </w:tc>
        <w:tc>
          <w:tcPr>
            <w:tcW w:w="2625" w:type="dxa"/>
          </w:tcPr>
          <w:p w:rsidR="00BA6660" w:rsidRPr="003A7DCD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E84CEE" w:rsidRDefault="00F02C51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E84CEE" w:rsidRDefault="00F02C51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P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0051197066</w:t>
            </w:r>
          </w:p>
        </w:tc>
        <w:tc>
          <w:tcPr>
            <w:tcW w:w="2625" w:type="dxa"/>
          </w:tcPr>
          <w:p w:rsidR="00BA6660" w:rsidRPr="007648FB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7B3321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7B3321" w:rsidRDefault="00996BE9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0051197067</w:t>
            </w:r>
          </w:p>
        </w:tc>
        <w:tc>
          <w:tcPr>
            <w:tcW w:w="2625" w:type="dxa"/>
          </w:tcPr>
          <w:p w:rsidR="00BA6660" w:rsidRPr="007648FB" w:rsidRDefault="00BA6660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C21EE2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C21EE2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25.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0051197069</w:t>
            </w:r>
          </w:p>
        </w:tc>
        <w:tc>
          <w:tcPr>
            <w:tcW w:w="2625" w:type="dxa"/>
          </w:tcPr>
          <w:p w:rsidR="00BA6660" w:rsidRPr="007648FB" w:rsidRDefault="007648F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Rahmaniar</w:t>
            </w:r>
          </w:p>
        </w:tc>
        <w:tc>
          <w:tcPr>
            <w:tcW w:w="436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E84CEE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E84CEE" w:rsidRDefault="00996BE9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0051197070</w:t>
            </w:r>
          </w:p>
        </w:tc>
        <w:tc>
          <w:tcPr>
            <w:tcW w:w="2625" w:type="dxa"/>
          </w:tcPr>
          <w:p w:rsidR="00BA6660" w:rsidRPr="007648FB" w:rsidRDefault="007648F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Nur Intan Ramadhani</w:t>
            </w:r>
          </w:p>
        </w:tc>
        <w:tc>
          <w:tcPr>
            <w:tcW w:w="43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AD6714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AD6714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0051197072</w:t>
            </w:r>
          </w:p>
        </w:tc>
        <w:tc>
          <w:tcPr>
            <w:tcW w:w="2625" w:type="dxa"/>
          </w:tcPr>
          <w:p w:rsidR="00BA6660" w:rsidRPr="007648FB" w:rsidRDefault="007648F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Aidil Fitrah</w:t>
            </w:r>
          </w:p>
        </w:tc>
        <w:tc>
          <w:tcPr>
            <w:tcW w:w="436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56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52750B" w:rsidRDefault="00C21EE2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52750B" w:rsidRDefault="00C21EE2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0051197073</w:t>
            </w:r>
          </w:p>
        </w:tc>
        <w:tc>
          <w:tcPr>
            <w:tcW w:w="2625" w:type="dxa"/>
          </w:tcPr>
          <w:p w:rsidR="00BA6660" w:rsidRPr="007648FB" w:rsidRDefault="007648F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Nabila Putri</w:t>
            </w:r>
          </w:p>
        </w:tc>
        <w:tc>
          <w:tcPr>
            <w:tcW w:w="436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52750B" w:rsidRDefault="00980B35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52750B" w:rsidRDefault="00996BE9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980B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77" w:type="dxa"/>
          </w:tcPr>
          <w:p w:rsidR="00BA6660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52750B" w:rsidRDefault="00F02C51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7B3321" w:rsidRPr="00583E9B" w:rsidTr="004A33E4">
        <w:tc>
          <w:tcPr>
            <w:tcW w:w="519" w:type="dxa"/>
          </w:tcPr>
          <w:p w:rsidR="007B3321" w:rsidRDefault="007B332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32" w:type="dxa"/>
          </w:tcPr>
          <w:p w:rsidR="007B3321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0028057250</w:t>
            </w:r>
          </w:p>
        </w:tc>
        <w:tc>
          <w:tcPr>
            <w:tcW w:w="2625" w:type="dxa"/>
          </w:tcPr>
          <w:p w:rsidR="007B3321" w:rsidRPr="007648FB" w:rsidRDefault="007B3321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Erwin</w:t>
            </w:r>
          </w:p>
        </w:tc>
        <w:tc>
          <w:tcPr>
            <w:tcW w:w="8729" w:type="dxa"/>
            <w:gridSpan w:val="18"/>
          </w:tcPr>
          <w:p w:rsidR="007B3321" w:rsidRPr="007B3321" w:rsidRDefault="007B3321" w:rsidP="00BA66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Tidak Hadir</w:t>
            </w:r>
          </w:p>
        </w:tc>
      </w:tr>
      <w:tr w:rsidR="00BA6660" w:rsidRPr="00583E9B" w:rsidTr="004A33E4">
        <w:tc>
          <w:tcPr>
            <w:tcW w:w="519" w:type="dxa"/>
          </w:tcPr>
          <w:p w:rsidR="00BA6660" w:rsidRDefault="00BA6660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32" w:type="dxa"/>
          </w:tcPr>
          <w:p w:rsidR="00BA6660" w:rsidRPr="00583E9B" w:rsidRDefault="004A33E4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0051197071</w:t>
            </w:r>
          </w:p>
        </w:tc>
        <w:tc>
          <w:tcPr>
            <w:tcW w:w="2625" w:type="dxa"/>
          </w:tcPr>
          <w:p w:rsidR="00BA6660" w:rsidRPr="007648FB" w:rsidRDefault="007648FB" w:rsidP="00CF4B1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Muh. Fidal</w:t>
            </w:r>
          </w:p>
        </w:tc>
        <w:tc>
          <w:tcPr>
            <w:tcW w:w="436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37" w:type="dxa"/>
          </w:tcPr>
          <w:p w:rsidR="00BA6660" w:rsidRPr="007648FB" w:rsidRDefault="00D93753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456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D93753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37" w:type="dxa"/>
          </w:tcPr>
          <w:p w:rsidR="00BA6660" w:rsidRPr="007648FB" w:rsidRDefault="00F02C51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756" w:type="dxa"/>
          </w:tcPr>
          <w:p w:rsidR="00BA6660" w:rsidRPr="007648FB" w:rsidRDefault="00D93753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="00F02C5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777" w:type="dxa"/>
          </w:tcPr>
          <w:p w:rsidR="00BA6660" w:rsidRPr="007648FB" w:rsidRDefault="007648F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623" w:type="dxa"/>
          </w:tcPr>
          <w:p w:rsidR="00BA6660" w:rsidRPr="00E84CEE" w:rsidRDefault="00F02C51" w:rsidP="00BA6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="00D9375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</w:tr>
      <w:tr w:rsidR="00583E9B" w:rsidRPr="00583E9B" w:rsidTr="00583E9B">
        <w:tc>
          <w:tcPr>
            <w:tcW w:w="4576" w:type="dxa"/>
            <w:gridSpan w:val="3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573" w:type="dxa"/>
            <w:gridSpan w:val="15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83E9B" w:rsidRPr="00FD0696" w:rsidRDefault="00FD0696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1940</w:t>
            </w:r>
          </w:p>
        </w:tc>
        <w:tc>
          <w:tcPr>
            <w:tcW w:w="777" w:type="dxa"/>
          </w:tcPr>
          <w:p w:rsidR="00583E9B" w:rsidRPr="00583E9B" w:rsidRDefault="00583E9B" w:rsidP="00CF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9B" w:rsidRPr="00583E9B" w:rsidTr="00583E9B">
        <w:tc>
          <w:tcPr>
            <w:tcW w:w="4576" w:type="dxa"/>
            <w:gridSpan w:val="3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Kelas</w:t>
            </w:r>
          </w:p>
        </w:tc>
        <w:tc>
          <w:tcPr>
            <w:tcW w:w="6573" w:type="dxa"/>
            <w:gridSpan w:val="15"/>
          </w:tcPr>
          <w:p w:rsidR="00583E9B" w:rsidRPr="00583E9B" w:rsidRDefault="00056FB7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1940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756" w:type="dxa"/>
            <w:vAlign w:val="center"/>
          </w:tcPr>
          <w:p w:rsidR="00583E9B" w:rsidRPr="00D93753" w:rsidRDefault="00D93753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77,6</w:t>
            </w:r>
          </w:p>
        </w:tc>
        <w:tc>
          <w:tcPr>
            <w:tcW w:w="1400" w:type="dxa"/>
            <w:gridSpan w:val="2"/>
            <w:vMerge w:val="restart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  <w:r w:rsidR="00F02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ntas </w:t>
            </w:r>
            <w:r w:rsidR="00980B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</w:t>
            </w:r>
            <w:r w:rsidR="00F02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siswa dan tidak tuntas </w:t>
            </w:r>
            <w:r w:rsidR="00A1465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3 </w:t>
            </w:r>
            <w:r w:rsidRPr="00583E9B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</w:tr>
      <w:tr w:rsidR="00583E9B" w:rsidRPr="00583E9B" w:rsidTr="00583E9B">
        <w:tc>
          <w:tcPr>
            <w:tcW w:w="4576" w:type="dxa"/>
            <w:gridSpan w:val="3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Ketuntasan Belajar</w:t>
            </w:r>
          </w:p>
        </w:tc>
        <w:tc>
          <w:tcPr>
            <w:tcW w:w="6573" w:type="dxa"/>
            <w:gridSpan w:val="15"/>
          </w:tcPr>
          <w:p w:rsidR="00583E9B" w:rsidRPr="00583E9B" w:rsidRDefault="00056FB7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 w:rsidR="00583E9B">
              <w:rPr>
                <w:rFonts w:ascii="Times New Roman" w:eastAsiaTheme="minorEastAsia" w:hAnsi="Times New Roman" w:cs="Times New Roman"/>
                <w:b/>
              </w:rPr>
              <w:t xml:space="preserve">  x  100%</w:t>
            </w:r>
          </w:p>
        </w:tc>
        <w:tc>
          <w:tcPr>
            <w:tcW w:w="756" w:type="dxa"/>
          </w:tcPr>
          <w:p w:rsidR="00583E9B" w:rsidRPr="00D93753" w:rsidRDefault="00D93753" w:rsidP="00D9375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88%</w:t>
            </w:r>
          </w:p>
        </w:tc>
        <w:tc>
          <w:tcPr>
            <w:tcW w:w="1400" w:type="dxa"/>
            <w:gridSpan w:val="2"/>
            <w:vMerge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9B" w:rsidRPr="00583E9B" w:rsidTr="00CE170D">
        <w:tc>
          <w:tcPr>
            <w:tcW w:w="4576" w:type="dxa"/>
            <w:gridSpan w:val="3"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Ketidaktuntasan</w:t>
            </w:r>
          </w:p>
        </w:tc>
        <w:tc>
          <w:tcPr>
            <w:tcW w:w="6573" w:type="dxa"/>
            <w:gridSpan w:val="15"/>
          </w:tcPr>
          <w:p w:rsidR="00583E9B" w:rsidRPr="00583E9B" w:rsidRDefault="00056FB7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 w:rsidR="00583E9B">
              <w:rPr>
                <w:rFonts w:ascii="Times New Roman" w:eastAsiaTheme="minorEastAsia" w:hAnsi="Times New Roman" w:cs="Times New Roman"/>
                <w:b/>
              </w:rPr>
              <w:t xml:space="preserve">  x 100%</w:t>
            </w:r>
          </w:p>
        </w:tc>
        <w:tc>
          <w:tcPr>
            <w:tcW w:w="756" w:type="dxa"/>
            <w:vAlign w:val="center"/>
          </w:tcPr>
          <w:p w:rsidR="00583E9B" w:rsidRPr="00D93753" w:rsidRDefault="00D93753" w:rsidP="00CE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12 %</w:t>
            </w:r>
          </w:p>
        </w:tc>
        <w:tc>
          <w:tcPr>
            <w:tcW w:w="1400" w:type="dxa"/>
            <w:gridSpan w:val="2"/>
            <w:vMerge/>
          </w:tcPr>
          <w:p w:rsidR="00583E9B" w:rsidRPr="00583E9B" w:rsidRDefault="00583E9B" w:rsidP="00CF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9B" w:rsidRDefault="005F769B" w:rsidP="00583E9B"/>
    <w:sectPr w:rsidR="005F769B" w:rsidSect="00FC046F">
      <w:headerReference w:type="default" r:id="rId6"/>
      <w:pgSz w:w="15840" w:h="12240" w:orient="landscape" w:code="1"/>
      <w:pgMar w:top="1701" w:right="1440" w:bottom="1440" w:left="1440" w:header="1701" w:footer="567" w:gutter="0"/>
      <w:pgNumType w:start="1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00" w:rsidRDefault="007E5900" w:rsidP="00583E9B">
      <w:pPr>
        <w:spacing w:after="0" w:line="240" w:lineRule="auto"/>
      </w:pPr>
      <w:r>
        <w:separator/>
      </w:r>
    </w:p>
  </w:endnote>
  <w:endnote w:type="continuationSeparator" w:id="1">
    <w:p w:rsidR="007E5900" w:rsidRDefault="007E5900" w:rsidP="005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00" w:rsidRDefault="007E5900" w:rsidP="00583E9B">
      <w:pPr>
        <w:spacing w:after="0" w:line="240" w:lineRule="auto"/>
      </w:pPr>
      <w:r>
        <w:separator/>
      </w:r>
    </w:p>
  </w:footnote>
  <w:footnote w:type="continuationSeparator" w:id="1">
    <w:p w:rsidR="007E5900" w:rsidRDefault="007E5900" w:rsidP="0058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64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C046F" w:rsidRDefault="00056FB7">
        <w:pPr>
          <w:pStyle w:val="Header"/>
          <w:jc w:val="right"/>
        </w:pPr>
        <w:r w:rsidRPr="00FC046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C046F" w:rsidRPr="00FC046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C046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E5900">
          <w:rPr>
            <w:rFonts w:asciiTheme="majorBidi" w:hAnsiTheme="majorBidi" w:cstheme="majorBidi"/>
            <w:noProof/>
            <w:sz w:val="24"/>
            <w:szCs w:val="24"/>
          </w:rPr>
          <w:t>166</w:t>
        </w:r>
        <w:r w:rsidRPr="00FC046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C046F" w:rsidRDefault="00FC04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3E9B"/>
    <w:rsid w:val="00056FB7"/>
    <w:rsid w:val="000F40AC"/>
    <w:rsid w:val="0010349B"/>
    <w:rsid w:val="00147BC4"/>
    <w:rsid w:val="00163EE9"/>
    <w:rsid w:val="001C11A5"/>
    <w:rsid w:val="001D2428"/>
    <w:rsid w:val="00207937"/>
    <w:rsid w:val="00215845"/>
    <w:rsid w:val="00225AA7"/>
    <w:rsid w:val="002507E1"/>
    <w:rsid w:val="00264431"/>
    <w:rsid w:val="002E1646"/>
    <w:rsid w:val="003104AC"/>
    <w:rsid w:val="003A7DCD"/>
    <w:rsid w:val="004A33E4"/>
    <w:rsid w:val="004D3941"/>
    <w:rsid w:val="0052750B"/>
    <w:rsid w:val="0057735A"/>
    <w:rsid w:val="00583E9B"/>
    <w:rsid w:val="005B5BC9"/>
    <w:rsid w:val="005F769B"/>
    <w:rsid w:val="00605459"/>
    <w:rsid w:val="00606B54"/>
    <w:rsid w:val="006F6137"/>
    <w:rsid w:val="00722091"/>
    <w:rsid w:val="007648FB"/>
    <w:rsid w:val="007947A5"/>
    <w:rsid w:val="007957C9"/>
    <w:rsid w:val="007B3321"/>
    <w:rsid w:val="007E5900"/>
    <w:rsid w:val="0083152F"/>
    <w:rsid w:val="008E2645"/>
    <w:rsid w:val="0090535F"/>
    <w:rsid w:val="00911384"/>
    <w:rsid w:val="00980B35"/>
    <w:rsid w:val="00996BE9"/>
    <w:rsid w:val="009C1C1E"/>
    <w:rsid w:val="009D689B"/>
    <w:rsid w:val="009E5E44"/>
    <w:rsid w:val="00A00AFF"/>
    <w:rsid w:val="00A1465D"/>
    <w:rsid w:val="00A4706A"/>
    <w:rsid w:val="00A673B1"/>
    <w:rsid w:val="00AD6714"/>
    <w:rsid w:val="00AE3B3C"/>
    <w:rsid w:val="00B12DE4"/>
    <w:rsid w:val="00B159A2"/>
    <w:rsid w:val="00B35B71"/>
    <w:rsid w:val="00BA0181"/>
    <w:rsid w:val="00BA6660"/>
    <w:rsid w:val="00BA73F1"/>
    <w:rsid w:val="00BC7D76"/>
    <w:rsid w:val="00C0018D"/>
    <w:rsid w:val="00C21EE2"/>
    <w:rsid w:val="00C7548D"/>
    <w:rsid w:val="00CB7B61"/>
    <w:rsid w:val="00CE170D"/>
    <w:rsid w:val="00CE1E92"/>
    <w:rsid w:val="00CF4B1A"/>
    <w:rsid w:val="00D93753"/>
    <w:rsid w:val="00D96030"/>
    <w:rsid w:val="00DF014C"/>
    <w:rsid w:val="00E84CEE"/>
    <w:rsid w:val="00ED4F07"/>
    <w:rsid w:val="00EE43F1"/>
    <w:rsid w:val="00F02C51"/>
    <w:rsid w:val="00F87678"/>
    <w:rsid w:val="00FB3BE4"/>
    <w:rsid w:val="00FC046F"/>
    <w:rsid w:val="00FD0696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9B"/>
  </w:style>
  <w:style w:type="paragraph" w:styleId="Footer">
    <w:name w:val="footer"/>
    <w:basedOn w:val="Normal"/>
    <w:link w:val="FooterChar"/>
    <w:uiPriority w:val="99"/>
    <w:unhideWhenUsed/>
    <w:rsid w:val="005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9B"/>
  </w:style>
  <w:style w:type="character" w:styleId="PlaceholderText">
    <w:name w:val="Placeholder Text"/>
    <w:basedOn w:val="DefaultParagraphFont"/>
    <w:uiPriority w:val="99"/>
    <w:semiHidden/>
    <w:rsid w:val="00583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32</cp:revision>
  <dcterms:created xsi:type="dcterms:W3CDTF">2014-05-03T12:33:00Z</dcterms:created>
  <dcterms:modified xsi:type="dcterms:W3CDTF">2015-11-28T08:35:00Z</dcterms:modified>
</cp:coreProperties>
</file>