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73" w:rsidRDefault="00575173" w:rsidP="005751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:rsidR="00575173" w:rsidRDefault="00575173" w:rsidP="005751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5173" w:rsidRDefault="00575173" w:rsidP="005751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5173" w:rsidRDefault="00575173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Halaman</w:t>
      </w:r>
    </w:p>
    <w:p w:rsidR="00575173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HALAMAN JUDUL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i</w:t>
      </w:r>
    </w:p>
    <w:p w:rsidR="00CB0B1A" w:rsidRPr="00CB0B1A" w:rsidRDefault="002A3C2B" w:rsidP="002A3C2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C3974">
        <w:rPr>
          <w:rFonts w:ascii="Times New Roman" w:hAnsi="Times New Roman"/>
          <w:b/>
          <w:sz w:val="24"/>
        </w:rPr>
        <w:t>PERSETUJUAN PEMBIMBING</w:t>
      </w:r>
      <w:r w:rsidR="00CB0B1A">
        <w:rPr>
          <w:rFonts w:ascii="Times New Roman" w:hAnsi="Times New Roman"/>
          <w:b/>
          <w:sz w:val="24"/>
        </w:rPr>
        <w:tab/>
      </w:r>
      <w:r w:rsidR="00CB0B1A">
        <w:rPr>
          <w:rFonts w:ascii="Times New Roman" w:hAnsi="Times New Roman"/>
          <w:sz w:val="24"/>
        </w:rPr>
        <w:t>ii</w:t>
      </w:r>
    </w:p>
    <w:p w:rsidR="002A3C2B" w:rsidRPr="00CB0B1A" w:rsidRDefault="00CB0B1A" w:rsidP="002A3C2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PENGESAHAN UJIAN SKRIPSI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iii</w:t>
      </w:r>
    </w:p>
    <w:p w:rsidR="002A3C2B" w:rsidRPr="002A3C2B" w:rsidRDefault="002A3C2B" w:rsidP="002A3C2B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PERNYATAAN KEASLIAN SKRIPSI</w:t>
      </w:r>
      <w:r>
        <w:rPr>
          <w:rFonts w:ascii="Times New Roman" w:hAnsi="Times New Roman"/>
          <w:b/>
          <w:sz w:val="24"/>
        </w:rPr>
        <w:tab/>
      </w:r>
      <w:r w:rsidR="00CB0B1A">
        <w:rPr>
          <w:rFonts w:ascii="Times New Roman" w:hAnsi="Times New Roman"/>
          <w:sz w:val="24"/>
        </w:rPr>
        <w:t>iv</w:t>
      </w:r>
    </w:p>
    <w:p w:rsidR="00575173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MOTTO</w:t>
      </w:r>
      <w:r>
        <w:rPr>
          <w:rFonts w:ascii="Times New Roman" w:hAnsi="Times New Roman"/>
          <w:b/>
          <w:sz w:val="24"/>
        </w:rPr>
        <w:tab/>
      </w:r>
      <w:r w:rsidR="00CB0B1A">
        <w:rPr>
          <w:rFonts w:ascii="Times New Roman" w:hAnsi="Times New Roman"/>
          <w:sz w:val="24"/>
        </w:rPr>
        <w:t>v</w:t>
      </w:r>
    </w:p>
    <w:p w:rsidR="00575173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ABSTRAK</w:t>
      </w:r>
      <w:r>
        <w:rPr>
          <w:rFonts w:ascii="Times New Roman" w:hAnsi="Times New Roman"/>
          <w:b/>
          <w:sz w:val="24"/>
        </w:rPr>
        <w:tab/>
      </w:r>
      <w:r w:rsidR="0027778B">
        <w:rPr>
          <w:rFonts w:ascii="Times New Roman" w:hAnsi="Times New Roman"/>
          <w:sz w:val="24"/>
        </w:rPr>
        <w:t>v</w:t>
      </w:r>
      <w:r w:rsidR="00EF5279">
        <w:rPr>
          <w:rFonts w:ascii="Times New Roman" w:hAnsi="Times New Roman"/>
          <w:sz w:val="24"/>
        </w:rPr>
        <w:t>i</w:t>
      </w:r>
    </w:p>
    <w:p w:rsidR="00575173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PRAKATA</w:t>
      </w:r>
      <w:r>
        <w:rPr>
          <w:rFonts w:ascii="Times New Roman" w:hAnsi="Times New Roman"/>
          <w:b/>
          <w:sz w:val="24"/>
        </w:rPr>
        <w:tab/>
      </w:r>
      <w:r w:rsidR="00CB0B1A">
        <w:rPr>
          <w:rFonts w:ascii="Times New Roman" w:hAnsi="Times New Roman"/>
          <w:sz w:val="24"/>
        </w:rPr>
        <w:t>v</w:t>
      </w:r>
      <w:r w:rsidR="00EF5279">
        <w:rPr>
          <w:rFonts w:ascii="Times New Roman" w:hAnsi="Times New Roman"/>
          <w:sz w:val="24"/>
        </w:rPr>
        <w:t>ii</w:t>
      </w:r>
    </w:p>
    <w:p w:rsidR="00575173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DAFTAR ISI</w:t>
      </w:r>
      <w:r>
        <w:rPr>
          <w:rFonts w:ascii="Times New Roman" w:hAnsi="Times New Roman"/>
          <w:b/>
          <w:sz w:val="24"/>
        </w:rPr>
        <w:tab/>
      </w:r>
      <w:r w:rsidR="002A3C2B">
        <w:rPr>
          <w:rFonts w:ascii="Times New Roman" w:hAnsi="Times New Roman"/>
          <w:sz w:val="24"/>
        </w:rPr>
        <w:t>x</w:t>
      </w:r>
    </w:p>
    <w:p w:rsidR="00575173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TABEL</w:t>
      </w:r>
      <w:r>
        <w:rPr>
          <w:rFonts w:ascii="Times New Roman" w:hAnsi="Times New Roman"/>
          <w:b/>
          <w:sz w:val="24"/>
        </w:rPr>
        <w:tab/>
      </w:r>
      <w:r w:rsidR="00C7377E">
        <w:rPr>
          <w:rFonts w:ascii="Times New Roman" w:hAnsi="Times New Roman"/>
          <w:sz w:val="24"/>
        </w:rPr>
        <w:t>x</w:t>
      </w:r>
      <w:r w:rsidR="0027778B">
        <w:rPr>
          <w:rFonts w:ascii="Times New Roman" w:hAnsi="Times New Roman"/>
          <w:sz w:val="24"/>
        </w:rPr>
        <w:t>i</w:t>
      </w:r>
      <w:r w:rsidR="00842626">
        <w:rPr>
          <w:rFonts w:ascii="Times New Roman" w:hAnsi="Times New Roman"/>
          <w:sz w:val="24"/>
        </w:rPr>
        <w:t>i</w:t>
      </w:r>
    </w:p>
    <w:p w:rsidR="00575173" w:rsidRPr="00DD557C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DAFTAR GAMBAR</w:t>
      </w:r>
      <w:r>
        <w:rPr>
          <w:rFonts w:ascii="Times New Roman" w:hAnsi="Times New Roman"/>
          <w:b/>
          <w:sz w:val="24"/>
        </w:rPr>
        <w:tab/>
      </w:r>
      <w:r w:rsidR="00C7377E">
        <w:rPr>
          <w:rFonts w:ascii="Times New Roman" w:hAnsi="Times New Roman"/>
          <w:sz w:val="24"/>
        </w:rPr>
        <w:t>x</w:t>
      </w:r>
      <w:r w:rsidR="0027778B">
        <w:rPr>
          <w:rFonts w:ascii="Times New Roman" w:hAnsi="Times New Roman"/>
          <w:sz w:val="24"/>
        </w:rPr>
        <w:t>ii</w:t>
      </w:r>
      <w:r w:rsidR="00842626">
        <w:rPr>
          <w:rFonts w:ascii="Times New Roman" w:hAnsi="Times New Roman"/>
          <w:sz w:val="24"/>
        </w:rPr>
        <w:t>i</w:t>
      </w:r>
    </w:p>
    <w:p w:rsidR="00575173" w:rsidRDefault="00575173" w:rsidP="00B32BA3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DAFTAR LAMPIRAN</w:t>
      </w:r>
      <w:r>
        <w:rPr>
          <w:rFonts w:ascii="Times New Roman" w:hAnsi="Times New Roman"/>
          <w:b/>
          <w:sz w:val="24"/>
        </w:rPr>
        <w:tab/>
      </w:r>
      <w:r w:rsidR="00842626">
        <w:rPr>
          <w:rFonts w:ascii="Times New Roman" w:hAnsi="Times New Roman"/>
          <w:sz w:val="24"/>
        </w:rPr>
        <w:t>xiv</w:t>
      </w:r>
    </w:p>
    <w:p w:rsidR="00575173" w:rsidRPr="00797DB6" w:rsidRDefault="00575173" w:rsidP="00575173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75173" w:rsidRDefault="00575173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 PENDAHULUAN</w:t>
      </w:r>
      <w:r w:rsidR="00B32BA3">
        <w:rPr>
          <w:rFonts w:ascii="Times New Roman" w:hAnsi="Times New Roman"/>
          <w:b/>
          <w:sz w:val="24"/>
        </w:rPr>
        <w:tab/>
      </w:r>
      <w:r w:rsidR="00B32BA3">
        <w:rPr>
          <w:rFonts w:ascii="Times New Roman" w:hAnsi="Times New Roman"/>
          <w:b/>
          <w:sz w:val="24"/>
        </w:rPr>
        <w:tab/>
      </w:r>
      <w:r w:rsidR="00B32BA3">
        <w:rPr>
          <w:rFonts w:ascii="Times New Roman" w:hAnsi="Times New Roman"/>
          <w:b/>
          <w:sz w:val="24"/>
        </w:rPr>
        <w:tab/>
      </w:r>
      <w:r w:rsidR="00B32BA3">
        <w:rPr>
          <w:rFonts w:ascii="Times New Roman" w:hAnsi="Times New Roman"/>
          <w:b/>
          <w:sz w:val="24"/>
        </w:rPr>
        <w:tab/>
      </w:r>
      <w:r w:rsidR="00B32BA3">
        <w:rPr>
          <w:rFonts w:ascii="Times New Roman" w:hAnsi="Times New Roman"/>
          <w:b/>
          <w:sz w:val="24"/>
        </w:rPr>
        <w:tab/>
      </w:r>
      <w:r w:rsidR="00B32BA3">
        <w:rPr>
          <w:rFonts w:ascii="Times New Roman" w:hAnsi="Times New Roman"/>
          <w:b/>
          <w:sz w:val="24"/>
        </w:rPr>
        <w:tab/>
      </w:r>
      <w:r w:rsidR="00B32BA3">
        <w:rPr>
          <w:rFonts w:ascii="Times New Roman" w:hAnsi="Times New Roman"/>
          <w:b/>
          <w:sz w:val="24"/>
        </w:rPr>
        <w:tab/>
      </w:r>
    </w:p>
    <w:p w:rsidR="00575173" w:rsidRDefault="00575173" w:rsidP="00575173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Latar Belakang Masalah</w:t>
      </w:r>
      <w:r>
        <w:rPr>
          <w:rFonts w:ascii="Times New Roman" w:hAnsi="Times New Roman"/>
          <w:sz w:val="24"/>
        </w:rPr>
        <w:tab/>
        <w:t>1</w:t>
      </w:r>
    </w:p>
    <w:p w:rsidR="00575173" w:rsidRDefault="00B32BA3" w:rsidP="00575173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Rumusan Masalah</w:t>
      </w:r>
      <w:r>
        <w:rPr>
          <w:rFonts w:ascii="Times New Roman" w:hAnsi="Times New Roman"/>
          <w:sz w:val="24"/>
        </w:rPr>
        <w:tab/>
        <w:t>4</w:t>
      </w:r>
    </w:p>
    <w:p w:rsidR="00575173" w:rsidRDefault="00842626" w:rsidP="00575173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Tujuan Penelitian</w:t>
      </w:r>
      <w:r>
        <w:rPr>
          <w:rFonts w:ascii="Times New Roman" w:hAnsi="Times New Roman"/>
          <w:sz w:val="24"/>
        </w:rPr>
        <w:tab/>
        <w:t>4</w:t>
      </w:r>
    </w:p>
    <w:p w:rsidR="00575173" w:rsidRDefault="00B32BA3" w:rsidP="00575173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Manfaat Penelitian</w:t>
      </w:r>
      <w:r>
        <w:rPr>
          <w:rFonts w:ascii="Times New Roman" w:hAnsi="Times New Roman"/>
          <w:sz w:val="24"/>
        </w:rPr>
        <w:tab/>
        <w:t>5</w:t>
      </w:r>
    </w:p>
    <w:p w:rsidR="00575173" w:rsidRPr="00DC3974" w:rsidRDefault="00575173" w:rsidP="0057517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75173" w:rsidRDefault="00575173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 TINJAUAN PUSTAKA KERANGKA PIKIR DAN</w:t>
      </w:r>
    </w:p>
    <w:p w:rsidR="00575173" w:rsidRPr="00153D0E" w:rsidRDefault="00575173" w:rsidP="00575173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HIPOTESIS </w:t>
      </w:r>
    </w:p>
    <w:p w:rsidR="00575173" w:rsidRDefault="00B32BA3" w:rsidP="00575173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Tinjauan Pustaka</w:t>
      </w:r>
      <w:r>
        <w:rPr>
          <w:rFonts w:ascii="Times New Roman" w:hAnsi="Times New Roman"/>
          <w:sz w:val="24"/>
        </w:rPr>
        <w:tab/>
        <w:t>7</w:t>
      </w:r>
    </w:p>
    <w:p w:rsidR="00575173" w:rsidRPr="00C361DD" w:rsidRDefault="00B32BA3" w:rsidP="00575173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Hakikat Perhatian Orang Tua</w:t>
      </w:r>
      <w:r>
        <w:rPr>
          <w:rFonts w:ascii="Times New Roman" w:hAnsi="Times New Roman"/>
          <w:sz w:val="24"/>
        </w:rPr>
        <w:tab/>
        <w:t>7</w:t>
      </w:r>
    </w:p>
    <w:p w:rsidR="00575173" w:rsidRDefault="00842626" w:rsidP="00575173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Prestasi Belajar</w:t>
      </w:r>
      <w:r>
        <w:rPr>
          <w:rFonts w:ascii="Times New Roman" w:hAnsi="Times New Roman"/>
          <w:sz w:val="24"/>
        </w:rPr>
        <w:tab/>
        <w:t>13</w:t>
      </w:r>
    </w:p>
    <w:p w:rsidR="00575173" w:rsidRPr="00153D0E" w:rsidRDefault="00575173" w:rsidP="00575173">
      <w:pPr>
        <w:pStyle w:val="ListParagraph"/>
        <w:numPr>
          <w:ilvl w:val="0"/>
          <w:numId w:val="6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Hubungan Perhatian Orang Tua Dengan Prestasi Belajar Siswa</w:t>
      </w:r>
      <w:r w:rsidR="00842626">
        <w:rPr>
          <w:rFonts w:ascii="Times New Roman" w:hAnsi="Times New Roman" w:cs="Times New Roman"/>
          <w:sz w:val="24"/>
          <w:szCs w:val="24"/>
        </w:rPr>
        <w:tab/>
        <w:t>24</w:t>
      </w:r>
    </w:p>
    <w:p w:rsidR="00575173" w:rsidRPr="004417AA" w:rsidRDefault="00575173" w:rsidP="00575173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417AA">
        <w:rPr>
          <w:rFonts w:ascii="Times New Roman" w:hAnsi="Times New Roman"/>
          <w:sz w:val="24"/>
        </w:rPr>
        <w:t>Kerangka Pikir</w:t>
      </w:r>
      <w:r w:rsidR="00842626">
        <w:rPr>
          <w:rFonts w:ascii="Times New Roman" w:hAnsi="Times New Roman"/>
          <w:sz w:val="24"/>
        </w:rPr>
        <w:tab/>
        <w:t>26</w:t>
      </w:r>
    </w:p>
    <w:p w:rsidR="00575173" w:rsidRDefault="00842626" w:rsidP="00575173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Hipotesis </w:t>
      </w:r>
      <w:r>
        <w:rPr>
          <w:rFonts w:ascii="Times New Roman" w:hAnsi="Times New Roman"/>
          <w:sz w:val="24"/>
        </w:rPr>
        <w:tab/>
        <w:t>28</w:t>
      </w:r>
    </w:p>
    <w:p w:rsidR="00575173" w:rsidRPr="004417AA" w:rsidRDefault="00575173" w:rsidP="0057517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75173" w:rsidRDefault="00575173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III METODE PENELITIAN</w:t>
      </w:r>
    </w:p>
    <w:p w:rsidR="00575173" w:rsidRDefault="00575173" w:rsidP="00575173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Pendekatan dan </w:t>
      </w:r>
      <w:r w:rsidR="00842626">
        <w:rPr>
          <w:rFonts w:ascii="Times New Roman" w:hAnsi="Times New Roman"/>
          <w:sz w:val="24"/>
        </w:rPr>
        <w:t>Jenis Penelitian                                                                 30-31</w:t>
      </w:r>
    </w:p>
    <w:p w:rsidR="00575173" w:rsidRDefault="00842626" w:rsidP="00575173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Desain Penelitian </w:t>
      </w:r>
      <w:r>
        <w:rPr>
          <w:rFonts w:ascii="Times New Roman" w:hAnsi="Times New Roman"/>
          <w:sz w:val="24"/>
        </w:rPr>
        <w:tab/>
        <w:t>32</w:t>
      </w:r>
    </w:p>
    <w:p w:rsidR="00575173" w:rsidRDefault="00575173" w:rsidP="00575173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Variabel dan </w:t>
      </w:r>
      <w:r w:rsidR="00842626">
        <w:rPr>
          <w:rFonts w:ascii="Times New Roman" w:hAnsi="Times New Roman"/>
          <w:sz w:val="24"/>
        </w:rPr>
        <w:t>Definisi Operasional Variabel</w:t>
      </w:r>
      <w:r w:rsidR="00842626">
        <w:rPr>
          <w:rFonts w:ascii="Times New Roman" w:hAnsi="Times New Roman"/>
          <w:sz w:val="24"/>
        </w:rPr>
        <w:tab/>
        <w:t>32</w:t>
      </w:r>
    </w:p>
    <w:p w:rsidR="00575173" w:rsidRDefault="00842626" w:rsidP="00575173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Populasi dan Sampel </w:t>
      </w:r>
      <w:r>
        <w:rPr>
          <w:rFonts w:ascii="Times New Roman" w:hAnsi="Times New Roman"/>
          <w:sz w:val="24"/>
        </w:rPr>
        <w:tab/>
        <w:t>34</w:t>
      </w:r>
    </w:p>
    <w:p w:rsidR="00575173" w:rsidRDefault="00575173" w:rsidP="00575173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Teknik </w:t>
      </w:r>
      <w:r w:rsidR="00842626">
        <w:rPr>
          <w:rFonts w:ascii="Times New Roman" w:hAnsi="Times New Roman"/>
          <w:sz w:val="24"/>
        </w:rPr>
        <w:t>dan Prosedur Pengumpulan Data</w:t>
      </w:r>
      <w:r w:rsidR="00842626">
        <w:rPr>
          <w:rFonts w:ascii="Times New Roman" w:hAnsi="Times New Roman"/>
          <w:sz w:val="24"/>
        </w:rPr>
        <w:tab/>
        <w:t>38</w:t>
      </w:r>
    </w:p>
    <w:p w:rsidR="00575173" w:rsidRDefault="00B32BA3" w:rsidP="00575173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Teknik Analisis Data</w:t>
      </w:r>
      <w:r>
        <w:rPr>
          <w:rFonts w:ascii="Times New Roman" w:hAnsi="Times New Roman"/>
          <w:sz w:val="24"/>
        </w:rPr>
        <w:tab/>
      </w:r>
      <w:r w:rsidR="00842626">
        <w:rPr>
          <w:rFonts w:ascii="Times New Roman" w:hAnsi="Times New Roman"/>
          <w:sz w:val="24"/>
        </w:rPr>
        <w:t>42</w:t>
      </w:r>
    </w:p>
    <w:p w:rsidR="00575173" w:rsidRPr="00DC3974" w:rsidRDefault="00575173" w:rsidP="0057517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2D66" w:rsidRDefault="00362D66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62D66" w:rsidRDefault="00362D66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B710E" w:rsidRDefault="002B710E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5173" w:rsidRDefault="00575173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IV HASIL PENELITIAN DAN PEMBAHASAN</w:t>
      </w:r>
    </w:p>
    <w:p w:rsidR="00575173" w:rsidRDefault="00575173" w:rsidP="00575173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Penyajian Data, Proses dan Hasil </w:t>
      </w:r>
      <w:r w:rsidR="00842626">
        <w:rPr>
          <w:rFonts w:ascii="Times New Roman" w:hAnsi="Times New Roman"/>
          <w:sz w:val="24"/>
        </w:rPr>
        <w:t>Penelitian</w:t>
      </w:r>
      <w:r w:rsidR="00842626">
        <w:rPr>
          <w:rFonts w:ascii="Times New Roman" w:hAnsi="Times New Roman"/>
          <w:sz w:val="24"/>
        </w:rPr>
        <w:tab/>
        <w:t>45</w:t>
      </w:r>
    </w:p>
    <w:p w:rsidR="00575173" w:rsidRPr="00393E21" w:rsidRDefault="00842626" w:rsidP="00575173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Pembahasan Hasil Penelitian</w:t>
      </w:r>
      <w:r>
        <w:rPr>
          <w:rFonts w:ascii="Times New Roman" w:hAnsi="Times New Roman"/>
          <w:sz w:val="24"/>
        </w:rPr>
        <w:tab/>
        <w:t>69</w:t>
      </w:r>
    </w:p>
    <w:p w:rsidR="00E66DFC" w:rsidRDefault="00E66DFC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66DFC" w:rsidRDefault="00E66DFC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5173" w:rsidRDefault="00575173" w:rsidP="005751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 KESIMPULAN DAN SARAN</w:t>
      </w:r>
    </w:p>
    <w:p w:rsidR="00575173" w:rsidRDefault="00B65FA6" w:rsidP="00575173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  <w:t>74</w:t>
      </w:r>
    </w:p>
    <w:p w:rsidR="00575173" w:rsidRDefault="00B65FA6" w:rsidP="00575173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r>
        <w:rPr>
          <w:rFonts w:ascii="Times New Roman" w:hAnsi="Times New Roman"/>
          <w:sz w:val="24"/>
        </w:rPr>
        <w:tab/>
        <w:t>75</w:t>
      </w:r>
    </w:p>
    <w:p w:rsidR="00575173" w:rsidRPr="004417AA" w:rsidRDefault="00575173" w:rsidP="0057517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75173" w:rsidRPr="00C361DD" w:rsidRDefault="00575173" w:rsidP="00575173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  <w:r>
        <w:rPr>
          <w:rFonts w:ascii="Times New Roman" w:hAnsi="Times New Roman"/>
          <w:b/>
          <w:sz w:val="24"/>
        </w:rPr>
        <w:tab/>
      </w:r>
      <w:r w:rsidR="00590183">
        <w:rPr>
          <w:rFonts w:ascii="Times New Roman" w:hAnsi="Times New Roman"/>
          <w:sz w:val="24"/>
        </w:rPr>
        <w:t>77</w:t>
      </w:r>
    </w:p>
    <w:p w:rsidR="00575173" w:rsidRPr="00C361DD" w:rsidRDefault="00575173" w:rsidP="00575173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LAMPIRAN</w:t>
      </w:r>
      <w:r>
        <w:rPr>
          <w:rFonts w:ascii="Times New Roman" w:hAnsi="Times New Roman"/>
          <w:b/>
          <w:sz w:val="24"/>
        </w:rPr>
        <w:tab/>
      </w:r>
      <w:r w:rsidR="00590183">
        <w:rPr>
          <w:rFonts w:ascii="Times New Roman" w:hAnsi="Times New Roman"/>
          <w:sz w:val="24"/>
        </w:rPr>
        <w:t>79</w:t>
      </w:r>
    </w:p>
    <w:p w:rsidR="00575173" w:rsidRPr="00F918F0" w:rsidRDefault="00575173" w:rsidP="0057517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DOKUMENTASI PENELITIAN</w:t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  <w:t xml:space="preserve">         </w:t>
      </w:r>
      <w:r w:rsidR="001F7A76">
        <w:rPr>
          <w:rFonts w:ascii="Times New Roman" w:hAnsi="Times New Roman"/>
          <w:sz w:val="24"/>
        </w:rPr>
        <w:t>96</w:t>
      </w:r>
    </w:p>
    <w:p w:rsidR="00575173" w:rsidRPr="00F918F0" w:rsidRDefault="00575173" w:rsidP="0057517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</w:rPr>
        <w:t>RIWAYAT HIDUP</w:t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</w:r>
      <w:r w:rsidR="00F918F0">
        <w:rPr>
          <w:rFonts w:ascii="Times New Roman" w:hAnsi="Times New Roman"/>
          <w:b/>
          <w:sz w:val="24"/>
        </w:rPr>
        <w:tab/>
        <w:t xml:space="preserve">         </w:t>
      </w:r>
      <w:r w:rsidR="001F7A76">
        <w:rPr>
          <w:rFonts w:ascii="Times New Roman" w:hAnsi="Times New Roman"/>
          <w:sz w:val="24"/>
        </w:rPr>
        <w:t>103</w:t>
      </w: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Default="00575173" w:rsidP="00575173">
      <w:pPr>
        <w:rPr>
          <w:rFonts w:ascii="Times New Roman" w:hAnsi="Times New Roman" w:cs="Times New Roman"/>
          <w:b/>
          <w:sz w:val="24"/>
          <w:szCs w:val="24"/>
        </w:rPr>
      </w:pPr>
    </w:p>
    <w:p w:rsidR="008438EA" w:rsidRDefault="008438EA" w:rsidP="00575173">
      <w:pPr>
        <w:rPr>
          <w:rFonts w:ascii="Times New Roman" w:hAnsi="Times New Roman" w:cs="Times New Roman"/>
          <w:b/>
          <w:sz w:val="24"/>
          <w:szCs w:val="24"/>
        </w:rPr>
      </w:pPr>
    </w:p>
    <w:p w:rsidR="008438EA" w:rsidRDefault="008438EA" w:rsidP="00575173">
      <w:pPr>
        <w:rPr>
          <w:rFonts w:ascii="Times New Roman" w:hAnsi="Times New Roman" w:cs="Times New Roman"/>
          <w:b/>
          <w:sz w:val="24"/>
          <w:szCs w:val="24"/>
        </w:rPr>
      </w:pPr>
    </w:p>
    <w:p w:rsidR="00667024" w:rsidRDefault="00667024" w:rsidP="00AA2226">
      <w:pPr>
        <w:rPr>
          <w:rFonts w:ascii="Times New Roman" w:hAnsi="Times New Roman" w:cs="Times New Roman"/>
          <w:b/>
          <w:sz w:val="24"/>
          <w:szCs w:val="24"/>
        </w:rPr>
      </w:pPr>
    </w:p>
    <w:p w:rsidR="00E66DFC" w:rsidRDefault="00E66DFC" w:rsidP="0016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EA" w:rsidRDefault="008438EA" w:rsidP="0016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438EA" w:rsidRDefault="008438EA" w:rsidP="00575173">
      <w:pPr>
        <w:rPr>
          <w:rFonts w:ascii="Times New Roman" w:hAnsi="Times New Roman" w:cs="Times New Roman"/>
          <w:b/>
          <w:sz w:val="24"/>
          <w:szCs w:val="24"/>
        </w:rPr>
      </w:pPr>
    </w:p>
    <w:p w:rsidR="008438EA" w:rsidRDefault="008438EA" w:rsidP="00575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Halaman</w:t>
      </w:r>
    </w:p>
    <w:p w:rsidR="008438EA" w:rsidRDefault="008438EA" w:rsidP="0057517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Faktor-faktor Belajar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18</w:t>
      </w:r>
    </w:p>
    <w:p w:rsidR="008438EA" w:rsidRDefault="008438EA" w:rsidP="008438EA">
      <w:pPr>
        <w:tabs>
          <w:tab w:val="left" w:pos="5879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       Jenis, Indikator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dan Cara Evaluasi Belajar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22</w:t>
      </w:r>
    </w:p>
    <w:p w:rsidR="008438EA" w:rsidRDefault="008438EA" w:rsidP="008438EA">
      <w:pPr>
        <w:tabs>
          <w:tab w:val="left" w:pos="5879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438EA" w:rsidRDefault="008438EA" w:rsidP="008438EA">
      <w:pPr>
        <w:tabs>
          <w:tab w:val="left" w:pos="5879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       Teknik Kategorisasi Sta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ndar Berdasarkan Ketetapan 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33</w:t>
      </w:r>
    </w:p>
    <w:p w:rsidR="008438EA" w:rsidRDefault="008438EA" w:rsidP="008438EA">
      <w:pPr>
        <w:tabs>
          <w:tab w:val="left" w:pos="5879"/>
        </w:tabs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Departemen Pendidikan Nasional</w:t>
      </w:r>
    </w:p>
    <w:p w:rsidR="008438EA" w:rsidRDefault="008438EA" w:rsidP="008438EA">
      <w:pPr>
        <w:tabs>
          <w:tab w:val="left" w:pos="5879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438EA" w:rsidRDefault="008438EA" w:rsidP="008438E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</w:t>
      </w:r>
      <w:r w:rsidRPr="008438E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Skor Perhatian Orang Tua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36</w:t>
      </w:r>
    </w:p>
    <w:p w:rsidR="008438EA" w:rsidRDefault="008438EA" w:rsidP="008438E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438EA" w:rsidRDefault="008438EA" w:rsidP="008438E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E016D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Output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Hasil Perhitungan Validitas Instrumen 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39</w:t>
      </w:r>
    </w:p>
    <w:p w:rsidR="008438EA" w:rsidRDefault="008438EA" w:rsidP="00B530F7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Menggunakan SPSS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Kriteria Tingkat Reliabilitas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40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7072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Output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Hasil Perhitun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gan Reliabilitas Instrumen 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41</w:t>
      </w:r>
    </w:p>
    <w:p w:rsidR="00B530F7" w:rsidRDefault="00B530F7" w:rsidP="00B530F7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Menggunakan SPSS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</w:t>
      </w:r>
      <w:r w:rsidRPr="00B530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Interp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retasi Koefisien Korelasi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44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Rekapitulasi Hasil Pe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ngujian Validitas Instrumen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46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4.2-4.25    Tabulasi Hasil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Angket Perhatian Orang Tua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48-65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4.26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K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ategori Prestasi Belajar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66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4.27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Per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hitungan Variabel X dan Y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67</w:t>
      </w: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Pr="00EE016D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30F7" w:rsidRDefault="00B530F7" w:rsidP="00B530F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7024" w:rsidRPr="00AA2226" w:rsidRDefault="00B530F7" w:rsidP="00AA222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E66DFC" w:rsidRDefault="00E66DFC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47A31" w:rsidRDefault="00B47A31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47A31" w:rsidRDefault="00B47A31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75173" w:rsidRDefault="00575173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DAFTAR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GAMBAR</w:t>
      </w:r>
    </w:p>
    <w:p w:rsidR="00575173" w:rsidRDefault="00575173" w:rsidP="00575173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575173" w:rsidRPr="00F71BE1" w:rsidRDefault="00575173" w:rsidP="00575173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tbl>
      <w:tblPr>
        <w:tblW w:w="9008" w:type="dxa"/>
        <w:tblInd w:w="-176" w:type="dxa"/>
        <w:tblLook w:val="04A0"/>
      </w:tblPr>
      <w:tblGrid>
        <w:gridCol w:w="1101"/>
        <w:gridCol w:w="6129"/>
        <w:gridCol w:w="1778"/>
      </w:tblGrid>
      <w:tr w:rsidR="00575173" w:rsidRPr="0000531A" w:rsidTr="00F204FD">
        <w:trPr>
          <w:trHeight w:val="588"/>
        </w:trPr>
        <w:tc>
          <w:tcPr>
            <w:tcW w:w="1101" w:type="dxa"/>
          </w:tcPr>
          <w:p w:rsidR="00575173" w:rsidRPr="0000531A" w:rsidRDefault="00575173" w:rsidP="00F204FD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Nomor</w:t>
            </w:r>
          </w:p>
          <w:p w:rsidR="00575173" w:rsidRPr="00653FAF" w:rsidRDefault="00575173" w:rsidP="00F204FD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  <w:r w:rsidR="00653FA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.1</w:t>
            </w:r>
          </w:p>
          <w:p w:rsidR="00BC7C31" w:rsidRDefault="00CC3EAC" w:rsidP="00F204FD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3.1</w:t>
            </w:r>
          </w:p>
          <w:p w:rsidR="00BC7C31" w:rsidRDefault="00CC3EAC" w:rsidP="00F204FD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3.2</w:t>
            </w:r>
          </w:p>
          <w:p w:rsidR="00BC7C31" w:rsidRPr="00BC7C31" w:rsidRDefault="00BC7C31" w:rsidP="00F204FD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9" w:type="dxa"/>
          </w:tcPr>
          <w:p w:rsidR="00575173" w:rsidRPr="0000531A" w:rsidRDefault="00575173" w:rsidP="00F204F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Judul</w:t>
            </w:r>
          </w:p>
          <w:p w:rsidR="00575173" w:rsidRDefault="00BC7C31" w:rsidP="00F204FD">
            <w:pPr>
              <w:spacing w:after="0" w:line="48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Skema Kerangka Pikir</w:t>
            </w:r>
          </w:p>
          <w:p w:rsidR="00BC7C31" w:rsidRDefault="00BC7C31" w:rsidP="00F204FD">
            <w:pPr>
              <w:spacing w:after="0" w:line="48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Komponen dan Proses Penelitian Kuantitatif</w:t>
            </w:r>
          </w:p>
          <w:p w:rsidR="00BC7C31" w:rsidRDefault="00BC7C31" w:rsidP="00F204FD">
            <w:pPr>
              <w:spacing w:after="0" w:line="48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Diagram Variabel</w:t>
            </w:r>
          </w:p>
          <w:p w:rsidR="00BC7C31" w:rsidRPr="00BC7C31" w:rsidRDefault="00BC7C31" w:rsidP="00F204FD">
            <w:pPr>
              <w:spacing w:after="0" w:line="48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5173" w:rsidRPr="0000531A" w:rsidRDefault="00575173" w:rsidP="00F204FD">
            <w:pPr>
              <w:spacing w:after="0" w:line="480" w:lineRule="auto"/>
              <w:ind w:left="105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Halaman</w:t>
            </w:r>
          </w:p>
          <w:p w:rsidR="00575173" w:rsidRDefault="00B65FA6" w:rsidP="00F204FD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</w:p>
          <w:p w:rsidR="00CC3EAC" w:rsidRDefault="00B65FA6" w:rsidP="00F204FD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  <w:p w:rsidR="00CC3EAC" w:rsidRPr="00CC3EAC" w:rsidRDefault="00B65FA6" w:rsidP="00F204FD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32</w:t>
            </w:r>
          </w:p>
          <w:p w:rsidR="00BC7C31" w:rsidRDefault="00BC7C31" w:rsidP="00F204FD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C7C31" w:rsidRPr="00BC7C31" w:rsidRDefault="00BC7C31" w:rsidP="00F204FD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C3EAC" w:rsidRPr="0000531A" w:rsidTr="00F204FD">
        <w:trPr>
          <w:trHeight w:val="588"/>
        </w:trPr>
        <w:tc>
          <w:tcPr>
            <w:tcW w:w="1101" w:type="dxa"/>
          </w:tcPr>
          <w:p w:rsidR="00CC3EAC" w:rsidRPr="0000531A" w:rsidRDefault="00CC3EAC" w:rsidP="00F204FD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129" w:type="dxa"/>
          </w:tcPr>
          <w:p w:rsidR="00CC3EAC" w:rsidRPr="0000531A" w:rsidRDefault="00CC3EAC" w:rsidP="00F204F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8" w:type="dxa"/>
          </w:tcPr>
          <w:p w:rsidR="00CC3EAC" w:rsidRPr="0000531A" w:rsidRDefault="00CC3EAC" w:rsidP="00F204FD">
            <w:pPr>
              <w:spacing w:after="0" w:line="480" w:lineRule="auto"/>
              <w:ind w:left="105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75173" w:rsidRPr="0000531A" w:rsidRDefault="00575173" w:rsidP="00575173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75173" w:rsidRPr="0000531A" w:rsidRDefault="00575173" w:rsidP="00575173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75173" w:rsidRPr="0000531A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Pr="0000531A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Pr="0000531A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Pr="0000531A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Pr="0000531A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Pr="0000531A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Pr="0000531A" w:rsidRDefault="00575173" w:rsidP="005751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173" w:rsidRPr="00AA2226" w:rsidRDefault="00575173" w:rsidP="00575173">
      <w:pPr>
        <w:rPr>
          <w:rFonts w:ascii="Times New Roman" w:hAnsi="Times New Roman" w:cs="Times New Roman"/>
          <w:b/>
          <w:sz w:val="24"/>
          <w:szCs w:val="24"/>
        </w:rPr>
      </w:pPr>
    </w:p>
    <w:p w:rsidR="00CC3EAC" w:rsidRDefault="00CC3EAC" w:rsidP="00CC3EAC">
      <w:pPr>
        <w:rPr>
          <w:rFonts w:ascii="Times New Roman" w:hAnsi="Times New Roman" w:cs="Times New Roman"/>
          <w:b/>
          <w:sz w:val="24"/>
          <w:szCs w:val="24"/>
        </w:rPr>
      </w:pPr>
    </w:p>
    <w:p w:rsidR="00E66DFC" w:rsidRDefault="00E66DFC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47A31" w:rsidRDefault="00B47A31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75173" w:rsidRDefault="00667024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DAFTAR </w:t>
      </w:r>
      <w:r w:rsidR="00575173"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LAMPIRAN</w:t>
      </w:r>
    </w:p>
    <w:p w:rsidR="00CC3EAC" w:rsidRDefault="00CC3EAC" w:rsidP="00CC3E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C3EAC" w:rsidRDefault="00CC3EAC" w:rsidP="00CC3EA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Nomor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>Judul Lampiran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 xml:space="preserve">       Halaman</w:t>
      </w:r>
    </w:p>
    <w:p w:rsidR="00CC3EAC" w:rsidRDefault="00CC3EAC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si-kisi Angket Penelitian</w:t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6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79</w:t>
      </w:r>
    </w:p>
    <w:p w:rsidR="00CC3EAC" w:rsidRDefault="00B65FA6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Angket 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81</w:t>
      </w:r>
    </w:p>
    <w:p w:rsidR="00CC3EAC" w:rsidRDefault="00B65FA6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Hasil Angket Uji Coba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84</w:t>
      </w:r>
    </w:p>
    <w:p w:rsidR="00CC3EAC" w:rsidRPr="00284463" w:rsidRDefault="00B65FA6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Hasil Angket Uji Validitas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85</w:t>
      </w:r>
    </w:p>
    <w:p w:rsidR="00CC3EAC" w:rsidRPr="00284463" w:rsidRDefault="00B65FA6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Tabel 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87</w:t>
      </w:r>
    </w:p>
    <w:p w:rsidR="00CC3EAC" w:rsidRDefault="00B65FA6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Hasil Angket Perhatian Orang Tua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88</w:t>
      </w:r>
    </w:p>
    <w:p w:rsidR="00CC3EAC" w:rsidRDefault="00CC3EAC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3EAC" w:rsidRDefault="00B65FA6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Prestasi Belajar Siswa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90</w:t>
      </w:r>
    </w:p>
    <w:p w:rsidR="00CC3EAC" w:rsidRDefault="00CC3EAC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3EAC" w:rsidRPr="00560001" w:rsidRDefault="00B65FA6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Skoring Perhitungan Korelasi X dengan Y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92</w:t>
      </w:r>
    </w:p>
    <w:p w:rsidR="00CC3EAC" w:rsidRDefault="00CC3EAC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3EAC" w:rsidRPr="00560001" w:rsidRDefault="00B65FA6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CC3E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Hasil Perhitungan X-Y Menggunakan SPSS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94</w:t>
      </w:r>
    </w:p>
    <w:p w:rsidR="00CC3EAC" w:rsidRPr="00284463" w:rsidRDefault="00CC3EAC" w:rsidP="00CC3EAC">
      <w:pPr>
        <w:pStyle w:val="ListParagraph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3EAC" w:rsidRPr="00284463" w:rsidRDefault="00B65FA6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Surat-surat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99-102</w:t>
      </w:r>
    </w:p>
    <w:p w:rsidR="00CC3EAC" w:rsidRPr="00284463" w:rsidRDefault="00CC3EAC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3EAC" w:rsidRPr="00284463" w:rsidRDefault="00CC3EAC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3EAC" w:rsidRPr="00284463" w:rsidRDefault="00CC3EAC" w:rsidP="00CC3EAC">
      <w:pPr>
        <w:pStyle w:val="ListParagraph"/>
        <w:spacing w:line="48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3EAC" w:rsidRPr="0000531A" w:rsidRDefault="00CC3EAC" w:rsidP="00CC3EA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6C55" w:rsidRDefault="00346C55"/>
    <w:sectPr w:rsidR="00346C55" w:rsidSect="00B65FA6">
      <w:footerReference w:type="default" r:id="rId7"/>
      <w:pgSz w:w="12240" w:h="15840" w:code="1"/>
      <w:pgMar w:top="1701" w:right="1699" w:bottom="1699" w:left="2275" w:header="720" w:footer="1701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51" w:rsidRDefault="00426E51" w:rsidP="00B32BA3">
      <w:pPr>
        <w:spacing w:after="0" w:line="240" w:lineRule="auto"/>
      </w:pPr>
      <w:r>
        <w:separator/>
      </w:r>
    </w:p>
  </w:endnote>
  <w:endnote w:type="continuationSeparator" w:id="1">
    <w:p w:rsidR="00426E51" w:rsidRDefault="00426E51" w:rsidP="00B3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9346"/>
      <w:docPartObj>
        <w:docPartGallery w:val="Page Numbers (Bottom of Page)"/>
        <w:docPartUnique/>
      </w:docPartObj>
    </w:sdtPr>
    <w:sdtContent>
      <w:p w:rsidR="00B65FA6" w:rsidRDefault="00D66013">
        <w:pPr>
          <w:pStyle w:val="Footer"/>
          <w:jc w:val="center"/>
        </w:pPr>
        <w:fldSimple w:instr=" PAGE   \* MERGEFORMAT ">
          <w:r w:rsidR="00B47A31">
            <w:rPr>
              <w:noProof/>
            </w:rPr>
            <w:t>xiii</w:t>
          </w:r>
        </w:fldSimple>
      </w:p>
    </w:sdtContent>
  </w:sdt>
  <w:p w:rsidR="00B32BA3" w:rsidRDefault="00B32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51" w:rsidRDefault="00426E51" w:rsidP="00B32BA3">
      <w:pPr>
        <w:spacing w:after="0" w:line="240" w:lineRule="auto"/>
      </w:pPr>
      <w:r>
        <w:separator/>
      </w:r>
    </w:p>
  </w:footnote>
  <w:footnote w:type="continuationSeparator" w:id="1">
    <w:p w:rsidR="00426E51" w:rsidRDefault="00426E51" w:rsidP="00B3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3E12"/>
    <w:multiLevelType w:val="multilevel"/>
    <w:tmpl w:val="871224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75173"/>
    <w:rsid w:val="000022BC"/>
    <w:rsid w:val="000042C7"/>
    <w:rsid w:val="00025C53"/>
    <w:rsid w:val="00030B2D"/>
    <w:rsid w:val="00036F25"/>
    <w:rsid w:val="00037669"/>
    <w:rsid w:val="00057CB1"/>
    <w:rsid w:val="000631BE"/>
    <w:rsid w:val="00083322"/>
    <w:rsid w:val="00086DB1"/>
    <w:rsid w:val="00087060"/>
    <w:rsid w:val="000A2E25"/>
    <w:rsid w:val="000B33FB"/>
    <w:rsid w:val="000C0AB4"/>
    <w:rsid w:val="000D19C2"/>
    <w:rsid w:val="000E1560"/>
    <w:rsid w:val="000E2534"/>
    <w:rsid w:val="000E769A"/>
    <w:rsid w:val="000F184A"/>
    <w:rsid w:val="000F255B"/>
    <w:rsid w:val="000F2A8D"/>
    <w:rsid w:val="000F6AE2"/>
    <w:rsid w:val="001015B9"/>
    <w:rsid w:val="001115D3"/>
    <w:rsid w:val="0011452F"/>
    <w:rsid w:val="001152B4"/>
    <w:rsid w:val="0014072F"/>
    <w:rsid w:val="00150E4D"/>
    <w:rsid w:val="00165EE6"/>
    <w:rsid w:val="0019090A"/>
    <w:rsid w:val="00195DFC"/>
    <w:rsid w:val="001A362F"/>
    <w:rsid w:val="001B1263"/>
    <w:rsid w:val="001D0045"/>
    <w:rsid w:val="001E38D5"/>
    <w:rsid w:val="001F536B"/>
    <w:rsid w:val="001F7A76"/>
    <w:rsid w:val="00203A98"/>
    <w:rsid w:val="00204125"/>
    <w:rsid w:val="00213B3B"/>
    <w:rsid w:val="00220FAB"/>
    <w:rsid w:val="002350BF"/>
    <w:rsid w:val="00240D7A"/>
    <w:rsid w:val="00242FC6"/>
    <w:rsid w:val="002456B9"/>
    <w:rsid w:val="002539A7"/>
    <w:rsid w:val="002602DE"/>
    <w:rsid w:val="00266D28"/>
    <w:rsid w:val="002769BE"/>
    <w:rsid w:val="0027778B"/>
    <w:rsid w:val="00280346"/>
    <w:rsid w:val="00281494"/>
    <w:rsid w:val="00284463"/>
    <w:rsid w:val="002868F2"/>
    <w:rsid w:val="002934CB"/>
    <w:rsid w:val="002A3C2B"/>
    <w:rsid w:val="002B1298"/>
    <w:rsid w:val="002B710E"/>
    <w:rsid w:val="002C1A9D"/>
    <w:rsid w:val="002C38A1"/>
    <w:rsid w:val="002D3728"/>
    <w:rsid w:val="002D6743"/>
    <w:rsid w:val="002E36DB"/>
    <w:rsid w:val="00342FAF"/>
    <w:rsid w:val="00343437"/>
    <w:rsid w:val="00346C55"/>
    <w:rsid w:val="00362D66"/>
    <w:rsid w:val="00365D92"/>
    <w:rsid w:val="00365FA4"/>
    <w:rsid w:val="00377091"/>
    <w:rsid w:val="00385605"/>
    <w:rsid w:val="00385FAE"/>
    <w:rsid w:val="00393999"/>
    <w:rsid w:val="00393E21"/>
    <w:rsid w:val="003A1685"/>
    <w:rsid w:val="003A24DD"/>
    <w:rsid w:val="003B1DC0"/>
    <w:rsid w:val="003B7808"/>
    <w:rsid w:val="003E3610"/>
    <w:rsid w:val="003F21AD"/>
    <w:rsid w:val="003F25B8"/>
    <w:rsid w:val="00407FD5"/>
    <w:rsid w:val="0042161E"/>
    <w:rsid w:val="004222B1"/>
    <w:rsid w:val="00426E51"/>
    <w:rsid w:val="00427481"/>
    <w:rsid w:val="00432C1F"/>
    <w:rsid w:val="0044641F"/>
    <w:rsid w:val="00446DAD"/>
    <w:rsid w:val="00450D90"/>
    <w:rsid w:val="00455659"/>
    <w:rsid w:val="00461F24"/>
    <w:rsid w:val="004661A7"/>
    <w:rsid w:val="00475A6A"/>
    <w:rsid w:val="00476DAD"/>
    <w:rsid w:val="00482873"/>
    <w:rsid w:val="004866D4"/>
    <w:rsid w:val="00491A24"/>
    <w:rsid w:val="004A0055"/>
    <w:rsid w:val="004B0806"/>
    <w:rsid w:val="004B1790"/>
    <w:rsid w:val="004B53BF"/>
    <w:rsid w:val="004C15DA"/>
    <w:rsid w:val="004E56D4"/>
    <w:rsid w:val="004F101C"/>
    <w:rsid w:val="004F4E8B"/>
    <w:rsid w:val="004F51A4"/>
    <w:rsid w:val="004F6381"/>
    <w:rsid w:val="00515521"/>
    <w:rsid w:val="005158B5"/>
    <w:rsid w:val="005269E7"/>
    <w:rsid w:val="00526E8B"/>
    <w:rsid w:val="0053623B"/>
    <w:rsid w:val="00544127"/>
    <w:rsid w:val="00546793"/>
    <w:rsid w:val="005525CF"/>
    <w:rsid w:val="00552CAA"/>
    <w:rsid w:val="00560001"/>
    <w:rsid w:val="0057251C"/>
    <w:rsid w:val="00575173"/>
    <w:rsid w:val="0057731D"/>
    <w:rsid w:val="005900F4"/>
    <w:rsid w:val="00590183"/>
    <w:rsid w:val="005909BE"/>
    <w:rsid w:val="00595CF2"/>
    <w:rsid w:val="005A1946"/>
    <w:rsid w:val="005A4E60"/>
    <w:rsid w:val="005B2CA9"/>
    <w:rsid w:val="005B38D1"/>
    <w:rsid w:val="005D1E45"/>
    <w:rsid w:val="005F1AFD"/>
    <w:rsid w:val="005F4E66"/>
    <w:rsid w:val="00602926"/>
    <w:rsid w:val="00620248"/>
    <w:rsid w:val="006360E6"/>
    <w:rsid w:val="00644F29"/>
    <w:rsid w:val="00653FAF"/>
    <w:rsid w:val="00655641"/>
    <w:rsid w:val="0066077F"/>
    <w:rsid w:val="00667024"/>
    <w:rsid w:val="00682BBC"/>
    <w:rsid w:val="006C34E0"/>
    <w:rsid w:val="006D1B31"/>
    <w:rsid w:val="006E5AD1"/>
    <w:rsid w:val="006F6550"/>
    <w:rsid w:val="006F7BA7"/>
    <w:rsid w:val="007069CC"/>
    <w:rsid w:val="00721587"/>
    <w:rsid w:val="00721F1B"/>
    <w:rsid w:val="00727AFF"/>
    <w:rsid w:val="007432EF"/>
    <w:rsid w:val="00761AEC"/>
    <w:rsid w:val="00767B23"/>
    <w:rsid w:val="00771E5A"/>
    <w:rsid w:val="00775F70"/>
    <w:rsid w:val="00781A8B"/>
    <w:rsid w:val="007906B2"/>
    <w:rsid w:val="0079392E"/>
    <w:rsid w:val="007B26AE"/>
    <w:rsid w:val="007B3771"/>
    <w:rsid w:val="007B3B1F"/>
    <w:rsid w:val="007C094B"/>
    <w:rsid w:val="007C77D0"/>
    <w:rsid w:val="007C795B"/>
    <w:rsid w:val="007D05AB"/>
    <w:rsid w:val="007D0C67"/>
    <w:rsid w:val="007E1160"/>
    <w:rsid w:val="007E1F94"/>
    <w:rsid w:val="007E230A"/>
    <w:rsid w:val="007E5237"/>
    <w:rsid w:val="007F1735"/>
    <w:rsid w:val="007F6C4C"/>
    <w:rsid w:val="0080595E"/>
    <w:rsid w:val="008078DC"/>
    <w:rsid w:val="008152B3"/>
    <w:rsid w:val="00820D31"/>
    <w:rsid w:val="00825B4A"/>
    <w:rsid w:val="0082736B"/>
    <w:rsid w:val="00842626"/>
    <w:rsid w:val="008438EA"/>
    <w:rsid w:val="00852F1F"/>
    <w:rsid w:val="00885C94"/>
    <w:rsid w:val="00890443"/>
    <w:rsid w:val="00892552"/>
    <w:rsid w:val="008A48F2"/>
    <w:rsid w:val="008B13E2"/>
    <w:rsid w:val="008B1426"/>
    <w:rsid w:val="008C10BE"/>
    <w:rsid w:val="008C5675"/>
    <w:rsid w:val="008D12F8"/>
    <w:rsid w:val="008F2877"/>
    <w:rsid w:val="00903574"/>
    <w:rsid w:val="00914230"/>
    <w:rsid w:val="00917525"/>
    <w:rsid w:val="0092282C"/>
    <w:rsid w:val="00936A4F"/>
    <w:rsid w:val="00950754"/>
    <w:rsid w:val="009534BA"/>
    <w:rsid w:val="00985B70"/>
    <w:rsid w:val="00986C20"/>
    <w:rsid w:val="00990A85"/>
    <w:rsid w:val="00990F25"/>
    <w:rsid w:val="009919C9"/>
    <w:rsid w:val="009927D3"/>
    <w:rsid w:val="00992E6F"/>
    <w:rsid w:val="00994A3C"/>
    <w:rsid w:val="00995C3E"/>
    <w:rsid w:val="009A1037"/>
    <w:rsid w:val="009C6A4D"/>
    <w:rsid w:val="009F6629"/>
    <w:rsid w:val="00A06D01"/>
    <w:rsid w:val="00A151AD"/>
    <w:rsid w:val="00A16E1A"/>
    <w:rsid w:val="00A51445"/>
    <w:rsid w:val="00A553BB"/>
    <w:rsid w:val="00A67E56"/>
    <w:rsid w:val="00A74745"/>
    <w:rsid w:val="00A75B9C"/>
    <w:rsid w:val="00A93746"/>
    <w:rsid w:val="00AA2226"/>
    <w:rsid w:val="00AA3631"/>
    <w:rsid w:val="00AB0328"/>
    <w:rsid w:val="00AE4D5D"/>
    <w:rsid w:val="00B051E8"/>
    <w:rsid w:val="00B32BA3"/>
    <w:rsid w:val="00B431B1"/>
    <w:rsid w:val="00B47A31"/>
    <w:rsid w:val="00B51A07"/>
    <w:rsid w:val="00B51FC4"/>
    <w:rsid w:val="00B52DAF"/>
    <w:rsid w:val="00B530F7"/>
    <w:rsid w:val="00B57FA3"/>
    <w:rsid w:val="00B65FA6"/>
    <w:rsid w:val="00B835BC"/>
    <w:rsid w:val="00B86DA3"/>
    <w:rsid w:val="00B871FE"/>
    <w:rsid w:val="00BA0AAB"/>
    <w:rsid w:val="00BA765E"/>
    <w:rsid w:val="00BB40B0"/>
    <w:rsid w:val="00BB574E"/>
    <w:rsid w:val="00BB7509"/>
    <w:rsid w:val="00BB75B7"/>
    <w:rsid w:val="00BC137C"/>
    <w:rsid w:val="00BC5AA3"/>
    <w:rsid w:val="00BC5EFB"/>
    <w:rsid w:val="00BC7C31"/>
    <w:rsid w:val="00BD312B"/>
    <w:rsid w:val="00BD4CD7"/>
    <w:rsid w:val="00BE47BB"/>
    <w:rsid w:val="00BF1919"/>
    <w:rsid w:val="00BF6C21"/>
    <w:rsid w:val="00BF6FE9"/>
    <w:rsid w:val="00C048D0"/>
    <w:rsid w:val="00C0566B"/>
    <w:rsid w:val="00C12736"/>
    <w:rsid w:val="00C134BD"/>
    <w:rsid w:val="00C16570"/>
    <w:rsid w:val="00C17C53"/>
    <w:rsid w:val="00C30394"/>
    <w:rsid w:val="00C34FA4"/>
    <w:rsid w:val="00C445A8"/>
    <w:rsid w:val="00C46A50"/>
    <w:rsid w:val="00C501E0"/>
    <w:rsid w:val="00C5710E"/>
    <w:rsid w:val="00C7377E"/>
    <w:rsid w:val="00C76A78"/>
    <w:rsid w:val="00C82687"/>
    <w:rsid w:val="00C904AF"/>
    <w:rsid w:val="00C92AB9"/>
    <w:rsid w:val="00CA1CC4"/>
    <w:rsid w:val="00CB0B1A"/>
    <w:rsid w:val="00CB2D5F"/>
    <w:rsid w:val="00CC0F69"/>
    <w:rsid w:val="00CC3EAC"/>
    <w:rsid w:val="00CD0F3A"/>
    <w:rsid w:val="00CD1EC0"/>
    <w:rsid w:val="00CF2571"/>
    <w:rsid w:val="00CF736F"/>
    <w:rsid w:val="00D127BC"/>
    <w:rsid w:val="00D15738"/>
    <w:rsid w:val="00D22E5A"/>
    <w:rsid w:val="00D326BB"/>
    <w:rsid w:val="00D3786E"/>
    <w:rsid w:val="00D41072"/>
    <w:rsid w:val="00D50BC1"/>
    <w:rsid w:val="00D54541"/>
    <w:rsid w:val="00D61347"/>
    <w:rsid w:val="00D64AB6"/>
    <w:rsid w:val="00D66013"/>
    <w:rsid w:val="00D7072A"/>
    <w:rsid w:val="00D73E5C"/>
    <w:rsid w:val="00D84249"/>
    <w:rsid w:val="00D9115D"/>
    <w:rsid w:val="00DA32AE"/>
    <w:rsid w:val="00DB2F28"/>
    <w:rsid w:val="00DC0456"/>
    <w:rsid w:val="00DD78F1"/>
    <w:rsid w:val="00DD79A4"/>
    <w:rsid w:val="00E00461"/>
    <w:rsid w:val="00E06694"/>
    <w:rsid w:val="00E10A46"/>
    <w:rsid w:val="00E14053"/>
    <w:rsid w:val="00E4011A"/>
    <w:rsid w:val="00E4614D"/>
    <w:rsid w:val="00E50B43"/>
    <w:rsid w:val="00E5254C"/>
    <w:rsid w:val="00E61F48"/>
    <w:rsid w:val="00E6253A"/>
    <w:rsid w:val="00E66DFC"/>
    <w:rsid w:val="00E804C3"/>
    <w:rsid w:val="00E97BFC"/>
    <w:rsid w:val="00EA4A6E"/>
    <w:rsid w:val="00EA7404"/>
    <w:rsid w:val="00EC5476"/>
    <w:rsid w:val="00EC554F"/>
    <w:rsid w:val="00EC6AE2"/>
    <w:rsid w:val="00ED092F"/>
    <w:rsid w:val="00EE016D"/>
    <w:rsid w:val="00EE0A54"/>
    <w:rsid w:val="00EE2FB8"/>
    <w:rsid w:val="00EE7527"/>
    <w:rsid w:val="00EF0892"/>
    <w:rsid w:val="00EF5279"/>
    <w:rsid w:val="00F24E14"/>
    <w:rsid w:val="00F3503C"/>
    <w:rsid w:val="00F36E76"/>
    <w:rsid w:val="00F4596A"/>
    <w:rsid w:val="00F459CF"/>
    <w:rsid w:val="00F5684F"/>
    <w:rsid w:val="00F57D25"/>
    <w:rsid w:val="00F754BE"/>
    <w:rsid w:val="00F86E88"/>
    <w:rsid w:val="00F918F0"/>
    <w:rsid w:val="00F91CE8"/>
    <w:rsid w:val="00F92B95"/>
    <w:rsid w:val="00F95091"/>
    <w:rsid w:val="00F9597B"/>
    <w:rsid w:val="00FA7E0E"/>
    <w:rsid w:val="00FB6314"/>
    <w:rsid w:val="00FC5BBC"/>
    <w:rsid w:val="00FD0607"/>
    <w:rsid w:val="00FD54AD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173"/>
    <w:pPr>
      <w:ind w:left="720"/>
      <w:contextualSpacing/>
    </w:pPr>
  </w:style>
  <w:style w:type="table" w:styleId="TableGrid">
    <w:name w:val="Table Grid"/>
    <w:basedOn w:val="TableNormal"/>
    <w:uiPriority w:val="59"/>
    <w:rsid w:val="005751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75173"/>
  </w:style>
  <w:style w:type="paragraph" w:styleId="Header">
    <w:name w:val="header"/>
    <w:basedOn w:val="Normal"/>
    <w:link w:val="HeaderChar"/>
    <w:uiPriority w:val="99"/>
    <w:semiHidden/>
    <w:unhideWhenUsed/>
    <w:rsid w:val="00B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BA3"/>
  </w:style>
  <w:style w:type="paragraph" w:styleId="Footer">
    <w:name w:val="footer"/>
    <w:basedOn w:val="Normal"/>
    <w:link w:val="FooterChar"/>
    <w:uiPriority w:val="99"/>
    <w:unhideWhenUsed/>
    <w:rsid w:val="00B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36</cp:revision>
  <cp:lastPrinted>2016-03-02T00:10:00Z</cp:lastPrinted>
  <dcterms:created xsi:type="dcterms:W3CDTF">2015-11-09T01:06:00Z</dcterms:created>
  <dcterms:modified xsi:type="dcterms:W3CDTF">2016-03-02T00:12:00Z</dcterms:modified>
</cp:coreProperties>
</file>